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A77" w14:textId="6F52E8D5" w:rsidR="00A31DF0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199482BD" w14:textId="5265FA09" w:rsidR="00867CCF" w:rsidRPr="00867CCF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CF558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ADB990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Create a simple cloud software application for Payroll Processing System using any</w:t>
      </w:r>
    </w:p>
    <w:p w14:paraId="0589C68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Cloud Service Provider to demonstrate SaaS include the necessary fields such as Name</w:t>
      </w:r>
    </w:p>
    <w:p w14:paraId="1191288B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 xml:space="preserve">of the employee, experience in present </w:t>
      </w:r>
      <w:proofErr w:type="gramStart"/>
      <w:r w:rsidRPr="00867CCF">
        <w:rPr>
          <w:sz w:val="24"/>
          <w:szCs w:val="24"/>
        </w:rPr>
        <w:t>org ,</w:t>
      </w:r>
      <w:proofErr w:type="gramEnd"/>
      <w:r w:rsidRPr="00867CCF">
        <w:rPr>
          <w:sz w:val="24"/>
          <w:szCs w:val="24"/>
        </w:rPr>
        <w:t xml:space="preserve"> over all experience, basic pay, HRA, DA,</w:t>
      </w:r>
    </w:p>
    <w:p w14:paraId="60A94B13" w14:textId="08CD22A2" w:rsid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TA, net pay, gross pay etc.</w:t>
      </w:r>
    </w:p>
    <w:p w14:paraId="1A11C97E" w14:textId="34F02AF5" w:rsidR="00867CCF" w:rsidRPr="009918BD" w:rsidRDefault="00867CCF" w:rsidP="00867C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097B442D" w14:textId="5581EDBB" w:rsidR="00867CCF" w:rsidRDefault="00536329" w:rsidP="00867CCF">
      <w:pPr>
        <w:rPr>
          <w:rFonts w:ascii="Times New Roman" w:hAnsi="Times New Roman" w:cs="Times New Roman"/>
          <w:b/>
          <w:bCs/>
          <w:lang w:val="en-US"/>
        </w:rPr>
      </w:pPr>
      <w:r w:rsidRPr="0053632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42F9DE9" wp14:editId="0BB262B8">
            <wp:extent cx="5731510" cy="5563235"/>
            <wp:effectExtent l="0" t="0" r="2540" b="0"/>
            <wp:docPr id="108592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9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2215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24E327A1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45660E4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9C4D770" w14:textId="77777777" w:rsidR="00867CCF" w:rsidRPr="002E6AD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541E2207" w14:textId="77777777" w:rsidR="00867CCF" w:rsidRPr="009918BD" w:rsidRDefault="00867CCF" w:rsidP="00867CCF">
      <w:pPr>
        <w:rPr>
          <w:noProof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9918BD">
        <w:rPr>
          <w:sz w:val="24"/>
          <w:szCs w:val="24"/>
          <w:lang w:val="en-US"/>
        </w:rPr>
        <w:t>:</w:t>
      </w:r>
      <w:r w:rsidRPr="009918BD">
        <w:rPr>
          <w:noProof/>
          <w:sz w:val="24"/>
          <w:szCs w:val="24"/>
          <w:lang w:val="en-US"/>
        </w:rPr>
        <w:t xml:space="preserve"> </w:t>
      </w:r>
    </w:p>
    <w:p w14:paraId="126DD1AE" w14:textId="25F61AE3" w:rsidR="00867CCF" w:rsidRDefault="00536329" w:rsidP="00867CCF">
      <w:pPr>
        <w:rPr>
          <w:lang w:val="en-US"/>
        </w:rPr>
      </w:pPr>
      <w:r w:rsidRPr="00536329">
        <w:rPr>
          <w:noProof/>
          <w:lang w:val="en-US"/>
        </w:rPr>
        <w:drawing>
          <wp:inline distT="0" distB="0" distL="0" distR="0" wp14:anchorId="4AAACEE6" wp14:editId="33FDAD82">
            <wp:extent cx="5731510" cy="1303655"/>
            <wp:effectExtent l="0" t="0" r="2540" b="0"/>
            <wp:docPr id="14710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DF8" w14:textId="77777777" w:rsidR="00867CCF" w:rsidRDefault="00867CCF" w:rsidP="00867CCF">
      <w:pPr>
        <w:rPr>
          <w:lang w:val="en-US"/>
        </w:rPr>
      </w:pPr>
    </w:p>
    <w:p w14:paraId="7D13A8AD" w14:textId="0148AC28" w:rsidR="00867CCF" w:rsidRPr="00867CCF" w:rsidRDefault="00536329" w:rsidP="00867CCF">
      <w:pPr>
        <w:rPr>
          <w:lang w:val="en-US"/>
        </w:rPr>
      </w:pPr>
      <w:r w:rsidRPr="00536329">
        <w:rPr>
          <w:noProof/>
          <w:lang w:val="en-US"/>
        </w:rPr>
        <w:drawing>
          <wp:inline distT="0" distB="0" distL="0" distR="0" wp14:anchorId="3F1225CF" wp14:editId="43F0A076">
            <wp:extent cx="5731510" cy="3440430"/>
            <wp:effectExtent l="0" t="0" r="2540" b="7620"/>
            <wp:docPr id="24864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4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CCF" w:rsidRPr="0086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F"/>
    <w:rsid w:val="000D5C22"/>
    <w:rsid w:val="00100114"/>
    <w:rsid w:val="00536329"/>
    <w:rsid w:val="00867CCF"/>
    <w:rsid w:val="009665A3"/>
    <w:rsid w:val="009918BD"/>
    <w:rsid w:val="00A31DF0"/>
    <w:rsid w:val="00C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826"/>
  <w15:chartTrackingRefBased/>
  <w15:docId w15:val="{810CB9BE-8F2E-4769-ADD3-0207C543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4</cp:revision>
  <dcterms:created xsi:type="dcterms:W3CDTF">2026-07-21T13:03:00Z</dcterms:created>
  <dcterms:modified xsi:type="dcterms:W3CDTF">2026-07-29T06:17:00Z</dcterms:modified>
</cp:coreProperties>
</file>