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5FB3FD5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4918025" w14:textId="2F25DBD0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670433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79A2BD47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Create a simple cloud software application for Hospital information system for</w:t>
      </w:r>
    </w:p>
    <w:p w14:paraId="734448B9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SIMATS Hospital using any Cloud Service Provider to demonstrate SaaS with fields of</w:t>
      </w:r>
    </w:p>
    <w:p w14:paraId="1DA6CBD5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patient name, age, address, phone, email, Attender name, attender phone, doctor name,</w:t>
      </w:r>
    </w:p>
    <w:p w14:paraId="423D9A6D" w14:textId="77777777" w:rsidR="00670433" w:rsidRDefault="00670433" w:rsidP="00670433">
      <w:pPr>
        <w:rPr>
          <w:rFonts w:ascii="Times New Roman" w:hAnsi="Times New Roman" w:cs="Times New Roman"/>
          <w:b/>
          <w:bCs/>
          <w:lang w:val="en-US"/>
        </w:rPr>
      </w:pPr>
      <w:r w:rsidRPr="00670433">
        <w:rPr>
          <w:rFonts w:ascii="Times New Roman" w:hAnsi="Times New Roman" w:cs="Times New Roman"/>
          <w:lang w:val="en-US"/>
        </w:rPr>
        <w:t>diseases, etc.</w:t>
      </w:r>
      <w:r w:rsidRPr="00670433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F0B2E1F" w14:textId="380EF25D" w:rsidR="002B02AE" w:rsidRPr="002E6ADF" w:rsidRDefault="004D56EF" w:rsidP="0067043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 w:rsidR="00F24352" w:rsidRPr="00F24352">
        <w:rPr>
          <w:noProof/>
        </w:rPr>
        <w:drawing>
          <wp:inline distT="0" distB="0" distL="0" distR="0" wp14:anchorId="3074A8D6" wp14:editId="6A8A1D9A">
            <wp:extent cx="5731510" cy="6592570"/>
            <wp:effectExtent l="0" t="0" r="2540" b="0"/>
            <wp:docPr id="73155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56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27CA" w14:textId="3C98F696" w:rsidR="00601D16" w:rsidRDefault="00F24352" w:rsidP="004D56EF">
      <w:pPr>
        <w:rPr>
          <w:lang w:val="en-US"/>
        </w:rPr>
      </w:pPr>
      <w:r w:rsidRPr="00F24352">
        <w:rPr>
          <w:noProof/>
        </w:rPr>
        <w:lastRenderedPageBreak/>
        <w:drawing>
          <wp:inline distT="0" distB="0" distL="0" distR="0" wp14:anchorId="7757EF95" wp14:editId="3876B20A">
            <wp:extent cx="5731510" cy="7070090"/>
            <wp:effectExtent l="0" t="0" r="2540" b="0"/>
            <wp:docPr id="1906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2AE" w:rsidRPr="002B02AE">
        <w:rPr>
          <w:noProof/>
        </w:rPr>
        <w:t xml:space="preserve"> </w:t>
      </w:r>
      <w:r w:rsidR="00C774C7" w:rsidRPr="00C774C7">
        <w:rPr>
          <w:lang w:val="en-US"/>
        </w:rPr>
        <w:t xml:space="preserve"> </w:t>
      </w:r>
    </w:p>
    <w:p w14:paraId="3E8076AF" w14:textId="77777777" w:rsidR="00F24352" w:rsidRDefault="00F24352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39352004" w14:textId="77777777" w:rsidR="00F24352" w:rsidRDefault="00F24352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7182947E" w14:textId="77777777" w:rsidR="00F24352" w:rsidRDefault="00F24352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22DAA64C" w14:textId="77777777" w:rsidR="00F24352" w:rsidRDefault="00F24352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2E09C569" w14:textId="77777777" w:rsidR="00F24352" w:rsidRDefault="00F24352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286396E5" w14:textId="392A7CFD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11CF8EDC" w14:textId="79511641" w:rsidR="002B02AE" w:rsidRDefault="002B02AE">
      <w:pPr>
        <w:rPr>
          <w:lang w:val="en-US"/>
        </w:rPr>
      </w:pPr>
      <w:r w:rsidRPr="002B02AE">
        <w:rPr>
          <w:lang w:val="en-US"/>
        </w:rPr>
        <w:t xml:space="preserve">  </w:t>
      </w:r>
      <w:r w:rsidR="00F24352" w:rsidRPr="00F24352">
        <w:rPr>
          <w:noProof/>
          <w:lang w:val="en-US"/>
        </w:rPr>
        <w:drawing>
          <wp:inline distT="0" distB="0" distL="0" distR="0" wp14:anchorId="072EC5BE" wp14:editId="676DC5FB">
            <wp:extent cx="5731510" cy="1483360"/>
            <wp:effectExtent l="0" t="0" r="2540" b="2540"/>
            <wp:docPr id="8722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7B2C624C" w:rsidR="00565B87" w:rsidRPr="004D56EF" w:rsidRDefault="002B02AE">
      <w:pPr>
        <w:rPr>
          <w:lang w:val="en-US"/>
        </w:rPr>
      </w:pPr>
      <w:r w:rsidRPr="002B02AE">
        <w:rPr>
          <w:noProof/>
        </w:rPr>
        <w:t xml:space="preserve"> </w:t>
      </w:r>
      <w:r w:rsidR="00F24352" w:rsidRPr="00F24352">
        <w:rPr>
          <w:noProof/>
        </w:rPr>
        <w:drawing>
          <wp:inline distT="0" distB="0" distL="0" distR="0" wp14:anchorId="2F2C3656" wp14:editId="173F870B">
            <wp:extent cx="5731510" cy="3446780"/>
            <wp:effectExtent l="0" t="0" r="2540" b="1270"/>
            <wp:docPr id="60463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2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E9688" w14:textId="77777777" w:rsidR="00A70CF1" w:rsidRDefault="00A70CF1" w:rsidP="004D56EF">
      <w:pPr>
        <w:spacing w:after="0" w:line="240" w:lineRule="auto"/>
      </w:pPr>
      <w:r>
        <w:separator/>
      </w:r>
    </w:p>
  </w:endnote>
  <w:endnote w:type="continuationSeparator" w:id="0">
    <w:p w14:paraId="41A34CEA" w14:textId="77777777" w:rsidR="00A70CF1" w:rsidRDefault="00A70CF1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0501E" w14:textId="77777777" w:rsidR="00A70CF1" w:rsidRDefault="00A70CF1" w:rsidP="004D56EF">
      <w:pPr>
        <w:spacing w:after="0" w:line="240" w:lineRule="auto"/>
      </w:pPr>
      <w:r>
        <w:separator/>
      </w:r>
    </w:p>
  </w:footnote>
  <w:footnote w:type="continuationSeparator" w:id="0">
    <w:p w14:paraId="17C19B70" w14:textId="77777777" w:rsidR="00A70CF1" w:rsidRDefault="00A70CF1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B02AE"/>
    <w:rsid w:val="002E6ADF"/>
    <w:rsid w:val="004D56EF"/>
    <w:rsid w:val="00565B87"/>
    <w:rsid w:val="00601D16"/>
    <w:rsid w:val="00670433"/>
    <w:rsid w:val="007F51C7"/>
    <w:rsid w:val="009D6B9F"/>
    <w:rsid w:val="00A22AE7"/>
    <w:rsid w:val="00A70CF1"/>
    <w:rsid w:val="00BF4BB0"/>
    <w:rsid w:val="00C774C7"/>
    <w:rsid w:val="00D127AA"/>
    <w:rsid w:val="00D815EC"/>
    <w:rsid w:val="00E32B68"/>
    <w:rsid w:val="00E4410A"/>
    <w:rsid w:val="00E6254C"/>
    <w:rsid w:val="00EF1A44"/>
    <w:rsid w:val="00F24352"/>
    <w:rsid w:val="00F56FC3"/>
    <w:rsid w:val="00FB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mani kari</cp:lastModifiedBy>
  <cp:revision>3</cp:revision>
  <cp:lastPrinted>2026-07-10T04:48:00Z</cp:lastPrinted>
  <dcterms:created xsi:type="dcterms:W3CDTF">2026-07-10T18:07:00Z</dcterms:created>
  <dcterms:modified xsi:type="dcterms:W3CDTF">2026-07-31T07:49:00Z</dcterms:modified>
</cp:coreProperties>
</file>