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color w:val="4472C4" w:themeColor="accent1"/>
          <w:sz w:val="24"/>
          <w:szCs w:val="24"/>
          <w:lang w:val="en-GB" w:eastAsia="en-US"/>
        </w:rPr>
        <w:id w:val="1825244522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sdtEndPr>
      <w:sdtContent>
        <w:p w14:paraId="278E7A5E" w14:textId="77777777" w:rsidR="00867708" w:rsidRDefault="00867708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  <w:lang w:val="en-GB" w:eastAsia="en-GB"/>
            </w:rPr>
            <w:drawing>
              <wp:inline distT="0" distB="0" distL="0" distR="0" wp14:anchorId="2D803953" wp14:editId="2B23E2E5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1FF932EE" w14:textId="77777777" w:rsidR="00867708" w:rsidRDefault="00867708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Project1 – SIT313</w:t>
              </w:r>
            </w:p>
          </w:sdtContent>
        </w:sdt>
        <w:sdt>
          <w:sdtPr>
            <w:rPr>
              <w:color w:val="4472C4" w:themeColor="accent1"/>
              <w:sz w:val="32"/>
              <w:szCs w:val="32"/>
            </w:rPr>
            <w:alias w:val="Subtitle"/>
            <w:tag w:val=""/>
            <w:id w:val="328029620"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36239294" w14:textId="53B59458" w:rsidR="00867708" w:rsidRPr="00867708" w:rsidRDefault="00D26F78">
              <w:pPr>
                <w:pStyle w:val="NoSpacing"/>
                <w:jc w:val="center"/>
                <w:rPr>
                  <w:color w:val="4472C4" w:themeColor="accent1"/>
                  <w:sz w:val="32"/>
                  <w:szCs w:val="32"/>
                </w:rPr>
              </w:pPr>
              <w:r>
                <w:rPr>
                  <w:color w:val="4472C4" w:themeColor="accent1"/>
                  <w:sz w:val="32"/>
                  <w:szCs w:val="32"/>
                </w:rPr>
                <w:t>WEEK 5</w:t>
              </w:r>
            </w:p>
          </w:sdtContent>
        </w:sdt>
        <w:p w14:paraId="0DBB0180" w14:textId="77777777" w:rsidR="00867708" w:rsidRDefault="00867708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AC43872" wp14:editId="74B62B4D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9089390</wp:posOffset>
                        </wp:positionV>
                      </mc:Fallback>
                    </mc:AlternateContent>
                    <wp:extent cx="5727700" cy="744855"/>
                    <wp:effectExtent l="0" t="0" r="12700" b="19685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27700" cy="7448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DCC6C1B" w14:textId="65361659" w:rsidR="00867708" w:rsidRDefault="00D35DC5">
                                <w:pPr>
                                  <w:pStyle w:val="NoSpacing"/>
                                  <w:spacing w:after="40"/>
                                  <w:jc w:val="center"/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382296061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8-08-12T00:00:00Z">
                                      <w:dateFormat w:val="MMMM d, 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74188D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August 12, 2018</w:t>
                                    </w:r>
                                  </w:sdtContent>
                                </w:sdt>
                              </w:p>
                              <w:p w14:paraId="265C3F05" w14:textId="77777777" w:rsidR="00867708" w:rsidRPr="00867708" w:rsidRDefault="00D35DC5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  <w:sz w:val="3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32"/>
                                    </w:rPr>
                                    <w:alias w:val="Company"/>
                                    <w:tag w:val=""/>
                                    <w:id w:val="-933978238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867708" w:rsidRPr="00867708">
                                      <w:rPr>
                                        <w:caps/>
                                        <w:color w:val="4472C4" w:themeColor="accent1"/>
                                        <w:sz w:val="32"/>
                                      </w:rPr>
                                      <w:t>Name: - Varun THreja</w:t>
                                    </w:r>
                                  </w:sdtContent>
                                </w:sdt>
                              </w:p>
                              <w:p w14:paraId="3BEA7C5B" w14:textId="77777777" w:rsidR="00867708" w:rsidRPr="00867708" w:rsidRDefault="00D35DC5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2"/>
                                      <w:szCs w:val="32"/>
                                    </w:rPr>
                                    <w:alias w:val="Address"/>
                                    <w:tag w:val=""/>
                                    <w:id w:val="-1627227484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867708" w:rsidRPr="00867708">
                                      <w:rPr>
                                        <w:color w:val="4472C4" w:themeColor="accent1"/>
                                        <w:sz w:val="32"/>
                                        <w:szCs w:val="32"/>
                                      </w:rPr>
                                      <w:t>SID: - 216031343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AC43872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451pt;height:58.65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" filled="f" stroked="f" strokeweight=".5pt">
                    <v:textbox style="mso-fit-shape-to-text:t" inset="0,0,0,0">
                      <w:txbxContent>
                        <w:p w14:paraId="7DCC6C1B" w14:textId="65361659" w:rsidR="00867708" w:rsidRDefault="00D35DC5">
                          <w:pPr>
                            <w:pStyle w:val="NoSpacing"/>
                            <w:spacing w:after="40"/>
                            <w:jc w:val="center"/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382296061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8-08-12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74188D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August 12, 2018</w:t>
                              </w:r>
                            </w:sdtContent>
                          </w:sdt>
                        </w:p>
                        <w:p w14:paraId="265C3F05" w14:textId="77777777" w:rsidR="00867708" w:rsidRPr="00867708" w:rsidRDefault="00D35DC5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  <w:sz w:val="32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32"/>
                              </w:rPr>
                              <w:alias w:val="Company"/>
                              <w:tag w:val=""/>
                              <w:id w:val="-933978238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867708" w:rsidRPr="00867708">
                                <w:rPr>
                                  <w:caps/>
                                  <w:color w:val="4472C4" w:themeColor="accent1"/>
                                  <w:sz w:val="32"/>
                                </w:rPr>
                                <w:t>Name: - Varun THreja</w:t>
                              </w:r>
                            </w:sdtContent>
                          </w:sdt>
                        </w:p>
                        <w:p w14:paraId="3BEA7C5B" w14:textId="77777777" w:rsidR="00867708" w:rsidRPr="00867708" w:rsidRDefault="00D35DC5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  <w:sz w:val="32"/>
                              <w:szCs w:val="3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2"/>
                                <w:szCs w:val="32"/>
                              </w:rPr>
                              <w:alias w:val="Address"/>
                              <w:tag w:val=""/>
                              <w:id w:val="-1627227484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867708" w:rsidRPr="00867708">
                                <w:rPr>
                                  <w:color w:val="4472C4" w:themeColor="accent1"/>
                                  <w:sz w:val="32"/>
                                  <w:szCs w:val="32"/>
                                </w:rPr>
                                <w:t>SID: - 216031343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lang w:val="en-GB" w:eastAsia="en-GB"/>
            </w:rPr>
            <w:drawing>
              <wp:inline distT="0" distB="0" distL="0" distR="0" wp14:anchorId="0BA82A87" wp14:editId="4D7432C4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4193DD8" w14:textId="77777777" w:rsidR="009D2356" w:rsidRDefault="00867708" w:rsidP="009D2356">
          <w:pPr>
            <w:pStyle w:val="Heading1"/>
            <w:rPr>
              <w:b/>
              <w:i/>
            </w:rPr>
          </w:pPr>
          <w:r>
            <w:br w:type="page"/>
          </w:r>
          <w:r w:rsidR="009D2356" w:rsidRPr="009D2356">
            <w:rPr>
              <w:b/>
              <w:i/>
            </w:rPr>
            <w:lastRenderedPageBreak/>
            <w:t>Link to Project Video:</w:t>
          </w:r>
        </w:p>
        <w:p w14:paraId="0C5CEC75" w14:textId="77777777" w:rsidR="00F14BE5" w:rsidRDefault="00F14BE5" w:rsidP="009D2356">
          <w:pPr>
            <w:pStyle w:val="Heading1"/>
          </w:pPr>
          <w:hyperlink r:id="rId7" w:history="1">
            <w:r w:rsidRPr="00F14BE5">
              <w:rPr>
                <w:rStyle w:val="Hyperlink"/>
              </w:rPr>
              <w:t>https://deakin365-my.sharepoint.com/:v:/g/personal/vthreja_deakin_edu_au/EX_O0EYPEv5JofrLaA5qPsABe7hzyOydpeRwEyx9zAsSrg?e=XeBX7m</w:t>
            </w:r>
          </w:hyperlink>
        </w:p>
        <w:p w14:paraId="5AA0A07A" w14:textId="16986495" w:rsidR="009D2356" w:rsidRPr="00D35DC5" w:rsidRDefault="009D2356" w:rsidP="00D35DC5">
          <w:pPr>
            <w:pStyle w:val="Heading1"/>
            <w:rPr>
              <w:b/>
              <w:i/>
            </w:rPr>
          </w:pPr>
          <w:r w:rsidRPr="009D2356">
            <w:rPr>
              <w:b/>
              <w:i/>
            </w:rPr>
            <w:t>Link to Project Repository on GitHub:</w:t>
          </w:r>
        </w:p>
      </w:sdtContent>
    </w:sdt>
    <w:p w14:paraId="3C3FF2C2" w14:textId="77777777" w:rsidR="00D35DC5" w:rsidRDefault="00D35DC5" w:rsidP="009D2356"/>
    <w:bookmarkStart w:id="0" w:name="_GoBack"/>
    <w:bookmarkEnd w:id="0"/>
    <w:p w14:paraId="22E24DE5" w14:textId="0CEB8C6A" w:rsidR="00B8324C" w:rsidRPr="009D2356" w:rsidRDefault="00B32E2C" w:rsidP="009D2356">
      <w:r>
        <w:rPr>
          <w:rFonts w:ascii="Consolas" w:hAnsi="Consolas" w:cs="Courier New"/>
          <w:color w:val="24292E"/>
          <w:sz w:val="18"/>
          <w:szCs w:val="18"/>
          <w:lang w:eastAsia="en-GB"/>
        </w:rPr>
        <w:fldChar w:fldCharType="begin"/>
      </w:r>
      <w:r>
        <w:rPr>
          <w:rFonts w:ascii="Consolas" w:hAnsi="Consolas" w:cs="Courier New"/>
          <w:color w:val="24292E"/>
          <w:sz w:val="18"/>
          <w:szCs w:val="18"/>
          <w:lang w:eastAsia="en-GB"/>
        </w:rPr>
        <w:instrText xml:space="preserve"> HYPERLINK "https://github.com/varunthreja/BallerApp_Project1_SIT313.git" </w:instrText>
      </w:r>
      <w:r>
        <w:rPr>
          <w:rFonts w:ascii="Consolas" w:hAnsi="Consolas" w:cs="Courier New"/>
          <w:color w:val="24292E"/>
          <w:sz w:val="18"/>
          <w:szCs w:val="18"/>
          <w:lang w:eastAsia="en-GB"/>
        </w:rPr>
      </w:r>
      <w:r>
        <w:rPr>
          <w:rFonts w:ascii="Consolas" w:hAnsi="Consolas" w:cs="Courier New"/>
          <w:color w:val="24292E"/>
          <w:sz w:val="18"/>
          <w:szCs w:val="18"/>
          <w:lang w:eastAsia="en-GB"/>
        </w:rPr>
        <w:fldChar w:fldCharType="separate"/>
      </w:r>
      <w:r w:rsidRPr="00B32E2C">
        <w:rPr>
          <w:rStyle w:val="Hyperlink"/>
          <w:rFonts w:ascii="Consolas" w:hAnsi="Consolas" w:cs="Courier New"/>
          <w:sz w:val="18"/>
          <w:szCs w:val="18"/>
          <w:lang w:eastAsia="en-GB"/>
        </w:rPr>
        <w:t>https://github.com/varunthreja/BallerApp_Project1_SIT3</w:t>
      </w:r>
      <w:r w:rsidRPr="00B32E2C">
        <w:rPr>
          <w:rStyle w:val="Hyperlink"/>
          <w:rFonts w:ascii="Consolas" w:hAnsi="Consolas" w:cs="Courier New"/>
          <w:sz w:val="18"/>
          <w:szCs w:val="18"/>
          <w:lang w:eastAsia="en-GB"/>
        </w:rPr>
        <w:t>1</w:t>
      </w:r>
      <w:r w:rsidRPr="00B32E2C">
        <w:rPr>
          <w:rStyle w:val="Hyperlink"/>
          <w:rFonts w:ascii="Consolas" w:hAnsi="Consolas" w:cs="Courier New"/>
          <w:sz w:val="18"/>
          <w:szCs w:val="18"/>
          <w:lang w:eastAsia="en-GB"/>
        </w:rPr>
        <w:t>3.git</w:t>
      </w:r>
      <w:r>
        <w:rPr>
          <w:rFonts w:ascii="Consolas" w:hAnsi="Consolas" w:cs="Courier New"/>
          <w:color w:val="24292E"/>
          <w:sz w:val="18"/>
          <w:szCs w:val="18"/>
          <w:lang w:eastAsia="en-GB"/>
        </w:rPr>
        <w:fldChar w:fldCharType="end"/>
      </w:r>
    </w:p>
    <w:sectPr w:rsidR="00B8324C" w:rsidRPr="009D2356" w:rsidSect="00867708">
      <w:pgSz w:w="11900" w:h="16840"/>
      <w:pgMar w:top="1440" w:right="1440" w:bottom="1440" w:left="1440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708"/>
    <w:rsid w:val="001538FA"/>
    <w:rsid w:val="0074188D"/>
    <w:rsid w:val="00766264"/>
    <w:rsid w:val="00867708"/>
    <w:rsid w:val="00944DD9"/>
    <w:rsid w:val="009D2356"/>
    <w:rsid w:val="009E336B"/>
    <w:rsid w:val="00A856A2"/>
    <w:rsid w:val="00B32E2C"/>
    <w:rsid w:val="00B8324C"/>
    <w:rsid w:val="00D26F78"/>
    <w:rsid w:val="00D35DC5"/>
    <w:rsid w:val="00E703B8"/>
    <w:rsid w:val="00ED7787"/>
    <w:rsid w:val="00F14BE5"/>
    <w:rsid w:val="00F80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7D7B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235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67708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867708"/>
    <w:rPr>
      <w:rFonts w:eastAsiaTheme="minorEastAsia"/>
      <w:sz w:val="22"/>
      <w:szCs w:val="22"/>
      <w:lang w:val="en-US"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9D23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9D235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66264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32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324C"/>
    <w:rPr>
      <w:rFonts w:ascii="Courier New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437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https://deakin365-my.sharepoint.com/:v:/g/personal/vthreja_deakin_edu_au/EX_O0EYPEv5JofrLaA5qPsABe7hzyOydpeRwEyx9zAsSrg?e=XeBX7m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2018-08-12T00:00:00</PublishDate>
  <Abstract/>
  <CompanyAddress>SID: - 216031343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84</Words>
  <Characters>429</Characters>
  <Application>Microsoft Macintosh Word</Application>
  <DocSecurity>0</DocSecurity>
  <Lines>23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>Project1 – SIT313</vt:lpstr>
      <vt:lpstr>Link to Project Video:</vt:lpstr>
      <vt:lpstr>https://deakin365-my.sharepoint.com/:v:/g/personal/vthreja_deakin_edu_au/EX_O0EY</vt:lpstr>
      <vt:lpstr>Link to Project Repository on GitHub:</vt:lpstr>
    </vt:vector>
  </TitlesOfParts>
  <Company>Name: - Varun THreja</Company>
  <LinksUpToDate>false</LinksUpToDate>
  <CharactersWithSpaces>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Project1 – SIT313</dc:title>
  <dc:subject>WEEK 5</dc:subject>
  <dc:creator>VARUN THREJA</dc:creator>
  <cp:keywords/>
  <dc:description/>
  <cp:lastModifiedBy>VARUN THREJA</cp:lastModifiedBy>
  <cp:revision>6</cp:revision>
  <dcterms:created xsi:type="dcterms:W3CDTF">2018-07-27T03:51:00Z</dcterms:created>
  <dcterms:modified xsi:type="dcterms:W3CDTF">2018-08-11T14:49:00Z</dcterms:modified>
</cp:coreProperties>
</file>