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&lt;p&gt; bold text&lt;/p&gt;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2025-11-05T11:59:27.017Z</dcterms:created>
  <dcterms:modified xsi:type="dcterms:W3CDTF">2025-11-05T11:59:27.017Z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