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4E55" w14:textId="059E7BF0" w:rsidR="0097744E" w:rsidRPr="003F5F18" w:rsidRDefault="0097744E">
      <w:pPr>
        <w:rPr>
          <w:b/>
        </w:rPr>
      </w:pPr>
      <w:r w:rsidRPr="003F5F18">
        <w:rPr>
          <w:b/>
        </w:rPr>
        <w:t xml:space="preserve">Create a library </w:t>
      </w:r>
    </w:p>
    <w:p w14:paraId="248340E6" w14:textId="2672B9B0" w:rsidR="0026772E" w:rsidRDefault="0026772E">
      <w:r w:rsidRPr="0026772E">
        <w:t>curl -X POST --insecure -H 'Content-Type: application/json' -H "x-</w:t>
      </w:r>
      <w:proofErr w:type="spellStart"/>
      <w:r w:rsidRPr="0026772E">
        <w:t>api</w:t>
      </w:r>
      <w:proofErr w:type="spellEnd"/>
      <w:r w:rsidRPr="0026772E">
        <w:t xml:space="preserve">-key: </w:t>
      </w:r>
      <w:proofErr w:type="spellStart"/>
      <w:r w:rsidRPr="0026772E">
        <w:t>aladdin-testR</w:t>
      </w:r>
      <w:proofErr w:type="spellEnd"/>
      <w:r w:rsidRPr="0026772E">
        <w:t>" -u '</w:t>
      </w:r>
      <w:proofErr w:type="spellStart"/>
      <w:r w:rsidRPr="0026772E">
        <w:t>testR:testR</w:t>
      </w:r>
      <w:proofErr w:type="spellEnd"/>
      <w:r w:rsidRPr="0026772E">
        <w:t>' -d '{"</w:t>
      </w:r>
      <w:proofErr w:type="spellStart"/>
      <w:r w:rsidRPr="0026772E">
        <w:t>alf_product</w:t>
      </w:r>
      <w:proofErr w:type="spellEnd"/>
      <w:r w:rsidRPr="0026772E">
        <w:t>": "</w:t>
      </w:r>
      <w:proofErr w:type="spellStart"/>
      <w:r w:rsidRPr="0026772E">
        <w:t>SWValidator</w:t>
      </w:r>
      <w:proofErr w:type="spellEnd"/>
      <w:r w:rsidRPr="0026772E">
        <w:t>","</w:t>
      </w:r>
      <w:proofErr w:type="spellStart"/>
      <w:r w:rsidRPr="0026772E">
        <w:t>alf_project</w:t>
      </w:r>
      <w:proofErr w:type="spellEnd"/>
      <w:r w:rsidRPr="0026772E">
        <w:t>": "</w:t>
      </w:r>
      <w:proofErr w:type="spellStart"/>
      <w:r w:rsidRPr="0026772E">
        <w:t>TestingAladdin</w:t>
      </w:r>
      <w:proofErr w:type="spellEnd"/>
      <w:r w:rsidRPr="0026772E">
        <w:t>","</w:t>
      </w:r>
      <w:proofErr w:type="spellStart"/>
      <w:r w:rsidRPr="0026772E">
        <w:t>import_alf</w:t>
      </w:r>
      <w:proofErr w:type="spellEnd"/>
      <w:r w:rsidRPr="0026772E">
        <w:t xml:space="preserve">": </w:t>
      </w:r>
      <w:proofErr w:type="spellStart"/>
      <w:r w:rsidRPr="0026772E">
        <w:t>true,"locales</w:t>
      </w:r>
      <w:proofErr w:type="spellEnd"/>
      <w:r w:rsidRPr="0026772E">
        <w:t>": ["</w:t>
      </w:r>
      <w:proofErr w:type="spellStart"/>
      <w:r w:rsidRPr="0026772E">
        <w:t>en</w:t>
      </w:r>
      <w:proofErr w:type="spellEnd"/>
      <w:r w:rsidRPr="0026772E">
        <w:t>-</w:t>
      </w:r>
      <w:proofErr w:type="spellStart"/>
      <w:r w:rsidRPr="0026772E">
        <w:t>US","de</w:t>
      </w:r>
      <w:proofErr w:type="spellEnd"/>
      <w:r w:rsidRPr="0026772E">
        <w:t>-DE","</w:t>
      </w:r>
      <w:proofErr w:type="spellStart"/>
      <w:r w:rsidRPr="0026772E">
        <w:t>fr</w:t>
      </w:r>
      <w:proofErr w:type="spellEnd"/>
      <w:r w:rsidRPr="0026772E">
        <w:t>-FR"],"versioning": false}' https://aladdin5-qa.adobe.io/aladdin/admin/library/TestingLib33</w:t>
      </w:r>
    </w:p>
    <w:p w14:paraId="125AF693" w14:textId="27A8D60C" w:rsidR="0097744E" w:rsidRPr="003F5F18" w:rsidRDefault="0097744E">
      <w:pPr>
        <w:rPr>
          <w:b/>
        </w:rPr>
      </w:pPr>
      <w:r w:rsidRPr="003F5F18">
        <w:rPr>
          <w:b/>
        </w:rPr>
        <w:t>Add a group and get token</w:t>
      </w:r>
    </w:p>
    <w:p w14:paraId="7429F0DE" w14:textId="77777777" w:rsidR="0097744E" w:rsidRDefault="0097744E" w:rsidP="0097744E">
      <w:r>
        <w:t>curl -H "x-</w:t>
      </w:r>
      <w:proofErr w:type="spellStart"/>
      <w:r>
        <w:t>api</w:t>
      </w:r>
      <w:proofErr w:type="spellEnd"/>
      <w:r>
        <w:t xml:space="preserve">-key: </w:t>
      </w:r>
      <w:proofErr w:type="spellStart"/>
      <w:r>
        <w:t>aladdin-testR</w:t>
      </w:r>
      <w:proofErr w:type="spellEnd"/>
      <w:r>
        <w:t>" -u '</w:t>
      </w:r>
      <w:proofErr w:type="spellStart"/>
      <w:proofErr w:type="gramStart"/>
      <w:r>
        <w:t>testR:testR</w:t>
      </w:r>
      <w:proofErr w:type="spellEnd"/>
      <w:proofErr w:type="gramEnd"/>
      <w:r>
        <w:t>' -X POST -H '</w:t>
      </w:r>
      <w:proofErr w:type="spellStart"/>
      <w:r>
        <w:t>Content-type:Application</w:t>
      </w:r>
      <w:proofErr w:type="spellEnd"/>
      <w:r>
        <w:t xml:space="preserve">/json' -d '{"expire":"2020/10/23","note":"Created for </w:t>
      </w:r>
      <w:proofErr w:type="spellStart"/>
      <w:r>
        <w:t>testing","libraries</w:t>
      </w:r>
      <w:proofErr w:type="spellEnd"/>
      <w:r>
        <w:t>":["TestingLib33"]}' https://aladdin5-qa.adobe.io/aladdin/admin/group/testgrp33qa</w:t>
      </w:r>
    </w:p>
    <w:p w14:paraId="13284302" w14:textId="573C91F3" w:rsidR="0097744E" w:rsidRDefault="0097744E" w:rsidP="0097744E">
      <w:r>
        <w:t>06a2a6fa-a5dd-4c20-8b54-7039ae22a0a3</w:t>
      </w:r>
    </w:p>
    <w:p w14:paraId="3FBBB469" w14:textId="77777777" w:rsidR="006E5B58" w:rsidRPr="006E5B58" w:rsidRDefault="006E5B58" w:rsidP="006E5B58">
      <w:pPr>
        <w:rPr>
          <w:b/>
        </w:rPr>
      </w:pPr>
      <w:r w:rsidRPr="006E5B58">
        <w:rPr>
          <w:b/>
        </w:rPr>
        <w:t>Set the locale format</w:t>
      </w:r>
    </w:p>
    <w:p w14:paraId="0B2FB191" w14:textId="19BE0F57" w:rsidR="006E5B58" w:rsidRPr="006E5B58" w:rsidRDefault="006E5B58" w:rsidP="0097744E">
      <w:r w:rsidRPr="006E5B58">
        <w:t>curl -H "x-</w:t>
      </w:r>
      <w:proofErr w:type="spellStart"/>
      <w:r w:rsidRPr="006E5B58">
        <w:t>api</w:t>
      </w:r>
      <w:proofErr w:type="spellEnd"/>
      <w:r w:rsidRPr="006E5B58">
        <w:t xml:space="preserve">-key: </w:t>
      </w:r>
      <w:proofErr w:type="spellStart"/>
      <w:r w:rsidRPr="006E5B58">
        <w:t>aladdin-testR</w:t>
      </w:r>
      <w:proofErr w:type="spellEnd"/>
      <w:r w:rsidRPr="006E5B58">
        <w:t>" -u '</w:t>
      </w:r>
      <w:proofErr w:type="spellStart"/>
      <w:proofErr w:type="gramStart"/>
      <w:r w:rsidRPr="006E5B58">
        <w:t>testR:testR</w:t>
      </w:r>
      <w:proofErr w:type="spellEnd"/>
      <w:proofErr w:type="gramEnd"/>
      <w:r w:rsidRPr="006E5B58">
        <w:t>' -X PUT -H '</w:t>
      </w:r>
      <w:proofErr w:type="spellStart"/>
      <w:r w:rsidRPr="006E5B58">
        <w:t>Content-type:Application</w:t>
      </w:r>
      <w:proofErr w:type="spellEnd"/>
      <w:r w:rsidRPr="006E5B58">
        <w:t>/json' -d '{"</w:t>
      </w:r>
      <w:proofErr w:type="spellStart"/>
      <w:r w:rsidRPr="006E5B58">
        <w:t>type":"mt</w:t>
      </w:r>
      <w:proofErr w:type="spellEnd"/>
      <w:r w:rsidRPr="006E5B58">
        <w:t>"}' https://aladdin5-qa.adobe.io/aladdin/admin/localeFormat/TestingLib33/*/*</w:t>
      </w:r>
    </w:p>
    <w:p w14:paraId="4FEFB314" w14:textId="731F19DA" w:rsidR="0097744E" w:rsidRPr="003F5F18" w:rsidRDefault="0097744E" w:rsidP="0097744E">
      <w:pPr>
        <w:rPr>
          <w:b/>
        </w:rPr>
      </w:pPr>
      <w:r w:rsidRPr="003F5F18">
        <w:rPr>
          <w:b/>
        </w:rPr>
        <w:t>Putting content in a library</w:t>
      </w:r>
    </w:p>
    <w:p w14:paraId="5BA1B5FA" w14:textId="7DE5D842" w:rsidR="0097744E" w:rsidRDefault="0097744E" w:rsidP="0097744E">
      <w:r w:rsidRPr="0097744E">
        <w:t>curl -X PUT -H "Content-Type: application/json" -H "Authorization: Bearer 06a2a6fa-a5dd-4c20-8b54-7039ae22a0a3" -H "x-</w:t>
      </w:r>
      <w:proofErr w:type="spellStart"/>
      <w:r w:rsidRPr="0097744E">
        <w:t>api</w:t>
      </w:r>
      <w:proofErr w:type="spellEnd"/>
      <w:r w:rsidRPr="0097744E">
        <w:t xml:space="preserve">-key: </w:t>
      </w:r>
      <w:proofErr w:type="spellStart"/>
      <w:r w:rsidRPr="0097744E">
        <w:t>aladdin-testR</w:t>
      </w:r>
      <w:proofErr w:type="spellEnd"/>
      <w:r w:rsidRPr="0097744E">
        <w:t>" -d @</w:t>
      </w:r>
      <w:proofErr w:type="spellStart"/>
      <w:r w:rsidRPr="0097744E">
        <w:t>simple.json</w:t>
      </w:r>
      <w:proofErr w:type="spellEnd"/>
      <w:r w:rsidRPr="0097744E">
        <w:t xml:space="preserve"> </w:t>
      </w:r>
      <w:hyperlink r:id="rId4" w:history="1">
        <w:r w:rsidRPr="00BE7918">
          <w:rPr>
            <w:rStyle w:val="Hyperlink"/>
          </w:rPr>
          <w:t>https://aladdin5-qa.adobe.io/aladdin/libraries/TestingLib33/testmod/en_US</w:t>
        </w:r>
      </w:hyperlink>
    </w:p>
    <w:p w14:paraId="0A843E87" w14:textId="345C17BB" w:rsidR="0097744E" w:rsidRPr="003F5F18" w:rsidRDefault="0097744E" w:rsidP="0097744E">
      <w:pPr>
        <w:rPr>
          <w:b/>
        </w:rPr>
      </w:pPr>
      <w:r w:rsidRPr="003F5F18">
        <w:rPr>
          <w:b/>
        </w:rPr>
        <w:t xml:space="preserve">Getting the contents </w:t>
      </w:r>
    </w:p>
    <w:p w14:paraId="4C073F7E" w14:textId="7214C586" w:rsidR="0097744E" w:rsidRDefault="0097744E" w:rsidP="0097744E">
      <w:r w:rsidRPr="0097744E">
        <w:t>curl -X GET https://aladdin5-qa.adobe.io/aladdin/libraries/TestingLib33/testmod -H "x-</w:t>
      </w:r>
      <w:proofErr w:type="spellStart"/>
      <w:r w:rsidRPr="0097744E">
        <w:t>api</w:t>
      </w:r>
      <w:proofErr w:type="spellEnd"/>
      <w:r w:rsidRPr="0097744E">
        <w:t xml:space="preserve">-key: </w:t>
      </w:r>
      <w:proofErr w:type="spellStart"/>
      <w:r w:rsidRPr="0097744E">
        <w:t>aladdin-testR</w:t>
      </w:r>
      <w:proofErr w:type="spellEnd"/>
      <w:r w:rsidRPr="0097744E">
        <w:t>"</w:t>
      </w:r>
    </w:p>
    <w:p w14:paraId="0ACE17E7" w14:textId="0FF38BE2" w:rsidR="0026772E" w:rsidRDefault="0026772E" w:rsidP="0097744E">
      <w:pPr>
        <w:rPr>
          <w:b/>
        </w:rPr>
      </w:pPr>
      <w:r w:rsidRPr="0026772E">
        <w:rPr>
          <w:b/>
        </w:rPr>
        <w:t xml:space="preserve">Export to </w:t>
      </w:r>
      <w:proofErr w:type="spellStart"/>
      <w:r w:rsidRPr="0026772E">
        <w:rPr>
          <w:b/>
        </w:rPr>
        <w:t>GLaa</w:t>
      </w:r>
      <w:r>
        <w:rPr>
          <w:b/>
        </w:rPr>
        <w:t>S</w:t>
      </w:r>
      <w:proofErr w:type="spellEnd"/>
    </w:p>
    <w:p w14:paraId="6F5D7074" w14:textId="77777777" w:rsidR="00A02F62" w:rsidRDefault="0026772E" w:rsidP="0097744E">
      <w:r w:rsidRPr="0026772E">
        <w:t xml:space="preserve">curl -X PUT -H 'Authorization: Bearer 06a2a6fa-a5dd-4c20-8b54-7039ae22a0a3' </w:t>
      </w:r>
      <w:proofErr w:type="gramStart"/>
      <w:r w:rsidRPr="0026772E">
        <w:t>https://aladdin5-qa.adobe.io/aladdin/glaas/export/TestingLib33/testmod  -</w:t>
      </w:r>
      <w:proofErr w:type="gramEnd"/>
      <w:r w:rsidRPr="0026772E">
        <w:t>H "x-</w:t>
      </w:r>
      <w:proofErr w:type="spellStart"/>
      <w:r w:rsidRPr="0026772E">
        <w:t>api</w:t>
      </w:r>
      <w:proofErr w:type="spellEnd"/>
      <w:r w:rsidRPr="0026772E">
        <w:t xml:space="preserve">-key: </w:t>
      </w:r>
      <w:proofErr w:type="spellStart"/>
      <w:r w:rsidRPr="0026772E">
        <w:t>aladdin-testR</w:t>
      </w:r>
      <w:proofErr w:type="spellEnd"/>
      <w:r w:rsidRPr="0026772E">
        <w:t>"</w:t>
      </w:r>
    </w:p>
    <w:p w14:paraId="72D0D651" w14:textId="77777777" w:rsidR="00A02F62" w:rsidRDefault="00A02F62" w:rsidP="0097744E"/>
    <w:p w14:paraId="45C63D1A" w14:textId="77777777" w:rsidR="00A02F62" w:rsidRDefault="00A02F62" w:rsidP="0097744E">
      <w:proofErr w:type="spellStart"/>
      <w:r>
        <w:t>Memcache</w:t>
      </w:r>
      <w:proofErr w:type="spellEnd"/>
      <w:r>
        <w:t xml:space="preserve"> refresh</w:t>
      </w:r>
    </w:p>
    <w:p w14:paraId="7D984AAC" w14:textId="77777777" w:rsidR="00DD5F3B" w:rsidRDefault="00A02F62" w:rsidP="0097744E">
      <w:r w:rsidRPr="00A02F62">
        <w:t xml:space="preserve">curl -u </w:t>
      </w:r>
      <w:proofErr w:type="spellStart"/>
      <w:proofErr w:type="gramStart"/>
      <w:r w:rsidRPr="00A02F62">
        <w:t>testR:testR</w:t>
      </w:r>
      <w:proofErr w:type="spellEnd"/>
      <w:proofErr w:type="gramEnd"/>
      <w:r w:rsidRPr="00A02F62">
        <w:t xml:space="preserve"> -X PUT https://aladdin5-qa.adobe.io/aladdin/admin/memcache/refresh  -H "x-</w:t>
      </w:r>
      <w:proofErr w:type="spellStart"/>
      <w:r w:rsidRPr="00A02F62">
        <w:t>api</w:t>
      </w:r>
      <w:proofErr w:type="spellEnd"/>
      <w:r w:rsidRPr="00A02F62">
        <w:t xml:space="preserve">-key: </w:t>
      </w:r>
      <w:proofErr w:type="spellStart"/>
      <w:r w:rsidRPr="00A02F62">
        <w:t>aladdin-testR</w:t>
      </w:r>
      <w:proofErr w:type="spellEnd"/>
      <w:r w:rsidRPr="00A02F62">
        <w:t>"</w:t>
      </w:r>
    </w:p>
    <w:p w14:paraId="77967F22" w14:textId="77777777" w:rsidR="00DD5F3B" w:rsidRDefault="00DD5F3B" w:rsidP="0097744E"/>
    <w:p w14:paraId="5C507E13" w14:textId="77777777" w:rsidR="00DD5F3B" w:rsidRDefault="00DD5F3B" w:rsidP="0097744E">
      <w:r>
        <w:t>Putting properties file</w:t>
      </w:r>
    </w:p>
    <w:p w14:paraId="0D4A1826" w14:textId="6B09B72E" w:rsidR="0026772E" w:rsidRDefault="00DD5F3B" w:rsidP="0097744E">
      <w:r w:rsidRPr="00DD5F3B">
        <w:t>curl -X PUT -H "Content-Type: text/plain" -H "Authorization: Bearer 06a2a6fa-a5dd-4c20-8b54-7039ae22a0a3" -H "x-</w:t>
      </w:r>
      <w:proofErr w:type="spellStart"/>
      <w:r w:rsidRPr="00DD5F3B">
        <w:t>api</w:t>
      </w:r>
      <w:proofErr w:type="spellEnd"/>
      <w:r w:rsidRPr="00DD5F3B">
        <w:t xml:space="preserve">-key: </w:t>
      </w:r>
      <w:proofErr w:type="spellStart"/>
      <w:r w:rsidRPr="00DD5F3B">
        <w:t>aladdin-testR</w:t>
      </w:r>
      <w:proofErr w:type="spellEnd"/>
      <w:r w:rsidRPr="00DD5F3B">
        <w:t>" --data-binary @</w:t>
      </w:r>
      <w:proofErr w:type="spellStart"/>
      <w:r w:rsidRPr="00DD5F3B">
        <w:t>prop.properties</w:t>
      </w:r>
      <w:proofErr w:type="spellEnd"/>
      <w:r w:rsidRPr="00DD5F3B">
        <w:t xml:space="preserve"> https://aladdin5-qa.adobe.io/aladdin/libraries/TestingLib33/testmodprop/en_US</w:t>
      </w:r>
      <w:bookmarkStart w:id="0" w:name="_GoBack"/>
      <w:bookmarkEnd w:id="0"/>
      <w:r w:rsidR="0026772E">
        <w:br/>
      </w:r>
    </w:p>
    <w:p w14:paraId="483356B4" w14:textId="77777777" w:rsidR="0026772E" w:rsidRPr="0026772E" w:rsidRDefault="0026772E" w:rsidP="0097744E"/>
    <w:sectPr w:rsidR="0026772E" w:rsidRPr="0026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BF"/>
    <w:rsid w:val="0026772E"/>
    <w:rsid w:val="003F5F18"/>
    <w:rsid w:val="006E5B58"/>
    <w:rsid w:val="007375BF"/>
    <w:rsid w:val="009627EA"/>
    <w:rsid w:val="0097744E"/>
    <w:rsid w:val="00A02F62"/>
    <w:rsid w:val="00A77CA7"/>
    <w:rsid w:val="00DD5F3B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7D8D"/>
  <w15:chartTrackingRefBased/>
  <w15:docId w15:val="{2B5A7B6D-BA88-4B89-9369-110A3680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addin5-qa.adobe.io/aladdin/libraries/TestingLib33/testmod/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Utreja</dc:creator>
  <cp:keywords/>
  <dc:description/>
  <cp:lastModifiedBy>Varun Utreja</cp:lastModifiedBy>
  <cp:revision>8</cp:revision>
  <dcterms:created xsi:type="dcterms:W3CDTF">2019-10-25T09:36:00Z</dcterms:created>
  <dcterms:modified xsi:type="dcterms:W3CDTF">2019-11-07T15:44:00Z</dcterms:modified>
</cp:coreProperties>
</file>