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FAD5" w14:textId="77777777" w:rsidR="00560A10" w:rsidRPr="00560A10" w:rsidRDefault="00560A10" w:rsidP="00560A10">
      <w:r w:rsidRPr="00560A10">
        <w:t>Experiment 1 with alpha=0.01, epochs=200, decay=0.8</w:t>
      </w:r>
    </w:p>
    <w:p w14:paraId="0E40A396" w14:textId="77777777" w:rsidR="00560A10" w:rsidRPr="00560A10" w:rsidRDefault="00560A10" w:rsidP="00560A10">
      <w:r w:rsidRPr="00560A10">
        <w:t>Training Accuracy: 39.477551</w:t>
      </w:r>
    </w:p>
    <w:p w14:paraId="60D05BAD" w14:textId="77777777" w:rsidR="00560A10" w:rsidRPr="00560A10" w:rsidRDefault="00560A10" w:rsidP="00560A10">
      <w:r w:rsidRPr="00560A10">
        <w:t>Validation Accuracy: 28.100000</w:t>
      </w:r>
    </w:p>
    <w:p w14:paraId="3459DFCE" w14:textId="77777777" w:rsidR="00560A10" w:rsidRPr="00560A10" w:rsidRDefault="00560A10" w:rsidP="00560A10">
      <w:r w:rsidRPr="00560A10">
        <w:t>Testing Accuracy: 30.940000</w:t>
      </w:r>
    </w:p>
    <w:p w14:paraId="76EBA126" w14:textId="3BD357A7" w:rsidR="00560A10" w:rsidRPr="00560A10" w:rsidRDefault="00560A10" w:rsidP="00560A10">
      <w:r w:rsidRPr="00560A10">
        <w:rPr>
          <w:noProof/>
        </w:rPr>
        <w:drawing>
          <wp:inline distT="0" distB="0" distL="0" distR="0" wp14:anchorId="041AD28F" wp14:editId="05BAC62C">
            <wp:extent cx="5943600" cy="2930525"/>
            <wp:effectExtent l="0" t="0" r="0" b="3175"/>
            <wp:docPr id="108104136" name="Picture 2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4136" name="Picture 24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1B4D" w14:textId="418AC86E" w:rsidR="00560A10" w:rsidRPr="00560A10" w:rsidRDefault="00560A10" w:rsidP="00560A10">
      <w:r w:rsidRPr="00560A10">
        <w:rPr>
          <w:noProof/>
        </w:rPr>
        <w:drawing>
          <wp:inline distT="0" distB="0" distL="0" distR="0" wp14:anchorId="140C7086" wp14:editId="69512C7F">
            <wp:extent cx="5943600" cy="2930525"/>
            <wp:effectExtent l="0" t="0" r="0" b="3175"/>
            <wp:docPr id="766815435" name="Picture 2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5435" name="Picture 2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336A" w14:textId="77777777" w:rsidR="00560A10" w:rsidRPr="00560A10" w:rsidRDefault="00560A10" w:rsidP="00560A10">
      <w:r w:rsidRPr="00560A10">
        <w:t>Experiment 2 with alpha=0.1, epochs=200, decay=0.8</w:t>
      </w:r>
    </w:p>
    <w:p w14:paraId="0F772634" w14:textId="77777777" w:rsidR="00560A10" w:rsidRPr="00560A10" w:rsidRDefault="00560A10" w:rsidP="00560A10">
      <w:r w:rsidRPr="00560A10">
        <w:t>Training Accuracy: 39.383673</w:t>
      </w:r>
    </w:p>
    <w:p w14:paraId="6901514F" w14:textId="77777777" w:rsidR="00560A10" w:rsidRPr="00560A10" w:rsidRDefault="00560A10" w:rsidP="00560A10">
      <w:r w:rsidRPr="00560A10">
        <w:t>Validation Accuracy: 27.800000</w:t>
      </w:r>
    </w:p>
    <w:p w14:paraId="72993B48" w14:textId="77777777" w:rsidR="00560A10" w:rsidRPr="00560A10" w:rsidRDefault="00560A10" w:rsidP="00560A10">
      <w:r w:rsidRPr="00560A10">
        <w:lastRenderedPageBreak/>
        <w:t>Testing Accuracy: 30.980000</w:t>
      </w:r>
    </w:p>
    <w:p w14:paraId="7B843575" w14:textId="662F65B8" w:rsidR="00560A10" w:rsidRPr="00560A10" w:rsidRDefault="00560A10" w:rsidP="00560A10">
      <w:r w:rsidRPr="00560A10">
        <w:rPr>
          <w:noProof/>
        </w:rPr>
        <w:drawing>
          <wp:inline distT="0" distB="0" distL="0" distR="0" wp14:anchorId="3C457D7A" wp14:editId="6A24EBE9">
            <wp:extent cx="5943600" cy="2930525"/>
            <wp:effectExtent l="0" t="0" r="0" b="3175"/>
            <wp:docPr id="324814786" name="Picture 2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4786" name="Picture 22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D6E5" w14:textId="41F94C3B" w:rsidR="00560A10" w:rsidRPr="00560A10" w:rsidRDefault="00560A10" w:rsidP="00560A10">
      <w:r w:rsidRPr="00560A10">
        <w:rPr>
          <w:noProof/>
        </w:rPr>
        <w:drawing>
          <wp:inline distT="0" distB="0" distL="0" distR="0" wp14:anchorId="50EB7F05" wp14:editId="257B3971">
            <wp:extent cx="5943600" cy="2930525"/>
            <wp:effectExtent l="0" t="0" r="0" b="3175"/>
            <wp:docPr id="1858431275" name="Picture 2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1275" name="Picture 2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DFBE" w14:textId="77777777" w:rsidR="00560A10" w:rsidRPr="00560A10" w:rsidRDefault="00560A10" w:rsidP="00560A10">
      <w:r w:rsidRPr="00560A10">
        <w:t>Experiment 3 with alpha=0.5, epochs=200, decay=0.8</w:t>
      </w:r>
    </w:p>
    <w:p w14:paraId="662F399D" w14:textId="77777777" w:rsidR="00560A10" w:rsidRPr="00560A10" w:rsidRDefault="00560A10" w:rsidP="00560A10">
      <w:r w:rsidRPr="00560A10">
        <w:t>Training Accuracy: 39.579592</w:t>
      </w:r>
    </w:p>
    <w:p w14:paraId="3CC221B7" w14:textId="77777777" w:rsidR="00560A10" w:rsidRPr="00560A10" w:rsidRDefault="00560A10" w:rsidP="00560A10">
      <w:r w:rsidRPr="00560A10">
        <w:t>Validation Accuracy: 29.700000</w:t>
      </w:r>
    </w:p>
    <w:p w14:paraId="7E942F9C" w14:textId="77777777" w:rsidR="00560A10" w:rsidRPr="00560A10" w:rsidRDefault="00560A10" w:rsidP="00560A10">
      <w:r w:rsidRPr="00560A10">
        <w:t>Testing Accuracy: 30.920000</w:t>
      </w:r>
    </w:p>
    <w:p w14:paraId="15F3747A" w14:textId="686B1D89" w:rsidR="00560A10" w:rsidRPr="00560A10" w:rsidRDefault="00560A10" w:rsidP="00560A10">
      <w:r w:rsidRPr="00560A10">
        <w:rPr>
          <w:noProof/>
        </w:rPr>
        <w:lastRenderedPageBreak/>
        <w:drawing>
          <wp:inline distT="0" distB="0" distL="0" distR="0" wp14:anchorId="7574CA84" wp14:editId="035757D5">
            <wp:extent cx="5943600" cy="2930525"/>
            <wp:effectExtent l="0" t="0" r="0" b="3175"/>
            <wp:docPr id="1957095063" name="Picture 20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95063" name="Picture 20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2917" w14:textId="64AC9E87" w:rsidR="00560A10" w:rsidRPr="00560A10" w:rsidRDefault="00560A10" w:rsidP="00560A10">
      <w:r w:rsidRPr="00560A10">
        <w:rPr>
          <w:noProof/>
        </w:rPr>
        <w:drawing>
          <wp:inline distT="0" distB="0" distL="0" distR="0" wp14:anchorId="1C8A12C8" wp14:editId="48D12733">
            <wp:extent cx="5943600" cy="2930525"/>
            <wp:effectExtent l="0" t="0" r="0" b="3175"/>
            <wp:docPr id="861883444" name="Picture 19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3444" name="Picture 19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16BF" w14:textId="77777777" w:rsidR="00560A10" w:rsidRPr="00560A10" w:rsidRDefault="00560A10" w:rsidP="00560A10">
      <w:r w:rsidRPr="00560A10">
        <w:t>Experiment 4 with alpha=0.01, epochs=100, decay=0.2</w:t>
      </w:r>
    </w:p>
    <w:p w14:paraId="00BE6A7E" w14:textId="77777777" w:rsidR="00560A10" w:rsidRPr="00560A10" w:rsidRDefault="00560A10" w:rsidP="00560A10">
      <w:r w:rsidRPr="00560A10">
        <w:t>Training Accuracy: 40.253061</w:t>
      </w:r>
    </w:p>
    <w:p w14:paraId="240813BB" w14:textId="77777777" w:rsidR="00560A10" w:rsidRPr="00560A10" w:rsidRDefault="00560A10" w:rsidP="00560A10">
      <w:r w:rsidRPr="00560A10">
        <w:t>Validation Accuracy: 28.300000</w:t>
      </w:r>
    </w:p>
    <w:p w14:paraId="64E9AA00" w14:textId="77777777" w:rsidR="00560A10" w:rsidRPr="00560A10" w:rsidRDefault="00560A10" w:rsidP="00560A10">
      <w:r w:rsidRPr="00560A10">
        <w:t>Testing Accuracy: 30.180000</w:t>
      </w:r>
    </w:p>
    <w:p w14:paraId="732BA8C3" w14:textId="607C853F" w:rsidR="00560A10" w:rsidRPr="00560A10" w:rsidRDefault="00560A10" w:rsidP="00560A10">
      <w:r w:rsidRPr="00560A10">
        <w:rPr>
          <w:noProof/>
        </w:rPr>
        <w:lastRenderedPageBreak/>
        <w:drawing>
          <wp:inline distT="0" distB="0" distL="0" distR="0" wp14:anchorId="77FF3AA0" wp14:editId="1AD9986F">
            <wp:extent cx="5943600" cy="2930525"/>
            <wp:effectExtent l="0" t="0" r="0" b="3175"/>
            <wp:docPr id="2137354909" name="Picture 18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4909" name="Picture 18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3281" w14:textId="48A92708" w:rsidR="00560A10" w:rsidRPr="00560A10" w:rsidRDefault="00560A10" w:rsidP="00560A10">
      <w:r w:rsidRPr="00560A10">
        <w:rPr>
          <w:noProof/>
        </w:rPr>
        <w:drawing>
          <wp:inline distT="0" distB="0" distL="0" distR="0" wp14:anchorId="15790044" wp14:editId="28B9AA0D">
            <wp:extent cx="5943600" cy="2930525"/>
            <wp:effectExtent l="0" t="0" r="0" b="3175"/>
            <wp:docPr id="1006353336" name="Picture 17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3336" name="Picture 17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6DD5" w14:textId="77777777" w:rsidR="00560A10" w:rsidRPr="00560A10" w:rsidRDefault="00560A10" w:rsidP="00560A10">
      <w:r w:rsidRPr="00560A10">
        <w:t>Experiment 5 with alpha=0.1, epochs=100, decay=0.2</w:t>
      </w:r>
    </w:p>
    <w:p w14:paraId="5E0E5EAA" w14:textId="77777777" w:rsidR="00560A10" w:rsidRPr="00560A10" w:rsidRDefault="00560A10" w:rsidP="00560A10">
      <w:r w:rsidRPr="00560A10">
        <w:t>Training Accuracy: 40.173469</w:t>
      </w:r>
    </w:p>
    <w:p w14:paraId="68529B3D" w14:textId="77777777" w:rsidR="00560A10" w:rsidRPr="00560A10" w:rsidRDefault="00560A10" w:rsidP="00560A10">
      <w:r w:rsidRPr="00560A10">
        <w:t>Validation Accuracy: 28.600000</w:t>
      </w:r>
    </w:p>
    <w:p w14:paraId="441A5A30" w14:textId="77777777" w:rsidR="00560A10" w:rsidRPr="00560A10" w:rsidRDefault="00560A10" w:rsidP="00560A10">
      <w:r w:rsidRPr="00560A10">
        <w:t>Testing Accuracy: 30.560000</w:t>
      </w:r>
    </w:p>
    <w:p w14:paraId="4202B3E9" w14:textId="318939C6" w:rsidR="00560A10" w:rsidRPr="00560A10" w:rsidRDefault="00560A10" w:rsidP="00560A10">
      <w:r w:rsidRPr="00560A10">
        <w:rPr>
          <w:noProof/>
        </w:rPr>
        <w:lastRenderedPageBreak/>
        <w:drawing>
          <wp:inline distT="0" distB="0" distL="0" distR="0" wp14:anchorId="5E0BF902" wp14:editId="75BD7263">
            <wp:extent cx="5943600" cy="2930525"/>
            <wp:effectExtent l="0" t="0" r="0" b="3175"/>
            <wp:docPr id="941598047" name="Picture 16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8047" name="Picture 16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CEA1" w14:textId="461F6F7D" w:rsidR="00560A10" w:rsidRPr="00560A10" w:rsidRDefault="00560A10" w:rsidP="00560A10">
      <w:r w:rsidRPr="00560A10">
        <w:rPr>
          <w:noProof/>
        </w:rPr>
        <w:drawing>
          <wp:inline distT="0" distB="0" distL="0" distR="0" wp14:anchorId="0C5CA66F" wp14:editId="7FDA2C9B">
            <wp:extent cx="5943600" cy="2930525"/>
            <wp:effectExtent l="0" t="0" r="0" b="3175"/>
            <wp:docPr id="1648654492" name="Picture 1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4492" name="Picture 1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E049" w14:textId="77777777" w:rsidR="00560A10" w:rsidRPr="00560A10" w:rsidRDefault="00560A10" w:rsidP="00560A10">
      <w:r w:rsidRPr="00560A10">
        <w:t>Experiment 6 with alpha=0.5, epochs=100, decay=0.2</w:t>
      </w:r>
    </w:p>
    <w:p w14:paraId="7D5C3CA3" w14:textId="77777777" w:rsidR="00560A10" w:rsidRPr="00560A10" w:rsidRDefault="00560A10" w:rsidP="00560A10">
      <w:r w:rsidRPr="00560A10">
        <w:t>Training Accuracy: 40.002041</w:t>
      </w:r>
    </w:p>
    <w:p w14:paraId="568F3D9D" w14:textId="77777777" w:rsidR="00560A10" w:rsidRPr="00560A10" w:rsidRDefault="00560A10" w:rsidP="00560A10">
      <w:r w:rsidRPr="00560A10">
        <w:t>Validation Accuracy: 29.700000</w:t>
      </w:r>
    </w:p>
    <w:p w14:paraId="503B8860" w14:textId="77777777" w:rsidR="00560A10" w:rsidRPr="00560A10" w:rsidRDefault="00560A10" w:rsidP="00560A10">
      <w:r w:rsidRPr="00560A10">
        <w:t>Testing Accuracy: 29.920000</w:t>
      </w:r>
    </w:p>
    <w:p w14:paraId="16EBAAA3" w14:textId="547C6624" w:rsidR="00560A10" w:rsidRPr="00560A10" w:rsidRDefault="00560A10" w:rsidP="00560A10">
      <w:r w:rsidRPr="00560A10">
        <w:rPr>
          <w:noProof/>
        </w:rPr>
        <w:lastRenderedPageBreak/>
        <w:drawing>
          <wp:inline distT="0" distB="0" distL="0" distR="0" wp14:anchorId="5969A898" wp14:editId="6FEE450B">
            <wp:extent cx="5943600" cy="2930525"/>
            <wp:effectExtent l="0" t="0" r="0" b="3175"/>
            <wp:docPr id="2088611188" name="Picture 1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1188" name="Picture 14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E7EF" w14:textId="476F8658" w:rsidR="00560A10" w:rsidRPr="00560A10" w:rsidRDefault="00560A10" w:rsidP="00560A10">
      <w:r w:rsidRPr="00560A10">
        <w:rPr>
          <w:noProof/>
        </w:rPr>
        <w:drawing>
          <wp:inline distT="0" distB="0" distL="0" distR="0" wp14:anchorId="4575B8DE" wp14:editId="22DBB840">
            <wp:extent cx="5943600" cy="2930525"/>
            <wp:effectExtent l="0" t="0" r="0" b="3175"/>
            <wp:docPr id="1199254757" name="Picture 13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4757" name="Picture 13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A8EB" w14:textId="77777777" w:rsidR="00560A10" w:rsidRPr="00560A10" w:rsidRDefault="00560A10" w:rsidP="00560A10">
      <w:r w:rsidRPr="00560A10">
        <w:t>Best alpha: 0.1, Best epochs: 200, Best accuracy: 30.98</w:t>
      </w:r>
    </w:p>
    <w:p w14:paraId="0581A36C" w14:textId="77777777" w:rsidR="00082B37" w:rsidRDefault="00082B37"/>
    <w:sectPr w:rsidR="0008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10"/>
    <w:rsid w:val="00082B37"/>
    <w:rsid w:val="00492EE8"/>
    <w:rsid w:val="00560A10"/>
    <w:rsid w:val="00994903"/>
    <w:rsid w:val="00D746B8"/>
    <w:rsid w:val="00DD47D8"/>
    <w:rsid w:val="00DD7D1F"/>
    <w:rsid w:val="00E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6C256"/>
  <w15:chartTrackingRefBased/>
  <w15:docId w15:val="{67747B7F-578C-8643-8F60-5A926A72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Yerubandi, Vamsi Krishna</dc:creator>
  <cp:keywords/>
  <dc:description/>
  <cp:lastModifiedBy>Vaddi, Varun</cp:lastModifiedBy>
  <cp:revision>2</cp:revision>
  <dcterms:created xsi:type="dcterms:W3CDTF">2024-09-10T03:27:00Z</dcterms:created>
  <dcterms:modified xsi:type="dcterms:W3CDTF">2024-09-10T03:27:00Z</dcterms:modified>
</cp:coreProperties>
</file>