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EC7D" w14:textId="6B95E195" w:rsidR="0084038E" w:rsidRDefault="00E80D67">
      <w:pPr>
        <w:rPr>
          <w:sz w:val="32"/>
          <w:szCs w:val="32"/>
        </w:rPr>
      </w:pPr>
      <w:r>
        <w:tab/>
      </w:r>
      <w:r>
        <w:tab/>
      </w:r>
      <w:r>
        <w:rPr>
          <w:sz w:val="32"/>
          <w:szCs w:val="32"/>
        </w:rPr>
        <w:t>Requirements Document</w:t>
      </w:r>
    </w:p>
    <w:p w14:paraId="32998DFE" w14:textId="77777777" w:rsidR="00E80D67" w:rsidRDefault="00E80D67">
      <w:pPr>
        <w:rPr>
          <w:sz w:val="32"/>
          <w:szCs w:val="32"/>
        </w:rPr>
      </w:pPr>
    </w:p>
    <w:p w14:paraId="52A7C73A" w14:textId="77777777" w:rsidR="00E80D67" w:rsidRDefault="00E80D67">
      <w:pPr>
        <w:rPr>
          <w:sz w:val="32"/>
          <w:szCs w:val="32"/>
        </w:rPr>
      </w:pPr>
    </w:p>
    <w:p w14:paraId="36D700ED" w14:textId="1FBC52EA" w:rsidR="00651AAF" w:rsidRDefault="00651AAF" w:rsidP="00651AAF">
      <w:pPr>
        <w:pStyle w:val="Heading1"/>
      </w:pPr>
      <w:bookmarkStart w:id="0" w:name="Simulink_requirement_item_3"/>
      <w:r>
        <w:t xml:space="preserve">Requirement 1: </w:t>
      </w:r>
      <w:bookmarkEnd w:id="0"/>
      <w:r w:rsidR="00807834">
        <w:t>FCW</w:t>
      </w:r>
    </w:p>
    <w:p w14:paraId="646C778D" w14:textId="5EB3701E" w:rsidR="00E80D67" w:rsidRDefault="00807834">
      <w:pPr>
        <w:rPr>
          <w:sz w:val="32"/>
          <w:szCs w:val="32"/>
        </w:rPr>
      </w:pPr>
      <w:r>
        <w:t>Alert</w:t>
      </w:r>
      <w:r w:rsidR="00D4143E">
        <w:t xml:space="preserve"> the users when the </w:t>
      </w:r>
      <w:r w:rsidR="00CB4F16">
        <w:t>Time to Collision (</w:t>
      </w:r>
      <w:proofErr w:type="spellStart"/>
      <w:r w:rsidR="00D4143E">
        <w:t>TTC</w:t>
      </w:r>
      <w:r w:rsidR="00177D6D">
        <w:t>_SF_Data</w:t>
      </w:r>
      <w:proofErr w:type="spellEnd"/>
      <w:r w:rsidR="00CB4F16">
        <w:t>)</w:t>
      </w:r>
      <w:r w:rsidR="00177D6D">
        <w:t xml:space="preserve"> </w:t>
      </w:r>
      <w:r w:rsidR="00F44D77">
        <w:t xml:space="preserve">less than </w:t>
      </w:r>
      <w:r w:rsidR="00CB4F16">
        <w:t>8</w:t>
      </w:r>
      <w:r w:rsidR="00EE4FE0">
        <w:t xml:space="preserve"> </w:t>
      </w:r>
      <w:r w:rsidR="00F44D77">
        <w:t>and AEB is turned ON</w:t>
      </w:r>
    </w:p>
    <w:p w14:paraId="1288CF8B" w14:textId="77777777" w:rsidR="006F4E0A" w:rsidRDefault="006F4E0A">
      <w:pPr>
        <w:rPr>
          <w:sz w:val="32"/>
          <w:szCs w:val="32"/>
        </w:rPr>
      </w:pPr>
    </w:p>
    <w:p w14:paraId="6DCC8FE6" w14:textId="65BB5F82" w:rsidR="006F4E0A" w:rsidRDefault="006F4E0A" w:rsidP="006F4E0A">
      <w:pPr>
        <w:pStyle w:val="Heading1"/>
      </w:pPr>
      <w:r>
        <w:t xml:space="preserve">Requirement 2: </w:t>
      </w:r>
      <w:r w:rsidR="00CB4F16">
        <w:t xml:space="preserve">Partial </w:t>
      </w:r>
      <w:r w:rsidR="004F2234">
        <w:t>B</w:t>
      </w:r>
      <w:r w:rsidR="00CB4F16">
        <w:t xml:space="preserve">reaking </w:t>
      </w:r>
    </w:p>
    <w:p w14:paraId="73192808" w14:textId="25786F9E" w:rsidR="006F4E0A" w:rsidRDefault="00CB4F16" w:rsidP="006F4E0A">
      <w:r>
        <w:t xml:space="preserve">Apply partial breaks when the </w:t>
      </w:r>
      <w:r w:rsidR="00CF451D">
        <w:t>Time to Collision (</w:t>
      </w:r>
      <w:proofErr w:type="spellStart"/>
      <w:r>
        <w:t>TTC_SF_Data</w:t>
      </w:r>
      <w:proofErr w:type="spellEnd"/>
      <w:r w:rsidR="00CF451D">
        <w:t>)</w:t>
      </w:r>
      <w:r w:rsidR="004F2234">
        <w:t xml:space="preserve"> is between 2 to 4</w:t>
      </w:r>
      <w:r w:rsidR="00F44D77">
        <w:t xml:space="preserve"> and A</w:t>
      </w:r>
      <w:r w:rsidR="0036701E">
        <w:t>E</w:t>
      </w:r>
      <w:r w:rsidR="00F44D77">
        <w:t>B is turned ON</w:t>
      </w:r>
    </w:p>
    <w:p w14:paraId="2721AE99" w14:textId="68803DD6" w:rsidR="006F4E0A" w:rsidRDefault="006F4E0A" w:rsidP="006F4E0A">
      <w:pPr>
        <w:pStyle w:val="Heading1"/>
      </w:pPr>
      <w:bookmarkStart w:id="1" w:name="Simulink_requirement_item_2"/>
      <w:r>
        <w:t xml:space="preserve">Requirement 3: </w:t>
      </w:r>
      <w:bookmarkEnd w:id="1"/>
      <w:r w:rsidR="004F2234">
        <w:t>Full Breaking</w:t>
      </w:r>
    </w:p>
    <w:p w14:paraId="63B9D5EF" w14:textId="2293DD0C" w:rsidR="006F4E0A" w:rsidRDefault="00F44D77" w:rsidP="006F4E0A">
      <w:r>
        <w:t>Apply full breaking when the Time to Collision (</w:t>
      </w:r>
      <w:proofErr w:type="spellStart"/>
      <w:r>
        <w:t>TTC_SF_Data</w:t>
      </w:r>
      <w:proofErr w:type="spellEnd"/>
      <w:r>
        <w:t xml:space="preserve"> ) is less than 2 and AEB is turned ON</w:t>
      </w:r>
    </w:p>
    <w:p w14:paraId="6B51188C" w14:textId="77777777" w:rsidR="006F4E0A" w:rsidRDefault="006F4E0A" w:rsidP="006F4E0A"/>
    <w:p w14:paraId="724575FE" w14:textId="77777777" w:rsidR="006F4E0A" w:rsidRPr="00E80D67" w:rsidRDefault="006F4E0A">
      <w:pPr>
        <w:rPr>
          <w:sz w:val="32"/>
          <w:szCs w:val="32"/>
        </w:rPr>
      </w:pPr>
    </w:p>
    <w:sectPr w:rsidR="006F4E0A" w:rsidRPr="00E8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0B"/>
    <w:rsid w:val="00177D6D"/>
    <w:rsid w:val="002A246C"/>
    <w:rsid w:val="002C129F"/>
    <w:rsid w:val="0036701E"/>
    <w:rsid w:val="003D0126"/>
    <w:rsid w:val="004F2234"/>
    <w:rsid w:val="00651AAF"/>
    <w:rsid w:val="006F4E0A"/>
    <w:rsid w:val="00807834"/>
    <w:rsid w:val="0084038E"/>
    <w:rsid w:val="00874C0B"/>
    <w:rsid w:val="00990544"/>
    <w:rsid w:val="00A32FD7"/>
    <w:rsid w:val="00BB0D76"/>
    <w:rsid w:val="00C01AB9"/>
    <w:rsid w:val="00CB4F16"/>
    <w:rsid w:val="00CF451D"/>
    <w:rsid w:val="00D4143E"/>
    <w:rsid w:val="00DB452C"/>
    <w:rsid w:val="00E80D67"/>
    <w:rsid w:val="00EE4FE0"/>
    <w:rsid w:val="00F4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BF592"/>
  <w15:chartTrackingRefBased/>
  <w15:docId w15:val="{5F041376-03C7-C647-9922-1E36C28F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AA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A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334</Characters>
  <Application>Microsoft Office Word</Application>
  <DocSecurity>0</DocSecurity>
  <Lines>14</Lines>
  <Paragraphs>7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VARUN (PGT)</dc:creator>
  <cp:keywords/>
  <dc:description/>
  <cp:lastModifiedBy>ANAND, VARUN (PGT)</cp:lastModifiedBy>
  <cp:revision>15</cp:revision>
  <dcterms:created xsi:type="dcterms:W3CDTF">2023-12-11T03:52:00Z</dcterms:created>
  <dcterms:modified xsi:type="dcterms:W3CDTF">2023-12-11T04:06:00Z</dcterms:modified>
</cp:coreProperties>
</file>