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Тестовое задание для Frontend-разработчика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требуется использовать следующие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технологии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JavaScript (без TypeScript), React.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Обращаем ваше внимание, что будет оцениваться качество дизайна и кода, системность подхода, соответствие требуемому стеку технологий.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таблицу и перечислить в ней параметры учёта (ФИО, дата, рождения и другие)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Сверстать карточку с разделами, основными сведениями и полями ввода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Сделать к этой карточке главную страницу с основными показателями для группы таких карточек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Наполнение следует взять отсюда: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https://www.target-tech.ru/portal-ppk-reo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переработать под современный стиль и другую компоновку.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требуется сделать: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Главную страницу dashboard с разными графиками и показателями по гражданам или работе help desk на ваше усмотрение в современном стиле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Картотеку граждан или заявок от help desk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*В картотеке должно быть представление списка людей с возможностью фильтров и кол-вом всего людей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*При выборе человека в списке должно появляться отображение информации о человеке (карточка или область на странице с данными) с разделением на категории или разделы (к примеру, члены семьи, образование)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*Все представления сделать по своему усмотрению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*Учтите, что картотека может содержать более 100 000 записей и более 150 параметров и до 20 связанных таблиц, таких как «члены семьи» и т.д.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требуется представить в виде ссылки на Git.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 сдачи: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1-2 недели.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Желаем успехов и ждем вашу работу!</w:t>
      </w:r>
    </w:p>
    <w:sectPr>
      <w:pgSz w:h="16838" w:w="11906" w:orient="portrait"/>
      <w:pgMar w:bottom="1134" w:top="1134" w:left="1134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arget-tech.ru/portal-ppk-r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o16SvJZayoz5bnwcZXyxjE2itw==">CgMxLjAyCGguZ2pkZ3hzOAByITFpdUJVZ3V4Z054ZFpKazVXOUxMRU1yVE5mM2EtUXVYSw==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