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723C" w14:textId="00A88D67" w:rsidR="009629B3" w:rsidRDefault="008A4A49">
      <w:r>
        <w:t>API – GET Method:</w:t>
      </w:r>
      <w:r w:rsidR="006F535F">
        <w:t xml:space="preserve">  </w:t>
      </w:r>
      <w:r w:rsidR="006F535F" w:rsidRPr="006F535F">
        <w:t>https://localhost:7005/api/Employees</w:t>
      </w:r>
    </w:p>
    <w:p w14:paraId="16D0BB9B" w14:textId="79F51306" w:rsidR="008A4A49" w:rsidRDefault="008A4A49">
      <w:r w:rsidRPr="008A4A49">
        <w:drawing>
          <wp:inline distT="0" distB="0" distL="0" distR="0" wp14:anchorId="49E7D7B9" wp14:editId="0C25F958">
            <wp:extent cx="5943600" cy="3128010"/>
            <wp:effectExtent l="0" t="0" r="0" b="0"/>
            <wp:docPr id="6374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8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824" w14:textId="77777777" w:rsidR="00106C16" w:rsidRDefault="00106C16"/>
    <w:p w14:paraId="4ED6A2FC" w14:textId="0A619304" w:rsidR="00106C16" w:rsidRDefault="00106C16" w:rsidP="00106C16">
      <w:r>
        <w:t xml:space="preserve">API – </w:t>
      </w:r>
      <w:r>
        <w:t>POST</w:t>
      </w:r>
      <w:r>
        <w:t xml:space="preserve"> Method:  </w:t>
      </w:r>
      <w:r w:rsidRPr="006F535F">
        <w:t>https://localhost:7005/api/Employees</w:t>
      </w:r>
    </w:p>
    <w:p w14:paraId="27645326" w14:textId="42A69EA2" w:rsidR="00106C16" w:rsidRDefault="00106C16">
      <w:r w:rsidRPr="008A4A49">
        <w:drawing>
          <wp:inline distT="0" distB="0" distL="0" distR="0" wp14:anchorId="0D2085B8" wp14:editId="07421A51">
            <wp:extent cx="5943600" cy="3128010"/>
            <wp:effectExtent l="0" t="0" r="0" b="0"/>
            <wp:docPr id="64645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8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29C1" w14:textId="0E621754" w:rsidR="00106C16" w:rsidRDefault="00106C16">
      <w:r>
        <w:t xml:space="preserve">API – GET by ID </w:t>
      </w:r>
      <w:r w:rsidRPr="00106C16">
        <w:t>https://localhost:7005/api/Employees/1</w:t>
      </w:r>
    </w:p>
    <w:p w14:paraId="227EB08A" w14:textId="46AFC77E" w:rsidR="00106C16" w:rsidRDefault="00106C16">
      <w:r w:rsidRPr="00106C16">
        <w:lastRenderedPageBreak/>
        <w:drawing>
          <wp:inline distT="0" distB="0" distL="0" distR="0" wp14:anchorId="60851359" wp14:editId="47433856">
            <wp:extent cx="5943600" cy="2940685"/>
            <wp:effectExtent l="0" t="0" r="0" b="0"/>
            <wp:docPr id="20946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2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D795" w14:textId="77777777" w:rsidR="00106C16" w:rsidRDefault="00106C16"/>
    <w:p w14:paraId="498C302E" w14:textId="5C90DEAF" w:rsidR="00106C16" w:rsidRDefault="001E3078">
      <w:r>
        <w:t xml:space="preserve">API – PUT - </w:t>
      </w:r>
      <w:hyperlink r:id="rId6" w:history="1">
        <w:r w:rsidRPr="00B35D89">
          <w:rPr>
            <w:rStyle w:val="Hyperlink"/>
          </w:rPr>
          <w:t>https://localhost:7005/api/Employees/2</w:t>
        </w:r>
      </w:hyperlink>
    </w:p>
    <w:p w14:paraId="2B1A1565" w14:textId="72786DAC" w:rsidR="001E3078" w:rsidRDefault="001E3078">
      <w:r w:rsidRPr="001E3078">
        <w:drawing>
          <wp:inline distT="0" distB="0" distL="0" distR="0" wp14:anchorId="11144444" wp14:editId="618DDA7F">
            <wp:extent cx="5943600" cy="2954655"/>
            <wp:effectExtent l="0" t="0" r="0" b="0"/>
            <wp:docPr id="174206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8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973D" w14:textId="77777777" w:rsidR="001E3078" w:rsidRDefault="001E3078"/>
    <w:p w14:paraId="519737B0" w14:textId="3F3711CA" w:rsidR="001E3078" w:rsidRDefault="001E3078">
      <w:r>
        <w:t xml:space="preserve">API - </w:t>
      </w:r>
      <w:r w:rsidRPr="001E3078">
        <w:t xml:space="preserve">DELETE </w:t>
      </w:r>
      <w:hyperlink r:id="rId8" w:history="1">
        <w:r w:rsidRPr="00BB0C1D">
          <w:rPr>
            <w:rStyle w:val="Hyperlink"/>
          </w:rPr>
          <w:t>https://localhost:7005/api/Employees/</w:t>
        </w:r>
        <w:r w:rsidRPr="00BB0C1D">
          <w:rPr>
            <w:rStyle w:val="Hyperlink"/>
          </w:rPr>
          <w:t>3</w:t>
        </w:r>
      </w:hyperlink>
    </w:p>
    <w:p w14:paraId="304754FF" w14:textId="77777777" w:rsidR="001E3078" w:rsidRDefault="001E3078"/>
    <w:p w14:paraId="484059DC" w14:textId="1E3DB99F" w:rsidR="001E3078" w:rsidRDefault="001E3078">
      <w:r w:rsidRPr="001E3078">
        <w:lastRenderedPageBreak/>
        <w:drawing>
          <wp:inline distT="0" distB="0" distL="0" distR="0" wp14:anchorId="4106BB90" wp14:editId="65B2AB51">
            <wp:extent cx="5943600" cy="2762250"/>
            <wp:effectExtent l="0" t="0" r="0" b="0"/>
            <wp:docPr id="9112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CC5D" w14:textId="32EEE8EC" w:rsidR="00BE35C2" w:rsidRDefault="00BE35C2">
      <w:r>
        <w:t>JWT Token</w:t>
      </w:r>
    </w:p>
    <w:p w14:paraId="009056FB" w14:textId="36B6C565" w:rsidR="00BE35C2" w:rsidRDefault="00BE35C2">
      <w:r w:rsidRPr="00BE35C2">
        <w:drawing>
          <wp:inline distT="0" distB="0" distL="0" distR="0" wp14:anchorId="1CBF7F72" wp14:editId="243F2365">
            <wp:extent cx="5943600" cy="2620010"/>
            <wp:effectExtent l="0" t="0" r="0" b="8890"/>
            <wp:docPr id="114461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19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49"/>
    <w:rsid w:val="00106C16"/>
    <w:rsid w:val="001E3078"/>
    <w:rsid w:val="00347585"/>
    <w:rsid w:val="006F535F"/>
    <w:rsid w:val="008A4A49"/>
    <w:rsid w:val="00941883"/>
    <w:rsid w:val="009629B3"/>
    <w:rsid w:val="00B83621"/>
    <w:rsid w:val="00BE35C2"/>
    <w:rsid w:val="00BF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B3E7"/>
  <w15:chartTrackingRefBased/>
  <w15:docId w15:val="{CB8A553D-FDBB-4763-AF71-DDE6A89C7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A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005/api/Employees/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calhost:7005/api/Employees/2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Varutharaj Jayaraj</dc:creator>
  <cp:keywords/>
  <dc:description/>
  <cp:lastModifiedBy>Varutharaj Jayaraj</cp:lastModifiedBy>
  <cp:revision>1</cp:revision>
  <dcterms:created xsi:type="dcterms:W3CDTF">2026-06-27T03:36:00Z</dcterms:created>
  <dcterms:modified xsi:type="dcterms:W3CDTF">2026-06-27T05:40:00Z</dcterms:modified>
</cp:coreProperties>
</file>