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3CD9" w14:textId="5D2E53CD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Функционал авторизации</w:t>
      </w:r>
    </w:p>
    <w:p w14:paraId="50704891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**Описание функционала авторизации**  </w:t>
      </w:r>
    </w:p>
    <w:p w14:paraId="7E9CC6B4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Авторизация — это процесс проверки идентификационных данных пользователя для предоставления доступа к ресурсам или функционалу приложения. Этот процесс обеспечивает контроль доступа к защищенным частям системы и критически важен для безопасности данных. Без системы авторизации пользователи могут получить доступ к информации или функциям, предназначенным только для определённых лиц, что может привести к утечке данных или другим негативным последствиям.</w:t>
      </w:r>
    </w:p>
    <w:p w14:paraId="5F7FD409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45F645CB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**Зачем нужен функционал авторизации**  </w:t>
      </w:r>
    </w:p>
    <w:p w14:paraId="13E06580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1. **Контроль доступа**</w:t>
      </w:r>
      <w:proofErr w:type="gramStart"/>
      <w:r w:rsidRPr="00A3702F">
        <w:rPr>
          <w:rFonts w:ascii="Times New Roman" w:hAnsi="Times New Roman" w:cs="Times New Roman"/>
          <w:sz w:val="28"/>
          <w:szCs w:val="28"/>
        </w:rPr>
        <w:t>: Ограничивает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 xml:space="preserve"> доступ к ресурсам только авторизованным пользователям.</w:t>
      </w:r>
    </w:p>
    <w:p w14:paraId="22A2906E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2. **Безопасность данных**</w:t>
      </w:r>
      <w:proofErr w:type="gramStart"/>
      <w:r w:rsidRPr="00A3702F">
        <w:rPr>
          <w:rFonts w:ascii="Times New Roman" w:hAnsi="Times New Roman" w:cs="Times New Roman"/>
          <w:sz w:val="28"/>
          <w:szCs w:val="28"/>
        </w:rPr>
        <w:t>: Защищает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 xml:space="preserve"> конфиденциальную информацию от несанкционированного доступа.</w:t>
      </w:r>
    </w:p>
    <w:p w14:paraId="518B96E3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3. **Индивидуальный пользовательский опыт**</w:t>
      </w:r>
      <w:proofErr w:type="gramStart"/>
      <w:r w:rsidRPr="00A3702F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 xml:space="preserve"> предоставлять персонализированные услуги или контент на основе профиля пользователя.</w:t>
      </w:r>
    </w:p>
    <w:p w14:paraId="732874E1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4. **Отчетность и аудит**: Зафиксированные действия пользователей облегчают отслеживание изменений и аудит безопасности.</w:t>
      </w:r>
    </w:p>
    <w:p w14:paraId="7218C396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3B144867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### Варианты авторизации</w:t>
      </w:r>
    </w:p>
    <w:p w14:paraId="142A7B73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3CCEB110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1. **Авторизация с использованием логина и пароля**:</w:t>
      </w:r>
    </w:p>
    <w:p w14:paraId="606B74D3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**Описание**: Пользователь вводит уникальный логин (или </w:t>
      </w:r>
      <w:proofErr w:type="spellStart"/>
      <w:r w:rsidRPr="00A3702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3702F">
        <w:rPr>
          <w:rFonts w:ascii="Times New Roman" w:hAnsi="Times New Roman" w:cs="Times New Roman"/>
          <w:sz w:val="28"/>
          <w:szCs w:val="28"/>
        </w:rPr>
        <w:t>) и пароль.</w:t>
      </w:r>
    </w:p>
    <w:p w14:paraId="156D9D78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**Преимущества**: Простота реализации и широкая распространенность.</w:t>
      </w:r>
    </w:p>
    <w:p w14:paraId="293EBDC4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**Недостатки**: Уязвимость к атакам, таким как SQL-инъекции или подбор паролей, если отсутствуют меры обеспечения безопасности.</w:t>
      </w:r>
    </w:p>
    <w:p w14:paraId="6702D261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724DCCB2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2. **Социальная авторизация (</w:t>
      </w:r>
      <w:proofErr w:type="spellStart"/>
      <w:r w:rsidRPr="00A3702F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A3702F">
        <w:rPr>
          <w:rFonts w:ascii="Times New Roman" w:hAnsi="Times New Roman" w:cs="Times New Roman"/>
          <w:sz w:val="28"/>
          <w:szCs w:val="28"/>
        </w:rPr>
        <w:t>)**:</w:t>
      </w:r>
    </w:p>
    <w:p w14:paraId="2DB2B35D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**Описание**: Пользователи могут входить через социальные сети (например, Google, Facebook).</w:t>
      </w:r>
    </w:p>
    <w:p w14:paraId="3B97C370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lastRenderedPageBreak/>
        <w:t xml:space="preserve">   - **Преимущества**</w:t>
      </w:r>
      <w:proofErr w:type="gramStart"/>
      <w:r w:rsidRPr="00A3702F">
        <w:rPr>
          <w:rFonts w:ascii="Times New Roman" w:hAnsi="Times New Roman" w:cs="Times New Roman"/>
          <w:sz w:val="28"/>
          <w:szCs w:val="28"/>
        </w:rPr>
        <w:t>: Упрощает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 xml:space="preserve"> регистрацию и вход для пользователей; уменьшает необходимость запоминания паролей.</w:t>
      </w:r>
    </w:p>
    <w:p w14:paraId="4831728F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**Недостатки**: Зависимость от третьих лиц и их систем безопасности.</w:t>
      </w:r>
    </w:p>
    <w:p w14:paraId="2C04ADBE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4A8A2B0A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3. **Двухфакторная аутентификация (2</w:t>
      </w:r>
      <w:proofErr w:type="gramStart"/>
      <w:r w:rsidRPr="00A3702F">
        <w:rPr>
          <w:rFonts w:ascii="Times New Roman" w:hAnsi="Times New Roman" w:cs="Times New Roman"/>
          <w:sz w:val="28"/>
          <w:szCs w:val="28"/>
        </w:rPr>
        <w:t>FA)*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>*:</w:t>
      </w:r>
    </w:p>
    <w:p w14:paraId="31A1F061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**Описание**: В дополнение к паролю требуется дополнительный код (например, отправляемый на телефон).</w:t>
      </w:r>
    </w:p>
    <w:p w14:paraId="2C8F9999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**Преимущества**</w:t>
      </w:r>
      <w:proofErr w:type="gramStart"/>
      <w:r w:rsidRPr="00A3702F">
        <w:rPr>
          <w:rFonts w:ascii="Times New Roman" w:hAnsi="Times New Roman" w:cs="Times New Roman"/>
          <w:sz w:val="28"/>
          <w:szCs w:val="28"/>
        </w:rPr>
        <w:t>: Значительно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 xml:space="preserve"> повышает уровень безопасности.</w:t>
      </w:r>
    </w:p>
    <w:p w14:paraId="1C044CB0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**Недостатки**</w:t>
      </w:r>
      <w:proofErr w:type="gramStart"/>
      <w:r w:rsidRPr="00A3702F">
        <w:rPr>
          <w:rFonts w:ascii="Times New Roman" w:hAnsi="Times New Roman" w:cs="Times New Roman"/>
          <w:sz w:val="28"/>
          <w:szCs w:val="28"/>
        </w:rPr>
        <w:t>: Усложняет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 xml:space="preserve"> процесс входа.</w:t>
      </w:r>
    </w:p>
    <w:p w14:paraId="6BFEC810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284DFCA2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4. **Аутентификация по биометрическим данным**:</w:t>
      </w:r>
    </w:p>
    <w:p w14:paraId="52E19F34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**Описание**</w:t>
      </w:r>
      <w:proofErr w:type="gramStart"/>
      <w:r w:rsidRPr="00A3702F">
        <w:rPr>
          <w:rFonts w:ascii="Times New Roman" w:hAnsi="Times New Roman" w:cs="Times New Roman"/>
          <w:sz w:val="28"/>
          <w:szCs w:val="28"/>
        </w:rPr>
        <w:t>: Использует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 xml:space="preserve"> биометрические данные (например, отпечатки пальцев, распознавание лиц).</w:t>
      </w:r>
    </w:p>
    <w:p w14:paraId="34A56B41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**Преимущества**: Высокий уровень безопасности и удобство для пользователя.</w:t>
      </w:r>
    </w:p>
    <w:p w14:paraId="49105C87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**Недостатки**: Дорогая реализация и необходимость наличия соответствующего оборудования.</w:t>
      </w:r>
    </w:p>
    <w:p w14:paraId="13BA7E90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749613C8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5. **Аутентификация с помощью токенов (JWT)**:</w:t>
      </w:r>
    </w:p>
    <w:p w14:paraId="3C81C5B6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**Описание**: Пользователь получает токен после успешной авторизации и использует его для доступа к защищенным ресурсам.</w:t>
      </w:r>
    </w:p>
    <w:p w14:paraId="598A99E1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**Преимущества**</w:t>
      </w:r>
      <w:proofErr w:type="gramStart"/>
      <w:r w:rsidRPr="00A3702F">
        <w:rPr>
          <w:rFonts w:ascii="Times New Roman" w:hAnsi="Times New Roman" w:cs="Times New Roman"/>
          <w:sz w:val="28"/>
          <w:szCs w:val="28"/>
        </w:rPr>
        <w:t>: Удобно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 xml:space="preserve"> для работы с API и мобильными приложениями; может быть легко интегрировано с современными фреймворками.</w:t>
      </w:r>
    </w:p>
    <w:p w14:paraId="353E2082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   - **Недостатки**: Необходимость управления сроком действия токенов.</w:t>
      </w:r>
    </w:p>
    <w:p w14:paraId="2B71F7EA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4E4099EF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### Какой вариант лучше подойдет для веб-приложения?</w:t>
      </w:r>
    </w:p>
    <w:p w14:paraId="1F5E3C12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7D3334A2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Для веб-приложения рекомендуется использовать сочетание следующих методов:</w:t>
      </w:r>
    </w:p>
    <w:p w14:paraId="3077309A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67904043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lastRenderedPageBreak/>
        <w:t>1. **Авторизация с использованием логина и пароля** в сочетании с **социальной авторизацией**. Это обеспечит простоту восприятия пользователями и уменьшит порог входа, позволяя им выбирать из нескольких вариантов регистрации и входа.</w:t>
      </w:r>
    </w:p>
    <w:p w14:paraId="23FE2CA6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69039BC4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2. **Двухфакторная аутентификация (2</w:t>
      </w:r>
      <w:proofErr w:type="gramStart"/>
      <w:r w:rsidRPr="00A3702F">
        <w:rPr>
          <w:rFonts w:ascii="Times New Roman" w:hAnsi="Times New Roman" w:cs="Times New Roman"/>
          <w:sz w:val="28"/>
          <w:szCs w:val="28"/>
        </w:rPr>
        <w:t>FA)*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>* для повышения безопасности, особенно для приложений, работающих с конфиденциальными данными.</w:t>
      </w:r>
    </w:p>
    <w:p w14:paraId="4A7BA8A3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0501476A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 xml:space="preserve">3. **JWT (JSON Web </w:t>
      </w:r>
      <w:proofErr w:type="spellStart"/>
      <w:proofErr w:type="gramStart"/>
      <w:r w:rsidRPr="00A3702F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A3702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A3702F">
        <w:rPr>
          <w:rFonts w:ascii="Times New Roman" w:hAnsi="Times New Roman" w:cs="Times New Roman"/>
          <w:sz w:val="28"/>
          <w:szCs w:val="28"/>
        </w:rPr>
        <w:t xml:space="preserve">* для аутентификации API, если ваше приложение использует архитектуру </w:t>
      </w:r>
      <w:proofErr w:type="spellStart"/>
      <w:r w:rsidRPr="00A3702F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A3702F">
        <w:rPr>
          <w:rFonts w:ascii="Times New Roman" w:hAnsi="Times New Roman" w:cs="Times New Roman"/>
          <w:sz w:val="28"/>
          <w:szCs w:val="28"/>
        </w:rPr>
        <w:t>. Это позволяет удобно управлять сессиями пользователей и обеспечивает безопасный доступ к ресурсам.</w:t>
      </w:r>
    </w:p>
    <w:p w14:paraId="1D1D6AF4" w14:textId="77777777" w:rsidR="00A3702F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</w:p>
    <w:p w14:paraId="58D21D66" w14:textId="0C9CC406" w:rsidR="002D0B14" w:rsidRPr="00A3702F" w:rsidRDefault="00A3702F" w:rsidP="00A3702F">
      <w:pPr>
        <w:rPr>
          <w:rFonts w:ascii="Times New Roman" w:hAnsi="Times New Roman" w:cs="Times New Roman"/>
          <w:sz w:val="28"/>
          <w:szCs w:val="28"/>
        </w:rPr>
      </w:pPr>
      <w:r w:rsidRPr="00A3702F">
        <w:rPr>
          <w:rFonts w:ascii="Times New Roman" w:hAnsi="Times New Roman" w:cs="Times New Roman"/>
          <w:sz w:val="28"/>
          <w:szCs w:val="28"/>
        </w:rPr>
        <w:t>Комбинирование этих методов позволит создать удобный и безопасный механизм авторизации, соответствующий современным требованиям безопасности и удобства для пользователя.</w:t>
      </w:r>
    </w:p>
    <w:sectPr w:rsidR="002D0B14" w:rsidRPr="00A37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E"/>
    <w:rsid w:val="002D0B14"/>
    <w:rsid w:val="00A3702F"/>
    <w:rsid w:val="00B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181A"/>
  <w15:chartTrackingRefBased/>
  <w15:docId w15:val="{3D0E2CEB-3114-4F13-B3D7-11B0154A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Креветка</dc:creator>
  <cp:keywords/>
  <dc:description/>
  <cp:lastModifiedBy>Креветка</cp:lastModifiedBy>
  <cp:revision>2</cp:revision>
  <dcterms:created xsi:type="dcterms:W3CDTF">2024-12-03T19:44:00Z</dcterms:created>
  <dcterms:modified xsi:type="dcterms:W3CDTF">2024-12-03T19:44:00Z</dcterms:modified>
</cp:coreProperties>
</file>