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C834E" w14:textId="523DA994" w:rsidR="00AA670B" w:rsidRDefault="00AA670B">
      <w:r>
        <w:t>Синкевич, Гурова</w:t>
      </w:r>
    </w:p>
    <w:p w14:paraId="76F621D2" w14:textId="2FB57093" w:rsidR="006E1366" w:rsidRDefault="006E1366">
      <w:r w:rsidRPr="006E1366">
        <w:drawing>
          <wp:inline distT="0" distB="0" distL="0" distR="0" wp14:anchorId="52E51440" wp14:editId="62EADA3F">
            <wp:extent cx="5940425" cy="33921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36CB" w14:textId="77777777" w:rsidR="00AA670B" w:rsidRDefault="00AA670B">
      <w:r w:rsidRPr="00AA670B">
        <w:drawing>
          <wp:inline distT="0" distB="0" distL="0" distR="0" wp14:anchorId="7AB9487F" wp14:editId="41924B23">
            <wp:extent cx="5940425" cy="351028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B169" w14:textId="77777777" w:rsidR="00AA670B" w:rsidRDefault="00AA670B">
      <w:r w:rsidRPr="00AA670B">
        <w:lastRenderedPageBreak/>
        <w:drawing>
          <wp:inline distT="0" distB="0" distL="0" distR="0" wp14:anchorId="31204216" wp14:editId="09F0F377">
            <wp:extent cx="5940425" cy="343217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FD92" w14:textId="77777777" w:rsidR="00AA670B" w:rsidRDefault="00AA670B">
      <w:r w:rsidRPr="00AA670B">
        <w:drawing>
          <wp:inline distT="0" distB="0" distL="0" distR="0" wp14:anchorId="24ED1B6D" wp14:editId="6F44ED5B">
            <wp:extent cx="5940425" cy="35121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A14D" w14:textId="77777777" w:rsidR="00AA670B" w:rsidRDefault="00AA670B">
      <w:r w:rsidRPr="00AA670B">
        <w:lastRenderedPageBreak/>
        <w:drawing>
          <wp:inline distT="0" distB="0" distL="0" distR="0" wp14:anchorId="53E7DF9C" wp14:editId="64A4DD2F">
            <wp:extent cx="5940425" cy="354076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DA89" w14:textId="77777777" w:rsidR="00AA670B" w:rsidRDefault="00AA670B"/>
    <w:p w14:paraId="471EAD7D" w14:textId="77777777" w:rsidR="00AA670B" w:rsidRDefault="00AA670B">
      <w:r w:rsidRPr="00AA670B">
        <w:drawing>
          <wp:inline distT="0" distB="0" distL="0" distR="0" wp14:anchorId="07E554A4" wp14:editId="63E0A2D6">
            <wp:extent cx="5940425" cy="3501390"/>
            <wp:effectExtent l="0" t="0" r="317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5CC6" w14:textId="77777777" w:rsidR="00AA670B" w:rsidRDefault="00AA670B">
      <w:r w:rsidRPr="00AA670B">
        <w:lastRenderedPageBreak/>
        <w:drawing>
          <wp:inline distT="0" distB="0" distL="0" distR="0" wp14:anchorId="0F1E858C" wp14:editId="13FA2F8C">
            <wp:extent cx="5940425" cy="3517900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52CE" w14:textId="49E22078" w:rsidR="00F55D03" w:rsidRPr="00F55D03" w:rsidRDefault="00AA670B">
      <w:r w:rsidRPr="00AA670B">
        <w:drawing>
          <wp:inline distT="0" distB="0" distL="0" distR="0" wp14:anchorId="03046853" wp14:editId="2B17160B">
            <wp:extent cx="5940425" cy="350583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4CA">
        <w:t xml:space="preserve"> </w:t>
      </w:r>
    </w:p>
    <w:sectPr w:rsidR="00F55D03" w:rsidRPr="00F55D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6CA"/>
    <w:rsid w:val="001914CA"/>
    <w:rsid w:val="003E793B"/>
    <w:rsid w:val="00412FB6"/>
    <w:rsid w:val="00616D34"/>
    <w:rsid w:val="006E1366"/>
    <w:rsid w:val="008246AC"/>
    <w:rsid w:val="00AA670B"/>
    <w:rsid w:val="00E106CA"/>
    <w:rsid w:val="00F55D03"/>
    <w:rsid w:val="00FB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ADB7F"/>
  <w15:chartTrackingRefBased/>
  <w15:docId w15:val="{C93E7CF4-D15A-4E14-9CBB-78F5CA62A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2702</TotalTime>
  <Pages>4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.</dc:creator>
  <cp:keywords/>
  <dc:description/>
  <cp:lastModifiedBy>Алина .</cp:lastModifiedBy>
  <cp:revision>3</cp:revision>
  <dcterms:created xsi:type="dcterms:W3CDTF">2026-10-19T17:23:00Z</dcterms:created>
  <dcterms:modified xsi:type="dcterms:W3CDTF">2026-10-23T10:29:00Z</dcterms:modified>
</cp:coreProperties>
</file>