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5988" w14:textId="00630786" w:rsidR="001E1470" w:rsidRP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738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 w:rsidRPr="00C7382A">
        <w:rPr>
          <w:rFonts w:ascii="Times New Roman" w:hAnsi="Times New Roman" w:cs="Times New Roman"/>
          <w:sz w:val="24"/>
          <w:szCs w:val="24"/>
        </w:rPr>
        <w:t>»</w:t>
      </w:r>
    </w:p>
    <w:p w14:paraId="4370077A" w14:textId="3BDB998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9481171" w:rsidR="00C7382A" w:rsidRPr="00752454" w:rsidRDefault="5D953F7F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D953F7F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№8</w:t>
      </w:r>
    </w:p>
    <w:p w14:paraId="43CA8FF5" w14:textId="01A4EC8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FD1C335" w:rsidR="00C7382A" w:rsidRPr="002B4670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</w:t>
      </w:r>
      <w:r w:rsidR="0070623A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2B4670">
        <w:rPr>
          <w:rFonts w:ascii="Times New Roman" w:hAnsi="Times New Roman" w:cs="Times New Roman"/>
          <w:sz w:val="24"/>
          <w:szCs w:val="24"/>
        </w:rPr>
        <w:t>“</w:t>
      </w:r>
      <w:r w:rsidR="001765D7">
        <w:rPr>
          <w:rFonts w:ascii="Times New Roman" w:hAnsi="Times New Roman" w:cs="Times New Roman"/>
          <w:sz w:val="24"/>
          <w:szCs w:val="24"/>
        </w:rPr>
        <w:t>Блоковый ввод-вывод</w:t>
      </w:r>
      <w:r w:rsidR="002B4670" w:rsidRPr="002B4670">
        <w:rPr>
          <w:rFonts w:ascii="Times New Roman" w:hAnsi="Times New Roman" w:cs="Times New Roman"/>
          <w:sz w:val="24"/>
          <w:szCs w:val="24"/>
        </w:rPr>
        <w:t>”</w:t>
      </w:r>
      <w:r w:rsidR="002B4670">
        <w:rPr>
          <w:rFonts w:ascii="Times New Roman" w:hAnsi="Times New Roman" w:cs="Times New Roman"/>
          <w:sz w:val="24"/>
          <w:szCs w:val="24"/>
        </w:rPr>
        <w:t xml:space="preserve"> в </w:t>
      </w:r>
      <w:r w:rsidR="001765D7">
        <w:rPr>
          <w:rFonts w:ascii="Times New Roman" w:hAnsi="Times New Roman" w:cs="Times New Roman"/>
          <w:sz w:val="24"/>
          <w:szCs w:val="24"/>
        </w:rPr>
        <w:t>Си</w:t>
      </w:r>
    </w:p>
    <w:p w14:paraId="56DB292B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35EF5508" w:rsidR="009D1C69" w:rsidRDefault="007F1F28" w:rsidP="007F1F2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Сухина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</w:t>
      </w:r>
      <w:r w:rsidR="009D1C69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Default="009D1C69" w:rsidP="007F1F28">
      <w:pPr>
        <w:spacing w:after="0"/>
        <w:ind w:left="62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4AB9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9460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6BB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F51E3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0A06D1B9" w:rsidR="009D1C69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</w:t>
      </w:r>
      <w:r w:rsidR="003955CC" w:rsidRPr="007F1F28">
        <w:rPr>
          <w:rFonts w:ascii="Times New Roman" w:hAnsi="Times New Roman" w:cs="Times New Roman"/>
          <w:sz w:val="24"/>
          <w:szCs w:val="24"/>
        </w:rPr>
        <w:t>1</w:t>
      </w:r>
      <w:r w:rsidR="009D1C69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42A8611A" w:rsidR="005C3D65" w:rsidRPr="003955CC" w:rsidRDefault="00752454" w:rsidP="009C0BC6">
      <w:pPr>
        <w:pStyle w:val="ab"/>
        <w:rPr>
          <w:rStyle w:val="aa"/>
          <w:b w:val="0"/>
          <w:bCs w:val="0"/>
          <w:color w:val="auto"/>
          <w:sz w:val="28"/>
          <w:szCs w:val="28"/>
        </w:rPr>
      </w:pPr>
      <w:bookmarkStart w:id="0" w:name="_Toc57314746"/>
      <w:r w:rsidRPr="003955CC">
        <w:rPr>
          <w:rStyle w:val="aa"/>
          <w:b w:val="0"/>
          <w:bCs w:val="0"/>
          <w:color w:val="auto"/>
          <w:sz w:val="28"/>
          <w:szCs w:val="28"/>
        </w:rPr>
        <w:lastRenderedPageBreak/>
        <w:t xml:space="preserve">Цель </w:t>
      </w:r>
      <w:bookmarkEnd w:id="0"/>
      <w:r w:rsidR="001765D7" w:rsidRPr="003955CC">
        <w:rPr>
          <w:rStyle w:val="aa"/>
          <w:b w:val="0"/>
          <w:bCs w:val="0"/>
          <w:color w:val="auto"/>
          <w:sz w:val="28"/>
          <w:szCs w:val="28"/>
        </w:rPr>
        <w:t>работы</w:t>
      </w:r>
    </w:p>
    <w:p w14:paraId="50A1F371" w14:textId="77777777" w:rsidR="003955CC" w:rsidRPr="009C0BC6" w:rsidRDefault="003955CC" w:rsidP="003955CC">
      <w:pPr>
        <w:pStyle w:val="ab"/>
        <w:spacing w:before="0" w:line="360" w:lineRule="auto"/>
        <w:jc w:val="both"/>
        <w:rPr>
          <w:rStyle w:val="aa"/>
          <w:b w:val="0"/>
          <w:bCs w:val="0"/>
          <w:color w:val="auto"/>
          <w:sz w:val="24"/>
          <w:szCs w:val="24"/>
        </w:rPr>
      </w:pPr>
    </w:p>
    <w:p w14:paraId="7CAAAC57" w14:textId="082192A5" w:rsidR="005C3D65" w:rsidRPr="001765D7" w:rsidRDefault="005C3D65" w:rsidP="00395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C3D65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1765D7">
        <w:rPr>
          <w:rFonts w:ascii="Times New Roman" w:hAnsi="Times New Roman" w:cs="Times New Roman"/>
          <w:sz w:val="28"/>
          <w:szCs w:val="28"/>
        </w:rPr>
        <w:t>р</w:t>
      </w:r>
      <w:r w:rsidR="001765D7">
        <w:rPr>
          <w:rFonts w:ascii="Times New Roman" w:eastAsia="Times New Roman" w:hAnsi="Times New Roman" w:cs="Times New Roman"/>
          <w:sz w:val="28"/>
          <w:szCs w:val="28"/>
        </w:rPr>
        <w:t>абота с двоичными файлами, организация ввода-вывода структурированной информации и ее хранение на внешних носителях.</w:t>
      </w:r>
    </w:p>
    <w:p w14:paraId="7E75C9D9" w14:textId="03C71E20" w:rsidR="00A1481D" w:rsidRPr="00A1481D" w:rsidRDefault="00A1481D" w:rsidP="00A148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621A35FE" w14:textId="2912CD0B" w:rsidR="005C3D65" w:rsidRPr="001765D7" w:rsidRDefault="00F51069" w:rsidP="005C3D65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1765D7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1765D7">
        <w:rPr>
          <w:color w:val="auto"/>
          <w:sz w:val="28"/>
          <w:szCs w:val="28"/>
        </w:rPr>
        <w:t>задачи</w:t>
      </w:r>
      <w:bookmarkEnd w:id="1"/>
    </w:p>
    <w:p w14:paraId="0B9E1C96" w14:textId="77777777" w:rsidR="001765D7" w:rsidRDefault="001765D7" w:rsidP="00395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E33B9" w14:textId="1443E468" w:rsidR="001765D7" w:rsidRDefault="001765D7" w:rsidP="00395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4B82F33C" w14:textId="77777777" w:rsidR="001765D7" w:rsidRDefault="001765D7" w:rsidP="003955C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"Государство":</w:t>
      </w:r>
    </w:p>
    <w:p w14:paraId="79BA1305" w14:textId="77777777" w:rsidR="001765D7" w:rsidRDefault="001765D7" w:rsidP="003955C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727898EE" w14:textId="77777777" w:rsidR="001765D7" w:rsidRDefault="001765D7" w:rsidP="003955C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столица;</w:t>
      </w:r>
    </w:p>
    <w:p w14:paraId="178FD4E1" w14:textId="77777777" w:rsidR="001765D7" w:rsidRDefault="001765D7" w:rsidP="003955C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численность населения;</w:t>
      </w:r>
    </w:p>
    <w:p w14:paraId="03E67D4E" w14:textId="77777777" w:rsidR="001765D7" w:rsidRDefault="001765D7" w:rsidP="003955C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площадь.</w:t>
      </w:r>
    </w:p>
    <w:p w14:paraId="66AB195C" w14:textId="3ABD892A" w:rsidR="002B4670" w:rsidRPr="001765D7" w:rsidRDefault="001765D7" w:rsidP="00395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Удалить все элементы, у которых численность меньше заданной, добавить элемент после элемента с указанным номером</w:t>
      </w:r>
      <w:r w:rsidR="002C1EBC">
        <w:rPr>
          <w:color w:val="000000"/>
          <w:sz w:val="28"/>
          <w:szCs w:val="28"/>
        </w:rPr>
        <w:t>.</w:t>
      </w:r>
      <w:r w:rsidR="002B4670">
        <w:rPr>
          <w:color w:val="000000"/>
          <w:sz w:val="28"/>
          <w:szCs w:val="28"/>
        </w:rPr>
        <w:t xml:space="preserve"> </w:t>
      </w:r>
    </w:p>
    <w:p w14:paraId="1629721F" w14:textId="57400C42" w:rsidR="009D1C69" w:rsidRDefault="005C3D65" w:rsidP="003955C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B4670">
        <w:rPr>
          <w:color w:val="000000"/>
          <w:sz w:val="28"/>
          <w:szCs w:val="28"/>
        </w:rPr>
        <w:t>Для выполнения данной работы использова</w:t>
      </w:r>
      <w:r w:rsidR="00752454">
        <w:rPr>
          <w:color w:val="000000"/>
          <w:sz w:val="28"/>
          <w:szCs w:val="28"/>
        </w:rPr>
        <w:t>н</w:t>
      </w:r>
      <w:r w:rsidRPr="002B4670">
        <w:rPr>
          <w:color w:val="000000"/>
          <w:sz w:val="28"/>
          <w:szCs w:val="28"/>
        </w:rPr>
        <w:t xml:space="preserve"> язык программирования</w:t>
      </w:r>
      <w:r w:rsidR="00255B45" w:rsidRPr="002B4670">
        <w:rPr>
          <w:color w:val="000000"/>
          <w:sz w:val="28"/>
          <w:szCs w:val="28"/>
        </w:rPr>
        <w:t xml:space="preserve"> </w:t>
      </w:r>
      <w:r w:rsidR="001765D7">
        <w:rPr>
          <w:color w:val="000000"/>
          <w:sz w:val="28"/>
          <w:szCs w:val="28"/>
        </w:rPr>
        <w:t>Си</w:t>
      </w:r>
      <w:r w:rsidR="00255B45" w:rsidRPr="002B4670">
        <w:rPr>
          <w:color w:val="000000"/>
          <w:sz w:val="28"/>
          <w:szCs w:val="28"/>
        </w:rPr>
        <w:t xml:space="preserve"> в программной среде </w:t>
      </w:r>
      <w:r w:rsidR="00255B45" w:rsidRPr="002B4670">
        <w:rPr>
          <w:color w:val="000000"/>
          <w:sz w:val="28"/>
          <w:szCs w:val="28"/>
          <w:lang w:val="en-US"/>
        </w:rPr>
        <w:t>Visual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Studio</w:t>
      </w:r>
      <w:r w:rsidR="00255B45" w:rsidRPr="002B4670">
        <w:rPr>
          <w:color w:val="000000"/>
          <w:sz w:val="28"/>
          <w:szCs w:val="28"/>
        </w:rPr>
        <w:t xml:space="preserve"> 2019.</w:t>
      </w:r>
    </w:p>
    <w:p w14:paraId="2D944222" w14:textId="39D518E7" w:rsidR="00F51069" w:rsidRPr="003955CC" w:rsidRDefault="00F51069" w:rsidP="00F51069">
      <w:pPr>
        <w:pStyle w:val="ab"/>
        <w:ind w:firstLine="0"/>
        <w:rPr>
          <w:color w:val="auto"/>
          <w:sz w:val="28"/>
          <w:szCs w:val="28"/>
        </w:rPr>
      </w:pPr>
      <w:r w:rsidRPr="003955CC">
        <w:rPr>
          <w:color w:val="auto"/>
          <w:sz w:val="28"/>
          <w:szCs w:val="28"/>
        </w:rPr>
        <w:t>Анализ задачи</w:t>
      </w:r>
    </w:p>
    <w:p w14:paraId="18DDAC04" w14:textId="5C5C7207" w:rsidR="00A1481D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476AD0C0" w14:textId="6E81A209" w:rsidR="001765D7" w:rsidRPr="001765D7" w:rsidRDefault="001765D7" w:rsidP="001765D7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на экран.</w:t>
      </w:r>
    </w:p>
    <w:p w14:paraId="44B12C62" w14:textId="7E32338B" w:rsidR="001765D7" w:rsidRDefault="001765D7" w:rsidP="001765D7">
      <w:pPr>
        <w:pStyle w:val="ad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687F7DF" wp14:editId="41B4269E">
            <wp:extent cx="3390901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84" cy="14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178B" w14:textId="110C28A1" w:rsidR="001765D7" w:rsidRPr="001765D7" w:rsidRDefault="001765D7" w:rsidP="001765D7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 структур в двоичный файл</w:t>
      </w:r>
      <w:r w:rsidR="00730CC6">
        <w:rPr>
          <w:color w:val="000000"/>
          <w:sz w:val="28"/>
          <w:szCs w:val="28"/>
        </w:rPr>
        <w:t>.</w:t>
      </w:r>
    </w:p>
    <w:p w14:paraId="0A3C5B57" w14:textId="529BE0F8" w:rsidR="001765D7" w:rsidRDefault="001765D7" w:rsidP="001765D7">
      <w:pPr>
        <w:pStyle w:val="ad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03B001F" wp14:editId="3F1CE577">
            <wp:extent cx="5667375" cy="3286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5C4B" w14:textId="09BB57F7" w:rsidR="00752454" w:rsidRDefault="001765D7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структур из двоичного файла в массив</w:t>
      </w:r>
      <w:r w:rsidR="00730CC6">
        <w:rPr>
          <w:color w:val="000000"/>
          <w:sz w:val="28"/>
          <w:szCs w:val="28"/>
        </w:rPr>
        <w:t>.</w:t>
      </w:r>
    </w:p>
    <w:p w14:paraId="5279EA70" w14:textId="6FD9032B" w:rsidR="001765D7" w:rsidRDefault="001765D7" w:rsidP="001765D7">
      <w:pPr>
        <w:pStyle w:val="ad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38793D2" wp14:editId="1FBEA552">
            <wp:extent cx="4962525" cy="2857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73DD" w14:textId="355950E1" w:rsidR="001765D7" w:rsidRPr="001765D7" w:rsidRDefault="001765D7" w:rsidP="001765D7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 структур из массива в файл по условию (элементы, у которых численность больше либо равна заданной)</w:t>
      </w:r>
      <w:r w:rsidR="00730CC6">
        <w:rPr>
          <w:color w:val="000000"/>
          <w:sz w:val="28"/>
          <w:szCs w:val="28"/>
        </w:rPr>
        <w:t>.</w:t>
      </w:r>
    </w:p>
    <w:p w14:paraId="32FBB145" w14:textId="071F5D1A" w:rsidR="001765D7" w:rsidRDefault="001765D7" w:rsidP="001765D7">
      <w:pPr>
        <w:pStyle w:val="ad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6031ED" wp14:editId="30DF71D9">
            <wp:extent cx="5695950" cy="267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2AED" w14:textId="5A0FEF2C" w:rsidR="001765D7" w:rsidRDefault="001765D7" w:rsidP="001765D7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 структур из массива в файл, а также запись заданной структуры после элемента с заданным номером</w:t>
      </w:r>
      <w:r w:rsidR="00730CC6">
        <w:rPr>
          <w:color w:val="000000"/>
          <w:sz w:val="28"/>
          <w:szCs w:val="28"/>
        </w:rPr>
        <w:t>.</w:t>
      </w:r>
    </w:p>
    <w:p w14:paraId="30574F8A" w14:textId="460D8DF7" w:rsidR="001765D7" w:rsidRPr="001765D7" w:rsidRDefault="001765D7" w:rsidP="001765D7">
      <w:pPr>
        <w:pStyle w:val="ad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D13CFC" wp14:editId="06A3695B">
            <wp:extent cx="573405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F341" w14:textId="29127D7C" w:rsidR="00A52109" w:rsidRDefault="001765D7" w:rsidP="001765D7">
      <w:pPr>
        <w:pStyle w:val="ad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</w:t>
      </w:r>
      <w:r>
        <w:rPr>
          <w:sz w:val="28"/>
          <w:szCs w:val="28"/>
        </w:rPr>
        <w:t>какого типа данными это можно сделать</w:t>
      </w:r>
      <w:r w:rsidR="00730CC6">
        <w:rPr>
          <w:color w:val="000000"/>
          <w:sz w:val="28"/>
          <w:szCs w:val="28"/>
        </w:rPr>
        <w:t>:</w:t>
      </w:r>
    </w:p>
    <w:p w14:paraId="413CB42D" w14:textId="04C808DF" w:rsidR="001765D7" w:rsidRDefault="001765D7" w:rsidP="001765D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20CDA5" wp14:editId="45DE8603">
            <wp:extent cx="193357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C66D" w14:textId="77777777" w:rsidR="001765D7" w:rsidRDefault="001765D7" w:rsidP="001765D7">
      <w:pPr>
        <w:pStyle w:val="ad"/>
        <w:spacing w:before="0" w:beforeAutospacing="0" w:after="0" w:afterAutospacing="0" w:line="360" w:lineRule="auto"/>
        <w:ind w:left="357"/>
        <w:jc w:val="both"/>
        <w:rPr>
          <w:color w:val="000000"/>
          <w:sz w:val="28"/>
          <w:szCs w:val="28"/>
        </w:rPr>
      </w:pPr>
    </w:p>
    <w:p w14:paraId="66C1A9A1" w14:textId="2223EF53" w:rsidR="001765D7" w:rsidRPr="001765D7" w:rsidRDefault="001765D7" w:rsidP="001765D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каком виде эти данные будут представлены для решения задачи:</w:t>
      </w:r>
    </w:p>
    <w:p w14:paraId="57A0F56E" w14:textId="54F4523A" w:rsidR="001765D7" w:rsidRDefault="001765D7" w:rsidP="001765D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</w:p>
    <w:p w14:paraId="3C037009" w14:textId="07940C70" w:rsidR="001765D7" w:rsidRDefault="001765D7" w:rsidP="001765D7">
      <w:pPr>
        <w:pStyle w:val="ad"/>
        <w:spacing w:before="0" w:beforeAutospacing="0" w:after="0" w:afterAutospacing="0" w:line="360" w:lineRule="auto"/>
        <w:ind w:left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файла структуры считываются в массив </w:t>
      </w:r>
      <w:proofErr w:type="spellStart"/>
      <w:r w:rsidRPr="001765D7">
        <w:rPr>
          <w:rFonts w:ascii="Courier New" w:hAnsi="Courier New" w:cs="Courier New"/>
          <w:color w:val="000000"/>
        </w:rPr>
        <w:t>state</w:t>
      </w:r>
      <w:proofErr w:type="spellEnd"/>
      <w:r w:rsidRPr="001765D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765D7">
        <w:rPr>
          <w:rFonts w:ascii="Courier New" w:hAnsi="Courier New" w:cs="Courier New"/>
          <w:color w:val="000000"/>
        </w:rPr>
        <w:t>mas</w:t>
      </w:r>
      <w:proofErr w:type="spellEnd"/>
      <w:r w:rsidRPr="001765D7">
        <w:rPr>
          <w:rFonts w:ascii="Courier New" w:hAnsi="Courier New" w:cs="Courier New"/>
          <w:color w:val="000000"/>
        </w:rPr>
        <w:t>[</w:t>
      </w:r>
      <w:proofErr w:type="gramEnd"/>
      <w:r w:rsidRPr="001765D7">
        <w:rPr>
          <w:rFonts w:ascii="Courier New" w:hAnsi="Courier New" w:cs="Courier New"/>
          <w:color w:val="000000"/>
        </w:rPr>
        <w:t>]</w:t>
      </w:r>
      <w:r>
        <w:rPr>
          <w:color w:val="000000"/>
          <w:sz w:val="28"/>
          <w:szCs w:val="28"/>
        </w:rPr>
        <w:t>.</w:t>
      </w:r>
    </w:p>
    <w:p w14:paraId="07F3515B" w14:textId="26E2D2E7" w:rsidR="001765D7" w:rsidRDefault="001765D7" w:rsidP="001765D7">
      <w:pPr>
        <w:pStyle w:val="ad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чтения и записи в файл используется файловая переменная </w:t>
      </w:r>
      <w:r w:rsidRPr="001765D7">
        <w:rPr>
          <w:rFonts w:ascii="Courier New" w:hAnsi="Courier New" w:cs="Courier New"/>
          <w:color w:val="000000"/>
        </w:rPr>
        <w:t>FILE*</w:t>
      </w:r>
      <w:r>
        <w:rPr>
          <w:color w:val="000000"/>
          <w:sz w:val="28"/>
          <w:szCs w:val="28"/>
        </w:rPr>
        <w:t>.</w:t>
      </w:r>
    </w:p>
    <w:p w14:paraId="7C25749C" w14:textId="20C98724" w:rsidR="001765D7" w:rsidRDefault="001765D7" w:rsidP="001765D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Какими операторами будет реализован ввод и вывод данных:</w:t>
      </w:r>
    </w:p>
    <w:p w14:paraId="141B6584" w14:textId="784459B1" w:rsidR="00B54525" w:rsidRDefault="001765D7" w:rsidP="001765D7">
      <w:pPr>
        <w:pStyle w:val="ad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Ввод-вывод на экран осуществляется при помощи операторов </w:t>
      </w:r>
      <w:proofErr w:type="spellStart"/>
      <w:r w:rsidRPr="001765D7">
        <w:rPr>
          <w:rFonts w:ascii="Courier New" w:hAnsi="Courier New" w:cs="Courier New"/>
          <w:color w:val="000000"/>
          <w:lang w:val="en-US"/>
        </w:rPr>
        <w:t>scanf</w:t>
      </w:r>
      <w:proofErr w:type="spellEnd"/>
      <w:r w:rsidRPr="001765D7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 w:rsidRPr="001765D7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1765D7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соответственно. Для записи в файл используется оператор </w:t>
      </w:r>
      <w:proofErr w:type="spellStart"/>
      <w:r w:rsidRPr="001765D7">
        <w:rPr>
          <w:rFonts w:ascii="Courier New" w:hAnsi="Courier New" w:cs="Courier New"/>
          <w:color w:val="000000"/>
          <w:lang w:val="en-US"/>
        </w:rPr>
        <w:t>fwrite</w:t>
      </w:r>
      <w:proofErr w:type="spellEnd"/>
      <w:r w:rsidRPr="001765D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для чтения из файла – </w:t>
      </w:r>
      <w:proofErr w:type="spellStart"/>
      <w:r w:rsidRPr="001765D7">
        <w:rPr>
          <w:rFonts w:ascii="Courier New" w:hAnsi="Courier New" w:cs="Courier New"/>
          <w:color w:val="000000"/>
          <w:lang w:val="en-US"/>
        </w:rPr>
        <w:t>fread</w:t>
      </w:r>
      <w:proofErr w:type="spellEnd"/>
      <w:r w:rsidRPr="001765D7">
        <w:rPr>
          <w:color w:val="000000"/>
          <w:sz w:val="28"/>
          <w:szCs w:val="28"/>
        </w:rPr>
        <w:t>.</w:t>
      </w:r>
      <w:bookmarkStart w:id="2" w:name="_Toc57314748"/>
    </w:p>
    <w:p w14:paraId="2AB77010" w14:textId="39EBF4E9" w:rsidR="003955CC" w:rsidRDefault="003955CC" w:rsidP="003955CC">
      <w:pPr>
        <w:pStyle w:val="ad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действий (вызов соответствующих подпрограмм) осуществляется в главной программе.</w:t>
      </w:r>
    </w:p>
    <w:p w14:paraId="2C1F6616" w14:textId="4B9C32DB" w:rsidR="003955CC" w:rsidRDefault="003955CC" w:rsidP="003955CC">
      <w:pPr>
        <w:pStyle w:val="ad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</w:p>
    <w:p w14:paraId="4257E5BB" w14:textId="30C9F6DD" w:rsidR="003955CC" w:rsidRPr="003955CC" w:rsidRDefault="003955CC" w:rsidP="003955CC">
      <w:pPr>
        <w:pStyle w:val="ad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59CF76A" wp14:editId="0CE7B9A7">
            <wp:extent cx="5524500" cy="5400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4A27" w14:textId="77777777" w:rsidR="005601E3" w:rsidRPr="003955CC" w:rsidRDefault="00624F18" w:rsidP="00B54525">
      <w:pPr>
        <w:pStyle w:val="ad"/>
        <w:rPr>
          <w:color w:val="000000"/>
          <w:sz w:val="28"/>
          <w:szCs w:val="28"/>
        </w:rPr>
      </w:pPr>
      <w:r w:rsidRPr="003955CC">
        <w:rPr>
          <w:color w:val="000000"/>
          <w:sz w:val="28"/>
          <w:szCs w:val="28"/>
        </w:rPr>
        <w:br w:type="page"/>
      </w:r>
      <w:bookmarkEnd w:id="2"/>
    </w:p>
    <w:p w14:paraId="7359349E" w14:textId="6538719F" w:rsidR="005601E3" w:rsidRPr="007F1F28" w:rsidRDefault="005601E3" w:rsidP="00BD2364">
      <w:pPr>
        <w:pStyle w:val="12"/>
        <w:rPr>
          <w:lang w:val="en-US"/>
        </w:rPr>
      </w:pPr>
      <w:bookmarkStart w:id="3" w:name="_Toc57314749"/>
      <w:r w:rsidRPr="00BD2364">
        <w:lastRenderedPageBreak/>
        <w:t>Код</w:t>
      </w:r>
      <w:bookmarkEnd w:id="3"/>
    </w:p>
    <w:p w14:paraId="416BC2C5" w14:textId="5E1BC985" w:rsidR="003955CC" w:rsidRPr="007F1F28" w:rsidRDefault="003955CC" w:rsidP="003955CC">
      <w:pPr>
        <w:pStyle w:val="2"/>
        <w:rPr>
          <w:lang w:val="en-US"/>
        </w:rPr>
      </w:pPr>
    </w:p>
    <w:p w14:paraId="43AA062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warning(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disable:4996)</w:t>
      </w:r>
    </w:p>
    <w:p w14:paraId="6CBA692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6618B8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731E1D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FB24A0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#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&gt;</w:t>
      </w:r>
    </w:p>
    <w:p w14:paraId="35CFB71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CB04D3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// Структура "Государство"</w:t>
      </w:r>
    </w:p>
    <w:p w14:paraId="1290137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typedef struct</w:t>
      </w:r>
    </w:p>
    <w:p w14:paraId="3C47DB9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C08A33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title[40];</w:t>
      </w:r>
    </w:p>
    <w:p w14:paraId="1482858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capital[40];</w:t>
      </w:r>
    </w:p>
    <w:p w14:paraId="6E49F61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float population;</w:t>
      </w:r>
    </w:p>
    <w:p w14:paraId="2673C7D3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F1F28">
        <w:rPr>
          <w:rFonts w:ascii="Courier New" w:hAnsi="Courier New" w:cs="Courier New"/>
          <w:sz w:val="24"/>
          <w:szCs w:val="24"/>
        </w:rPr>
        <w:t xml:space="preserve"> </w:t>
      </w:r>
      <w:r w:rsidRPr="003955CC">
        <w:rPr>
          <w:rFonts w:ascii="Courier New" w:hAnsi="Courier New" w:cs="Courier New"/>
          <w:sz w:val="24"/>
          <w:szCs w:val="24"/>
          <w:lang w:val="en-US"/>
        </w:rPr>
        <w:t>area</w:t>
      </w:r>
      <w:r w:rsidRPr="007F1F28">
        <w:rPr>
          <w:rFonts w:ascii="Courier New" w:hAnsi="Courier New" w:cs="Courier New"/>
          <w:sz w:val="24"/>
          <w:szCs w:val="24"/>
        </w:rPr>
        <w:t>;</w:t>
      </w:r>
    </w:p>
    <w:p w14:paraId="42C5A4EC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1F28">
        <w:rPr>
          <w:rFonts w:ascii="Courier New" w:hAnsi="Courier New" w:cs="Courier New"/>
          <w:sz w:val="24"/>
          <w:szCs w:val="24"/>
        </w:rPr>
        <w:t xml:space="preserve">} </w:t>
      </w:r>
      <w:r w:rsidRPr="003955CC">
        <w:rPr>
          <w:rFonts w:ascii="Courier New" w:hAnsi="Courier New" w:cs="Courier New"/>
          <w:sz w:val="24"/>
          <w:szCs w:val="24"/>
          <w:lang w:val="en-US"/>
        </w:rPr>
        <w:t>state</w:t>
      </w:r>
      <w:r w:rsidRPr="007F1F28">
        <w:rPr>
          <w:rFonts w:ascii="Courier New" w:hAnsi="Courier New" w:cs="Courier New"/>
          <w:sz w:val="24"/>
          <w:szCs w:val="24"/>
        </w:rPr>
        <w:t>;</w:t>
      </w:r>
    </w:p>
    <w:p w14:paraId="3354BF36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5384D69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// Записать в файл</w:t>
      </w:r>
    </w:p>
    <w:p w14:paraId="6BFEAA5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55C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55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k)</w:t>
      </w:r>
    </w:p>
    <w:p w14:paraId="23D95C0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{</w:t>
      </w:r>
    </w:p>
    <w:p w14:paraId="64ABD6E6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 xml:space="preserve">FILE* f = </w:t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"f.dat", "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wb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");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указатель связанный с файлом</w:t>
      </w:r>
    </w:p>
    <w:p w14:paraId="2F60206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переменная</w:t>
      </w:r>
    </w:p>
    <w:p w14:paraId="15C7EA0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>//открываем файл</w:t>
      </w:r>
    </w:p>
    <w:p w14:paraId="3169195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(f == NULL)</w:t>
      </w:r>
    </w:p>
    <w:p w14:paraId="27FE8E9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(1); // если при открытии файла возникает ошибка, то выходим из функции</w:t>
      </w:r>
    </w:p>
    <w:p w14:paraId="6BB17BE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>int i;</w:t>
      </w:r>
    </w:p>
    <w:p w14:paraId="12EBB546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for (i = 1; i &lt;= k; i++)</w:t>
      </w:r>
    </w:p>
    <w:p w14:paraId="7795FC3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FFAD11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3955CC">
        <w:rPr>
          <w:rFonts w:ascii="Courier New" w:hAnsi="Courier New" w:cs="Courier New"/>
          <w:sz w:val="24"/>
          <w:szCs w:val="24"/>
        </w:rPr>
        <w:t>формируем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запись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</w:p>
    <w:p w14:paraId="6434D8F1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</w:t>
      </w:r>
      <w:r w:rsidRPr="003955CC">
        <w:rPr>
          <w:rFonts w:ascii="Courier New" w:hAnsi="Courier New" w:cs="Courier New"/>
          <w:sz w:val="24"/>
          <w:szCs w:val="24"/>
        </w:rPr>
        <w:t>Название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: ");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("%s", 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st.title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73711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</w:t>
      </w:r>
      <w:r w:rsidRPr="003955CC">
        <w:rPr>
          <w:rFonts w:ascii="Courier New" w:hAnsi="Courier New" w:cs="Courier New"/>
          <w:sz w:val="24"/>
          <w:szCs w:val="24"/>
        </w:rPr>
        <w:t>Столица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: ");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("%s", 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st.capital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C73E0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 xml:space="preserve">"Численность населения (тыс. чел.): ");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("%f", &amp;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st.population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);</w:t>
      </w:r>
    </w:p>
    <w:p w14:paraId="0BA359E1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 xml:space="preserve">"Занимаемая площадь (кв. км.): ");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("%f", &amp;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st.area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);</w:t>
      </w:r>
    </w:p>
    <w:p w14:paraId="14BBBD3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955CC">
        <w:rPr>
          <w:rFonts w:ascii="Courier New" w:hAnsi="Courier New" w:cs="Courier New"/>
          <w:sz w:val="24"/>
          <w:szCs w:val="24"/>
        </w:rPr>
        <w:t>записываем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запись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в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файл</w:t>
      </w:r>
    </w:p>
    <w:p w14:paraId="0156D4D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(state), 1, f);</w:t>
      </w:r>
    </w:p>
    <w:p w14:paraId="7B2F876D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7F1F28">
        <w:rPr>
          <w:rFonts w:ascii="Courier New" w:hAnsi="Courier New" w:cs="Courier New"/>
          <w:sz w:val="24"/>
          <w:szCs w:val="24"/>
        </w:rPr>
        <w:t>}</w:t>
      </w:r>
    </w:p>
    <w:p w14:paraId="696B6C90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1F2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7F1F28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f</w:t>
      </w:r>
      <w:r w:rsidRPr="007F1F28">
        <w:rPr>
          <w:rFonts w:ascii="Courier New" w:hAnsi="Courier New" w:cs="Courier New"/>
          <w:sz w:val="24"/>
          <w:szCs w:val="24"/>
        </w:rPr>
        <w:t>);</w:t>
      </w:r>
    </w:p>
    <w:p w14:paraId="5930C161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}</w:t>
      </w:r>
    </w:p>
    <w:p w14:paraId="3E7783C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A062A9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// Считать записи из файла в массив</w:t>
      </w:r>
    </w:p>
    <w:p w14:paraId="299D2539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read(state mas[], int* k)</w:t>
      </w:r>
    </w:p>
    <w:p w14:paraId="0CA9B5E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{</w:t>
      </w:r>
    </w:p>
    <w:p w14:paraId="65B5241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lastRenderedPageBreak/>
        <w:tab/>
        <w:t xml:space="preserve">FILE* f = </w:t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"f.dat", "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rb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");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указатель связанный с файлом</w:t>
      </w:r>
    </w:p>
    <w:p w14:paraId="713705E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переменная</w:t>
      </w:r>
    </w:p>
    <w:p w14:paraId="66EB91C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643F46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>//чтение записей из файла</w:t>
      </w:r>
    </w:p>
    <w:p w14:paraId="2804ECD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(f == NULL)</w:t>
      </w:r>
    </w:p>
    <w:p w14:paraId="5FFEB5A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(3); // если при открытии файла возникает </w:t>
      </w:r>
    </w:p>
    <w:p w14:paraId="498C387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 xml:space="preserve">  //ошибка, то выходим из функции</w:t>
      </w:r>
    </w:p>
    <w:p w14:paraId="235FE54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i = 0;</w:t>
      </w:r>
    </w:p>
    <w:p w14:paraId="30ECCFA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(f) &amp;&amp;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&lt; (*k))</w:t>
      </w:r>
    </w:p>
    <w:p w14:paraId="07E63BB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8DA85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(&amp;mas[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), 1, f);</w:t>
      </w:r>
    </w:p>
    <w:p w14:paraId="238092D6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</w:rPr>
        <w:t>i++;</w:t>
      </w:r>
    </w:p>
    <w:p w14:paraId="168DE52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>}</w:t>
      </w:r>
    </w:p>
    <w:p w14:paraId="5C9DA31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(f);</w:t>
      </w:r>
    </w:p>
    <w:p w14:paraId="2687C9C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}</w:t>
      </w:r>
    </w:p>
    <w:p w14:paraId="4255D31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190828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// Удалить все элементы, у которых численность меньше заданной</w:t>
      </w:r>
    </w:p>
    <w:p w14:paraId="4FEC7F6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del(state mas[], float population, int* k)</w:t>
      </w:r>
    </w:p>
    <w:p w14:paraId="3EE1B20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{</w:t>
      </w:r>
    </w:p>
    <w:p w14:paraId="73783F56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i;</w:t>
      </w:r>
    </w:p>
    <w:p w14:paraId="6722C34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 xml:space="preserve">FILE* f = </w:t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"f.dat", "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wb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");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указатель связанный с файлом</w:t>
      </w:r>
    </w:p>
    <w:p w14:paraId="3BAB1A9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(f == NULL)</w:t>
      </w:r>
    </w:p>
    <w:p w14:paraId="2E2806D9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(1); // если при открытии файла возникает ошибка, то выходим из функции</w:t>
      </w:r>
    </w:p>
    <w:p w14:paraId="509B6D33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>int j = 0;</w:t>
      </w:r>
    </w:p>
    <w:p w14:paraId="75B92A7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for (i = 0; i &lt; (*k); i++)</w:t>
      </w:r>
    </w:p>
    <w:p w14:paraId="5B9F41D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(mas[i].population &gt;= population)</w:t>
      </w:r>
    </w:p>
    <w:p w14:paraId="07ADC5E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08CE403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(&amp;mas[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(state), 1, f);</w:t>
      </w:r>
    </w:p>
    <w:p w14:paraId="2814256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EC946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04EF2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(*k) = j;</w:t>
      </w:r>
    </w:p>
    <w:p w14:paraId="6A589C6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64756D2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}</w:t>
      </w:r>
    </w:p>
    <w:p w14:paraId="07E8E7B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D0EA8C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// Добавить элемент после элемента с указанным номером</w:t>
      </w:r>
    </w:p>
    <w:p w14:paraId="066CDA5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insert(state mas[], state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j,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* k)</w:t>
      </w:r>
    </w:p>
    <w:p w14:paraId="190025F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>{</w:t>
      </w:r>
    </w:p>
    <w:p w14:paraId="35BDA56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i;</w:t>
      </w:r>
    </w:p>
    <w:p w14:paraId="477F92D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 xml:space="preserve">FILE* f = </w:t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"f.dat", "w");</w:t>
      </w: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  <w:t>// указатель связанный с файлом</w:t>
      </w:r>
    </w:p>
    <w:p w14:paraId="04306EC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(f == NULL)</w:t>
      </w:r>
    </w:p>
    <w:p w14:paraId="5116EF75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(1); // если при открытии файла возникает ошибка, то выходим из функции</w:t>
      </w:r>
    </w:p>
    <w:p w14:paraId="77ED3E8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lastRenderedPageBreak/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>int m = 0;</w:t>
      </w:r>
    </w:p>
    <w:p w14:paraId="6385D2B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for (i = 0; i &lt; (*k); i++)</w:t>
      </w:r>
    </w:p>
    <w:p w14:paraId="1FF24799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B16F2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(&amp;mas[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(state), 1, f);</w:t>
      </w:r>
    </w:p>
    <w:p w14:paraId="2E0127D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if (i == j - 1)</w:t>
      </w:r>
    </w:p>
    <w:p w14:paraId="7D616D2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DA5E835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(state), 1, f);</w:t>
      </w:r>
    </w:p>
    <w:p w14:paraId="00CA0E2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m++;</w:t>
      </w:r>
    </w:p>
    <w:p w14:paraId="628D99E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56F5E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25B92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(*k) += m;</w:t>
      </w:r>
    </w:p>
    <w:p w14:paraId="0E3CD33B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4E802B8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13345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A991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955CC">
        <w:rPr>
          <w:rFonts w:ascii="Courier New" w:hAnsi="Courier New" w:cs="Courier New"/>
          <w:sz w:val="24"/>
          <w:szCs w:val="24"/>
        </w:rPr>
        <w:t>Вывести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массив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на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экран</w:t>
      </w:r>
    </w:p>
    <w:p w14:paraId="7C609BE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print(state mas[], int* k)</w:t>
      </w:r>
    </w:p>
    <w:p w14:paraId="214A4A8F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1B0ED1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int i;</w:t>
      </w:r>
    </w:p>
    <w:p w14:paraId="3B142A9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>for (i = 0; i &lt; (*k); i++)</w:t>
      </w:r>
    </w:p>
    <w:p w14:paraId="0FB395D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"%s %s %f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тыс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3955CC">
        <w:rPr>
          <w:rFonts w:ascii="Courier New" w:hAnsi="Courier New" w:cs="Courier New"/>
          <w:sz w:val="24"/>
          <w:szCs w:val="24"/>
        </w:rPr>
        <w:t>чел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. %f </w:t>
      </w:r>
      <w:r w:rsidRPr="003955CC">
        <w:rPr>
          <w:rFonts w:ascii="Courier New" w:hAnsi="Courier New" w:cs="Courier New"/>
          <w:sz w:val="24"/>
          <w:szCs w:val="24"/>
        </w:rPr>
        <w:t>кв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3955CC">
        <w:rPr>
          <w:rFonts w:ascii="Courier New" w:hAnsi="Courier New" w:cs="Courier New"/>
          <w:sz w:val="24"/>
          <w:szCs w:val="24"/>
        </w:rPr>
        <w:t>км</w:t>
      </w:r>
      <w:r w:rsidRPr="003955CC">
        <w:rPr>
          <w:rFonts w:ascii="Courier New" w:hAnsi="Courier New" w:cs="Courier New"/>
          <w:sz w:val="24"/>
          <w:szCs w:val="24"/>
          <w:lang w:val="en-US"/>
        </w:rPr>
        <w:t>.\n",</w:t>
      </w:r>
    </w:p>
    <w:p w14:paraId="7788138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i].title, mas[i].capital,</w:t>
      </w:r>
    </w:p>
    <w:p w14:paraId="3A62D5C6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i].population, mas[i].area);</w:t>
      </w:r>
    </w:p>
    <w:p w14:paraId="7CAFE6C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34E53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4B2EB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14:paraId="224B6532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9E5E16" w14:textId="5C4194CB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chcp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1251");</w:t>
      </w:r>
    </w:p>
    <w:p w14:paraId="708C4CA7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3955CC">
        <w:rPr>
          <w:rFonts w:ascii="Courier New" w:hAnsi="Courier New" w:cs="Courier New"/>
          <w:sz w:val="24"/>
          <w:szCs w:val="24"/>
        </w:rPr>
        <w:t>запись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в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файл</w:t>
      </w:r>
    </w:p>
    <w:p w14:paraId="51659AA1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k = 5;</w:t>
      </w:r>
    </w:p>
    <w:p w14:paraId="41E9E4F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nВведите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5 записей о государствах в файл.\n");</w:t>
      </w:r>
    </w:p>
    <w:p w14:paraId="450270D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(k);</w:t>
      </w:r>
    </w:p>
    <w:p w14:paraId="5665C55E" w14:textId="477BB92B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mas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[5</w:t>
      </w:r>
      <w:proofErr w:type="gramStart"/>
      <w:r w:rsidRPr="003955CC">
        <w:rPr>
          <w:rFonts w:ascii="Courier New" w:hAnsi="Courier New" w:cs="Courier New"/>
          <w:sz w:val="24"/>
          <w:szCs w:val="24"/>
        </w:rPr>
        <w:t>];</w:t>
      </w:r>
      <w:r w:rsidRPr="003955CC">
        <w:rPr>
          <w:rFonts w:ascii="Courier New" w:hAnsi="Courier New" w:cs="Courier New"/>
          <w:sz w:val="24"/>
          <w:szCs w:val="24"/>
        </w:rPr>
        <w:tab/>
      </w:r>
      <w:proofErr w:type="gramEnd"/>
      <w:r w:rsidRPr="003955CC">
        <w:rPr>
          <w:rFonts w:ascii="Courier New" w:hAnsi="Courier New" w:cs="Courier New"/>
          <w:sz w:val="24"/>
          <w:szCs w:val="24"/>
        </w:rPr>
        <w:t>// массив</w:t>
      </w:r>
    </w:p>
    <w:p w14:paraId="1951991E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>// считать записи из файла</w:t>
      </w:r>
    </w:p>
    <w:p w14:paraId="6A6BD1F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mas, &amp;k);</w:t>
      </w:r>
    </w:p>
    <w:p w14:paraId="4561CD5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"\n</w:t>
      </w:r>
      <w:r w:rsidRPr="003955CC">
        <w:rPr>
          <w:rFonts w:ascii="Courier New" w:hAnsi="Courier New" w:cs="Courier New"/>
          <w:sz w:val="24"/>
          <w:szCs w:val="24"/>
        </w:rPr>
        <w:t>Исходный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файл</w:t>
      </w:r>
      <w:r w:rsidRPr="003955CC">
        <w:rPr>
          <w:rFonts w:ascii="Courier New" w:hAnsi="Courier New" w:cs="Courier New"/>
          <w:sz w:val="24"/>
          <w:szCs w:val="24"/>
          <w:lang w:val="en-US"/>
        </w:rPr>
        <w:t>: \n");</w:t>
      </w:r>
    </w:p>
    <w:p w14:paraId="43334D11" w14:textId="5AF6163F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55CC">
        <w:rPr>
          <w:rFonts w:ascii="Courier New" w:hAnsi="Courier New" w:cs="Courier New"/>
          <w:sz w:val="24"/>
          <w:szCs w:val="24"/>
        </w:rPr>
        <w:t>mas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, &amp;k);</w:t>
      </w:r>
    </w:p>
    <w:p w14:paraId="2220531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  <w:t>// удалить запись</w:t>
      </w:r>
    </w:p>
    <w:p w14:paraId="4D20E2B0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7F1F28">
        <w:rPr>
          <w:rFonts w:ascii="Courier New" w:hAnsi="Courier New" w:cs="Courier New"/>
          <w:sz w:val="24"/>
          <w:szCs w:val="24"/>
          <w:lang w:val="en-US"/>
        </w:rPr>
        <w:t>del(</w:t>
      </w:r>
      <w:proofErr w:type="gramEnd"/>
      <w:r w:rsidRPr="007F1F28">
        <w:rPr>
          <w:rFonts w:ascii="Courier New" w:hAnsi="Courier New" w:cs="Courier New"/>
          <w:sz w:val="24"/>
          <w:szCs w:val="24"/>
          <w:lang w:val="en-US"/>
        </w:rPr>
        <w:t>mas, 150000, &amp;k);</w:t>
      </w:r>
    </w:p>
    <w:p w14:paraId="01A55667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F1F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1F28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7F1F28">
        <w:rPr>
          <w:rFonts w:ascii="Courier New" w:hAnsi="Courier New" w:cs="Courier New"/>
          <w:sz w:val="24"/>
          <w:szCs w:val="24"/>
          <w:lang w:val="en-US"/>
        </w:rPr>
        <w:t>mas, &amp;k);</w:t>
      </w:r>
    </w:p>
    <w:p w14:paraId="3EF06670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1F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nФайл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после удаления стран с населением менее 150 млн. человек: \n");</w:t>
      </w:r>
    </w:p>
    <w:p w14:paraId="5C4F590C" w14:textId="2DC05B4F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mas, &amp;k);</w:t>
      </w:r>
    </w:p>
    <w:p w14:paraId="6B18034A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3955CC">
        <w:rPr>
          <w:rFonts w:ascii="Courier New" w:hAnsi="Courier New" w:cs="Courier New"/>
          <w:sz w:val="24"/>
          <w:szCs w:val="24"/>
        </w:rPr>
        <w:t>добавить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55CC">
        <w:rPr>
          <w:rFonts w:ascii="Courier New" w:hAnsi="Courier New" w:cs="Courier New"/>
          <w:sz w:val="24"/>
          <w:szCs w:val="24"/>
        </w:rPr>
        <w:t>запись</w:t>
      </w:r>
    </w:p>
    <w:p w14:paraId="1343173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  <w:t xml:space="preserve">state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DF1B43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nФормирование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новой записи.\n");</w:t>
      </w:r>
    </w:p>
    <w:p w14:paraId="7D25913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</w:t>
      </w:r>
      <w:r w:rsidRPr="003955CC">
        <w:rPr>
          <w:rFonts w:ascii="Courier New" w:hAnsi="Courier New" w:cs="Courier New"/>
          <w:sz w:val="24"/>
          <w:szCs w:val="24"/>
        </w:rPr>
        <w:t>Название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: ");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("%s", 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st.title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4197F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"</w:t>
      </w:r>
      <w:r w:rsidRPr="003955CC">
        <w:rPr>
          <w:rFonts w:ascii="Courier New" w:hAnsi="Courier New" w:cs="Courier New"/>
          <w:sz w:val="24"/>
          <w:szCs w:val="24"/>
        </w:rPr>
        <w:t>Столица</w:t>
      </w:r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: ");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("%s", &amp;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st.capital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6FD198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 xml:space="preserve">"Численность населения (тыс. чел.): ");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("%f", &amp;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st.population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);</w:t>
      </w:r>
    </w:p>
    <w:p w14:paraId="3CC89F84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 xml:space="preserve">"Занимаемая площадь (кв. км.): "); 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("%f", &amp;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st.area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);</w:t>
      </w:r>
    </w:p>
    <w:p w14:paraId="779C68FC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 xml:space="preserve">mas, </w:t>
      </w:r>
      <w:proofErr w:type="spellStart"/>
      <w:r w:rsidRPr="003955CC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955CC">
        <w:rPr>
          <w:rFonts w:ascii="Courier New" w:hAnsi="Courier New" w:cs="Courier New"/>
          <w:sz w:val="24"/>
          <w:szCs w:val="24"/>
          <w:lang w:val="en-US"/>
        </w:rPr>
        <w:t>, 2, &amp;k);</w:t>
      </w:r>
    </w:p>
    <w:p w14:paraId="46748A2D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5CC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3955CC">
        <w:rPr>
          <w:rFonts w:ascii="Courier New" w:hAnsi="Courier New" w:cs="Courier New"/>
          <w:sz w:val="24"/>
          <w:szCs w:val="24"/>
          <w:lang w:val="en-US"/>
        </w:rPr>
        <w:t>mas, &amp;k);</w:t>
      </w:r>
    </w:p>
    <w:p w14:paraId="7FE5B949" w14:textId="77777777" w:rsidR="003955CC" w:rsidRPr="003955CC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5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5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>(</w:t>
      </w:r>
      <w:proofErr w:type="gramEnd"/>
      <w:r w:rsidRPr="003955C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955CC">
        <w:rPr>
          <w:rFonts w:ascii="Courier New" w:hAnsi="Courier New" w:cs="Courier New"/>
          <w:sz w:val="24"/>
          <w:szCs w:val="24"/>
        </w:rPr>
        <w:t>nФайл</w:t>
      </w:r>
      <w:proofErr w:type="spellEnd"/>
      <w:r w:rsidRPr="003955CC">
        <w:rPr>
          <w:rFonts w:ascii="Courier New" w:hAnsi="Courier New" w:cs="Courier New"/>
          <w:sz w:val="24"/>
          <w:szCs w:val="24"/>
        </w:rPr>
        <w:t xml:space="preserve"> после добавления новой записи после 2-й: \n");</w:t>
      </w:r>
    </w:p>
    <w:p w14:paraId="0A2C3607" w14:textId="08DB3309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55CC">
        <w:rPr>
          <w:rFonts w:ascii="Courier New" w:hAnsi="Courier New" w:cs="Courier New"/>
          <w:sz w:val="24"/>
          <w:szCs w:val="24"/>
        </w:rPr>
        <w:tab/>
      </w:r>
      <w:proofErr w:type="gramStart"/>
      <w:r w:rsidRPr="007F1F2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F1F28">
        <w:rPr>
          <w:rFonts w:ascii="Courier New" w:hAnsi="Courier New" w:cs="Courier New"/>
          <w:sz w:val="24"/>
          <w:szCs w:val="24"/>
          <w:lang w:val="en-US"/>
        </w:rPr>
        <w:t>mas, &amp;k);</w:t>
      </w:r>
    </w:p>
    <w:p w14:paraId="5D215BD8" w14:textId="77777777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F1F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1F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F1F2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6B0ED7DE" w14:textId="63CD5B3D" w:rsidR="003955CC" w:rsidRPr="007F1F28" w:rsidRDefault="003955CC" w:rsidP="003955C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F1F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DF3CAA" w14:textId="77777777" w:rsidR="003955CC" w:rsidRDefault="003955CC" w:rsidP="00B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9A2104" w14:textId="77777777" w:rsidR="004C7AC6" w:rsidRPr="007F1F28" w:rsidRDefault="004C7AC6" w:rsidP="004C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9D416" w14:textId="20D880B5" w:rsidR="00815331" w:rsidRPr="007F1F28" w:rsidRDefault="007F1F28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выполнения программы</w:t>
      </w:r>
      <w:bookmarkStart w:id="4" w:name="_GoBack"/>
      <w:bookmarkEnd w:id="4"/>
    </w:p>
    <w:p w14:paraId="4D321DD3" w14:textId="0D689289" w:rsidR="003955CC" w:rsidRPr="007F1F28" w:rsidRDefault="003955CC" w:rsidP="003955C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353C8A" w14:textId="63F3FC6B" w:rsidR="00815331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9F8D90" wp14:editId="1BF00568">
            <wp:extent cx="4401649" cy="593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65" cy="60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328" w14:textId="0273B2A5" w:rsidR="00B40395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Блок-схема главной программы</w:t>
      </w:r>
    </w:p>
    <w:p w14:paraId="2B992222" w14:textId="2CBF430E" w:rsidR="003955CC" w:rsidRDefault="003955C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7C2C41" w14:textId="57C912B0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E0BE02" wp14:editId="3D546BC6">
            <wp:extent cx="1019175" cy="8279765"/>
            <wp:effectExtent l="0" t="0" r="952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30" cy="83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2047" w14:textId="024F9384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</w:p>
    <w:p w14:paraId="41DAD774" w14:textId="03884A96" w:rsidR="003955CC" w:rsidRDefault="003955CC" w:rsidP="003955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A2093A" w14:textId="1E4053CA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2C898F" wp14:editId="1A03C8F0">
            <wp:extent cx="1676400" cy="5629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F470" w14:textId="77777777" w:rsidR="003955CC" w:rsidRPr="003955CC" w:rsidRDefault="003955CC" w:rsidP="003955C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531DA0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DD085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77111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AC3462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0AA55E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8748E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A7CDA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5460B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81B17" w14:textId="3054AE08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</w:p>
    <w:p w14:paraId="08532AB7" w14:textId="799A5BF5" w:rsidR="003955CC" w:rsidRDefault="003955CC" w:rsidP="003955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C6D006" w14:textId="5E08F1EB" w:rsidR="003955CC" w:rsidRP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6248B7" wp14:editId="763B5A6D">
            <wp:extent cx="1866900" cy="6677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2B08" w14:textId="77777777" w:rsidR="003955CC" w:rsidRDefault="003955C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483E5EB" w14:textId="1B4950B1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</w:p>
    <w:p w14:paraId="66A965A6" w14:textId="0BAD78DC" w:rsidR="003955CC" w:rsidRDefault="003955CC" w:rsidP="003955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024473" w14:textId="5306CB38" w:rsidR="003955CC" w:rsidRP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D7264B" wp14:editId="3DD943B2">
            <wp:extent cx="1676400" cy="672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A9DF" w14:textId="77777777" w:rsidR="003955CC" w:rsidRDefault="003955C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185ACA" w14:textId="25178A41" w:rsidR="003955CC" w:rsidRP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Блок-схема</w:t>
      </w:r>
      <w:r w:rsidRPr="00395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</w:p>
    <w:p w14:paraId="4DFDC3B2" w14:textId="6BB55427" w:rsidR="003955CC" w:rsidRDefault="003955C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6A56C1" w14:textId="443C3250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94D8A7" wp14:editId="564F88B4">
            <wp:extent cx="2057400" cy="7581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E5A5" w14:textId="6360C5FA" w:rsidR="003955CC" w:rsidRDefault="003955C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97FC43" w14:textId="77777777" w:rsidR="003955CC" w:rsidRDefault="003955C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236435" w14:textId="77777777" w:rsid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46C833A0" w:rsidR="00B40395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</w:p>
    <w:p w14:paraId="09714A09" w14:textId="5A31E4A1" w:rsidR="003955CC" w:rsidRDefault="003955CC" w:rsidP="003955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1CD884" w14:textId="65B26BB7" w:rsidR="003955CC" w:rsidRPr="003955CC" w:rsidRDefault="003955CC" w:rsidP="003955C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CEF776" wp14:editId="5119CBF6">
            <wp:extent cx="1676400" cy="3343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5CC" w:rsidRPr="003955C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78F96" w14:textId="77777777" w:rsidR="0024732F" w:rsidRDefault="0024732F" w:rsidP="009D1C69">
      <w:pPr>
        <w:spacing w:after="0" w:line="240" w:lineRule="auto"/>
      </w:pPr>
      <w:r>
        <w:separator/>
      </w:r>
    </w:p>
  </w:endnote>
  <w:endnote w:type="continuationSeparator" w:id="0">
    <w:p w14:paraId="44AAEFCB" w14:textId="77777777" w:rsidR="0024732F" w:rsidRDefault="0024732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6D403" w14:textId="77777777" w:rsidR="0024732F" w:rsidRDefault="0024732F" w:rsidP="009D1C69">
      <w:pPr>
        <w:spacing w:after="0" w:line="240" w:lineRule="auto"/>
      </w:pPr>
      <w:r>
        <w:separator/>
      </w:r>
    </w:p>
  </w:footnote>
  <w:footnote w:type="continuationSeparator" w:id="0">
    <w:p w14:paraId="212BAB2C" w14:textId="77777777" w:rsidR="0024732F" w:rsidRDefault="0024732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hybridMultilevel"/>
    <w:tmpl w:val="0419001D"/>
    <w:lvl w:ilvl="0" w:tplc="45E4D21C">
      <w:start w:val="1"/>
      <w:numFmt w:val="decimal"/>
      <w:lvlText w:val="%1)"/>
      <w:lvlJc w:val="left"/>
      <w:pPr>
        <w:ind w:left="360" w:hanging="360"/>
      </w:pPr>
    </w:lvl>
    <w:lvl w:ilvl="1" w:tplc="F9667D0C">
      <w:start w:val="1"/>
      <w:numFmt w:val="lowerLetter"/>
      <w:lvlText w:val="%2)"/>
      <w:lvlJc w:val="left"/>
      <w:pPr>
        <w:ind w:left="720" w:hanging="360"/>
      </w:pPr>
    </w:lvl>
    <w:lvl w:ilvl="2" w:tplc="C74ADD98">
      <w:start w:val="1"/>
      <w:numFmt w:val="lowerRoman"/>
      <w:lvlText w:val="%3)"/>
      <w:lvlJc w:val="left"/>
      <w:pPr>
        <w:ind w:left="1080" w:hanging="360"/>
      </w:pPr>
    </w:lvl>
    <w:lvl w:ilvl="3" w:tplc="B56682F4">
      <w:start w:val="1"/>
      <w:numFmt w:val="decimal"/>
      <w:lvlText w:val="(%4)"/>
      <w:lvlJc w:val="left"/>
      <w:pPr>
        <w:ind w:left="1440" w:hanging="360"/>
      </w:pPr>
    </w:lvl>
    <w:lvl w:ilvl="4" w:tplc="6CD6CA82">
      <w:start w:val="1"/>
      <w:numFmt w:val="lowerLetter"/>
      <w:lvlText w:val="(%5)"/>
      <w:lvlJc w:val="left"/>
      <w:pPr>
        <w:ind w:left="1800" w:hanging="360"/>
      </w:pPr>
    </w:lvl>
    <w:lvl w:ilvl="5" w:tplc="9BA698B2">
      <w:start w:val="1"/>
      <w:numFmt w:val="lowerRoman"/>
      <w:lvlText w:val="(%6)"/>
      <w:lvlJc w:val="left"/>
      <w:pPr>
        <w:ind w:left="2160" w:hanging="360"/>
      </w:pPr>
    </w:lvl>
    <w:lvl w:ilvl="6" w:tplc="6302DFBC">
      <w:start w:val="1"/>
      <w:numFmt w:val="decimal"/>
      <w:lvlText w:val="%7."/>
      <w:lvlJc w:val="left"/>
      <w:pPr>
        <w:ind w:left="2520" w:hanging="360"/>
      </w:pPr>
    </w:lvl>
    <w:lvl w:ilvl="7" w:tplc="BEE6FDCC">
      <w:start w:val="1"/>
      <w:numFmt w:val="lowerLetter"/>
      <w:lvlText w:val="%8."/>
      <w:lvlJc w:val="left"/>
      <w:pPr>
        <w:ind w:left="2880" w:hanging="360"/>
      </w:pPr>
    </w:lvl>
    <w:lvl w:ilvl="8" w:tplc="3CA61E4A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D924D0"/>
    <w:multiLevelType w:val="multilevel"/>
    <w:tmpl w:val="B17EC21E"/>
    <w:lvl w:ilvl="0">
      <w:start w:val="1"/>
      <w:numFmt w:val="decimal"/>
      <w:suff w:val="space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866B1"/>
    <w:multiLevelType w:val="multilevel"/>
    <w:tmpl w:val="50321B34"/>
    <w:lvl w:ilvl="0">
      <w:start w:val="1"/>
      <w:numFmt w:val="bullet"/>
      <w:suff w:val="space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2A"/>
    <w:rsid w:val="00007063"/>
    <w:rsid w:val="001765D7"/>
    <w:rsid w:val="001D55CC"/>
    <w:rsid w:val="001E1470"/>
    <w:rsid w:val="0020163F"/>
    <w:rsid w:val="00202FE9"/>
    <w:rsid w:val="00241466"/>
    <w:rsid w:val="0024732F"/>
    <w:rsid w:val="00250C56"/>
    <w:rsid w:val="00255B45"/>
    <w:rsid w:val="00290DE2"/>
    <w:rsid w:val="002B4670"/>
    <w:rsid w:val="002C1EBC"/>
    <w:rsid w:val="00327E24"/>
    <w:rsid w:val="003955CC"/>
    <w:rsid w:val="003B31F8"/>
    <w:rsid w:val="003E5CA2"/>
    <w:rsid w:val="003F0B9C"/>
    <w:rsid w:val="00401E8C"/>
    <w:rsid w:val="00475B60"/>
    <w:rsid w:val="004C7AC6"/>
    <w:rsid w:val="004E17FE"/>
    <w:rsid w:val="005601E3"/>
    <w:rsid w:val="005C3D65"/>
    <w:rsid w:val="00624F18"/>
    <w:rsid w:val="006D37C6"/>
    <w:rsid w:val="006F3F17"/>
    <w:rsid w:val="0070623A"/>
    <w:rsid w:val="00730CC6"/>
    <w:rsid w:val="00752454"/>
    <w:rsid w:val="00790211"/>
    <w:rsid w:val="007F1F28"/>
    <w:rsid w:val="00815331"/>
    <w:rsid w:val="0083762E"/>
    <w:rsid w:val="00841259"/>
    <w:rsid w:val="008B6592"/>
    <w:rsid w:val="008C04C9"/>
    <w:rsid w:val="008F38D8"/>
    <w:rsid w:val="009214C8"/>
    <w:rsid w:val="009811D6"/>
    <w:rsid w:val="009A143E"/>
    <w:rsid w:val="009C0BC6"/>
    <w:rsid w:val="009D1C69"/>
    <w:rsid w:val="00A1481D"/>
    <w:rsid w:val="00A52109"/>
    <w:rsid w:val="00A81B69"/>
    <w:rsid w:val="00AF7B36"/>
    <w:rsid w:val="00B40395"/>
    <w:rsid w:val="00B507AB"/>
    <w:rsid w:val="00B54525"/>
    <w:rsid w:val="00B62372"/>
    <w:rsid w:val="00BC3E40"/>
    <w:rsid w:val="00BD2364"/>
    <w:rsid w:val="00C70B8F"/>
    <w:rsid w:val="00C7382A"/>
    <w:rsid w:val="00D16B00"/>
    <w:rsid w:val="00ED0E5B"/>
    <w:rsid w:val="00F51069"/>
    <w:rsid w:val="00FE3CF7"/>
    <w:rsid w:val="5D9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админ</cp:lastModifiedBy>
  <cp:revision>14</cp:revision>
  <cp:lastPrinted>2020-12-03T14:51:00Z</cp:lastPrinted>
  <dcterms:created xsi:type="dcterms:W3CDTF">2020-11-26T11:28:00Z</dcterms:created>
  <dcterms:modified xsi:type="dcterms:W3CDTF">2021-02-10T08:45:00Z</dcterms:modified>
</cp:coreProperties>
</file>