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2FCF" w14:textId="0F7697D7" w:rsidR="007048B9" w:rsidRPr="00FE1757" w:rsidRDefault="007048B9" w:rsidP="00B45D4C"/>
    <w:tbl>
      <w:tblPr>
        <w:tblpPr w:leftFromText="180" w:rightFromText="180" w:vertAnchor="text" w:horzAnchor="margin" w:tblpXSpec="center" w:tblpY="647"/>
        <w:tblW w:w="10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8"/>
        <w:gridCol w:w="2533"/>
      </w:tblGrid>
      <w:tr w:rsidR="00FE1757" w:rsidRPr="00726529" w14:paraId="27B314C9" w14:textId="77777777" w:rsidTr="00726529">
        <w:trPr>
          <w:trHeight w:val="4230"/>
        </w:trPr>
        <w:tc>
          <w:tcPr>
            <w:tcW w:w="8108" w:type="dxa"/>
          </w:tcPr>
          <w:p w14:paraId="7771118A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47BAE2D4" w14:textId="77777777" w:rsidR="00FE1757" w:rsidRPr="00646F40" w:rsidRDefault="00FE1757" w:rsidP="00FE1757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679CB70E" w14:textId="37733CA4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02277E57" w14:textId="2C69DFD5" w:rsidR="00FE1757" w:rsidRPr="00646F40" w:rsidRDefault="00FE1757" w:rsidP="00FE1757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 xml:space="preserve">Запустить код: </w:t>
            </w:r>
            <w:proofErr w:type="spellStart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</w:t>
            </w:r>
            <w:proofErr w:type="spellEnd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(</w:t>
            </w:r>
            <w:r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</w:t>
            </w:r>
            <w:r w:rsidR="00726529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po</w:t>
            </w:r>
            <w:proofErr w:type="spellStart"/>
            <w:r w:rsidR="00726529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sts</w:t>
            </w:r>
            <w:proofErr w:type="spellEnd"/>
            <w:r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/1'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)</w:t>
            </w:r>
          </w:p>
          <w:p w14:paraId="40267273" w14:textId="77777777" w:rsidR="00FE1757" w:rsidRPr="00646F40" w:rsidRDefault="00FE1757" w:rsidP="00FE1757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proofErr w:type="gramStart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proofErr w:type="spellStart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response.json</w:t>
            </w:r>
            <w:proofErr w:type="spellEnd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())</w:t>
            </w:r>
          </w:p>
          <w:p w14:paraId="32363127" w14:textId="1E016B04" w:rsidR="00FE1757" w:rsidRPr="00D01740" w:rsidRDefault="00FE1757" w:rsidP="00D01740">
            <w:pPr>
              <w:rPr>
                <w:lang w:val="en-US"/>
              </w:rPr>
            </w:pPr>
            <w:proofErr w:type="gramStart"/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D01740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2533" w:type="dxa"/>
            <w:shd w:val="clear" w:color="auto" w:fill="auto"/>
          </w:tcPr>
          <w:p w14:paraId="64086109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307F7521" w14:textId="2A061B00" w:rsidR="00FE1757" w:rsidRDefault="00FE1757" w:rsidP="00FE1757">
            <w:pPr>
              <w:pStyle w:val="a3"/>
              <w:numPr>
                <w:ilvl w:val="0"/>
                <w:numId w:val="4"/>
              </w:numPr>
            </w:pPr>
            <w:r>
              <w:t xml:space="preserve">В консоль вернется ответ со следующим </w:t>
            </w:r>
            <w:r>
              <w:rPr>
                <w:lang w:val="en-US"/>
              </w:rPr>
              <w:t>JSON</w:t>
            </w:r>
            <w:r w:rsidRPr="00FE1757">
              <w:t>:</w:t>
            </w:r>
          </w:p>
          <w:p w14:paraId="30811544" w14:textId="77777777" w:rsidR="007012C5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>{</w:t>
            </w:r>
          </w:p>
          <w:p w14:paraId="768CF75D" w14:textId="416DE899" w:rsidR="00EC51B6" w:rsidRPr="00EC51B6" w:rsidRDefault="00726529" w:rsidP="00EC51B6">
            <w:pPr>
              <w:rPr>
                <w:rFonts w:cstheme="minorHAnsi"/>
                <w:lang w:val="en-US"/>
              </w:rPr>
            </w:pPr>
            <w:proofErr w:type="spellStart"/>
            <w:r w:rsidRPr="00EC51B6">
              <w:rPr>
                <w:rFonts w:cstheme="minorHAnsi"/>
                <w:lang w:val="en-US"/>
              </w:rPr>
              <w:t>userId</w:t>
            </w:r>
            <w:proofErr w:type="spellEnd"/>
            <w:r w:rsidRPr="00EC51B6">
              <w:rPr>
                <w:rFonts w:cstheme="minorHAnsi"/>
                <w:lang w:val="en-US"/>
              </w:rPr>
              <w:t>: 1,</w:t>
            </w:r>
          </w:p>
          <w:p w14:paraId="5FE986D6" w14:textId="77777777" w:rsidR="00EC51B6" w:rsidRPr="00EC51B6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 xml:space="preserve"> id: 1, </w:t>
            </w:r>
          </w:p>
          <w:p w14:paraId="4A056498" w14:textId="55A8ECA1" w:rsidR="00EC51B6" w:rsidRPr="00EC51B6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 xml:space="preserve">title: </w:t>
            </w:r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"sunt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aut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facere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repellat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 provident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occaecati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excepturi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optio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reprehenderit</w:t>
            </w:r>
            <w:proofErr w:type="spellEnd"/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"</w:t>
            </w:r>
            <w:r w:rsidRPr="00EC51B6">
              <w:rPr>
                <w:rFonts w:cstheme="minorHAnsi"/>
                <w:lang w:val="en-US"/>
              </w:rPr>
              <w:t xml:space="preserve">, </w:t>
            </w:r>
          </w:p>
          <w:p w14:paraId="3B7607AD" w14:textId="77777777" w:rsidR="00EC51B6" w:rsidRPr="00EC51B6" w:rsidRDefault="00726529" w:rsidP="00EC51B6">
            <w:pPr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r w:rsidRPr="00EC51B6">
              <w:rPr>
                <w:rFonts w:cstheme="minorHAnsi"/>
                <w:lang w:val="en-US"/>
              </w:rPr>
              <w:t xml:space="preserve">body: </w:t>
            </w:r>
            <w:r w:rsidR="00EC51B6"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"</w:t>
            </w:r>
            <w:proofErr w:type="spellStart"/>
            <w:r w:rsidR="00EC51B6"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quia</w:t>
            </w:r>
            <w:proofErr w:type="spellEnd"/>
            <w:r w:rsidR="00EC51B6"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et </w:t>
            </w:r>
            <w:proofErr w:type="spellStart"/>
            <w:r w:rsidR="00EC51B6"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suscipit</w:t>
            </w:r>
            <w:proofErr w:type="spellEnd"/>
          </w:p>
          <w:p w14:paraId="3A114C4B" w14:textId="77777777" w:rsidR="00EC51B6" w:rsidRPr="00EC51B6" w:rsidRDefault="00EC51B6" w:rsidP="00EC51B6">
            <w:pPr>
              <w:spacing w:after="0" w:line="240" w:lineRule="auto"/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suscipit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recusandae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consequuntur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expedita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et cum</w:t>
            </w:r>
          </w:p>
          <w:p w14:paraId="44A8A7EC" w14:textId="77777777" w:rsidR="00EC51B6" w:rsidRPr="00EC51B6" w:rsidRDefault="00EC51B6" w:rsidP="00EC51B6">
            <w:pPr>
              <w:spacing w:after="0" w:line="240" w:lineRule="auto"/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reprehenderit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molestiae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ut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ut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quas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totam</w:t>
            </w:r>
            <w:proofErr w:type="spellEnd"/>
          </w:p>
          <w:p w14:paraId="6A94A824" w14:textId="77777777" w:rsidR="007012C5" w:rsidRDefault="00EC51B6" w:rsidP="00EC51B6">
            <w:pPr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nostrum rerum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est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autem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sunt rem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eveniet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architecto</w:t>
            </w:r>
            <w:proofErr w:type="spellEnd"/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"</w:t>
            </w:r>
          </w:p>
          <w:p w14:paraId="33A6F934" w14:textId="6319A9D1" w:rsidR="00FE1757" w:rsidRPr="00EC51B6" w:rsidRDefault="00726529" w:rsidP="00EC51B6">
            <w:pPr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</w:pPr>
            <w:r w:rsidRPr="00EC51B6">
              <w:rPr>
                <w:rFonts w:cstheme="minorHAnsi"/>
                <w:lang w:val="en-US"/>
              </w:rPr>
              <w:t>}</w:t>
            </w:r>
          </w:p>
        </w:tc>
      </w:tr>
    </w:tbl>
    <w:p w14:paraId="09F2572C" w14:textId="6459CE69" w:rsidR="00FE1757" w:rsidRPr="00FE1757" w:rsidRDefault="00FE1757" w:rsidP="00FE1757">
      <w:pPr>
        <w:pStyle w:val="a3"/>
        <w:numPr>
          <w:ilvl w:val="0"/>
          <w:numId w:val="7"/>
        </w:numPr>
      </w:pPr>
      <w:r>
        <w:t>Получение поста</w:t>
      </w:r>
    </w:p>
    <w:p w14:paraId="7250BCB0" w14:textId="474685FF" w:rsidR="00FE1757" w:rsidRDefault="00FE1757" w:rsidP="00B45D4C">
      <w:pPr>
        <w:rPr>
          <w:lang w:val="en-US"/>
        </w:rPr>
      </w:pPr>
    </w:p>
    <w:p w14:paraId="778F6DE9" w14:textId="54788186" w:rsidR="00FE1757" w:rsidRDefault="00FE1757" w:rsidP="00B45D4C">
      <w:pPr>
        <w:rPr>
          <w:lang w:val="en-US"/>
        </w:rPr>
      </w:pPr>
    </w:p>
    <w:p w14:paraId="2E0DD184" w14:textId="632B74A4" w:rsidR="00FE1757" w:rsidRDefault="00FE1757" w:rsidP="00B45D4C">
      <w:pPr>
        <w:rPr>
          <w:lang w:val="en-US"/>
        </w:rPr>
      </w:pPr>
    </w:p>
    <w:p w14:paraId="1526A08E" w14:textId="77777777" w:rsidR="00FE1757" w:rsidRDefault="00FE1757" w:rsidP="00B45D4C">
      <w:pPr>
        <w:rPr>
          <w:lang w:val="en-US"/>
        </w:rPr>
      </w:pPr>
    </w:p>
    <w:tbl>
      <w:tblPr>
        <w:tblpPr w:leftFromText="180" w:rightFromText="180" w:vertAnchor="text" w:horzAnchor="page" w:tblpX="1229" w:tblpY="120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2"/>
        <w:gridCol w:w="3853"/>
      </w:tblGrid>
      <w:tr w:rsidR="00FE1757" w:rsidRPr="00193695" w14:paraId="761276FF" w14:textId="77777777" w:rsidTr="00FE1757">
        <w:trPr>
          <w:trHeight w:val="3719"/>
        </w:trPr>
        <w:tc>
          <w:tcPr>
            <w:tcW w:w="7606" w:type="dxa"/>
          </w:tcPr>
          <w:p w14:paraId="2E8218DB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lastRenderedPageBreak/>
              <w:t>Подготовка:</w:t>
            </w:r>
          </w:p>
          <w:p w14:paraId="50004C9E" w14:textId="48976582" w:rsidR="00FE1757" w:rsidRPr="00646F40" w:rsidRDefault="00FE1757" w:rsidP="00FE1757">
            <w:proofErr w:type="gramStart"/>
            <w:r>
              <w:t>Открыть  браузер</w:t>
            </w:r>
            <w:proofErr w:type="gramEnd"/>
            <w:r>
              <w:t xml:space="preserve">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3688390B" w14:textId="150B0616" w:rsidR="00FE1757" w:rsidRPr="00E960E5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</w:t>
            </w:r>
            <w:r w:rsidRPr="00E960E5">
              <w:rPr>
                <w:b/>
                <w:bCs/>
              </w:rPr>
              <w:t>:</w:t>
            </w:r>
          </w:p>
          <w:p w14:paraId="23012733" w14:textId="12C5253D" w:rsidR="00FE1757" w:rsidRPr="007012C5" w:rsidRDefault="00E960E5" w:rsidP="00E960E5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 w:rsidRPr="007012C5">
              <w:rPr>
                <w:rFonts w:ascii="Consolas" w:hAnsi="Consolas"/>
                <w:color w:val="333333"/>
                <w:shd w:val="clear" w:color="auto" w:fill="F8F8F8"/>
              </w:rPr>
              <w:t>1</w:t>
            </w:r>
            <w:r w:rsidR="00AE5912">
              <w:rPr>
                <w:rFonts w:ascii="Consolas" w:hAnsi="Consolas"/>
                <w:color w:val="333333"/>
                <w:shd w:val="clear" w:color="auto" w:fill="F8F8F8"/>
              </w:rPr>
              <w:t xml:space="preserve">.Перейти по адресу </w:t>
            </w:r>
            <w:r w:rsidR="007012C5"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https://jsonplaceholder.typicode.com/</w:t>
            </w:r>
            <w:r w:rsid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posts</w:t>
            </w:r>
            <w:r w:rsidR="007012C5"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/</w:t>
            </w:r>
            <w:r w:rsidR="00AE5912" w:rsidRP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3636%2</w:t>
            </w:r>
          </w:p>
          <w:p w14:paraId="6963BECB" w14:textId="731E071D" w:rsidR="00FE1757" w:rsidRPr="00AE5912" w:rsidRDefault="00FE1757" w:rsidP="00FE1757"/>
        </w:tc>
        <w:tc>
          <w:tcPr>
            <w:tcW w:w="2737" w:type="dxa"/>
            <w:shd w:val="clear" w:color="auto" w:fill="auto"/>
          </w:tcPr>
          <w:p w14:paraId="329B6EF4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129EEDB8" w14:textId="12A2A655" w:rsidR="00FE1757" w:rsidRPr="006B6BB6" w:rsidRDefault="00AE5912" w:rsidP="00AE5912">
            <w:pPr>
              <w:pStyle w:val="HTML"/>
              <w:numPr>
                <w:ilvl w:val="0"/>
                <w:numId w:val="17"/>
              </w:numPr>
              <w:rPr>
                <w:lang w:val="en-US"/>
              </w:rPr>
            </w:pPr>
            <w:proofErr w:type="gramStart"/>
            <w:r>
              <w:t>Ошибка</w:t>
            </w:r>
            <w:r w:rsidRPr="006B6BB6">
              <w:rPr>
                <w:lang w:val="en-US"/>
              </w:rPr>
              <w:t xml:space="preserve"> </w:t>
            </w:r>
            <w:r w:rsidR="006B6BB6" w:rsidRPr="006B6BB6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6B6BB6" w:rsidRPr="006B6BB6">
              <w:rPr>
                <w:color w:val="000000"/>
                <w:sz w:val="27"/>
                <w:szCs w:val="27"/>
                <w:lang w:val="en-US"/>
              </w:rPr>
              <w:t>URIError</w:t>
            </w:r>
            <w:proofErr w:type="spellEnd"/>
            <w:proofErr w:type="gramEnd"/>
            <w:r w:rsidR="006B6BB6" w:rsidRPr="006B6BB6">
              <w:rPr>
                <w:color w:val="000000"/>
                <w:sz w:val="27"/>
                <w:szCs w:val="27"/>
                <w:lang w:val="en-US"/>
              </w:rPr>
              <w:t xml:space="preserve">: Failed to decode param '3636%2' at </w:t>
            </w:r>
            <w:proofErr w:type="spellStart"/>
            <w:r w:rsidR="006B6BB6" w:rsidRPr="006B6BB6">
              <w:rPr>
                <w:color w:val="000000"/>
                <w:sz w:val="27"/>
                <w:szCs w:val="27"/>
                <w:lang w:val="en-US"/>
              </w:rPr>
              <w:t>decodeURIComponent</w:t>
            </w:r>
            <w:proofErr w:type="spellEnd"/>
            <w:r w:rsidR="006B6BB6" w:rsidRPr="006B6BB6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6B6BB6" w:rsidRPr="006B6BB6">
              <w:rPr>
                <w:lang w:val="en-US"/>
              </w:rPr>
              <w:t xml:space="preserve">) at </w:t>
            </w:r>
            <w:proofErr w:type="spellStart"/>
            <w:r w:rsidR="006B6BB6" w:rsidRPr="006B6BB6">
              <w:rPr>
                <w:lang w:val="en-US"/>
              </w:rPr>
              <w:t>decode_param</w:t>
            </w:r>
            <w:proofErr w:type="spellEnd"/>
          </w:p>
        </w:tc>
      </w:tr>
    </w:tbl>
    <w:p w14:paraId="14F7F558" w14:textId="0B91CC12" w:rsidR="007048B9" w:rsidRPr="006B6BB6" w:rsidRDefault="007048B9" w:rsidP="00FE1757">
      <w:pPr>
        <w:rPr>
          <w:lang w:val="en-US"/>
        </w:rPr>
      </w:pPr>
    </w:p>
    <w:p w14:paraId="734E7FFD" w14:textId="5638D945" w:rsidR="00FE1757" w:rsidRDefault="00AE5912" w:rsidP="00AE5912">
      <w:pPr>
        <w:pStyle w:val="a3"/>
        <w:numPr>
          <w:ilvl w:val="0"/>
          <w:numId w:val="17"/>
        </w:numPr>
      </w:pPr>
      <w:r>
        <w:t>Проверка получения поста при не</w:t>
      </w:r>
      <w:r w:rsidR="00E23692">
        <w:t xml:space="preserve">корректном </w:t>
      </w:r>
      <w:r w:rsidR="00E23692">
        <w:rPr>
          <w:lang w:val="en-US"/>
        </w:rPr>
        <w:t>URL</w:t>
      </w:r>
      <w:r w:rsidR="00E23692" w:rsidRPr="00E23692">
        <w:t>.</w:t>
      </w:r>
    </w:p>
    <w:p w14:paraId="407F6645" w14:textId="5EBA6586" w:rsidR="00FE1757" w:rsidRDefault="00FE1757" w:rsidP="00FE1757">
      <w:pPr>
        <w:ind w:left="-5"/>
      </w:pPr>
    </w:p>
    <w:p w14:paraId="2FD5BAD5" w14:textId="356D43D0" w:rsidR="00FE1757" w:rsidRPr="00FE1757" w:rsidRDefault="00FE1757" w:rsidP="00FE1757"/>
    <w:tbl>
      <w:tblPr>
        <w:tblpPr w:leftFromText="180" w:rightFromText="180" w:vertAnchor="text" w:horzAnchor="page" w:tblpX="1229" w:tblpY="120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6"/>
        <w:gridCol w:w="2737"/>
      </w:tblGrid>
      <w:tr w:rsidR="00FE1757" w14:paraId="103E0BBC" w14:textId="77777777" w:rsidTr="00C93973">
        <w:trPr>
          <w:trHeight w:val="3719"/>
        </w:trPr>
        <w:tc>
          <w:tcPr>
            <w:tcW w:w="7606" w:type="dxa"/>
          </w:tcPr>
          <w:p w14:paraId="5F11C50F" w14:textId="77777777" w:rsidR="00FE1757" w:rsidRPr="00E960E5" w:rsidRDefault="00FE1757" w:rsidP="00C93973">
            <w:pPr>
              <w:rPr>
                <w:b/>
                <w:bCs/>
              </w:rPr>
            </w:pPr>
            <w:r w:rsidRPr="00E960E5">
              <w:rPr>
                <w:b/>
                <w:bCs/>
              </w:rPr>
              <w:t>Подготовка:</w:t>
            </w:r>
          </w:p>
          <w:p w14:paraId="47C1AFFC" w14:textId="77777777" w:rsidR="00FE1757" w:rsidRPr="00646F40" w:rsidRDefault="00FE1757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6C8920B9" w14:textId="31DDCE11" w:rsidR="00FE1757" w:rsidRPr="00E960E5" w:rsidRDefault="00FE1757" w:rsidP="00C93973">
            <w:pPr>
              <w:rPr>
                <w:b/>
                <w:bCs/>
              </w:rPr>
            </w:pPr>
            <w:r w:rsidRPr="00E960E5">
              <w:rPr>
                <w:b/>
                <w:bCs/>
              </w:rPr>
              <w:t>Шаги</w:t>
            </w:r>
            <w:r w:rsidR="00E960E5" w:rsidRPr="00E960E5">
              <w:rPr>
                <w:b/>
                <w:bCs/>
              </w:rPr>
              <w:t>:</w:t>
            </w:r>
          </w:p>
          <w:p w14:paraId="63B952AA" w14:textId="61AD8309" w:rsidR="00FE1757" w:rsidRPr="00E960E5" w:rsidRDefault="00E960E5" w:rsidP="00E960E5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 w:rsidRPr="00E960E5">
              <w:rPr>
                <w:rFonts w:ascii="Consolas" w:hAnsi="Consolas"/>
                <w:color w:val="333333"/>
                <w:shd w:val="clear" w:color="auto" w:fill="F8F8F8"/>
              </w:rPr>
              <w:t>1.</w:t>
            </w:r>
            <w:r w:rsidR="00FE1757" w:rsidRPr="00E960E5">
              <w:rPr>
                <w:rFonts w:ascii="Consolas" w:hAnsi="Consolas"/>
                <w:color w:val="333333"/>
                <w:shd w:val="clear" w:color="auto" w:fill="F8F8F8"/>
              </w:rPr>
              <w:t xml:space="preserve">Запустить код: </w:t>
            </w:r>
            <w:proofErr w:type="spellStart"/>
            <w:r w:rsidR="00FE1757"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</w:t>
            </w:r>
            <w:proofErr w:type="spellEnd"/>
            <w:r w:rsidR="00FE1757"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(</w:t>
            </w:r>
            <w:r w:rsidR="00FE1757"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</w:t>
            </w:r>
            <w:r w:rsid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posts</w:t>
            </w:r>
            <w:r w:rsidR="00AE5912" w:rsidRP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0</w:t>
            </w:r>
            <w:r w:rsidR="00FE1757"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</w:t>
            </w:r>
            <w:r w:rsidR="00FE1757"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)</w:t>
            </w:r>
          </w:p>
          <w:p w14:paraId="57A52E88" w14:textId="77777777" w:rsidR="00FE1757" w:rsidRPr="00646F40" w:rsidRDefault="00FE1757" w:rsidP="00C9397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proofErr w:type="gramStart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proofErr w:type="spellStart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response.json</w:t>
            </w:r>
            <w:proofErr w:type="spellEnd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())</w:t>
            </w:r>
          </w:p>
          <w:p w14:paraId="76F6EB06" w14:textId="77777777" w:rsidR="00FE1757" w:rsidRPr="00646F40" w:rsidRDefault="00FE1757" w:rsidP="00C93973">
            <w:pPr>
              <w:rPr>
                <w:lang w:val="en-US"/>
              </w:rPr>
            </w:pPr>
            <w:proofErr w:type="gramStart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646F40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2737" w:type="dxa"/>
            <w:shd w:val="clear" w:color="auto" w:fill="auto"/>
          </w:tcPr>
          <w:p w14:paraId="79A33A4A" w14:textId="77777777" w:rsidR="00FE1757" w:rsidRDefault="00FE1757" w:rsidP="00C93973">
            <w:r>
              <w:t>Ожидаемый результат:</w:t>
            </w:r>
          </w:p>
          <w:p w14:paraId="485FABEF" w14:textId="382E7D33" w:rsidR="00E960E5" w:rsidRDefault="00E960E5" w:rsidP="00E960E5">
            <w:pPr>
              <w:pStyle w:val="a3"/>
              <w:numPr>
                <w:ilvl w:val="0"/>
                <w:numId w:val="13"/>
              </w:numPr>
            </w:pPr>
            <w:r>
              <w:t>В консоль вернется ответ с</w:t>
            </w:r>
            <w:r w:rsidR="00AE5912" w:rsidRPr="00AE5912">
              <w:t xml:space="preserve"> </w:t>
            </w:r>
            <w:r w:rsidR="00AE5912">
              <w:t>пустым</w:t>
            </w:r>
            <w:r>
              <w:t xml:space="preserve"> </w:t>
            </w:r>
            <w:r>
              <w:rPr>
                <w:lang w:val="en-US"/>
              </w:rPr>
              <w:t>JSON</w:t>
            </w:r>
            <w:r w:rsidRPr="00FE1757">
              <w:t>:</w:t>
            </w:r>
          </w:p>
          <w:p w14:paraId="0319CF9A" w14:textId="5464F8DA" w:rsidR="00FE1757" w:rsidRPr="00AE5912" w:rsidRDefault="00E960E5" w:rsidP="00AE5912">
            <w:pPr>
              <w:pStyle w:val="HTML"/>
            </w:pPr>
            <w:r w:rsidRPr="00E960E5">
              <w:rPr>
                <w:color w:val="000000"/>
                <w:lang w:val="en-US"/>
              </w:rPr>
              <w:t>{</w:t>
            </w:r>
            <w:r w:rsidR="00AE5912">
              <w:rPr>
                <w:color w:val="000000"/>
                <w:lang w:val="en-US"/>
              </w:rPr>
              <w:t>}</w:t>
            </w:r>
          </w:p>
        </w:tc>
      </w:tr>
    </w:tbl>
    <w:p w14:paraId="3754D509" w14:textId="77777777" w:rsidR="00FE1757" w:rsidRDefault="00FE1757" w:rsidP="00FE1757"/>
    <w:p w14:paraId="7A668B2D" w14:textId="40ABAB7F" w:rsidR="00FE1757" w:rsidRPr="00FE1757" w:rsidRDefault="00FE1757" w:rsidP="00AE5912">
      <w:pPr>
        <w:pStyle w:val="a3"/>
        <w:numPr>
          <w:ilvl w:val="0"/>
          <w:numId w:val="17"/>
        </w:numPr>
        <w:tabs>
          <w:tab w:val="left" w:pos="1265"/>
        </w:tabs>
        <w:rPr>
          <w:lang w:val="en-US"/>
        </w:rPr>
      </w:pPr>
      <w:r>
        <w:t>Получени</w:t>
      </w:r>
      <w:r w:rsidR="00AE5912">
        <w:t>е несуществующего поста</w:t>
      </w:r>
    </w:p>
    <w:p w14:paraId="603D2314" w14:textId="2477A4B6" w:rsidR="00FE1757" w:rsidRPr="00FE1757" w:rsidRDefault="00FE1757" w:rsidP="00FE1757"/>
    <w:p w14:paraId="1CF6A9EB" w14:textId="3DE16102" w:rsidR="00FE1757" w:rsidRPr="00FE1757" w:rsidRDefault="00FE1757" w:rsidP="00FE1757"/>
    <w:p w14:paraId="0DC1F99B" w14:textId="48C7BF8E" w:rsidR="00E960E5" w:rsidRPr="00BD499D" w:rsidRDefault="00E960E5" w:rsidP="00AE5912">
      <w:pPr>
        <w:pStyle w:val="a3"/>
        <w:numPr>
          <w:ilvl w:val="0"/>
          <w:numId w:val="17"/>
        </w:numPr>
      </w:pPr>
      <w:r w:rsidRPr="00BD499D">
        <w:br w:type="page"/>
      </w:r>
      <w:r w:rsidR="00AE5912">
        <w:lastRenderedPageBreak/>
        <w:t>Добавление поста</w:t>
      </w:r>
      <w:r w:rsidR="00BD499D" w:rsidRPr="00BD499D">
        <w:t xml:space="preserve"> </w:t>
      </w:r>
      <w:r w:rsidR="00BD499D">
        <w:t xml:space="preserve">с корректными </w:t>
      </w:r>
      <w:proofErr w:type="spellStart"/>
      <w:r w:rsidR="00BD499D">
        <w:t>зачениями</w:t>
      </w:r>
      <w:proofErr w:type="spellEnd"/>
      <w:r w:rsidR="00BD499D">
        <w:t>.</w:t>
      </w:r>
    </w:p>
    <w:tbl>
      <w:tblPr>
        <w:tblpPr w:leftFromText="180" w:rightFromText="180" w:vertAnchor="text" w:horzAnchor="margin" w:tblpXSpec="center" w:tblpY="64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2908"/>
      </w:tblGrid>
      <w:tr w:rsidR="00E960E5" w:rsidRPr="00193695" w14:paraId="75F426B0" w14:textId="77777777" w:rsidTr="00C93973">
        <w:trPr>
          <w:trHeight w:val="3867"/>
        </w:trPr>
        <w:tc>
          <w:tcPr>
            <w:tcW w:w="4927" w:type="dxa"/>
          </w:tcPr>
          <w:p w14:paraId="163AE3F2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6C47871D" w14:textId="77777777" w:rsidR="00E960E5" w:rsidRPr="00646F40" w:rsidRDefault="00E960E5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0F175953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49B186AC" w14:textId="77777777" w:rsidR="00E960E5" w:rsidRDefault="00E960E5" w:rsidP="00E960E5">
            <w:r w:rsidRPr="00AE5912">
              <w:t>1.</w:t>
            </w:r>
            <w:r>
              <w:t>Запустить следующий код:</w:t>
            </w:r>
          </w:p>
          <w:p w14:paraId="18998628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proofErr w:type="spellStart"/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(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'https://jsonplaceholder.typicode.com/posts'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, {</w:t>
            </w:r>
          </w:p>
          <w:p w14:paraId="54BC69BF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method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'POST'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5B31AD96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JSON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.stringify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({</w:t>
            </w:r>
          </w:p>
          <w:p w14:paraId="1BDD2E3C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title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'foo'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0F436601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'bar'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27ACDC4D" w14:textId="6FBA2415" w:rsid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userId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  <w:t>1</w:t>
            </w:r>
          </w:p>
          <w:p w14:paraId="53072D05" w14:textId="492D4F12" w:rsidR="002D4D26" w:rsidRPr="00E960E5" w:rsidRDefault="002D4D26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id:101</w:t>
            </w:r>
          </w:p>
          <w:p w14:paraId="2D8C48B2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}),</w:t>
            </w:r>
          </w:p>
          <w:p w14:paraId="79CD9C84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headers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: {</w:t>
            </w:r>
          </w:p>
          <w:p w14:paraId="5FFA7B92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"Content-type"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"application/json; charset=UTF-8"</w:t>
            </w:r>
          </w:p>
          <w:p w14:paraId="2763878D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</w:t>
            </w:r>
          </w:p>
          <w:p w14:paraId="3053FB33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})</w:t>
            </w:r>
          </w:p>
          <w:p w14:paraId="20D8983D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</w:t>
            </w:r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response.json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())</w:t>
            </w:r>
          </w:p>
          <w:p w14:paraId="2DE54A1C" w14:textId="3055254B" w:rsidR="00E960E5" w:rsidRPr="00E960E5" w:rsidRDefault="00E960E5" w:rsidP="00E960E5">
            <w:pPr>
              <w:rPr>
                <w:lang w:val="en-US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</w:t>
            </w:r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4927" w:type="dxa"/>
            <w:shd w:val="clear" w:color="auto" w:fill="auto"/>
          </w:tcPr>
          <w:p w14:paraId="5058D6B5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7B31C2FB" w14:textId="2AF310E0" w:rsidR="00E960E5" w:rsidRDefault="00E960E5" w:rsidP="00E960E5">
            <w:pPr>
              <w:pStyle w:val="a3"/>
              <w:numPr>
                <w:ilvl w:val="0"/>
                <w:numId w:val="14"/>
              </w:numPr>
            </w:pPr>
            <w:r>
              <w:t xml:space="preserve">В консоль вернется ответ со следующим </w:t>
            </w:r>
            <w:r w:rsidRPr="00E960E5">
              <w:rPr>
                <w:lang w:val="en-US"/>
              </w:rPr>
              <w:t>JSON</w:t>
            </w:r>
            <w:r w:rsidRPr="00FE1757">
              <w:t>:</w:t>
            </w:r>
          </w:p>
          <w:p w14:paraId="49DB3BD0" w14:textId="77777777" w:rsidR="00E960E5" w:rsidRDefault="00E960E5" w:rsidP="00E960E5">
            <w:pPr>
              <w:ind w:left="360"/>
            </w:pPr>
          </w:p>
          <w:p w14:paraId="0110A0C4" w14:textId="50E98DD5" w:rsidR="00E960E5" w:rsidRPr="00E960E5" w:rsidRDefault="00E960E5" w:rsidP="00C93973">
            <w:pPr>
              <w:pStyle w:val="a3"/>
              <w:rPr>
                <w:lang w:val="en-US"/>
              </w:rPr>
            </w:pPr>
            <w:r w:rsidRPr="00E960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{title: "foo", body: "bar", </w:t>
            </w:r>
            <w:proofErr w:type="spellStart"/>
            <w:r w:rsidRPr="00E960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E960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1, id: 101}</w:t>
            </w:r>
          </w:p>
        </w:tc>
      </w:tr>
    </w:tbl>
    <w:p w14:paraId="6245459F" w14:textId="77777777" w:rsidR="00E960E5" w:rsidRPr="00E960E5" w:rsidRDefault="00E960E5" w:rsidP="00E960E5">
      <w:pPr>
        <w:ind w:left="-5"/>
        <w:rPr>
          <w:lang w:val="en-US"/>
        </w:rPr>
      </w:pPr>
    </w:p>
    <w:p w14:paraId="3123063D" w14:textId="283C3310" w:rsidR="00E960E5" w:rsidRDefault="00E960E5" w:rsidP="00E960E5">
      <w:pPr>
        <w:rPr>
          <w:lang w:val="en-US"/>
        </w:rPr>
      </w:pPr>
    </w:p>
    <w:p w14:paraId="55522B25" w14:textId="77777777" w:rsidR="00E960E5" w:rsidRPr="00AE5912" w:rsidRDefault="00E960E5">
      <w:pPr>
        <w:rPr>
          <w:lang w:val="en-US"/>
        </w:rPr>
      </w:pPr>
      <w:r w:rsidRPr="00AE5912">
        <w:rPr>
          <w:lang w:val="en-US"/>
        </w:rPr>
        <w:br w:type="page"/>
      </w:r>
    </w:p>
    <w:p w14:paraId="287FA768" w14:textId="02F43F3F" w:rsidR="00E960E5" w:rsidRPr="00E960E5" w:rsidRDefault="00AE5912" w:rsidP="00AE5912">
      <w:pPr>
        <w:pStyle w:val="a3"/>
        <w:numPr>
          <w:ilvl w:val="0"/>
          <w:numId w:val="17"/>
        </w:numPr>
      </w:pPr>
      <w:r>
        <w:lastRenderedPageBreak/>
        <w:t>Добавление поста с некорректными значением поля</w:t>
      </w:r>
      <w:r w:rsidR="006D2999" w:rsidRPr="006D2999">
        <w:t xml:space="preserve"> </w:t>
      </w:r>
      <w:proofErr w:type="spellStart"/>
      <w:r w:rsidR="006D2999">
        <w:rPr>
          <w:lang w:val="en-US"/>
        </w:rPr>
        <w:t>userId</w:t>
      </w:r>
      <w:proofErr w:type="spellEnd"/>
    </w:p>
    <w:tbl>
      <w:tblPr>
        <w:tblpPr w:leftFromText="180" w:rightFromText="180" w:vertAnchor="text" w:horzAnchor="margin" w:tblpXSpec="center" w:tblpY="64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2908"/>
      </w:tblGrid>
      <w:tr w:rsidR="00E960E5" w:rsidRPr="00202CDF" w14:paraId="69AA811B" w14:textId="77777777" w:rsidTr="00C93973">
        <w:trPr>
          <w:trHeight w:val="3867"/>
        </w:trPr>
        <w:tc>
          <w:tcPr>
            <w:tcW w:w="4927" w:type="dxa"/>
          </w:tcPr>
          <w:p w14:paraId="3737765C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65C469BB" w14:textId="77777777" w:rsidR="00E960E5" w:rsidRPr="00646F40" w:rsidRDefault="00E960E5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3B19219F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4E2B9FCF" w14:textId="77777777" w:rsidR="00E960E5" w:rsidRDefault="00E960E5" w:rsidP="00C93973">
            <w:r w:rsidRPr="00AE5912">
              <w:t>1.</w:t>
            </w:r>
            <w:r>
              <w:t>Запустить следующий код:</w:t>
            </w:r>
          </w:p>
          <w:p w14:paraId="692544A7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proofErr w:type="spellStart"/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(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'https://jsonplaceholder.typicode.com/posts'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, {</w:t>
            </w:r>
          </w:p>
          <w:p w14:paraId="55C7B879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method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'POST'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69FCD2D2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JSON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.stringify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({</w:t>
            </w:r>
          </w:p>
          <w:p w14:paraId="2330AC77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title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'foo'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1D551378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'bar'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63D8ABF2" w14:textId="632E7AD1" w:rsidR="00AE5912" w:rsidRPr="0019369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userId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="00202CDF" w:rsidRPr="0019369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10</w:t>
            </w:r>
          </w:p>
          <w:p w14:paraId="0A495C74" w14:textId="41C7874A" w:rsidR="00AE5912" w:rsidRPr="0019369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id:</w:t>
            </w:r>
            <w:r w:rsidR="00202CDF"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 xml:space="preserve"> ''</w:t>
            </w:r>
          </w:p>
          <w:p w14:paraId="3B6C7315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}),</w:t>
            </w:r>
          </w:p>
          <w:p w14:paraId="4A87B529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headers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: {</w:t>
            </w:r>
          </w:p>
          <w:p w14:paraId="533DB924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"Content-type"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"application/json; charset=UTF-8"</w:t>
            </w:r>
          </w:p>
          <w:p w14:paraId="01F46C5A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</w:t>
            </w:r>
          </w:p>
          <w:p w14:paraId="18ED7D1C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})</w:t>
            </w:r>
          </w:p>
          <w:p w14:paraId="69E5486E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</w:t>
            </w:r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response.json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())</w:t>
            </w:r>
          </w:p>
          <w:p w14:paraId="0BA4FEDA" w14:textId="1C1889B7" w:rsidR="00E960E5" w:rsidRPr="004339CA" w:rsidRDefault="00AE5912" w:rsidP="00AE5912">
            <w:pPr>
              <w:rPr>
                <w:lang w:val="en-US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</w:t>
            </w:r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4927" w:type="dxa"/>
            <w:shd w:val="clear" w:color="auto" w:fill="auto"/>
          </w:tcPr>
          <w:p w14:paraId="53D19D54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48791F17" w14:textId="2CF86D74" w:rsidR="00E960E5" w:rsidRPr="00193695" w:rsidRDefault="007F46D5" w:rsidP="007F46D5">
            <w:pPr>
              <w:ind w:left="360"/>
            </w:pPr>
            <w:r>
              <w:t>Ош</w:t>
            </w:r>
            <w:r w:rsidR="00202CDF">
              <w:t>ибка</w:t>
            </w:r>
            <w:r w:rsidR="00202CDF" w:rsidRPr="00193695">
              <w:t xml:space="preserve"> 400 </w:t>
            </w:r>
            <w:proofErr w:type="gramStart"/>
            <w:r w:rsidR="00202CDF" w:rsidRPr="00193695">
              <w:t xml:space="preserve">( </w:t>
            </w:r>
            <w:r w:rsidR="00202CDF">
              <w:rPr>
                <w:lang w:val="en-US"/>
              </w:rPr>
              <w:t>Bad</w:t>
            </w:r>
            <w:proofErr w:type="gramEnd"/>
            <w:r w:rsidR="00202CDF" w:rsidRPr="00193695">
              <w:t xml:space="preserve"> </w:t>
            </w:r>
            <w:r w:rsidR="00202CDF">
              <w:rPr>
                <w:lang w:val="en-US"/>
              </w:rPr>
              <w:t>request</w:t>
            </w:r>
            <w:r w:rsidR="00202CDF" w:rsidRPr="00193695">
              <w:t xml:space="preserve">) </w:t>
            </w:r>
            <w:r w:rsidR="00202CDF">
              <w:t>в</w:t>
            </w:r>
            <w:r w:rsidR="00202CDF" w:rsidRPr="00193695">
              <w:t xml:space="preserve"> </w:t>
            </w:r>
            <w:r w:rsidR="00202CDF">
              <w:t>консоли.</w:t>
            </w:r>
          </w:p>
        </w:tc>
      </w:tr>
    </w:tbl>
    <w:p w14:paraId="59D04C2C" w14:textId="77777777" w:rsidR="00E960E5" w:rsidRPr="00193695" w:rsidRDefault="00E960E5" w:rsidP="00E960E5">
      <w:pPr>
        <w:ind w:left="360"/>
      </w:pPr>
    </w:p>
    <w:p w14:paraId="1D5BA851" w14:textId="7DE4967F" w:rsidR="00FE1757" w:rsidRPr="00193695" w:rsidRDefault="00FE1757" w:rsidP="00E960E5"/>
    <w:p w14:paraId="77743C87" w14:textId="77777777" w:rsidR="004339CA" w:rsidRPr="00193695" w:rsidRDefault="004339CA">
      <w:r w:rsidRPr="00193695">
        <w:br w:type="page"/>
      </w:r>
    </w:p>
    <w:p w14:paraId="456E84EA" w14:textId="72A1B253" w:rsidR="004339CA" w:rsidRDefault="00AE5912" w:rsidP="00AE5912">
      <w:pPr>
        <w:pStyle w:val="a3"/>
        <w:numPr>
          <w:ilvl w:val="0"/>
          <w:numId w:val="17"/>
        </w:numPr>
      </w:pPr>
      <w:r>
        <w:lastRenderedPageBreak/>
        <w:t>Добавление п</w:t>
      </w:r>
      <w:r w:rsidR="00270A9E">
        <w:t>устого поста</w:t>
      </w:r>
      <w:r w:rsidR="002D0500" w:rsidRPr="002D0500">
        <w:t xml:space="preserve"> </w:t>
      </w:r>
      <w:proofErr w:type="gramStart"/>
      <w:r w:rsidR="002D0500" w:rsidRPr="002D0500">
        <w:t xml:space="preserve">( </w:t>
      </w:r>
      <w:r w:rsidR="002D0500">
        <w:t>при</w:t>
      </w:r>
      <w:proofErr w:type="gramEnd"/>
      <w:r w:rsidR="002D0500">
        <w:t xml:space="preserve"> допущении, что такой запрос имеет смысл и должен возвращаться </w:t>
      </w:r>
      <w:r w:rsidR="002D0500">
        <w:rPr>
          <w:lang w:val="en-US"/>
        </w:rPr>
        <w:t>id</w:t>
      </w:r>
      <w:r w:rsidR="002D0500" w:rsidRPr="002D0500">
        <w:t xml:space="preserve"> </w:t>
      </w:r>
      <w:r w:rsidR="002D0500">
        <w:t xml:space="preserve">созданного </w:t>
      </w:r>
      <w:r w:rsidR="00BA5EFE">
        <w:t xml:space="preserve"> пустого </w:t>
      </w:r>
      <w:r w:rsidR="002D0500">
        <w:t>поста)</w:t>
      </w:r>
    </w:p>
    <w:tbl>
      <w:tblPr>
        <w:tblpPr w:leftFromText="180" w:rightFromText="180" w:vertAnchor="text" w:horzAnchor="margin" w:tblpXSpec="center" w:tblpY="64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2908"/>
      </w:tblGrid>
      <w:tr w:rsidR="004339CA" w:rsidRPr="00AE5912" w14:paraId="084F64EE" w14:textId="77777777" w:rsidTr="00C93973">
        <w:trPr>
          <w:trHeight w:val="3867"/>
        </w:trPr>
        <w:tc>
          <w:tcPr>
            <w:tcW w:w="4927" w:type="dxa"/>
          </w:tcPr>
          <w:p w14:paraId="48086884" w14:textId="77777777" w:rsidR="004339CA" w:rsidRPr="00FE1757" w:rsidRDefault="004339CA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059E68D2" w14:textId="77777777" w:rsidR="004339CA" w:rsidRPr="00646F40" w:rsidRDefault="004339CA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2928041A" w14:textId="77777777" w:rsidR="004339CA" w:rsidRPr="00FE1757" w:rsidRDefault="004339CA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7F321BAE" w14:textId="77777777" w:rsidR="004339CA" w:rsidRDefault="004339CA" w:rsidP="00C93973">
            <w:r w:rsidRPr="004339CA">
              <w:t>1.</w:t>
            </w:r>
            <w:r>
              <w:t>Запустить следующий код:</w:t>
            </w:r>
          </w:p>
          <w:p w14:paraId="5B85E5F9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proofErr w:type="spellStart"/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(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'https://jsonplaceholder.typicode.com/posts'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, {</w:t>
            </w:r>
          </w:p>
          <w:p w14:paraId="3AD47BAA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method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'POST'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4D3931F2" w14:textId="7C05CFFA" w:rsidR="00AE5912" w:rsidRPr="00E960E5" w:rsidRDefault="00AE5912" w:rsidP="001D69F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JSON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.stringify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({</w:t>
            </w:r>
          </w:p>
          <w:p w14:paraId="263DF58B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}),</w:t>
            </w:r>
          </w:p>
          <w:p w14:paraId="3201AD2A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headers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: {</w:t>
            </w:r>
          </w:p>
          <w:p w14:paraId="055CEBAB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"Content-type"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"application/json; charset=UTF-8"</w:t>
            </w:r>
          </w:p>
          <w:p w14:paraId="58C9B691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</w:t>
            </w:r>
          </w:p>
          <w:p w14:paraId="4D6DC266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})</w:t>
            </w:r>
          </w:p>
          <w:p w14:paraId="06C7A836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</w:t>
            </w:r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proofErr w:type="spell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response.json</w:t>
            </w:r>
            <w:proofErr w:type="spell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())</w:t>
            </w:r>
          </w:p>
          <w:p w14:paraId="64E720C6" w14:textId="348CDB56" w:rsidR="004339CA" w:rsidRPr="002B3F0F" w:rsidRDefault="00AE5912" w:rsidP="00AE5912">
            <w:pPr>
              <w:rPr>
                <w:lang w:val="en-US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</w:t>
            </w:r>
            <w:proofErr w:type="gramStart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</w:t>
            </w:r>
            <w:proofErr w:type="gramEnd"/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4927" w:type="dxa"/>
            <w:shd w:val="clear" w:color="auto" w:fill="auto"/>
          </w:tcPr>
          <w:p w14:paraId="11E13ECC" w14:textId="77777777" w:rsidR="004339CA" w:rsidRPr="00FE1757" w:rsidRDefault="004339CA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0932DD0C" w14:textId="77777777" w:rsidR="004339CA" w:rsidRDefault="004339CA" w:rsidP="004339CA">
            <w:pPr>
              <w:pStyle w:val="a3"/>
              <w:numPr>
                <w:ilvl w:val="0"/>
                <w:numId w:val="16"/>
              </w:numPr>
            </w:pPr>
            <w:r>
              <w:t xml:space="preserve">В консоль вернется ответ со следующим </w:t>
            </w:r>
            <w:r w:rsidRPr="00E960E5">
              <w:rPr>
                <w:lang w:val="en-US"/>
              </w:rPr>
              <w:t>JSON</w:t>
            </w:r>
            <w:r w:rsidRPr="00FE1757">
              <w:t>:</w:t>
            </w:r>
          </w:p>
          <w:p w14:paraId="7F56CD07" w14:textId="77777777" w:rsidR="004339CA" w:rsidRDefault="004339CA" w:rsidP="00C93973">
            <w:pPr>
              <w:ind w:left="360"/>
            </w:pPr>
          </w:p>
          <w:p w14:paraId="4004842C" w14:textId="0967BA33" w:rsidR="004339CA" w:rsidRPr="00E960E5" w:rsidRDefault="008149B7" w:rsidP="00C939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D74FA">
              <w:rPr>
                <w:lang w:val="en-US"/>
              </w:rPr>
              <w:t>id:101</w:t>
            </w:r>
            <w:r>
              <w:rPr>
                <w:lang w:val="en-US"/>
              </w:rPr>
              <w:t>}</w:t>
            </w:r>
          </w:p>
        </w:tc>
      </w:tr>
    </w:tbl>
    <w:p w14:paraId="4071D713" w14:textId="77777777" w:rsidR="004339CA" w:rsidRPr="004339CA" w:rsidRDefault="004339CA" w:rsidP="004339CA">
      <w:pPr>
        <w:ind w:left="-5"/>
        <w:rPr>
          <w:lang w:val="en-US"/>
        </w:rPr>
      </w:pPr>
    </w:p>
    <w:p w14:paraId="01141147" w14:textId="79E7755B" w:rsidR="00FE1757" w:rsidRPr="00E960E5" w:rsidRDefault="00FE1757" w:rsidP="00FE1757">
      <w:pPr>
        <w:rPr>
          <w:lang w:val="en-US"/>
        </w:rPr>
      </w:pPr>
    </w:p>
    <w:p w14:paraId="3F8E167A" w14:textId="4901136C" w:rsidR="00FE1757" w:rsidRPr="00E960E5" w:rsidRDefault="00FE1757" w:rsidP="00FE1757">
      <w:pPr>
        <w:rPr>
          <w:lang w:val="en-US"/>
        </w:rPr>
      </w:pPr>
    </w:p>
    <w:p w14:paraId="4952EC8D" w14:textId="0D49C0A8" w:rsidR="00FE1757" w:rsidRPr="00E960E5" w:rsidRDefault="00FE1757" w:rsidP="00FE1757">
      <w:pPr>
        <w:rPr>
          <w:lang w:val="en-US"/>
        </w:rPr>
      </w:pPr>
    </w:p>
    <w:p w14:paraId="6170A1EE" w14:textId="39010A71" w:rsidR="00FE1757" w:rsidRPr="00E960E5" w:rsidRDefault="00FE1757" w:rsidP="00FE1757">
      <w:pPr>
        <w:rPr>
          <w:lang w:val="en-US"/>
        </w:rPr>
      </w:pPr>
    </w:p>
    <w:p w14:paraId="77FA68DD" w14:textId="5C95E1FE" w:rsidR="00FE1757" w:rsidRPr="00E960E5" w:rsidRDefault="00FE1757" w:rsidP="00FE1757">
      <w:pPr>
        <w:rPr>
          <w:lang w:val="en-US"/>
        </w:rPr>
      </w:pPr>
    </w:p>
    <w:p w14:paraId="7D0BA2EA" w14:textId="4275DC73" w:rsidR="00FE1757" w:rsidRPr="00E960E5" w:rsidRDefault="00FE1757" w:rsidP="00FE1757">
      <w:pPr>
        <w:rPr>
          <w:lang w:val="en-US"/>
        </w:rPr>
      </w:pPr>
    </w:p>
    <w:p w14:paraId="3E9701EB" w14:textId="42315B8E" w:rsidR="00FE1757" w:rsidRPr="00E960E5" w:rsidRDefault="00FE1757" w:rsidP="00FE1757">
      <w:pPr>
        <w:rPr>
          <w:lang w:val="en-US"/>
        </w:rPr>
      </w:pPr>
    </w:p>
    <w:p w14:paraId="7A921F7D" w14:textId="52CEF47F" w:rsidR="00FE1757" w:rsidRPr="00E960E5" w:rsidRDefault="00FE1757" w:rsidP="00FE1757">
      <w:pPr>
        <w:rPr>
          <w:lang w:val="en-US"/>
        </w:rPr>
      </w:pPr>
    </w:p>
    <w:p w14:paraId="6886902A" w14:textId="77777777" w:rsidR="00FE1757" w:rsidRPr="00E960E5" w:rsidRDefault="00FE1757" w:rsidP="00FE1757">
      <w:pPr>
        <w:rPr>
          <w:lang w:val="en-US"/>
        </w:rPr>
      </w:pPr>
    </w:p>
    <w:sectPr w:rsidR="00FE1757" w:rsidRPr="00E9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3C429" w14:textId="77777777" w:rsidR="00F725CC" w:rsidRDefault="00F725CC" w:rsidP="00FE1757">
      <w:pPr>
        <w:spacing w:after="0" w:line="240" w:lineRule="auto"/>
      </w:pPr>
      <w:r>
        <w:separator/>
      </w:r>
    </w:p>
  </w:endnote>
  <w:endnote w:type="continuationSeparator" w:id="0">
    <w:p w14:paraId="51DF1864" w14:textId="77777777" w:rsidR="00F725CC" w:rsidRDefault="00F725CC" w:rsidP="00FE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3B49A" w14:textId="77777777" w:rsidR="00F725CC" w:rsidRDefault="00F725CC" w:rsidP="00FE1757">
      <w:pPr>
        <w:spacing w:after="0" w:line="240" w:lineRule="auto"/>
      </w:pPr>
      <w:r>
        <w:separator/>
      </w:r>
    </w:p>
  </w:footnote>
  <w:footnote w:type="continuationSeparator" w:id="0">
    <w:p w14:paraId="031341A6" w14:textId="77777777" w:rsidR="00F725CC" w:rsidRDefault="00F725CC" w:rsidP="00FE1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DF6"/>
    <w:multiLevelType w:val="hybridMultilevel"/>
    <w:tmpl w:val="98825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0AE5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D01"/>
    <w:multiLevelType w:val="hybridMultilevel"/>
    <w:tmpl w:val="B068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04E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4F7"/>
    <w:multiLevelType w:val="hybridMultilevel"/>
    <w:tmpl w:val="6034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E4A3D"/>
    <w:multiLevelType w:val="hybridMultilevel"/>
    <w:tmpl w:val="B66C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07D82"/>
    <w:multiLevelType w:val="hybridMultilevel"/>
    <w:tmpl w:val="436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1602"/>
    <w:multiLevelType w:val="hybridMultilevel"/>
    <w:tmpl w:val="180C0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B015E"/>
    <w:multiLevelType w:val="hybridMultilevel"/>
    <w:tmpl w:val="7430E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C075A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70D0F"/>
    <w:multiLevelType w:val="hybridMultilevel"/>
    <w:tmpl w:val="436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0028"/>
    <w:multiLevelType w:val="hybridMultilevel"/>
    <w:tmpl w:val="CE1E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6677"/>
    <w:multiLevelType w:val="hybridMultilevel"/>
    <w:tmpl w:val="436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24C89"/>
    <w:multiLevelType w:val="hybridMultilevel"/>
    <w:tmpl w:val="E87C71FC"/>
    <w:lvl w:ilvl="0" w:tplc="CD9ED2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A4747"/>
    <w:multiLevelType w:val="hybridMultilevel"/>
    <w:tmpl w:val="669E4D30"/>
    <w:lvl w:ilvl="0" w:tplc="A5FA03D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5" w15:restartNumberingAfterBreak="0">
    <w:nsid w:val="72A15DDE"/>
    <w:multiLevelType w:val="hybridMultilevel"/>
    <w:tmpl w:val="1F0A3B9C"/>
    <w:lvl w:ilvl="0" w:tplc="4EDCB7D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00AFB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6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13"/>
  </w:num>
  <w:num w:numId="13">
    <w:abstractNumId w:val="3"/>
  </w:num>
  <w:num w:numId="14">
    <w:abstractNumId w:val="6"/>
  </w:num>
  <w:num w:numId="15">
    <w:abstractNumId w:val="10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4C"/>
    <w:rsid w:val="00193695"/>
    <w:rsid w:val="001D69FC"/>
    <w:rsid w:val="00202CDF"/>
    <w:rsid w:val="002503AC"/>
    <w:rsid w:val="00270A9E"/>
    <w:rsid w:val="002B3F0F"/>
    <w:rsid w:val="002D0500"/>
    <w:rsid w:val="002D4D26"/>
    <w:rsid w:val="004339CA"/>
    <w:rsid w:val="00470C77"/>
    <w:rsid w:val="00534D5B"/>
    <w:rsid w:val="00646F40"/>
    <w:rsid w:val="006B6BB6"/>
    <w:rsid w:val="006D2999"/>
    <w:rsid w:val="007012C5"/>
    <w:rsid w:val="007048B9"/>
    <w:rsid w:val="00726529"/>
    <w:rsid w:val="007F46D5"/>
    <w:rsid w:val="008149B7"/>
    <w:rsid w:val="0099048E"/>
    <w:rsid w:val="00A3235F"/>
    <w:rsid w:val="00AC0F78"/>
    <w:rsid w:val="00AD74FA"/>
    <w:rsid w:val="00AE5912"/>
    <w:rsid w:val="00B45D4C"/>
    <w:rsid w:val="00BA5EFE"/>
    <w:rsid w:val="00BD499D"/>
    <w:rsid w:val="00D01740"/>
    <w:rsid w:val="00DD0016"/>
    <w:rsid w:val="00E23692"/>
    <w:rsid w:val="00E960E5"/>
    <w:rsid w:val="00EC387C"/>
    <w:rsid w:val="00EC51B6"/>
    <w:rsid w:val="00F725CC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9C4A"/>
  <w15:chartTrackingRefBased/>
  <w15:docId w15:val="{97829639-25BE-49D2-9662-2AF104E6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D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48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646F40"/>
  </w:style>
  <w:style w:type="character" w:customStyle="1" w:styleId="hljs-function">
    <w:name w:val="hljs-function"/>
    <w:basedOn w:val="a0"/>
    <w:rsid w:val="00646F40"/>
  </w:style>
  <w:style w:type="character" w:customStyle="1" w:styleId="hljs-params">
    <w:name w:val="hljs-params"/>
    <w:basedOn w:val="a0"/>
    <w:rsid w:val="00646F40"/>
  </w:style>
  <w:style w:type="character" w:customStyle="1" w:styleId="hljs-builtin">
    <w:name w:val="hljs-built_in"/>
    <w:basedOn w:val="a0"/>
    <w:rsid w:val="00646F40"/>
  </w:style>
  <w:style w:type="paragraph" w:styleId="a4">
    <w:name w:val="header"/>
    <w:basedOn w:val="a"/>
    <w:link w:val="a5"/>
    <w:uiPriority w:val="99"/>
    <w:unhideWhenUsed/>
    <w:rsid w:val="00FE1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757"/>
  </w:style>
  <w:style w:type="paragraph" w:styleId="a6">
    <w:name w:val="footer"/>
    <w:basedOn w:val="a"/>
    <w:link w:val="a7"/>
    <w:uiPriority w:val="99"/>
    <w:unhideWhenUsed/>
    <w:rsid w:val="00FE1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757"/>
  </w:style>
  <w:style w:type="character" w:customStyle="1" w:styleId="hljs-attr">
    <w:name w:val="hljs-attr"/>
    <w:basedOn w:val="a0"/>
    <w:rsid w:val="00E960E5"/>
  </w:style>
  <w:style w:type="character" w:customStyle="1" w:styleId="hljs-number">
    <w:name w:val="hljs-number"/>
    <w:basedOn w:val="a0"/>
    <w:rsid w:val="00E9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В</dc:creator>
  <cp:keywords/>
  <dc:description/>
  <cp:lastModifiedBy>Дроздов В</cp:lastModifiedBy>
  <cp:revision>2</cp:revision>
  <dcterms:created xsi:type="dcterms:W3CDTF">2020-09-26T09:26:00Z</dcterms:created>
  <dcterms:modified xsi:type="dcterms:W3CDTF">2020-09-26T09:26:00Z</dcterms:modified>
</cp:coreProperties>
</file>