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02FCF" w14:textId="0F7697D7" w:rsidR="007048B9" w:rsidRPr="00FE1757" w:rsidRDefault="007048B9" w:rsidP="00B45D4C"/>
    <w:tbl>
      <w:tblPr>
        <w:tblpPr w:leftFromText="180" w:rightFromText="180" w:vertAnchor="text" w:horzAnchor="margin" w:tblpXSpec="center" w:tblpY="647"/>
        <w:tblW w:w="10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8"/>
        <w:gridCol w:w="2533"/>
      </w:tblGrid>
      <w:tr w:rsidR="00FE1757" w:rsidRPr="00726529" w14:paraId="27B314C9" w14:textId="77777777" w:rsidTr="00726529">
        <w:trPr>
          <w:trHeight w:val="4230"/>
        </w:trPr>
        <w:tc>
          <w:tcPr>
            <w:tcW w:w="8108" w:type="dxa"/>
          </w:tcPr>
          <w:p w14:paraId="7771118A" w14:textId="77777777" w:rsidR="00FE1757" w:rsidRPr="00FE1757" w:rsidRDefault="00FE1757" w:rsidP="00FE1757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Подготовка:</w:t>
            </w:r>
          </w:p>
          <w:p w14:paraId="47BAE2D4" w14:textId="77777777" w:rsidR="00FE1757" w:rsidRPr="00646F40" w:rsidRDefault="00FE1757" w:rsidP="00FE1757">
            <w:r>
              <w:t xml:space="preserve">Открыть консоль браузера </w:t>
            </w:r>
            <w:r>
              <w:rPr>
                <w:lang w:val="en-US"/>
              </w:rPr>
              <w:t>Google</w:t>
            </w:r>
            <w:r w:rsidRPr="00646F40">
              <w:t xml:space="preserve"> </w:t>
            </w:r>
            <w:r>
              <w:rPr>
                <w:lang w:val="en-US"/>
              </w:rPr>
              <w:t>Chrome</w:t>
            </w:r>
          </w:p>
          <w:p w14:paraId="679CB70E" w14:textId="4EA6A9A6" w:rsidR="00FE1757" w:rsidRDefault="00FE1757" w:rsidP="00FE1757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Шаги:</w:t>
            </w:r>
          </w:p>
          <w:p w14:paraId="6AC72403" w14:textId="3F0376E9" w:rsidR="00D95918" w:rsidRPr="00D95918" w:rsidRDefault="00D95918" w:rsidP="00FE1757">
            <w:r w:rsidRPr="00D95918">
              <w:t xml:space="preserve">Перейти на сайт </w:t>
            </w:r>
          </w:p>
          <w:p w14:paraId="02F5A87B" w14:textId="22739FC0" w:rsidR="00D95918" w:rsidRPr="00D95918" w:rsidRDefault="00D95918" w:rsidP="00FE1757">
            <w:r w:rsidRPr="00D95918">
              <w:t>https://jsonplaceholder.typicode.com/</w:t>
            </w:r>
          </w:p>
          <w:p w14:paraId="02277E57" w14:textId="2C69DFD5" w:rsidR="00FE1757" w:rsidRPr="00646F40" w:rsidRDefault="00FE1757" w:rsidP="00FE1757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</w:pPr>
            <w:r>
              <w:rPr>
                <w:rFonts w:ascii="Consolas" w:hAnsi="Consolas"/>
                <w:color w:val="333333"/>
                <w:shd w:val="clear" w:color="auto" w:fill="F8F8F8"/>
              </w:rPr>
              <w:t xml:space="preserve">Запустить код: </w:t>
            </w:r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fetch(</w:t>
            </w:r>
            <w:r w:rsidRPr="00646F40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'https://jsonplaceholder.typicode.com/</w:t>
            </w:r>
            <w:r w:rsidR="00726529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po</w:t>
            </w:r>
            <w:r w:rsidR="00726529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sts</w:t>
            </w:r>
            <w:r w:rsidRPr="00646F40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/1'</w:t>
            </w:r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)</w:t>
            </w:r>
          </w:p>
          <w:p w14:paraId="40267273" w14:textId="77777777" w:rsidR="00FE1757" w:rsidRPr="00646F40" w:rsidRDefault="00FE1757" w:rsidP="00FE1757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.then(</w:t>
            </w:r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response =&gt;</w:t>
            </w:r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response.json())</w:t>
            </w:r>
          </w:p>
          <w:p w14:paraId="32363127" w14:textId="1E016B04" w:rsidR="00FE1757" w:rsidRPr="00D01740" w:rsidRDefault="00FE1757" w:rsidP="00D01740">
            <w:pPr>
              <w:rPr>
                <w:lang w:val="en-US"/>
              </w:rPr>
            </w:pPr>
            <w:r w:rsidRPr="00D017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.then(</w:t>
            </w:r>
            <w:r w:rsidRPr="00D01740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json =&gt;</w:t>
            </w:r>
            <w:r w:rsidRPr="00D017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</w:t>
            </w:r>
            <w:r w:rsidRPr="00D01740">
              <w:rPr>
                <w:rFonts w:ascii="Consolas" w:eastAsia="Times New Roman" w:hAnsi="Consolas" w:cs="Times New Roman"/>
                <w:color w:val="0086B3"/>
                <w:sz w:val="24"/>
                <w:szCs w:val="24"/>
                <w:lang w:val="en-US" w:eastAsia="ru-RU"/>
              </w:rPr>
              <w:t>console</w:t>
            </w:r>
            <w:r w:rsidRPr="00D017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.log(json))</w:t>
            </w:r>
          </w:p>
        </w:tc>
        <w:tc>
          <w:tcPr>
            <w:tcW w:w="2533" w:type="dxa"/>
            <w:shd w:val="clear" w:color="auto" w:fill="auto"/>
          </w:tcPr>
          <w:p w14:paraId="64086109" w14:textId="77777777" w:rsidR="00FE1757" w:rsidRPr="00FE1757" w:rsidRDefault="00FE1757" w:rsidP="00FE1757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Ожидаемый результат:</w:t>
            </w:r>
          </w:p>
          <w:p w14:paraId="307F7521" w14:textId="2A061B00" w:rsidR="00FE1757" w:rsidRDefault="00FE1757" w:rsidP="00FE1757">
            <w:pPr>
              <w:pStyle w:val="a3"/>
              <w:numPr>
                <w:ilvl w:val="0"/>
                <w:numId w:val="4"/>
              </w:numPr>
            </w:pPr>
            <w:r>
              <w:t xml:space="preserve">В консоль вернется ответ со следующим </w:t>
            </w:r>
            <w:r>
              <w:rPr>
                <w:lang w:val="en-US"/>
              </w:rPr>
              <w:t>JSON</w:t>
            </w:r>
            <w:r w:rsidRPr="00FE1757">
              <w:t>:</w:t>
            </w:r>
          </w:p>
          <w:p w14:paraId="30811544" w14:textId="77777777" w:rsidR="007012C5" w:rsidRDefault="00726529" w:rsidP="00EC51B6">
            <w:pPr>
              <w:rPr>
                <w:rFonts w:cstheme="minorHAnsi"/>
                <w:lang w:val="en-US"/>
              </w:rPr>
            </w:pPr>
            <w:r w:rsidRPr="00EC51B6">
              <w:rPr>
                <w:rFonts w:cstheme="minorHAnsi"/>
                <w:lang w:val="en-US"/>
              </w:rPr>
              <w:t>{</w:t>
            </w:r>
          </w:p>
          <w:p w14:paraId="768CF75D" w14:textId="416DE899" w:rsidR="00EC51B6" w:rsidRPr="00EC51B6" w:rsidRDefault="00726529" w:rsidP="00EC51B6">
            <w:pPr>
              <w:rPr>
                <w:rFonts w:cstheme="minorHAnsi"/>
                <w:lang w:val="en-US"/>
              </w:rPr>
            </w:pPr>
            <w:r w:rsidRPr="00EC51B6">
              <w:rPr>
                <w:rFonts w:cstheme="minorHAnsi"/>
                <w:lang w:val="en-US"/>
              </w:rPr>
              <w:t>userId: 1,</w:t>
            </w:r>
          </w:p>
          <w:p w14:paraId="5FE986D6" w14:textId="77777777" w:rsidR="00EC51B6" w:rsidRPr="00EC51B6" w:rsidRDefault="00726529" w:rsidP="00EC51B6">
            <w:pPr>
              <w:rPr>
                <w:rFonts w:cstheme="minorHAnsi"/>
                <w:lang w:val="en-US"/>
              </w:rPr>
            </w:pPr>
            <w:r w:rsidRPr="00EC51B6">
              <w:rPr>
                <w:rFonts w:cstheme="minorHAnsi"/>
                <w:lang w:val="en-US"/>
              </w:rPr>
              <w:t xml:space="preserve"> id: 1, </w:t>
            </w:r>
          </w:p>
          <w:p w14:paraId="4A056498" w14:textId="55A8ECA1" w:rsidR="00EC51B6" w:rsidRPr="00EC51B6" w:rsidRDefault="00726529" w:rsidP="00EC51B6">
            <w:pPr>
              <w:rPr>
                <w:rFonts w:cstheme="minorHAnsi"/>
                <w:lang w:val="en-US"/>
              </w:rPr>
            </w:pPr>
            <w:r w:rsidRPr="00EC51B6">
              <w:rPr>
                <w:rFonts w:cstheme="minorHAnsi"/>
                <w:lang w:val="en-US"/>
              </w:rPr>
              <w:t xml:space="preserve">title: </w:t>
            </w:r>
            <w:r w:rsidR="00EC51B6" w:rsidRPr="00EC51B6">
              <w:rPr>
                <w:rFonts w:cstheme="minorHAnsi"/>
                <w:color w:val="222222"/>
                <w:shd w:val="clear" w:color="auto" w:fill="FFFFFF"/>
                <w:lang w:val="en-US"/>
              </w:rPr>
              <w:t>"sunt aut facere repellat provident occaecati excepturi optio reprehenderit"</w:t>
            </w:r>
            <w:r w:rsidRPr="00EC51B6">
              <w:rPr>
                <w:rFonts w:cstheme="minorHAnsi"/>
                <w:lang w:val="en-US"/>
              </w:rPr>
              <w:t xml:space="preserve">, </w:t>
            </w:r>
          </w:p>
          <w:p w14:paraId="3B7607AD" w14:textId="77777777" w:rsidR="00EC51B6" w:rsidRPr="00EC51B6" w:rsidRDefault="00726529" w:rsidP="00EC51B6">
            <w:pPr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</w:pPr>
            <w:r w:rsidRPr="00EC51B6">
              <w:rPr>
                <w:rFonts w:cstheme="minorHAnsi"/>
                <w:lang w:val="en-US"/>
              </w:rPr>
              <w:t xml:space="preserve">body: </w:t>
            </w:r>
            <w:r w:rsidR="00EC51B6"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>"quia et suscipit</w:t>
            </w:r>
          </w:p>
          <w:p w14:paraId="3A114C4B" w14:textId="77777777" w:rsidR="00EC51B6" w:rsidRPr="00EC51B6" w:rsidRDefault="00EC51B6" w:rsidP="00EC51B6">
            <w:pPr>
              <w:spacing w:after="0" w:line="240" w:lineRule="auto"/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</w:pPr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>suscipit recusandae consequuntur expedita et cum</w:t>
            </w:r>
          </w:p>
          <w:p w14:paraId="44A8A7EC" w14:textId="77777777" w:rsidR="00EC51B6" w:rsidRPr="00EC51B6" w:rsidRDefault="00EC51B6" w:rsidP="00EC51B6">
            <w:pPr>
              <w:spacing w:after="0" w:line="240" w:lineRule="auto"/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</w:pPr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>reprehenderit molestiae ut ut quas totam</w:t>
            </w:r>
          </w:p>
          <w:p w14:paraId="6A94A824" w14:textId="77777777" w:rsidR="007012C5" w:rsidRDefault="00EC51B6" w:rsidP="00EC51B6">
            <w:pPr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</w:pPr>
            <w:r w:rsidRPr="00EC51B6">
              <w:rPr>
                <w:rFonts w:eastAsia="Times New Roman" w:cstheme="minorHAnsi"/>
                <w:color w:val="222222"/>
                <w:shd w:val="clear" w:color="auto" w:fill="FFFFFF"/>
                <w:lang w:val="en-US" w:eastAsia="ru-RU"/>
              </w:rPr>
              <w:t>nostrum rerum est autem sunt rem eveniet architecto"</w:t>
            </w:r>
          </w:p>
          <w:p w14:paraId="33A6F934" w14:textId="6319A9D1" w:rsidR="00FE1757" w:rsidRPr="00EC51B6" w:rsidRDefault="00726529" w:rsidP="00EC51B6">
            <w:pPr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</w:pPr>
            <w:r w:rsidRPr="00EC51B6">
              <w:rPr>
                <w:rFonts w:cstheme="minorHAnsi"/>
                <w:lang w:val="en-US"/>
              </w:rPr>
              <w:t>}</w:t>
            </w:r>
          </w:p>
        </w:tc>
      </w:tr>
    </w:tbl>
    <w:p w14:paraId="09F2572C" w14:textId="6459CE69" w:rsidR="00FE1757" w:rsidRPr="00FE1757" w:rsidRDefault="00FE1757" w:rsidP="00FE1757">
      <w:pPr>
        <w:pStyle w:val="a3"/>
        <w:numPr>
          <w:ilvl w:val="0"/>
          <w:numId w:val="7"/>
        </w:numPr>
      </w:pPr>
      <w:r>
        <w:t>Получение поста</w:t>
      </w:r>
    </w:p>
    <w:p w14:paraId="7250BCB0" w14:textId="474685FF" w:rsidR="00FE1757" w:rsidRDefault="00FE1757" w:rsidP="00B45D4C">
      <w:pPr>
        <w:rPr>
          <w:lang w:val="en-US"/>
        </w:rPr>
      </w:pPr>
    </w:p>
    <w:p w14:paraId="778F6DE9" w14:textId="54788186" w:rsidR="00FE1757" w:rsidRDefault="00FE1757" w:rsidP="00B45D4C">
      <w:pPr>
        <w:rPr>
          <w:lang w:val="en-US"/>
        </w:rPr>
      </w:pPr>
    </w:p>
    <w:p w14:paraId="2E0DD184" w14:textId="632B74A4" w:rsidR="00FE1757" w:rsidRDefault="00FE1757" w:rsidP="00B45D4C">
      <w:pPr>
        <w:rPr>
          <w:lang w:val="en-US"/>
        </w:rPr>
      </w:pPr>
    </w:p>
    <w:p w14:paraId="1526A08E" w14:textId="77777777" w:rsidR="00FE1757" w:rsidRDefault="00FE1757" w:rsidP="00B45D4C">
      <w:pPr>
        <w:rPr>
          <w:lang w:val="en-US"/>
        </w:rPr>
      </w:pPr>
    </w:p>
    <w:tbl>
      <w:tblPr>
        <w:tblpPr w:leftFromText="180" w:rightFromText="180" w:vertAnchor="text" w:horzAnchor="page" w:tblpX="1229" w:tblpY="1203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2"/>
        <w:gridCol w:w="3853"/>
      </w:tblGrid>
      <w:tr w:rsidR="00FE1757" w:rsidRPr="00D95918" w14:paraId="761276FF" w14:textId="77777777" w:rsidTr="00FE1757">
        <w:trPr>
          <w:trHeight w:val="3719"/>
        </w:trPr>
        <w:tc>
          <w:tcPr>
            <w:tcW w:w="7606" w:type="dxa"/>
          </w:tcPr>
          <w:p w14:paraId="2E8218DB" w14:textId="77777777" w:rsidR="00FE1757" w:rsidRPr="00FE1757" w:rsidRDefault="00FE1757" w:rsidP="00FE1757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lastRenderedPageBreak/>
              <w:t>Подготовка:</w:t>
            </w:r>
          </w:p>
          <w:p w14:paraId="50004C9E" w14:textId="48976582" w:rsidR="00FE1757" w:rsidRPr="00646F40" w:rsidRDefault="00FE1757" w:rsidP="00FE1757">
            <w:r>
              <w:t xml:space="preserve">Открыть  браузер </w:t>
            </w:r>
            <w:r>
              <w:rPr>
                <w:lang w:val="en-US"/>
              </w:rPr>
              <w:t>Google</w:t>
            </w:r>
            <w:r w:rsidRPr="00646F40">
              <w:t xml:space="preserve"> </w:t>
            </w:r>
            <w:r>
              <w:rPr>
                <w:lang w:val="en-US"/>
              </w:rPr>
              <w:t>Chrome</w:t>
            </w:r>
          </w:p>
          <w:p w14:paraId="3688390B" w14:textId="150B0616" w:rsidR="00FE1757" w:rsidRPr="00E960E5" w:rsidRDefault="00FE1757" w:rsidP="00FE1757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Шаги</w:t>
            </w:r>
            <w:r w:rsidRPr="00E960E5">
              <w:rPr>
                <w:b/>
                <w:bCs/>
              </w:rPr>
              <w:t>:</w:t>
            </w:r>
          </w:p>
          <w:p w14:paraId="23012733" w14:textId="43D2F484" w:rsidR="00FE1757" w:rsidRPr="007012C5" w:rsidRDefault="00AE5912" w:rsidP="00E960E5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</w:pPr>
            <w:r>
              <w:rPr>
                <w:rFonts w:ascii="Consolas" w:hAnsi="Consolas"/>
                <w:color w:val="333333"/>
                <w:shd w:val="clear" w:color="auto" w:fill="F8F8F8"/>
              </w:rPr>
              <w:t xml:space="preserve">Перейти по адресу </w:t>
            </w:r>
            <w:r w:rsidR="007012C5" w:rsidRPr="00646F40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https://jsonplaceholder.typicode.com/</w:t>
            </w:r>
            <w:r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posts</w:t>
            </w:r>
            <w:r w:rsidR="007012C5" w:rsidRPr="00646F40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/</w:t>
            </w:r>
            <w:r w:rsidRPr="00AE5912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3636%2</w:t>
            </w:r>
          </w:p>
          <w:p w14:paraId="6963BECB" w14:textId="731E071D" w:rsidR="00FE1757" w:rsidRPr="00AE5912" w:rsidRDefault="00FE1757" w:rsidP="00FE1757"/>
        </w:tc>
        <w:tc>
          <w:tcPr>
            <w:tcW w:w="2737" w:type="dxa"/>
            <w:shd w:val="clear" w:color="auto" w:fill="auto"/>
          </w:tcPr>
          <w:p w14:paraId="329B6EF4" w14:textId="77777777" w:rsidR="00FE1757" w:rsidRPr="00FE1757" w:rsidRDefault="00FE1757" w:rsidP="00FE1757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Ожидаемый результат:</w:t>
            </w:r>
          </w:p>
          <w:p w14:paraId="129EEDB8" w14:textId="12A2A655" w:rsidR="00FE1757" w:rsidRPr="006B6BB6" w:rsidRDefault="00AE5912" w:rsidP="00AE5912">
            <w:pPr>
              <w:pStyle w:val="HTML"/>
              <w:numPr>
                <w:ilvl w:val="0"/>
                <w:numId w:val="17"/>
              </w:numPr>
              <w:rPr>
                <w:lang w:val="en-US"/>
              </w:rPr>
            </w:pPr>
            <w:r>
              <w:t>Ошибка</w:t>
            </w:r>
            <w:r w:rsidRPr="006B6BB6">
              <w:rPr>
                <w:lang w:val="en-US"/>
              </w:rPr>
              <w:t xml:space="preserve"> </w:t>
            </w:r>
            <w:r w:rsidR="006B6BB6" w:rsidRPr="006B6BB6">
              <w:rPr>
                <w:color w:val="000000"/>
                <w:sz w:val="27"/>
                <w:szCs w:val="27"/>
                <w:lang w:val="en-US"/>
              </w:rPr>
              <w:t xml:space="preserve"> URIError: Failed to decode param '3636%2' at decodeURIComponent (</w:t>
            </w:r>
            <w:r w:rsidR="006B6BB6" w:rsidRPr="006B6BB6">
              <w:rPr>
                <w:lang w:val="en-US"/>
              </w:rPr>
              <w:t>) at decode_param</w:t>
            </w:r>
          </w:p>
        </w:tc>
      </w:tr>
    </w:tbl>
    <w:p w14:paraId="14F7F558" w14:textId="0B91CC12" w:rsidR="007048B9" w:rsidRPr="006B6BB6" w:rsidRDefault="007048B9" w:rsidP="00FE1757">
      <w:pPr>
        <w:rPr>
          <w:lang w:val="en-US"/>
        </w:rPr>
      </w:pPr>
    </w:p>
    <w:p w14:paraId="734E7FFD" w14:textId="5638D945" w:rsidR="00FE1757" w:rsidRDefault="00AE5912" w:rsidP="00AE5912">
      <w:pPr>
        <w:pStyle w:val="a3"/>
        <w:numPr>
          <w:ilvl w:val="0"/>
          <w:numId w:val="17"/>
        </w:numPr>
      </w:pPr>
      <w:r>
        <w:t>Проверка получения поста при не</w:t>
      </w:r>
      <w:r w:rsidR="00E23692">
        <w:t xml:space="preserve">корректном </w:t>
      </w:r>
      <w:r w:rsidR="00E23692">
        <w:rPr>
          <w:lang w:val="en-US"/>
        </w:rPr>
        <w:t>URL</w:t>
      </w:r>
      <w:r w:rsidR="00E23692" w:rsidRPr="00E23692">
        <w:t>.</w:t>
      </w:r>
    </w:p>
    <w:p w14:paraId="407F6645" w14:textId="5EBA6586" w:rsidR="00FE1757" w:rsidRDefault="00FE1757" w:rsidP="00FE1757">
      <w:pPr>
        <w:ind w:left="-5"/>
      </w:pPr>
    </w:p>
    <w:p w14:paraId="2FD5BAD5" w14:textId="356D43D0" w:rsidR="00FE1757" w:rsidRPr="00FE1757" w:rsidRDefault="00FE1757" w:rsidP="00FE1757"/>
    <w:tbl>
      <w:tblPr>
        <w:tblpPr w:leftFromText="180" w:rightFromText="180" w:vertAnchor="text" w:horzAnchor="page" w:tblpX="1229" w:tblpY="1203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6"/>
        <w:gridCol w:w="2737"/>
      </w:tblGrid>
      <w:tr w:rsidR="00FE1757" w14:paraId="103E0BBC" w14:textId="77777777" w:rsidTr="00C93973">
        <w:trPr>
          <w:trHeight w:val="3719"/>
        </w:trPr>
        <w:tc>
          <w:tcPr>
            <w:tcW w:w="7606" w:type="dxa"/>
          </w:tcPr>
          <w:p w14:paraId="5F11C50F" w14:textId="77777777" w:rsidR="00FE1757" w:rsidRPr="00E960E5" w:rsidRDefault="00FE1757" w:rsidP="00C93973">
            <w:pPr>
              <w:rPr>
                <w:b/>
                <w:bCs/>
              </w:rPr>
            </w:pPr>
            <w:r w:rsidRPr="00E960E5">
              <w:rPr>
                <w:b/>
                <w:bCs/>
              </w:rPr>
              <w:t>Подготовка:</w:t>
            </w:r>
          </w:p>
          <w:p w14:paraId="47C1AFFC" w14:textId="77777777" w:rsidR="00FE1757" w:rsidRPr="00646F40" w:rsidRDefault="00FE1757" w:rsidP="00C93973">
            <w:r>
              <w:t xml:space="preserve">Открыть консоль браузера </w:t>
            </w:r>
            <w:r>
              <w:rPr>
                <w:lang w:val="en-US"/>
              </w:rPr>
              <w:t>Google</w:t>
            </w:r>
            <w:r w:rsidRPr="00646F40">
              <w:t xml:space="preserve"> </w:t>
            </w:r>
            <w:r>
              <w:rPr>
                <w:lang w:val="en-US"/>
              </w:rPr>
              <w:t>Chrome</w:t>
            </w:r>
          </w:p>
          <w:p w14:paraId="6C8920B9" w14:textId="15C2D012" w:rsidR="00FE1757" w:rsidRDefault="00FE1757" w:rsidP="00C93973">
            <w:pPr>
              <w:rPr>
                <w:b/>
                <w:bCs/>
              </w:rPr>
            </w:pPr>
            <w:r w:rsidRPr="00E960E5">
              <w:rPr>
                <w:b/>
                <w:bCs/>
              </w:rPr>
              <w:t>Шаги</w:t>
            </w:r>
            <w:r w:rsidR="00E960E5" w:rsidRPr="00E960E5">
              <w:rPr>
                <w:b/>
                <w:bCs/>
              </w:rPr>
              <w:t>:</w:t>
            </w:r>
          </w:p>
          <w:p w14:paraId="6DB504B3" w14:textId="73AFFE46" w:rsidR="00D95918" w:rsidRPr="00D95918" w:rsidRDefault="00D95918" w:rsidP="00C93973">
            <w:r w:rsidRPr="00D95918">
              <w:t>Перейти на сайт</w:t>
            </w:r>
          </w:p>
          <w:p w14:paraId="21A6C43B" w14:textId="77777777" w:rsidR="00D95918" w:rsidRPr="00D95918" w:rsidRDefault="00D95918" w:rsidP="00D95918">
            <w:r w:rsidRPr="00D95918">
              <w:t>https://jsonplaceholder.typicode.com/</w:t>
            </w:r>
          </w:p>
          <w:p w14:paraId="3807E346" w14:textId="77777777" w:rsidR="00D95918" w:rsidRPr="00E960E5" w:rsidRDefault="00D95918" w:rsidP="00C93973">
            <w:pPr>
              <w:rPr>
                <w:b/>
                <w:bCs/>
              </w:rPr>
            </w:pPr>
          </w:p>
          <w:p w14:paraId="63B952AA" w14:textId="3255A573" w:rsidR="00FE1757" w:rsidRPr="00E960E5" w:rsidRDefault="00FE1757" w:rsidP="00E960E5">
            <w:pPr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</w:pPr>
            <w:r w:rsidRPr="00E960E5">
              <w:rPr>
                <w:rFonts w:ascii="Consolas" w:hAnsi="Consolas"/>
                <w:color w:val="333333"/>
                <w:shd w:val="clear" w:color="auto" w:fill="F8F8F8"/>
              </w:rPr>
              <w:t xml:space="preserve">Запустить код: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fetch(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'https://jsonplaceholder.typicode.com/</w:t>
            </w:r>
            <w:r w:rsidR="00AE5912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posts</w:t>
            </w:r>
            <w:r w:rsidR="00AE5912" w:rsidRPr="00AE5912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0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'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)</w:t>
            </w:r>
          </w:p>
          <w:p w14:paraId="57A52E88" w14:textId="77777777" w:rsidR="00FE1757" w:rsidRPr="00646F40" w:rsidRDefault="00FE1757" w:rsidP="00C93973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.then(</w:t>
            </w:r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response =&gt;</w:t>
            </w:r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response.json())</w:t>
            </w:r>
          </w:p>
          <w:p w14:paraId="76F6EB06" w14:textId="77777777" w:rsidR="00FE1757" w:rsidRPr="00646F40" w:rsidRDefault="00FE1757" w:rsidP="00C93973">
            <w:pPr>
              <w:rPr>
                <w:lang w:val="en-US"/>
              </w:rPr>
            </w:pPr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.then(</w:t>
            </w:r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json =&gt;</w:t>
            </w:r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</w:t>
            </w:r>
            <w:r w:rsidRPr="00646F40">
              <w:rPr>
                <w:rFonts w:ascii="Consolas" w:eastAsia="Times New Roman" w:hAnsi="Consolas" w:cs="Times New Roman"/>
                <w:color w:val="0086B3"/>
                <w:sz w:val="24"/>
                <w:szCs w:val="24"/>
                <w:lang w:val="en-US" w:eastAsia="ru-RU"/>
              </w:rPr>
              <w:t>console</w:t>
            </w:r>
            <w:r w:rsidRPr="00646F40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.log(json))</w:t>
            </w:r>
          </w:p>
        </w:tc>
        <w:tc>
          <w:tcPr>
            <w:tcW w:w="2737" w:type="dxa"/>
            <w:shd w:val="clear" w:color="auto" w:fill="auto"/>
          </w:tcPr>
          <w:p w14:paraId="79A33A4A" w14:textId="77777777" w:rsidR="00FE1757" w:rsidRDefault="00FE1757" w:rsidP="00C93973">
            <w:r>
              <w:t>Ожидаемый результат:</w:t>
            </w:r>
          </w:p>
          <w:p w14:paraId="485FABEF" w14:textId="382E7D33" w:rsidR="00E960E5" w:rsidRDefault="00E960E5" w:rsidP="00E960E5">
            <w:pPr>
              <w:pStyle w:val="a3"/>
              <w:numPr>
                <w:ilvl w:val="0"/>
                <w:numId w:val="13"/>
              </w:numPr>
            </w:pPr>
            <w:r>
              <w:t>В консоль вернется ответ с</w:t>
            </w:r>
            <w:r w:rsidR="00AE5912" w:rsidRPr="00AE5912">
              <w:t xml:space="preserve"> </w:t>
            </w:r>
            <w:r w:rsidR="00AE5912">
              <w:t>пустым</w:t>
            </w:r>
            <w:r>
              <w:t xml:space="preserve"> </w:t>
            </w:r>
            <w:r>
              <w:rPr>
                <w:lang w:val="en-US"/>
              </w:rPr>
              <w:t>JSON</w:t>
            </w:r>
            <w:r w:rsidRPr="00FE1757">
              <w:t>:</w:t>
            </w:r>
          </w:p>
          <w:p w14:paraId="0319CF9A" w14:textId="5464F8DA" w:rsidR="00FE1757" w:rsidRPr="00AE5912" w:rsidRDefault="00E960E5" w:rsidP="00AE5912">
            <w:pPr>
              <w:pStyle w:val="HTML"/>
            </w:pPr>
            <w:r w:rsidRPr="00E960E5">
              <w:rPr>
                <w:color w:val="000000"/>
                <w:lang w:val="en-US"/>
              </w:rPr>
              <w:t>{</w:t>
            </w:r>
            <w:r w:rsidR="00AE5912">
              <w:rPr>
                <w:color w:val="000000"/>
                <w:lang w:val="en-US"/>
              </w:rPr>
              <w:t>}</w:t>
            </w:r>
          </w:p>
        </w:tc>
      </w:tr>
    </w:tbl>
    <w:p w14:paraId="3754D509" w14:textId="77777777" w:rsidR="00FE1757" w:rsidRDefault="00FE1757" w:rsidP="00FE1757"/>
    <w:p w14:paraId="7A668B2D" w14:textId="40ABAB7F" w:rsidR="00FE1757" w:rsidRPr="00FE1757" w:rsidRDefault="00FE1757" w:rsidP="00AE5912">
      <w:pPr>
        <w:pStyle w:val="a3"/>
        <w:numPr>
          <w:ilvl w:val="0"/>
          <w:numId w:val="17"/>
        </w:numPr>
        <w:tabs>
          <w:tab w:val="left" w:pos="1265"/>
        </w:tabs>
        <w:rPr>
          <w:lang w:val="en-US"/>
        </w:rPr>
      </w:pPr>
      <w:r>
        <w:t>Получени</w:t>
      </w:r>
      <w:r w:rsidR="00AE5912">
        <w:t>е несуществующего поста</w:t>
      </w:r>
    </w:p>
    <w:p w14:paraId="603D2314" w14:textId="2477A4B6" w:rsidR="00FE1757" w:rsidRPr="00FE1757" w:rsidRDefault="00FE1757" w:rsidP="00FE1757"/>
    <w:p w14:paraId="1CF6A9EB" w14:textId="3DE16102" w:rsidR="00FE1757" w:rsidRPr="00FE1757" w:rsidRDefault="00FE1757" w:rsidP="00FE1757"/>
    <w:p w14:paraId="0DC1F99B" w14:textId="5A9F0B74" w:rsidR="00E960E5" w:rsidRPr="00BD499D" w:rsidRDefault="00E960E5" w:rsidP="00AE5912">
      <w:pPr>
        <w:pStyle w:val="a3"/>
        <w:numPr>
          <w:ilvl w:val="0"/>
          <w:numId w:val="17"/>
        </w:numPr>
      </w:pPr>
      <w:r w:rsidRPr="00BD499D">
        <w:br w:type="page"/>
      </w:r>
      <w:r w:rsidR="00AE5912">
        <w:lastRenderedPageBreak/>
        <w:t>Добавление поста</w:t>
      </w:r>
      <w:r w:rsidR="00BD499D" w:rsidRPr="00BD499D">
        <w:t xml:space="preserve"> </w:t>
      </w:r>
      <w:r w:rsidR="00BD499D">
        <w:t>с корректными з</w:t>
      </w:r>
      <w:r w:rsidR="003D6F8A">
        <w:t>н</w:t>
      </w:r>
      <w:r w:rsidR="00BD499D">
        <w:t>ачениями.</w:t>
      </w:r>
    </w:p>
    <w:tbl>
      <w:tblPr>
        <w:tblpPr w:leftFromText="180" w:rightFromText="180" w:vertAnchor="text" w:horzAnchor="margin" w:tblpXSpec="center" w:tblpY="647"/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46"/>
        <w:gridCol w:w="2908"/>
      </w:tblGrid>
      <w:tr w:rsidR="00E960E5" w:rsidRPr="00D95918" w14:paraId="75F426B0" w14:textId="77777777" w:rsidTr="00C93973">
        <w:trPr>
          <w:trHeight w:val="3867"/>
        </w:trPr>
        <w:tc>
          <w:tcPr>
            <w:tcW w:w="4927" w:type="dxa"/>
          </w:tcPr>
          <w:p w14:paraId="163AE3F2" w14:textId="77777777" w:rsidR="00E960E5" w:rsidRPr="00FE1757" w:rsidRDefault="00E960E5" w:rsidP="00C93973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Подготовка:</w:t>
            </w:r>
          </w:p>
          <w:p w14:paraId="6C47871D" w14:textId="77777777" w:rsidR="00E960E5" w:rsidRPr="00646F40" w:rsidRDefault="00E960E5" w:rsidP="00C93973">
            <w:r>
              <w:t xml:space="preserve">Открыть консоль браузера </w:t>
            </w:r>
            <w:r>
              <w:rPr>
                <w:lang w:val="en-US"/>
              </w:rPr>
              <w:t>Google</w:t>
            </w:r>
            <w:r w:rsidRPr="00646F40">
              <w:t xml:space="preserve"> </w:t>
            </w:r>
            <w:r>
              <w:rPr>
                <w:lang w:val="en-US"/>
              </w:rPr>
              <w:t>Chrome</w:t>
            </w:r>
          </w:p>
          <w:p w14:paraId="0F175953" w14:textId="4529568D" w:rsidR="00E960E5" w:rsidRDefault="00E960E5" w:rsidP="00C93973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Шаги:</w:t>
            </w:r>
          </w:p>
          <w:p w14:paraId="7EEF1D38" w14:textId="77777777" w:rsidR="00D95918" w:rsidRPr="00D95918" w:rsidRDefault="00D95918" w:rsidP="00D95918">
            <w:r w:rsidRPr="00D95918">
              <w:t>Перейти на сайт</w:t>
            </w:r>
          </w:p>
          <w:p w14:paraId="3640F989" w14:textId="77777777" w:rsidR="00D95918" w:rsidRPr="00D95918" w:rsidRDefault="00D95918" w:rsidP="00D95918">
            <w:r w:rsidRPr="00D95918">
              <w:t>https://jsonplaceholder.typicode.com/</w:t>
            </w:r>
          </w:p>
          <w:p w14:paraId="5DEA41E7" w14:textId="77777777" w:rsidR="00D95918" w:rsidRPr="00FE1757" w:rsidRDefault="00D95918" w:rsidP="00C93973">
            <w:pPr>
              <w:rPr>
                <w:b/>
                <w:bCs/>
              </w:rPr>
            </w:pPr>
          </w:p>
          <w:p w14:paraId="49B186AC" w14:textId="6EF15C55" w:rsidR="00E960E5" w:rsidRDefault="00E960E5" w:rsidP="00E960E5">
            <w:r>
              <w:t>Запустить следующий код:</w:t>
            </w:r>
          </w:p>
          <w:p w14:paraId="18998628" w14:textId="77777777" w:rsidR="00E960E5" w:rsidRP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fetch(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'https://jsonplaceholder.typicode.com/posts'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, {</w:t>
            </w:r>
          </w:p>
          <w:p w14:paraId="54BC69BF" w14:textId="77777777" w:rsidR="00E960E5" w:rsidRP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 xml:space="preserve">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method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'POST'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,</w:t>
            </w:r>
          </w:p>
          <w:p w14:paraId="5B31AD96" w14:textId="77777777" w:rsidR="00E960E5" w:rsidRP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body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0086B3"/>
                <w:sz w:val="24"/>
                <w:szCs w:val="24"/>
                <w:lang w:val="en-US" w:eastAsia="ru-RU"/>
              </w:rPr>
              <w:t>JSON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.stringify({</w:t>
            </w:r>
          </w:p>
          <w:p w14:paraId="1BDD2E3C" w14:textId="77777777" w:rsidR="00E960E5" w:rsidRP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title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'foo'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,</w:t>
            </w:r>
          </w:p>
          <w:p w14:paraId="0F436601" w14:textId="77777777" w:rsidR="00E960E5" w:rsidRP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body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'bar'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,</w:t>
            </w:r>
          </w:p>
          <w:p w14:paraId="27ACDC4D" w14:textId="248E8151" w:rsid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userId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val="en-US" w:eastAsia="ru-RU"/>
              </w:rPr>
              <w:t>1</w:t>
            </w:r>
            <w:r w:rsidR="003D4EC5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val="en-US" w:eastAsia="ru-RU"/>
              </w:rPr>
              <w:t>,</w:t>
            </w:r>
          </w:p>
          <w:p w14:paraId="53072D05" w14:textId="492D4F12" w:rsidR="002D4D26" w:rsidRPr="00E960E5" w:rsidRDefault="002D4D26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  id:101</w:t>
            </w:r>
          </w:p>
          <w:p w14:paraId="2D8C48B2" w14:textId="77777777" w:rsidR="00E960E5" w:rsidRP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}),</w:t>
            </w:r>
          </w:p>
          <w:p w14:paraId="79CD9C84" w14:textId="77777777" w:rsidR="00E960E5" w:rsidRP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headers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: {</w:t>
            </w:r>
          </w:p>
          <w:p w14:paraId="5FFA7B92" w14:textId="77777777" w:rsidR="00E960E5" w:rsidRP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 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"Content-type"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"application/json; charset=UTF-8"</w:t>
            </w:r>
          </w:p>
          <w:p w14:paraId="2763878D" w14:textId="77777777" w:rsidR="00E960E5" w:rsidRP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}</w:t>
            </w:r>
          </w:p>
          <w:p w14:paraId="3053FB33" w14:textId="77777777" w:rsidR="00E960E5" w:rsidRP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})</w:t>
            </w:r>
          </w:p>
          <w:p w14:paraId="20D8983D" w14:textId="77777777" w:rsidR="00E960E5" w:rsidRPr="00E960E5" w:rsidRDefault="00E960E5" w:rsidP="00E960E5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.then(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response =&gt;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response.json())</w:t>
            </w:r>
          </w:p>
          <w:p w14:paraId="2DE54A1C" w14:textId="3055254B" w:rsidR="00E960E5" w:rsidRPr="00E960E5" w:rsidRDefault="00E960E5" w:rsidP="00E960E5">
            <w:pPr>
              <w:rPr>
                <w:lang w:val="en-US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.then(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json =&gt;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</w:t>
            </w:r>
            <w:r w:rsidRPr="00E960E5">
              <w:rPr>
                <w:rFonts w:ascii="Consolas" w:eastAsia="Times New Roman" w:hAnsi="Consolas" w:cs="Times New Roman"/>
                <w:color w:val="0086B3"/>
                <w:sz w:val="24"/>
                <w:szCs w:val="24"/>
                <w:lang w:val="en-US" w:eastAsia="ru-RU"/>
              </w:rPr>
              <w:t>console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.log(json))</w:t>
            </w:r>
          </w:p>
        </w:tc>
        <w:tc>
          <w:tcPr>
            <w:tcW w:w="4927" w:type="dxa"/>
            <w:shd w:val="clear" w:color="auto" w:fill="auto"/>
          </w:tcPr>
          <w:p w14:paraId="5058D6B5" w14:textId="77777777" w:rsidR="00E960E5" w:rsidRPr="00FE1757" w:rsidRDefault="00E960E5" w:rsidP="00C93973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Ожидаемый результат:</w:t>
            </w:r>
          </w:p>
          <w:p w14:paraId="7B31C2FB" w14:textId="2AF310E0" w:rsidR="00E960E5" w:rsidRDefault="00E960E5" w:rsidP="00E960E5">
            <w:pPr>
              <w:pStyle w:val="a3"/>
              <w:numPr>
                <w:ilvl w:val="0"/>
                <w:numId w:val="14"/>
              </w:numPr>
            </w:pPr>
            <w:r>
              <w:t xml:space="preserve">В консоль вернется ответ со следующим </w:t>
            </w:r>
            <w:r w:rsidRPr="00E960E5">
              <w:rPr>
                <w:lang w:val="en-US"/>
              </w:rPr>
              <w:t>JSON</w:t>
            </w:r>
            <w:r w:rsidRPr="00FE1757">
              <w:t>:</w:t>
            </w:r>
          </w:p>
          <w:p w14:paraId="49DB3BD0" w14:textId="77777777" w:rsidR="00E960E5" w:rsidRDefault="00E960E5" w:rsidP="00E960E5">
            <w:pPr>
              <w:ind w:left="360"/>
            </w:pPr>
          </w:p>
          <w:p w14:paraId="0110A0C4" w14:textId="50E98DD5" w:rsidR="00E960E5" w:rsidRPr="00E960E5" w:rsidRDefault="00E960E5" w:rsidP="00C93973">
            <w:pPr>
              <w:pStyle w:val="a3"/>
              <w:rPr>
                <w:lang w:val="en-US"/>
              </w:rPr>
            </w:pPr>
            <w:r w:rsidRPr="00E960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{title: "foo", body: "bar", userId: 1, id: 101}</w:t>
            </w:r>
          </w:p>
        </w:tc>
      </w:tr>
    </w:tbl>
    <w:p w14:paraId="6245459F" w14:textId="77777777" w:rsidR="00E960E5" w:rsidRPr="00E960E5" w:rsidRDefault="00E960E5" w:rsidP="00E960E5">
      <w:pPr>
        <w:ind w:left="-5"/>
        <w:rPr>
          <w:lang w:val="en-US"/>
        </w:rPr>
      </w:pPr>
    </w:p>
    <w:p w14:paraId="3123063D" w14:textId="283C3310" w:rsidR="00E960E5" w:rsidRDefault="00E960E5" w:rsidP="00E960E5">
      <w:pPr>
        <w:rPr>
          <w:lang w:val="en-US"/>
        </w:rPr>
      </w:pPr>
    </w:p>
    <w:p w14:paraId="55522B25" w14:textId="77777777" w:rsidR="00E960E5" w:rsidRPr="00AE5912" w:rsidRDefault="00E960E5">
      <w:pPr>
        <w:rPr>
          <w:lang w:val="en-US"/>
        </w:rPr>
      </w:pPr>
      <w:r w:rsidRPr="00AE5912">
        <w:rPr>
          <w:lang w:val="en-US"/>
        </w:rPr>
        <w:br w:type="page"/>
      </w:r>
    </w:p>
    <w:p w14:paraId="287FA768" w14:textId="22874074" w:rsidR="00E960E5" w:rsidRPr="00E960E5" w:rsidRDefault="00AE5912" w:rsidP="00AE5912">
      <w:pPr>
        <w:pStyle w:val="a3"/>
        <w:numPr>
          <w:ilvl w:val="0"/>
          <w:numId w:val="17"/>
        </w:numPr>
      </w:pPr>
      <w:r>
        <w:lastRenderedPageBreak/>
        <w:t>Добавление поста с некорректным значением поля</w:t>
      </w:r>
      <w:r w:rsidR="006D2999" w:rsidRPr="006D2999">
        <w:t xml:space="preserve"> </w:t>
      </w:r>
      <w:r w:rsidR="003D6F8A">
        <w:rPr>
          <w:lang w:val="en-US"/>
        </w:rPr>
        <w:t>id</w:t>
      </w:r>
    </w:p>
    <w:tbl>
      <w:tblPr>
        <w:tblpPr w:leftFromText="180" w:rightFromText="180" w:vertAnchor="text" w:horzAnchor="margin" w:tblpXSpec="center" w:tblpY="647"/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46"/>
        <w:gridCol w:w="2908"/>
      </w:tblGrid>
      <w:tr w:rsidR="00E960E5" w:rsidRPr="003D6F8A" w14:paraId="69AA811B" w14:textId="77777777" w:rsidTr="00C93973">
        <w:trPr>
          <w:trHeight w:val="3867"/>
        </w:trPr>
        <w:tc>
          <w:tcPr>
            <w:tcW w:w="4927" w:type="dxa"/>
          </w:tcPr>
          <w:p w14:paraId="3737765C" w14:textId="77777777" w:rsidR="00E960E5" w:rsidRPr="00FE1757" w:rsidRDefault="00E960E5" w:rsidP="00C93973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Подготовка:</w:t>
            </w:r>
          </w:p>
          <w:p w14:paraId="65C469BB" w14:textId="77777777" w:rsidR="00E960E5" w:rsidRPr="00646F40" w:rsidRDefault="00E960E5" w:rsidP="00C93973">
            <w:r>
              <w:t xml:space="preserve">Открыть консоль браузера </w:t>
            </w:r>
            <w:r>
              <w:rPr>
                <w:lang w:val="en-US"/>
              </w:rPr>
              <w:t>Google</w:t>
            </w:r>
            <w:r w:rsidRPr="00646F40">
              <w:t xml:space="preserve"> </w:t>
            </w:r>
            <w:r>
              <w:rPr>
                <w:lang w:val="en-US"/>
              </w:rPr>
              <w:t>Chrome</w:t>
            </w:r>
          </w:p>
          <w:p w14:paraId="3B19219F" w14:textId="75B1D0E9" w:rsidR="00E960E5" w:rsidRDefault="00E960E5" w:rsidP="00C93973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Шаги:</w:t>
            </w:r>
          </w:p>
          <w:p w14:paraId="7763C9D1" w14:textId="77777777" w:rsidR="00D95918" w:rsidRPr="00D95918" w:rsidRDefault="00D95918" w:rsidP="00D95918">
            <w:r w:rsidRPr="00D95918">
              <w:t>Перейти на сайт</w:t>
            </w:r>
          </w:p>
          <w:p w14:paraId="4A423CFA" w14:textId="77777777" w:rsidR="00D95918" w:rsidRPr="00D95918" w:rsidRDefault="00D95918" w:rsidP="00D95918">
            <w:r w:rsidRPr="00D95918">
              <w:t>https://jsonplaceholder.typicode.com/</w:t>
            </w:r>
          </w:p>
          <w:p w14:paraId="4E2B9FCF" w14:textId="17065445" w:rsidR="00E960E5" w:rsidRDefault="00E960E5" w:rsidP="00C93973">
            <w:r>
              <w:t>Запустить следующий код:</w:t>
            </w:r>
          </w:p>
          <w:p w14:paraId="692544A7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fetch(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'https://jsonplaceholder.typicode.com/posts'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, {</w:t>
            </w:r>
          </w:p>
          <w:p w14:paraId="55C7B879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 xml:space="preserve">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method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'POST'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,</w:t>
            </w:r>
          </w:p>
          <w:p w14:paraId="69FCD2D2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body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0086B3"/>
                <w:sz w:val="24"/>
                <w:szCs w:val="24"/>
                <w:lang w:val="en-US" w:eastAsia="ru-RU"/>
              </w:rPr>
              <w:t>JSON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.stringify({</w:t>
            </w:r>
          </w:p>
          <w:p w14:paraId="2330AC77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title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'foo'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,</w:t>
            </w:r>
          </w:p>
          <w:p w14:paraId="1D551378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body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'bar'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,</w:t>
            </w:r>
          </w:p>
          <w:p w14:paraId="63D8ABF2" w14:textId="3926E791" w:rsidR="00AE5912" w:rsidRPr="0019369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userId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="00202CDF" w:rsidRPr="0019369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10</w:t>
            </w:r>
            <w:r w:rsidR="003D4EC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,</w:t>
            </w:r>
          </w:p>
          <w:p w14:paraId="0A495C74" w14:textId="0B8A9ED4" w:rsidR="00AE5912" w:rsidRPr="0019369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  id:</w:t>
            </w:r>
            <w:r w:rsidR="00202CDF"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 xml:space="preserve"> </w:t>
            </w:r>
            <w:r w:rsidR="001B6461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-1</w:t>
            </w:r>
          </w:p>
          <w:p w14:paraId="3B6C7315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}),</w:t>
            </w:r>
          </w:p>
          <w:p w14:paraId="4A87B529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headers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: {</w:t>
            </w:r>
          </w:p>
          <w:p w14:paraId="533DB924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 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"Content-type"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"application/json; charset=UTF-8"</w:t>
            </w:r>
          </w:p>
          <w:p w14:paraId="01F46C5A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}</w:t>
            </w:r>
          </w:p>
          <w:p w14:paraId="18ED7D1C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})</w:t>
            </w:r>
          </w:p>
          <w:p w14:paraId="69E5486E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.then(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response =&gt;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response.json())</w:t>
            </w:r>
          </w:p>
          <w:p w14:paraId="0BA4FEDA" w14:textId="1C1889B7" w:rsidR="00E960E5" w:rsidRPr="004339CA" w:rsidRDefault="00AE5912" w:rsidP="00AE5912">
            <w:pPr>
              <w:rPr>
                <w:lang w:val="en-US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.then(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json =&gt;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</w:t>
            </w:r>
            <w:r w:rsidRPr="00E960E5">
              <w:rPr>
                <w:rFonts w:ascii="Consolas" w:eastAsia="Times New Roman" w:hAnsi="Consolas" w:cs="Times New Roman"/>
                <w:color w:val="0086B3"/>
                <w:sz w:val="24"/>
                <w:szCs w:val="24"/>
                <w:lang w:val="en-US" w:eastAsia="ru-RU"/>
              </w:rPr>
              <w:t>console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.log(json))</w:t>
            </w:r>
          </w:p>
        </w:tc>
        <w:tc>
          <w:tcPr>
            <w:tcW w:w="4927" w:type="dxa"/>
            <w:shd w:val="clear" w:color="auto" w:fill="auto"/>
          </w:tcPr>
          <w:p w14:paraId="53D19D54" w14:textId="77777777" w:rsidR="00E960E5" w:rsidRPr="00FE1757" w:rsidRDefault="00E960E5" w:rsidP="00C93973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Ожидаемый результат:</w:t>
            </w:r>
          </w:p>
          <w:p w14:paraId="3FB233F4" w14:textId="00B05100" w:rsidR="00E960E5" w:rsidRDefault="003D6F8A" w:rsidP="003D6F8A">
            <w:pPr>
              <w:pStyle w:val="a3"/>
              <w:numPr>
                <w:ilvl w:val="0"/>
                <w:numId w:val="18"/>
              </w:numPr>
            </w:pPr>
            <w:r>
              <w:t xml:space="preserve">В консоль вернется ответ со следующим </w:t>
            </w:r>
            <w:r>
              <w:rPr>
                <w:lang w:val="en-US"/>
              </w:rPr>
              <w:t>json</w:t>
            </w:r>
            <w:r w:rsidR="001B6461" w:rsidRPr="001B6461">
              <w:t xml:space="preserve"> (</w:t>
            </w:r>
            <w:r w:rsidR="001B6461">
              <w:t xml:space="preserve">присваивается стандартный </w:t>
            </w:r>
            <w:r w:rsidR="001B6461">
              <w:rPr>
                <w:lang w:val="en-US"/>
              </w:rPr>
              <w:t>id</w:t>
            </w:r>
            <w:r w:rsidR="001B6461" w:rsidRPr="001B6461">
              <w:t xml:space="preserve"> </w:t>
            </w:r>
            <w:r w:rsidR="001B6461">
              <w:t>вместо некорректного)</w:t>
            </w:r>
            <w:r w:rsidRPr="003D6F8A">
              <w:t>:</w:t>
            </w:r>
          </w:p>
          <w:p w14:paraId="48791F17" w14:textId="73AA32F8" w:rsidR="003D6F8A" w:rsidRPr="003D6F8A" w:rsidRDefault="003D6F8A" w:rsidP="003D6F8A">
            <w:pPr>
              <w:ind w:left="360"/>
              <w:rPr>
                <w:lang w:val="en-US"/>
              </w:rPr>
            </w:pPr>
            <w:r w:rsidRPr="003D6F8A">
              <w:rPr>
                <w:lang w:val="en-US"/>
              </w:rPr>
              <w:t>{title: "foo", body: "bar", userId: 10, id: 101}</w:t>
            </w:r>
          </w:p>
        </w:tc>
      </w:tr>
    </w:tbl>
    <w:p w14:paraId="59D04C2C" w14:textId="77777777" w:rsidR="00E960E5" w:rsidRPr="003D6F8A" w:rsidRDefault="00E960E5" w:rsidP="00E960E5">
      <w:pPr>
        <w:ind w:left="360"/>
        <w:rPr>
          <w:lang w:val="en-US"/>
        </w:rPr>
      </w:pPr>
    </w:p>
    <w:p w14:paraId="1D5BA851" w14:textId="7DE4967F" w:rsidR="00FE1757" w:rsidRPr="003D6F8A" w:rsidRDefault="00FE1757" w:rsidP="00E960E5">
      <w:pPr>
        <w:rPr>
          <w:lang w:val="en-US"/>
        </w:rPr>
      </w:pPr>
    </w:p>
    <w:p w14:paraId="77743C87" w14:textId="77777777" w:rsidR="004339CA" w:rsidRPr="003D6F8A" w:rsidRDefault="004339CA">
      <w:pPr>
        <w:rPr>
          <w:lang w:val="en-US"/>
        </w:rPr>
      </w:pPr>
      <w:r w:rsidRPr="003D6F8A">
        <w:rPr>
          <w:lang w:val="en-US"/>
        </w:rPr>
        <w:br w:type="page"/>
      </w:r>
    </w:p>
    <w:p w14:paraId="456E84EA" w14:textId="72A1B253" w:rsidR="004339CA" w:rsidRDefault="00AE5912" w:rsidP="00AE5912">
      <w:pPr>
        <w:pStyle w:val="a3"/>
        <w:numPr>
          <w:ilvl w:val="0"/>
          <w:numId w:val="17"/>
        </w:numPr>
      </w:pPr>
      <w:r>
        <w:lastRenderedPageBreak/>
        <w:t>Добавление п</w:t>
      </w:r>
      <w:r w:rsidR="00270A9E">
        <w:t>устого поста</w:t>
      </w:r>
      <w:r w:rsidR="002D0500" w:rsidRPr="002D0500">
        <w:t xml:space="preserve"> ( </w:t>
      </w:r>
      <w:r w:rsidR="002D0500">
        <w:t xml:space="preserve">при допущении, что такой запрос имеет смысл и должен возвращаться </w:t>
      </w:r>
      <w:r w:rsidR="002D0500">
        <w:rPr>
          <w:lang w:val="en-US"/>
        </w:rPr>
        <w:t>id</w:t>
      </w:r>
      <w:r w:rsidR="002D0500" w:rsidRPr="002D0500">
        <w:t xml:space="preserve"> </w:t>
      </w:r>
      <w:r w:rsidR="002D0500">
        <w:t xml:space="preserve">созданного </w:t>
      </w:r>
      <w:r w:rsidR="00BA5EFE">
        <w:t xml:space="preserve"> пустого </w:t>
      </w:r>
      <w:r w:rsidR="002D0500">
        <w:t>поста)</w:t>
      </w:r>
    </w:p>
    <w:tbl>
      <w:tblPr>
        <w:tblpPr w:leftFromText="180" w:rightFromText="180" w:vertAnchor="text" w:horzAnchor="margin" w:tblpXSpec="center" w:tblpY="647"/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46"/>
        <w:gridCol w:w="2908"/>
      </w:tblGrid>
      <w:tr w:rsidR="004339CA" w:rsidRPr="00AE5912" w14:paraId="084F64EE" w14:textId="77777777" w:rsidTr="00C93973">
        <w:trPr>
          <w:trHeight w:val="3867"/>
        </w:trPr>
        <w:tc>
          <w:tcPr>
            <w:tcW w:w="4927" w:type="dxa"/>
          </w:tcPr>
          <w:p w14:paraId="48086884" w14:textId="77777777" w:rsidR="004339CA" w:rsidRPr="00FE1757" w:rsidRDefault="004339CA" w:rsidP="00C93973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Подготовка:</w:t>
            </w:r>
          </w:p>
          <w:p w14:paraId="059E68D2" w14:textId="77777777" w:rsidR="004339CA" w:rsidRPr="00646F40" w:rsidRDefault="004339CA" w:rsidP="00C93973">
            <w:r>
              <w:t xml:space="preserve">Открыть консоль браузера </w:t>
            </w:r>
            <w:r>
              <w:rPr>
                <w:lang w:val="en-US"/>
              </w:rPr>
              <w:t>Google</w:t>
            </w:r>
            <w:r w:rsidRPr="00646F40">
              <w:t xml:space="preserve"> </w:t>
            </w:r>
            <w:r>
              <w:rPr>
                <w:lang w:val="en-US"/>
              </w:rPr>
              <w:t>Chrome</w:t>
            </w:r>
          </w:p>
          <w:p w14:paraId="2928041A" w14:textId="6A2A2BF1" w:rsidR="004339CA" w:rsidRDefault="004339CA" w:rsidP="00C93973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Шаги:</w:t>
            </w:r>
          </w:p>
          <w:p w14:paraId="57413442" w14:textId="77777777" w:rsidR="00D95918" w:rsidRPr="00D95918" w:rsidRDefault="00D95918" w:rsidP="00D95918">
            <w:r w:rsidRPr="00D95918">
              <w:t>Перейти на сайт</w:t>
            </w:r>
          </w:p>
          <w:p w14:paraId="7B7EBC56" w14:textId="77777777" w:rsidR="00D95918" w:rsidRPr="00D95918" w:rsidRDefault="00D95918" w:rsidP="00D95918">
            <w:r w:rsidRPr="00D95918">
              <w:t>https://jsonplaceholder.typicode.com/</w:t>
            </w:r>
          </w:p>
          <w:p w14:paraId="6EE4B6AE" w14:textId="77777777" w:rsidR="00D95918" w:rsidRPr="00FE1757" w:rsidRDefault="00D95918" w:rsidP="00C93973">
            <w:pPr>
              <w:rPr>
                <w:b/>
                <w:bCs/>
              </w:rPr>
            </w:pPr>
          </w:p>
          <w:p w14:paraId="7F321BAE" w14:textId="4ADB51F3" w:rsidR="004339CA" w:rsidRDefault="004339CA" w:rsidP="00C93973">
            <w:r>
              <w:t>Запустить следующий код:</w:t>
            </w:r>
          </w:p>
          <w:p w14:paraId="5B85E5F9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fetch(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eastAsia="ru-RU"/>
              </w:rPr>
              <w:t>'https://jsonplaceholder.typicode.com/posts'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>, {</w:t>
            </w:r>
          </w:p>
          <w:p w14:paraId="3AD47BAA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eastAsia="ru-RU"/>
              </w:rPr>
              <w:t xml:space="preserve">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method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'POST'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,</w:t>
            </w:r>
          </w:p>
          <w:p w14:paraId="4D3931F2" w14:textId="7C05CFFA" w:rsidR="00AE5912" w:rsidRPr="00E960E5" w:rsidRDefault="00AE5912" w:rsidP="001D69FC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body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0086B3"/>
                <w:sz w:val="24"/>
                <w:szCs w:val="24"/>
                <w:lang w:val="en-US" w:eastAsia="ru-RU"/>
              </w:rPr>
              <w:t>JSON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.stringify({</w:t>
            </w:r>
          </w:p>
          <w:p w14:paraId="263DF58B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}),</w:t>
            </w:r>
          </w:p>
          <w:p w14:paraId="3201AD2A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headers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: {</w:t>
            </w:r>
          </w:p>
          <w:p w14:paraId="055CEBAB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 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"Content-type"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: </w:t>
            </w:r>
            <w:r w:rsidRPr="00E960E5">
              <w:rPr>
                <w:rFonts w:ascii="Consolas" w:eastAsia="Times New Roman" w:hAnsi="Consolas" w:cs="Times New Roman"/>
                <w:color w:val="DD1144"/>
                <w:sz w:val="24"/>
                <w:szCs w:val="24"/>
                <w:lang w:val="en-US" w:eastAsia="ru-RU"/>
              </w:rPr>
              <w:t>"application/json; charset=UTF-8"</w:t>
            </w:r>
          </w:p>
          <w:p w14:paraId="58C9B691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  }</w:t>
            </w:r>
          </w:p>
          <w:p w14:paraId="4D6DC266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})</w:t>
            </w:r>
          </w:p>
          <w:p w14:paraId="06C7A836" w14:textId="77777777" w:rsidR="00AE5912" w:rsidRPr="00E960E5" w:rsidRDefault="00AE5912" w:rsidP="00AE5912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.then(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response =&gt;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response.json())</w:t>
            </w:r>
          </w:p>
          <w:p w14:paraId="64E720C6" w14:textId="348CDB56" w:rsidR="004339CA" w:rsidRPr="002B3F0F" w:rsidRDefault="00AE5912" w:rsidP="00AE5912">
            <w:pPr>
              <w:rPr>
                <w:lang w:val="en-US"/>
              </w:rPr>
            </w:pP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 .then(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  <w:t>json =&gt;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 xml:space="preserve"> </w:t>
            </w:r>
            <w:r w:rsidRPr="00E960E5">
              <w:rPr>
                <w:rFonts w:ascii="Consolas" w:eastAsia="Times New Roman" w:hAnsi="Consolas" w:cs="Times New Roman"/>
                <w:color w:val="0086B3"/>
                <w:sz w:val="24"/>
                <w:szCs w:val="24"/>
                <w:lang w:val="en-US" w:eastAsia="ru-RU"/>
              </w:rPr>
              <w:t>console</w:t>
            </w:r>
            <w:r w:rsidRPr="00E960E5">
              <w:rPr>
                <w:rFonts w:ascii="Consolas" w:eastAsia="Times New Roman" w:hAnsi="Consolas" w:cs="Times New Roman"/>
                <w:color w:val="333333"/>
                <w:sz w:val="24"/>
                <w:szCs w:val="24"/>
                <w:shd w:val="clear" w:color="auto" w:fill="F8F8F8"/>
                <w:lang w:val="en-US" w:eastAsia="ru-RU"/>
              </w:rPr>
              <w:t>.log(json))</w:t>
            </w:r>
          </w:p>
        </w:tc>
        <w:tc>
          <w:tcPr>
            <w:tcW w:w="4927" w:type="dxa"/>
            <w:shd w:val="clear" w:color="auto" w:fill="auto"/>
          </w:tcPr>
          <w:p w14:paraId="11E13ECC" w14:textId="77777777" w:rsidR="004339CA" w:rsidRPr="00FE1757" w:rsidRDefault="004339CA" w:rsidP="00C93973">
            <w:pPr>
              <w:rPr>
                <w:b/>
                <w:bCs/>
              </w:rPr>
            </w:pPr>
            <w:r w:rsidRPr="00FE1757">
              <w:rPr>
                <w:b/>
                <w:bCs/>
              </w:rPr>
              <w:t>Ожидаемый результат:</w:t>
            </w:r>
          </w:p>
          <w:p w14:paraId="0932DD0C" w14:textId="77777777" w:rsidR="004339CA" w:rsidRDefault="004339CA" w:rsidP="004339CA">
            <w:pPr>
              <w:pStyle w:val="a3"/>
              <w:numPr>
                <w:ilvl w:val="0"/>
                <w:numId w:val="16"/>
              </w:numPr>
            </w:pPr>
            <w:r>
              <w:t xml:space="preserve">В консоль вернется ответ со следующим </w:t>
            </w:r>
            <w:r w:rsidRPr="00E960E5">
              <w:rPr>
                <w:lang w:val="en-US"/>
              </w:rPr>
              <w:t>JSON</w:t>
            </w:r>
            <w:r w:rsidRPr="00FE1757">
              <w:t>:</w:t>
            </w:r>
          </w:p>
          <w:p w14:paraId="7F56CD07" w14:textId="77777777" w:rsidR="004339CA" w:rsidRDefault="004339CA" w:rsidP="00C93973">
            <w:pPr>
              <w:ind w:left="360"/>
            </w:pPr>
          </w:p>
          <w:p w14:paraId="4004842C" w14:textId="0967BA33" w:rsidR="004339CA" w:rsidRPr="00E960E5" w:rsidRDefault="008149B7" w:rsidP="00C9397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AD74FA">
              <w:rPr>
                <w:lang w:val="en-US"/>
              </w:rPr>
              <w:t>id:101</w:t>
            </w:r>
            <w:r>
              <w:rPr>
                <w:lang w:val="en-US"/>
              </w:rPr>
              <w:t>}</w:t>
            </w:r>
          </w:p>
        </w:tc>
      </w:tr>
    </w:tbl>
    <w:p w14:paraId="4071D713" w14:textId="77777777" w:rsidR="004339CA" w:rsidRPr="004339CA" w:rsidRDefault="004339CA" w:rsidP="004339CA">
      <w:pPr>
        <w:ind w:left="-5"/>
        <w:rPr>
          <w:lang w:val="en-US"/>
        </w:rPr>
      </w:pPr>
    </w:p>
    <w:p w14:paraId="01141147" w14:textId="79E7755B" w:rsidR="00FE1757" w:rsidRPr="00E960E5" w:rsidRDefault="00FE1757" w:rsidP="00FE1757">
      <w:pPr>
        <w:rPr>
          <w:lang w:val="en-US"/>
        </w:rPr>
      </w:pPr>
    </w:p>
    <w:p w14:paraId="3F8E167A" w14:textId="4901136C" w:rsidR="00FE1757" w:rsidRPr="00E960E5" w:rsidRDefault="00FE1757" w:rsidP="00FE1757">
      <w:pPr>
        <w:rPr>
          <w:lang w:val="en-US"/>
        </w:rPr>
      </w:pPr>
    </w:p>
    <w:p w14:paraId="4952EC8D" w14:textId="0D49C0A8" w:rsidR="00FE1757" w:rsidRPr="00E960E5" w:rsidRDefault="00FE1757" w:rsidP="00FE1757">
      <w:pPr>
        <w:rPr>
          <w:lang w:val="en-US"/>
        </w:rPr>
      </w:pPr>
    </w:p>
    <w:p w14:paraId="6170A1EE" w14:textId="39010A71" w:rsidR="00FE1757" w:rsidRPr="00E960E5" w:rsidRDefault="00FE1757" w:rsidP="00FE1757">
      <w:pPr>
        <w:rPr>
          <w:lang w:val="en-US"/>
        </w:rPr>
      </w:pPr>
    </w:p>
    <w:p w14:paraId="77FA68DD" w14:textId="5C95E1FE" w:rsidR="00FE1757" w:rsidRPr="00E960E5" w:rsidRDefault="00FE1757" w:rsidP="00FE1757">
      <w:pPr>
        <w:rPr>
          <w:lang w:val="en-US"/>
        </w:rPr>
      </w:pPr>
    </w:p>
    <w:p w14:paraId="7D0BA2EA" w14:textId="4275DC73" w:rsidR="00FE1757" w:rsidRPr="00E960E5" w:rsidRDefault="00FE1757" w:rsidP="00FE1757">
      <w:pPr>
        <w:rPr>
          <w:lang w:val="en-US"/>
        </w:rPr>
      </w:pPr>
    </w:p>
    <w:p w14:paraId="3E9701EB" w14:textId="42315B8E" w:rsidR="00FE1757" w:rsidRPr="00E960E5" w:rsidRDefault="00FE1757" w:rsidP="00FE1757">
      <w:pPr>
        <w:rPr>
          <w:lang w:val="en-US"/>
        </w:rPr>
      </w:pPr>
    </w:p>
    <w:p w14:paraId="7A921F7D" w14:textId="52CEF47F" w:rsidR="00FE1757" w:rsidRPr="00E960E5" w:rsidRDefault="00FE1757" w:rsidP="00FE1757">
      <w:pPr>
        <w:rPr>
          <w:lang w:val="en-US"/>
        </w:rPr>
      </w:pPr>
    </w:p>
    <w:p w14:paraId="6886902A" w14:textId="77777777" w:rsidR="00FE1757" w:rsidRPr="00E960E5" w:rsidRDefault="00FE1757" w:rsidP="00FE1757">
      <w:pPr>
        <w:rPr>
          <w:lang w:val="en-US"/>
        </w:rPr>
      </w:pPr>
    </w:p>
    <w:sectPr w:rsidR="00FE1757" w:rsidRPr="00E96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9EAB9" w14:textId="77777777" w:rsidR="00945599" w:rsidRDefault="00945599" w:rsidP="00FE1757">
      <w:pPr>
        <w:spacing w:after="0" w:line="240" w:lineRule="auto"/>
      </w:pPr>
      <w:r>
        <w:separator/>
      </w:r>
    </w:p>
  </w:endnote>
  <w:endnote w:type="continuationSeparator" w:id="0">
    <w:p w14:paraId="3DBB68FD" w14:textId="77777777" w:rsidR="00945599" w:rsidRDefault="00945599" w:rsidP="00FE1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B5565" w14:textId="77777777" w:rsidR="00945599" w:rsidRDefault="00945599" w:rsidP="00FE1757">
      <w:pPr>
        <w:spacing w:after="0" w:line="240" w:lineRule="auto"/>
      </w:pPr>
      <w:r>
        <w:separator/>
      </w:r>
    </w:p>
  </w:footnote>
  <w:footnote w:type="continuationSeparator" w:id="0">
    <w:p w14:paraId="7D6290A7" w14:textId="77777777" w:rsidR="00945599" w:rsidRDefault="00945599" w:rsidP="00FE1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44DF6"/>
    <w:multiLevelType w:val="hybridMultilevel"/>
    <w:tmpl w:val="98825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0AE5"/>
    <w:multiLevelType w:val="hybridMultilevel"/>
    <w:tmpl w:val="AD96F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10D01"/>
    <w:multiLevelType w:val="hybridMultilevel"/>
    <w:tmpl w:val="B0682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3404E"/>
    <w:multiLevelType w:val="hybridMultilevel"/>
    <w:tmpl w:val="AD96F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B44F7"/>
    <w:multiLevelType w:val="hybridMultilevel"/>
    <w:tmpl w:val="60341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E4A3D"/>
    <w:multiLevelType w:val="hybridMultilevel"/>
    <w:tmpl w:val="B66CD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07D82"/>
    <w:multiLevelType w:val="hybridMultilevel"/>
    <w:tmpl w:val="4360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D1602"/>
    <w:multiLevelType w:val="hybridMultilevel"/>
    <w:tmpl w:val="180C0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B015E"/>
    <w:multiLevelType w:val="hybridMultilevel"/>
    <w:tmpl w:val="7430E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C075A"/>
    <w:multiLevelType w:val="hybridMultilevel"/>
    <w:tmpl w:val="AD96F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70D0F"/>
    <w:multiLevelType w:val="hybridMultilevel"/>
    <w:tmpl w:val="4360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257CE"/>
    <w:multiLevelType w:val="hybridMultilevel"/>
    <w:tmpl w:val="B55C4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F0028"/>
    <w:multiLevelType w:val="hybridMultilevel"/>
    <w:tmpl w:val="CE1EE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E6677"/>
    <w:multiLevelType w:val="hybridMultilevel"/>
    <w:tmpl w:val="4360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24C89"/>
    <w:multiLevelType w:val="hybridMultilevel"/>
    <w:tmpl w:val="E87C71FC"/>
    <w:lvl w:ilvl="0" w:tplc="CD9ED2E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A4747"/>
    <w:multiLevelType w:val="hybridMultilevel"/>
    <w:tmpl w:val="669E4D30"/>
    <w:lvl w:ilvl="0" w:tplc="A5FA03DC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6" w15:restartNumberingAfterBreak="0">
    <w:nsid w:val="72A15DDE"/>
    <w:multiLevelType w:val="hybridMultilevel"/>
    <w:tmpl w:val="1F0A3B9C"/>
    <w:lvl w:ilvl="0" w:tplc="4EDCB7D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F00AFB"/>
    <w:multiLevelType w:val="hybridMultilevel"/>
    <w:tmpl w:val="AD96F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17"/>
  </w:num>
  <w:num w:numId="5">
    <w:abstractNumId w:val="7"/>
  </w:num>
  <w:num w:numId="6">
    <w:abstractNumId w:val="0"/>
  </w:num>
  <w:num w:numId="7">
    <w:abstractNumId w:val="12"/>
  </w:num>
  <w:num w:numId="8">
    <w:abstractNumId w:val="9"/>
  </w:num>
  <w:num w:numId="9">
    <w:abstractNumId w:val="16"/>
  </w:num>
  <w:num w:numId="10">
    <w:abstractNumId w:val="8"/>
  </w:num>
  <w:num w:numId="11">
    <w:abstractNumId w:val="1"/>
  </w:num>
  <w:num w:numId="12">
    <w:abstractNumId w:val="14"/>
  </w:num>
  <w:num w:numId="13">
    <w:abstractNumId w:val="3"/>
  </w:num>
  <w:num w:numId="14">
    <w:abstractNumId w:val="6"/>
  </w:num>
  <w:num w:numId="15">
    <w:abstractNumId w:val="10"/>
  </w:num>
  <w:num w:numId="16">
    <w:abstractNumId w:val="13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4C"/>
    <w:rsid w:val="00193695"/>
    <w:rsid w:val="001B6461"/>
    <w:rsid w:val="001D69FC"/>
    <w:rsid w:val="00202CDF"/>
    <w:rsid w:val="002503AC"/>
    <w:rsid w:val="00270A9E"/>
    <w:rsid w:val="002B3F0F"/>
    <w:rsid w:val="002D0500"/>
    <w:rsid w:val="002D4D26"/>
    <w:rsid w:val="003D4EC5"/>
    <w:rsid w:val="003D6F8A"/>
    <w:rsid w:val="004339CA"/>
    <w:rsid w:val="00470C77"/>
    <w:rsid w:val="00534D5B"/>
    <w:rsid w:val="00646F40"/>
    <w:rsid w:val="006B6BB6"/>
    <w:rsid w:val="006D2999"/>
    <w:rsid w:val="007012C5"/>
    <w:rsid w:val="007048B9"/>
    <w:rsid w:val="00726529"/>
    <w:rsid w:val="007F46D5"/>
    <w:rsid w:val="008149B7"/>
    <w:rsid w:val="00945599"/>
    <w:rsid w:val="0099048E"/>
    <w:rsid w:val="00A3235F"/>
    <w:rsid w:val="00AC0F78"/>
    <w:rsid w:val="00AD74FA"/>
    <w:rsid w:val="00AE5912"/>
    <w:rsid w:val="00B45D4C"/>
    <w:rsid w:val="00BA5EFE"/>
    <w:rsid w:val="00BD499D"/>
    <w:rsid w:val="00D01740"/>
    <w:rsid w:val="00D95918"/>
    <w:rsid w:val="00DD0016"/>
    <w:rsid w:val="00E23692"/>
    <w:rsid w:val="00E960E5"/>
    <w:rsid w:val="00EC387C"/>
    <w:rsid w:val="00EC51B6"/>
    <w:rsid w:val="00F725CC"/>
    <w:rsid w:val="00FE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9C4A"/>
  <w15:chartTrackingRefBased/>
  <w15:docId w15:val="{97829639-25BE-49D2-9662-2AF104E6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D4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0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048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646F40"/>
  </w:style>
  <w:style w:type="character" w:customStyle="1" w:styleId="hljs-function">
    <w:name w:val="hljs-function"/>
    <w:basedOn w:val="a0"/>
    <w:rsid w:val="00646F40"/>
  </w:style>
  <w:style w:type="character" w:customStyle="1" w:styleId="hljs-params">
    <w:name w:val="hljs-params"/>
    <w:basedOn w:val="a0"/>
    <w:rsid w:val="00646F40"/>
  </w:style>
  <w:style w:type="character" w:customStyle="1" w:styleId="hljs-builtin">
    <w:name w:val="hljs-built_in"/>
    <w:basedOn w:val="a0"/>
    <w:rsid w:val="00646F40"/>
  </w:style>
  <w:style w:type="paragraph" w:styleId="a4">
    <w:name w:val="header"/>
    <w:basedOn w:val="a"/>
    <w:link w:val="a5"/>
    <w:uiPriority w:val="99"/>
    <w:unhideWhenUsed/>
    <w:rsid w:val="00FE1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1757"/>
  </w:style>
  <w:style w:type="paragraph" w:styleId="a6">
    <w:name w:val="footer"/>
    <w:basedOn w:val="a"/>
    <w:link w:val="a7"/>
    <w:uiPriority w:val="99"/>
    <w:unhideWhenUsed/>
    <w:rsid w:val="00FE1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1757"/>
  </w:style>
  <w:style w:type="character" w:customStyle="1" w:styleId="hljs-attr">
    <w:name w:val="hljs-attr"/>
    <w:basedOn w:val="a0"/>
    <w:rsid w:val="00E960E5"/>
  </w:style>
  <w:style w:type="character" w:customStyle="1" w:styleId="hljs-number">
    <w:name w:val="hljs-number"/>
    <w:basedOn w:val="a0"/>
    <w:rsid w:val="00E96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9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Дроздов В</dc:creator>
  <cp:keywords/>
  <dc:description/>
  <cp:lastModifiedBy>Дроздов В</cp:lastModifiedBy>
  <cp:revision>5</cp:revision>
  <dcterms:created xsi:type="dcterms:W3CDTF">2020-09-26T09:26:00Z</dcterms:created>
  <dcterms:modified xsi:type="dcterms:W3CDTF">2021-02-14T22:35:00Z</dcterms:modified>
</cp:coreProperties>
</file>