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8A152" w14:textId="4204F92C" w:rsidR="00C007F7" w:rsidRDefault="002806C7" w:rsidP="002806C7">
      <w:pPr>
        <w:pStyle w:val="Heading1"/>
        <w:rPr>
          <w:lang w:val="nl-NL"/>
        </w:rPr>
      </w:pPr>
      <w:proofErr w:type="spellStart"/>
      <w:r>
        <w:rPr>
          <w:lang w:val="nl-NL"/>
        </w:rPr>
        <w:t>Langtnag</w:t>
      </w:r>
      <w:proofErr w:type="spellEnd"/>
      <w:r>
        <w:rPr>
          <w:lang w:val="nl-NL"/>
        </w:rPr>
        <w:t xml:space="preserve">, landcover 1 </w:t>
      </w:r>
    </w:p>
    <w:p w14:paraId="1271B350" w14:textId="2D3A86D2" w:rsidR="002806C7" w:rsidRDefault="002806C7">
      <w:pPr>
        <w:rPr>
          <w:lang w:val="nl-NL"/>
        </w:rPr>
      </w:pPr>
    </w:p>
    <w:p w14:paraId="4214A63F" w14:textId="35B77A90" w:rsidR="002806C7" w:rsidRDefault="002806C7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5AE5AD7E" wp14:editId="0AB172A3">
            <wp:extent cx="8863330" cy="1831340"/>
            <wp:effectExtent l="0" t="0" r="1270" b="0"/>
            <wp:docPr id="1483835247" name="Picture 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5247" name="Picture 2" descr="A close-up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ADA2" w14:textId="77777777" w:rsidR="002806C7" w:rsidRDefault="002806C7">
      <w:pPr>
        <w:rPr>
          <w:lang w:val="nl-NL"/>
        </w:rPr>
      </w:pPr>
    </w:p>
    <w:p w14:paraId="27876D58" w14:textId="78030FDD" w:rsidR="002806C7" w:rsidRDefault="002806C7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884905E" wp14:editId="08F3C3F6">
            <wp:extent cx="8863330" cy="1829435"/>
            <wp:effectExtent l="0" t="0" r="1270" b="0"/>
            <wp:docPr id="601457296" name="Picture 3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7296" name="Picture 3" descr="A close-up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71E5" w14:textId="77777777" w:rsidR="002806C7" w:rsidRDefault="002806C7">
      <w:pPr>
        <w:rPr>
          <w:lang w:val="nl-NL"/>
        </w:rPr>
      </w:pPr>
    </w:p>
    <w:p w14:paraId="1ECF9889" w14:textId="77777777" w:rsidR="002806C7" w:rsidRDefault="002806C7">
      <w:pPr>
        <w:rPr>
          <w:lang w:val="nl-NL"/>
        </w:rPr>
      </w:pPr>
    </w:p>
    <w:p w14:paraId="40ECEFEA" w14:textId="58BA4F10" w:rsidR="002806C7" w:rsidRDefault="002806C7">
      <w:pPr>
        <w:rPr>
          <w:lang w:val="nl-NL"/>
        </w:rPr>
      </w:pPr>
    </w:p>
    <w:p w14:paraId="7E77F80B" w14:textId="77777777" w:rsidR="002806C7" w:rsidRDefault="002806C7">
      <w:pPr>
        <w:rPr>
          <w:lang w:val="nl-NL"/>
        </w:rPr>
      </w:pPr>
      <w:r>
        <w:rPr>
          <w:lang w:val="nl-NL"/>
        </w:rPr>
        <w:br w:type="page"/>
      </w:r>
    </w:p>
    <w:p w14:paraId="507F2C9B" w14:textId="54A689D7" w:rsidR="002806C7" w:rsidRDefault="002806C7" w:rsidP="002806C7">
      <w:pPr>
        <w:pStyle w:val="Heading1"/>
        <w:rPr>
          <w:lang w:val="nl-NL"/>
        </w:rPr>
      </w:pPr>
      <w:proofErr w:type="spellStart"/>
      <w:r>
        <w:rPr>
          <w:lang w:val="nl-NL"/>
        </w:rPr>
        <w:lastRenderedPageBreak/>
        <w:t>Langtnag</w:t>
      </w:r>
      <w:proofErr w:type="spellEnd"/>
      <w:r>
        <w:rPr>
          <w:lang w:val="nl-NL"/>
        </w:rPr>
        <w:t>, landcover 2</w:t>
      </w:r>
    </w:p>
    <w:p w14:paraId="020AB573" w14:textId="77777777" w:rsidR="002806C7" w:rsidRDefault="002806C7" w:rsidP="002806C7">
      <w:pPr>
        <w:rPr>
          <w:lang w:val="nl-NL"/>
        </w:rPr>
      </w:pPr>
    </w:p>
    <w:p w14:paraId="734001DF" w14:textId="77777777" w:rsidR="002806C7" w:rsidRDefault="002806C7" w:rsidP="002806C7">
      <w:pPr>
        <w:rPr>
          <w:lang w:val="nl-NL"/>
        </w:rPr>
      </w:pPr>
    </w:p>
    <w:p w14:paraId="5A4AC950" w14:textId="48350CF5" w:rsidR="002806C7" w:rsidRDefault="002806C7" w:rsidP="002806C7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63EF396" wp14:editId="44EB10E4">
            <wp:extent cx="8863330" cy="1831340"/>
            <wp:effectExtent l="0" t="0" r="1270" b="0"/>
            <wp:docPr id="1740223606" name="Picture 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3606" name="Picture 5" descr="A close-up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3482" w14:textId="77777777" w:rsidR="002806C7" w:rsidRDefault="002806C7" w:rsidP="002806C7">
      <w:pPr>
        <w:rPr>
          <w:lang w:val="nl-NL"/>
        </w:rPr>
      </w:pPr>
    </w:p>
    <w:p w14:paraId="360DC342" w14:textId="77777777" w:rsidR="002806C7" w:rsidRPr="002806C7" w:rsidRDefault="002806C7" w:rsidP="002806C7">
      <w:pPr>
        <w:rPr>
          <w:lang w:val="nl-NL"/>
        </w:rPr>
      </w:pPr>
    </w:p>
    <w:p w14:paraId="4C2231E7" w14:textId="77777777" w:rsidR="002806C7" w:rsidRPr="002806C7" w:rsidRDefault="002806C7" w:rsidP="002806C7">
      <w:pPr>
        <w:rPr>
          <w:lang w:val="nl-NL"/>
        </w:rPr>
      </w:pPr>
    </w:p>
    <w:p w14:paraId="23F3BD85" w14:textId="328667F6" w:rsidR="002806C7" w:rsidRDefault="002806C7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94F2520" wp14:editId="57F09E05">
            <wp:extent cx="8863330" cy="1795145"/>
            <wp:effectExtent l="0" t="0" r="1270" b="0"/>
            <wp:docPr id="1573746947" name="Picture 4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46947" name="Picture 4" descr="A graph of different colored ba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0E35" w14:textId="77777777" w:rsidR="002806C7" w:rsidRDefault="002806C7">
      <w:pPr>
        <w:rPr>
          <w:lang w:val="nl-NL"/>
        </w:rPr>
      </w:pPr>
    </w:p>
    <w:p w14:paraId="0A061CEF" w14:textId="77777777" w:rsidR="002806C7" w:rsidRDefault="002806C7">
      <w:pPr>
        <w:rPr>
          <w:lang w:val="nl-NL"/>
        </w:rPr>
      </w:pPr>
    </w:p>
    <w:p w14:paraId="776EAD1F" w14:textId="28CCA397" w:rsidR="002806C7" w:rsidRDefault="002806C7">
      <w:pPr>
        <w:rPr>
          <w:lang w:val="nl-NL"/>
        </w:rPr>
      </w:pPr>
    </w:p>
    <w:p w14:paraId="4DACAFF8" w14:textId="77777777" w:rsidR="002806C7" w:rsidRDefault="002806C7">
      <w:pPr>
        <w:rPr>
          <w:lang w:val="nl-NL"/>
        </w:rPr>
      </w:pPr>
      <w:r>
        <w:rPr>
          <w:lang w:val="nl-NL"/>
        </w:rPr>
        <w:br w:type="page"/>
      </w:r>
    </w:p>
    <w:p w14:paraId="5AE8DAA8" w14:textId="752460C5" w:rsidR="003523A2" w:rsidRDefault="003523A2" w:rsidP="003523A2">
      <w:pPr>
        <w:pStyle w:val="Heading1"/>
        <w:rPr>
          <w:lang w:val="nl-NL"/>
        </w:rPr>
      </w:pPr>
      <w:r>
        <w:rPr>
          <w:lang w:val="nl-NL"/>
        </w:rPr>
        <w:lastRenderedPageBreak/>
        <w:t>Langtang, landcover 3</w:t>
      </w:r>
    </w:p>
    <w:p w14:paraId="46E67279" w14:textId="77777777" w:rsidR="003523A2" w:rsidRDefault="003523A2">
      <w:pPr>
        <w:rPr>
          <w:lang w:val="nl-NL"/>
        </w:rPr>
      </w:pPr>
    </w:p>
    <w:p w14:paraId="7C359A89" w14:textId="2ACCF97D" w:rsidR="003523A2" w:rsidRDefault="003523A2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48BF6FF" wp14:editId="4D4E827C">
            <wp:extent cx="8863330" cy="1771015"/>
            <wp:effectExtent l="0" t="0" r="1270" b="0"/>
            <wp:docPr id="1190833510" name="Picture 16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3510" name="Picture 16" descr="A close-up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20E0" w14:textId="77777777" w:rsidR="003523A2" w:rsidRDefault="003523A2">
      <w:pPr>
        <w:rPr>
          <w:lang w:val="nl-NL"/>
        </w:rPr>
      </w:pPr>
    </w:p>
    <w:p w14:paraId="1F34DEBD" w14:textId="77777777" w:rsidR="003523A2" w:rsidRDefault="003523A2">
      <w:pPr>
        <w:rPr>
          <w:lang w:val="nl-NL"/>
        </w:rPr>
      </w:pPr>
    </w:p>
    <w:p w14:paraId="3B1D22B0" w14:textId="77777777" w:rsidR="003523A2" w:rsidRDefault="003523A2">
      <w:pPr>
        <w:rPr>
          <w:lang w:val="nl-NL"/>
        </w:rPr>
      </w:pPr>
    </w:p>
    <w:p w14:paraId="4C06EE86" w14:textId="76CD7DE6" w:rsidR="003523A2" w:rsidRDefault="003523A2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463E4CE" wp14:editId="0D8BF54F">
            <wp:extent cx="8863330" cy="1819275"/>
            <wp:effectExtent l="0" t="0" r="1270" b="0"/>
            <wp:docPr id="930550012" name="Picture 17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0012" name="Picture 17" descr="A graph of different colored ba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5B5" w14:textId="77777777" w:rsidR="003523A2" w:rsidRDefault="003523A2">
      <w:pPr>
        <w:rPr>
          <w:lang w:val="nl-NL"/>
        </w:rPr>
      </w:pPr>
    </w:p>
    <w:p w14:paraId="4BA13774" w14:textId="3E03FDD4" w:rsidR="003523A2" w:rsidRDefault="003523A2">
      <w:pPr>
        <w:rPr>
          <w:lang w:val="nl-NL"/>
        </w:rPr>
      </w:pPr>
      <w:r>
        <w:rPr>
          <w:lang w:val="nl-NL"/>
        </w:rPr>
        <w:br w:type="page"/>
      </w:r>
    </w:p>
    <w:p w14:paraId="7716F825" w14:textId="018C6AF9" w:rsidR="002806C7" w:rsidRDefault="002806C7" w:rsidP="002806C7">
      <w:pPr>
        <w:pStyle w:val="Heading1"/>
        <w:rPr>
          <w:lang w:val="nl-NL"/>
        </w:rPr>
      </w:pPr>
      <w:proofErr w:type="spellStart"/>
      <w:r>
        <w:rPr>
          <w:lang w:val="nl-NL"/>
        </w:rPr>
        <w:lastRenderedPageBreak/>
        <w:t>Langtnag</w:t>
      </w:r>
      <w:proofErr w:type="spellEnd"/>
      <w:r>
        <w:rPr>
          <w:lang w:val="nl-NL"/>
        </w:rPr>
        <w:t xml:space="preserve">, landcover </w:t>
      </w:r>
      <w:r w:rsidR="004C25B1">
        <w:rPr>
          <w:lang w:val="nl-NL"/>
        </w:rPr>
        <w:t>4</w:t>
      </w:r>
    </w:p>
    <w:p w14:paraId="1B8DC509" w14:textId="1C1F9B2D" w:rsidR="002806C7" w:rsidRDefault="004C25B1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390C0FA" wp14:editId="6DA27C6B">
            <wp:extent cx="8863330" cy="1820545"/>
            <wp:effectExtent l="0" t="0" r="1270" b="0"/>
            <wp:docPr id="989166195" name="Picture 6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195" name="Picture 6" descr="A close-up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CD28" w14:textId="77777777" w:rsidR="004C25B1" w:rsidRDefault="004C25B1">
      <w:pPr>
        <w:rPr>
          <w:lang w:val="nl-NL"/>
        </w:rPr>
      </w:pPr>
    </w:p>
    <w:p w14:paraId="15DADCB9" w14:textId="0ECE5E0C" w:rsidR="00922CC5" w:rsidRDefault="004C25B1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622A985" wp14:editId="25E8C38B">
            <wp:extent cx="8863330" cy="1814830"/>
            <wp:effectExtent l="0" t="0" r="1270" b="1270"/>
            <wp:docPr id="1675586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86901" name="Picture 1675586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B739" w14:textId="77777777" w:rsidR="00922CC5" w:rsidRDefault="00922CC5">
      <w:pPr>
        <w:rPr>
          <w:lang w:val="nl-NL"/>
        </w:rPr>
      </w:pPr>
      <w:r>
        <w:rPr>
          <w:lang w:val="nl-NL"/>
        </w:rPr>
        <w:br w:type="page"/>
      </w:r>
    </w:p>
    <w:p w14:paraId="3BE65818" w14:textId="5343E5EA" w:rsidR="004C25B1" w:rsidRDefault="00922CC5" w:rsidP="00922CC5">
      <w:pPr>
        <w:pStyle w:val="Heading1"/>
        <w:rPr>
          <w:lang w:val="nl-NL"/>
        </w:rPr>
      </w:pPr>
      <w:r>
        <w:rPr>
          <w:lang w:val="nl-NL"/>
        </w:rPr>
        <w:lastRenderedPageBreak/>
        <w:t xml:space="preserve">Mustang, langcover 1 </w:t>
      </w:r>
    </w:p>
    <w:p w14:paraId="7EF21041" w14:textId="390BDB5C" w:rsidR="00D15084" w:rsidRDefault="00BD1353" w:rsidP="00D1508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6EB3D94" wp14:editId="20C7A3EF">
            <wp:extent cx="8863330" cy="1784350"/>
            <wp:effectExtent l="0" t="0" r="1270" b="6350"/>
            <wp:docPr id="475926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26194" name="Picture 4759261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B81D" w14:textId="77777777" w:rsidR="00BD1353" w:rsidRDefault="00BD1353" w:rsidP="00D15084">
      <w:pPr>
        <w:rPr>
          <w:lang w:val="nl-NL"/>
        </w:rPr>
      </w:pPr>
    </w:p>
    <w:p w14:paraId="3F747409" w14:textId="37DBE868" w:rsidR="00BD1353" w:rsidRDefault="00BD1353" w:rsidP="00D1508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A6FA4D1" wp14:editId="52BC66FC">
            <wp:extent cx="8863330" cy="1805940"/>
            <wp:effectExtent l="0" t="0" r="1270" b="0"/>
            <wp:docPr id="546270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70115" name="Picture 5462701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9E5" w14:textId="77777777" w:rsidR="00BD1353" w:rsidRDefault="00BD1353" w:rsidP="00D15084">
      <w:pPr>
        <w:rPr>
          <w:lang w:val="nl-NL"/>
        </w:rPr>
      </w:pPr>
    </w:p>
    <w:p w14:paraId="7C0DEF88" w14:textId="15276C9F" w:rsidR="00BD1353" w:rsidRDefault="00BD1353" w:rsidP="00D15084">
      <w:pPr>
        <w:rPr>
          <w:lang w:val="nl-NL"/>
        </w:rPr>
      </w:pPr>
    </w:p>
    <w:p w14:paraId="247EDDC4" w14:textId="77777777" w:rsidR="00BD1353" w:rsidRDefault="00BD1353">
      <w:pPr>
        <w:rPr>
          <w:lang w:val="nl-NL"/>
        </w:rPr>
      </w:pPr>
      <w:r>
        <w:rPr>
          <w:lang w:val="nl-NL"/>
        </w:rPr>
        <w:br w:type="page"/>
      </w:r>
    </w:p>
    <w:p w14:paraId="6AE603A9" w14:textId="7A2F76C0" w:rsidR="00BD1353" w:rsidRDefault="00BD1353" w:rsidP="00BD1353">
      <w:pPr>
        <w:pStyle w:val="Heading1"/>
        <w:rPr>
          <w:lang w:val="nl-NL"/>
        </w:rPr>
      </w:pPr>
      <w:r>
        <w:rPr>
          <w:lang w:val="nl-NL"/>
        </w:rPr>
        <w:lastRenderedPageBreak/>
        <w:t>Mustang, landcover2</w:t>
      </w:r>
    </w:p>
    <w:p w14:paraId="2E290E65" w14:textId="46E05BCA" w:rsidR="00BD1353" w:rsidRDefault="00BD1353" w:rsidP="00BD1353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82E2229" wp14:editId="326E7648">
            <wp:extent cx="8863330" cy="1812925"/>
            <wp:effectExtent l="0" t="0" r="1270" b="3175"/>
            <wp:docPr id="321057507" name="Picture 10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7507" name="Picture 10" descr="A close-up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E76" w14:textId="77777777" w:rsidR="00BD1353" w:rsidRDefault="00BD1353" w:rsidP="00BD1353">
      <w:pPr>
        <w:rPr>
          <w:lang w:val="nl-NL"/>
        </w:rPr>
      </w:pPr>
    </w:p>
    <w:p w14:paraId="031425F9" w14:textId="0B24A936" w:rsidR="00BD1353" w:rsidRDefault="00BD1353" w:rsidP="00BD1353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87C2C20" wp14:editId="256F1B13">
            <wp:extent cx="8863330" cy="1819275"/>
            <wp:effectExtent l="0" t="0" r="1270" b="0"/>
            <wp:docPr id="1980964396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4396" name="Picture 11" descr="A close-up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268" w14:textId="77777777" w:rsidR="00BD1353" w:rsidRDefault="00BD1353" w:rsidP="00BD1353">
      <w:pPr>
        <w:rPr>
          <w:lang w:val="nl-NL"/>
        </w:rPr>
      </w:pPr>
    </w:p>
    <w:p w14:paraId="6DD6BB32" w14:textId="64A8B82D" w:rsidR="00433D4C" w:rsidRDefault="00433D4C" w:rsidP="00BD1353">
      <w:pPr>
        <w:rPr>
          <w:lang w:val="nl-NL"/>
        </w:rPr>
      </w:pPr>
    </w:p>
    <w:p w14:paraId="37AE93C7" w14:textId="77777777" w:rsidR="00433D4C" w:rsidRDefault="00433D4C">
      <w:pPr>
        <w:rPr>
          <w:lang w:val="nl-NL"/>
        </w:rPr>
      </w:pPr>
      <w:r>
        <w:rPr>
          <w:lang w:val="nl-NL"/>
        </w:rPr>
        <w:br w:type="page"/>
      </w:r>
    </w:p>
    <w:p w14:paraId="045FA77A" w14:textId="15677CD2" w:rsidR="00BD1353" w:rsidRDefault="00433D4C" w:rsidP="00433D4C">
      <w:pPr>
        <w:pStyle w:val="Heading1"/>
        <w:rPr>
          <w:lang w:val="nl-NL"/>
        </w:rPr>
      </w:pPr>
      <w:r>
        <w:rPr>
          <w:lang w:val="nl-NL"/>
        </w:rPr>
        <w:lastRenderedPageBreak/>
        <w:t>Mustang, landcover 3</w:t>
      </w:r>
    </w:p>
    <w:p w14:paraId="45499F00" w14:textId="77777777" w:rsidR="00310A56" w:rsidRDefault="00310A56" w:rsidP="00310A56">
      <w:pPr>
        <w:rPr>
          <w:lang w:val="nl-NL"/>
        </w:rPr>
      </w:pPr>
    </w:p>
    <w:p w14:paraId="379828CA" w14:textId="7BF6B288" w:rsidR="00310A56" w:rsidRDefault="00310A56" w:rsidP="00310A56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22C1859" wp14:editId="00DFD15A">
            <wp:extent cx="8863330" cy="1818005"/>
            <wp:effectExtent l="0" t="0" r="1270" b="0"/>
            <wp:docPr id="154571062" name="Picture 1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1062" name="Picture 12" descr="A close-up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C7A5" w14:textId="77777777" w:rsidR="00310A56" w:rsidRDefault="00310A56" w:rsidP="00310A56">
      <w:pPr>
        <w:rPr>
          <w:lang w:val="nl-NL"/>
        </w:rPr>
      </w:pPr>
    </w:p>
    <w:p w14:paraId="5105982C" w14:textId="77777777" w:rsidR="00310A56" w:rsidRDefault="00310A56" w:rsidP="00310A56">
      <w:pPr>
        <w:rPr>
          <w:lang w:val="nl-NL"/>
        </w:rPr>
      </w:pPr>
    </w:p>
    <w:p w14:paraId="7C877F56" w14:textId="77777777" w:rsidR="00310A56" w:rsidRDefault="00310A56" w:rsidP="00310A56">
      <w:pPr>
        <w:rPr>
          <w:lang w:val="nl-NL"/>
        </w:rPr>
      </w:pPr>
    </w:p>
    <w:p w14:paraId="1B85F817" w14:textId="3D20A46D" w:rsidR="00310A56" w:rsidRDefault="00310A56" w:rsidP="00310A56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850C457" wp14:editId="62195507">
            <wp:extent cx="8863330" cy="1828800"/>
            <wp:effectExtent l="0" t="0" r="1270" b="0"/>
            <wp:docPr id="820442526" name="Picture 13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42526" name="Picture 13" descr="A close-up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486F" w14:textId="77777777" w:rsidR="00092565" w:rsidRDefault="00092565" w:rsidP="00310A56">
      <w:pPr>
        <w:rPr>
          <w:lang w:val="nl-NL"/>
        </w:rPr>
      </w:pPr>
    </w:p>
    <w:p w14:paraId="6F55D540" w14:textId="560623D2" w:rsidR="00092565" w:rsidRDefault="00092565" w:rsidP="00310A56">
      <w:pPr>
        <w:rPr>
          <w:lang w:val="nl-NL"/>
        </w:rPr>
      </w:pPr>
    </w:p>
    <w:p w14:paraId="44991FC2" w14:textId="77777777" w:rsidR="00092565" w:rsidRDefault="00092565">
      <w:pPr>
        <w:rPr>
          <w:lang w:val="nl-NL"/>
        </w:rPr>
      </w:pPr>
      <w:r>
        <w:rPr>
          <w:lang w:val="nl-NL"/>
        </w:rPr>
        <w:br w:type="page"/>
      </w:r>
    </w:p>
    <w:p w14:paraId="2B6395CA" w14:textId="21DB18C3" w:rsidR="00092565" w:rsidRDefault="00092565" w:rsidP="00092565">
      <w:pPr>
        <w:pStyle w:val="Heading1"/>
        <w:rPr>
          <w:lang w:val="nl-NL"/>
        </w:rPr>
      </w:pPr>
      <w:r>
        <w:rPr>
          <w:lang w:val="nl-NL"/>
        </w:rPr>
        <w:lastRenderedPageBreak/>
        <w:t>Mustang, landcover 4</w:t>
      </w:r>
    </w:p>
    <w:p w14:paraId="6FFCCA63" w14:textId="77777777" w:rsidR="00092565" w:rsidRDefault="00092565" w:rsidP="00092565">
      <w:pPr>
        <w:rPr>
          <w:lang w:val="nl-NL"/>
        </w:rPr>
      </w:pPr>
    </w:p>
    <w:p w14:paraId="5AEC973A" w14:textId="54ECEAEF" w:rsidR="00092565" w:rsidRDefault="003523A2" w:rsidP="00092565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FFDB761" wp14:editId="582016D9">
            <wp:extent cx="8863330" cy="1754505"/>
            <wp:effectExtent l="0" t="0" r="1270" b="0"/>
            <wp:docPr id="595121981" name="Picture 14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21981" name="Picture 14" descr="A close-up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B58F" w14:textId="77777777" w:rsidR="003523A2" w:rsidRDefault="003523A2" w:rsidP="00092565">
      <w:pPr>
        <w:rPr>
          <w:lang w:val="nl-NL"/>
        </w:rPr>
      </w:pPr>
    </w:p>
    <w:p w14:paraId="007C0E94" w14:textId="77777777" w:rsidR="003523A2" w:rsidRDefault="003523A2" w:rsidP="00092565">
      <w:pPr>
        <w:rPr>
          <w:lang w:val="nl-NL"/>
        </w:rPr>
      </w:pPr>
    </w:p>
    <w:p w14:paraId="0D329F38" w14:textId="4A833BC1" w:rsidR="003523A2" w:rsidRDefault="003523A2" w:rsidP="00092565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7984643" wp14:editId="49FBB373">
            <wp:extent cx="8863330" cy="1807210"/>
            <wp:effectExtent l="0" t="0" r="1270" b="0"/>
            <wp:docPr id="1739660872" name="Picture 1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60872" name="Picture 15" descr="A close-up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F13F" w14:textId="77777777" w:rsidR="00E80297" w:rsidRDefault="00E80297" w:rsidP="00092565">
      <w:pPr>
        <w:rPr>
          <w:lang w:val="nl-NL"/>
        </w:rPr>
      </w:pPr>
    </w:p>
    <w:p w14:paraId="360F9C8A" w14:textId="77777777" w:rsidR="00E80297" w:rsidRDefault="00E80297" w:rsidP="00092565">
      <w:pPr>
        <w:rPr>
          <w:lang w:val="nl-NL"/>
        </w:rPr>
      </w:pPr>
    </w:p>
    <w:p w14:paraId="4A1A48AF" w14:textId="77777777" w:rsidR="00E80297" w:rsidRDefault="00E80297" w:rsidP="00092565">
      <w:pPr>
        <w:rPr>
          <w:lang w:val="nl-NL"/>
        </w:rPr>
      </w:pPr>
    </w:p>
    <w:p w14:paraId="141055FE" w14:textId="77777777" w:rsidR="00E80297" w:rsidRDefault="00E80297" w:rsidP="00092565">
      <w:pPr>
        <w:rPr>
          <w:lang w:val="nl-NL"/>
        </w:rPr>
      </w:pPr>
    </w:p>
    <w:p w14:paraId="404E295A" w14:textId="119545E1" w:rsidR="00E80297" w:rsidRDefault="00E80297">
      <w:pPr>
        <w:rPr>
          <w:lang w:val="nl-NL"/>
        </w:rPr>
      </w:pPr>
      <w:r>
        <w:rPr>
          <w:lang w:val="nl-NL"/>
        </w:rPr>
        <w:br w:type="page"/>
      </w:r>
    </w:p>
    <w:p w14:paraId="26A67699" w14:textId="1721BDF1" w:rsidR="00E80297" w:rsidRPr="00092565" w:rsidRDefault="00E80297" w:rsidP="00092565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04808E09" wp14:editId="57CC0C2B">
            <wp:extent cx="8863330" cy="1674495"/>
            <wp:effectExtent l="0" t="0" r="1270" b="1905"/>
            <wp:docPr id="23256696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66965" name="Picture 1" descr="A graph of a bar graph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297" w:rsidRPr="00092565" w:rsidSect="000A610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281B42" w14:textId="77777777" w:rsidR="00302A69" w:rsidRDefault="00302A69" w:rsidP="00BD1353">
      <w:r>
        <w:separator/>
      </w:r>
    </w:p>
  </w:endnote>
  <w:endnote w:type="continuationSeparator" w:id="0">
    <w:p w14:paraId="50599D15" w14:textId="77777777" w:rsidR="00302A69" w:rsidRDefault="00302A69" w:rsidP="00BD1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5A9F0D" w14:textId="77777777" w:rsidR="00302A69" w:rsidRDefault="00302A69" w:rsidP="00BD1353">
      <w:r>
        <w:separator/>
      </w:r>
    </w:p>
  </w:footnote>
  <w:footnote w:type="continuationSeparator" w:id="0">
    <w:p w14:paraId="58514D9A" w14:textId="77777777" w:rsidR="00302A69" w:rsidRDefault="00302A69" w:rsidP="00BD13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10A"/>
    <w:rsid w:val="00092565"/>
    <w:rsid w:val="000A610A"/>
    <w:rsid w:val="000F5628"/>
    <w:rsid w:val="00154F4A"/>
    <w:rsid w:val="002806C7"/>
    <w:rsid w:val="00302A69"/>
    <w:rsid w:val="00310A56"/>
    <w:rsid w:val="003523A2"/>
    <w:rsid w:val="0039556C"/>
    <w:rsid w:val="00433D4C"/>
    <w:rsid w:val="004C25B1"/>
    <w:rsid w:val="00922CC5"/>
    <w:rsid w:val="00BD1353"/>
    <w:rsid w:val="00C007F7"/>
    <w:rsid w:val="00C040A4"/>
    <w:rsid w:val="00CF2C89"/>
    <w:rsid w:val="00D15084"/>
    <w:rsid w:val="00E80297"/>
    <w:rsid w:val="00F2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3BF163"/>
  <w15:chartTrackingRefBased/>
  <w15:docId w15:val="{7B0F9816-A3F9-4442-B5CE-050267939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10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10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10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10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10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10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10A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10A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10A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10A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10A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10A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10A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A610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10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10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10A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A61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610A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A6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10A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A61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13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135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D13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1353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Bazilova, V. (Varvara)</dc:creator>
  <cp:keywords/>
  <dc:description/>
  <cp:lastModifiedBy>Bazilova, V. (Varvara)</cp:lastModifiedBy>
  <cp:revision>9</cp:revision>
  <dcterms:created xsi:type="dcterms:W3CDTF">2024-10-21T09:28:00Z</dcterms:created>
  <dcterms:modified xsi:type="dcterms:W3CDTF">2024-10-21T16:07:00Z</dcterms:modified>
</cp:coreProperties>
</file>