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F72B3E" w14:textId="653C265A" w:rsidR="00415E89" w:rsidRPr="00CF1AA7" w:rsidRDefault="00B478B6" w:rsidP="00DB5BA1">
      <w:pPr>
        <w:spacing w:before="240" w:after="240"/>
        <w:jc w:val="both"/>
        <w:rPr>
          <w:lang w:val="nl-NL"/>
        </w:rPr>
      </w:pPr>
      <w:r w:rsidRPr="00CF1AA7">
        <w:rPr>
          <w:lang w:val="en-US"/>
        </w:rPr>
        <w:t xml:space="preserve">Dear </w:t>
      </w:r>
      <w:r w:rsidR="00CF1AA7">
        <w:rPr>
          <w:lang w:val="en-US"/>
        </w:rPr>
        <w:t>p</w:t>
      </w:r>
      <w:r w:rsidR="00CF1AA7" w:rsidRPr="00CF1AA7">
        <w:rPr>
          <w:lang w:val="en-US"/>
        </w:rPr>
        <w:t>rof. Bont</w:t>
      </w:r>
      <w:r w:rsidR="00CF1AA7" w:rsidRPr="00CF1AA7">
        <w:rPr>
          <w:lang w:val="en-US"/>
        </w:rPr>
        <w:t xml:space="preserve"> and d</w:t>
      </w:r>
      <w:r w:rsidR="009C2FEB" w:rsidRPr="00CF1AA7">
        <w:rPr>
          <w:lang w:val="en-US"/>
        </w:rPr>
        <w:t xml:space="preserve">r. </w:t>
      </w:r>
      <w:r w:rsidR="009C2FEB" w:rsidRPr="00CF1AA7">
        <w:rPr>
          <w:lang w:val="nl-NL"/>
        </w:rPr>
        <w:t xml:space="preserve">De </w:t>
      </w:r>
      <w:proofErr w:type="spellStart"/>
      <w:r w:rsidR="009C2FEB" w:rsidRPr="00CF1AA7">
        <w:rPr>
          <w:lang w:val="nl-NL"/>
        </w:rPr>
        <w:t>Vrankrijker</w:t>
      </w:r>
      <w:proofErr w:type="spellEnd"/>
      <w:r w:rsidRPr="00CF1AA7">
        <w:rPr>
          <w:lang w:val="nl-NL"/>
        </w:rPr>
        <w:t>,</w:t>
      </w:r>
    </w:p>
    <w:p w14:paraId="2DF72B3F" w14:textId="54D08411" w:rsidR="00415E89" w:rsidRPr="00176B1F" w:rsidRDefault="00B478B6" w:rsidP="00DB5BA1">
      <w:pPr>
        <w:spacing w:before="240" w:after="240"/>
        <w:jc w:val="both"/>
        <w:rPr>
          <w:lang w:val="en-NL"/>
        </w:rPr>
      </w:pPr>
      <w:r>
        <w:t xml:space="preserve">My name is Varvara Lazarenko, and I would like to express my interest in applying for </w:t>
      </w:r>
      <w:r w:rsidR="00176B1F">
        <w:t xml:space="preserve">a position of a </w:t>
      </w:r>
      <w:r w:rsidR="00176B1F" w:rsidRPr="00176B1F">
        <w:rPr>
          <w:lang w:val="en-NL"/>
        </w:rPr>
        <w:t>PhD student</w:t>
      </w:r>
      <w:r w:rsidR="00176B1F">
        <w:rPr>
          <w:lang w:val="en-NL"/>
        </w:rPr>
        <w:t xml:space="preserve"> in</w:t>
      </w:r>
      <w:r w:rsidR="00176B1F" w:rsidRPr="00176B1F">
        <w:rPr>
          <w:lang w:val="en-NL"/>
        </w:rPr>
        <w:t xml:space="preserve"> RSV educatio</w:t>
      </w:r>
      <w:r w:rsidR="00176B1F">
        <w:rPr>
          <w:lang w:val="en-NL"/>
        </w:rPr>
        <w:t>n</w:t>
      </w:r>
      <w:r>
        <w:t>.</w:t>
      </w:r>
    </w:p>
    <w:p w14:paraId="2DF72B40" w14:textId="7EE4A23F" w:rsidR="00415E89" w:rsidRDefault="00114082" w:rsidP="00DB5BA1">
      <w:pPr>
        <w:spacing w:before="240" w:after="240"/>
        <w:jc w:val="both"/>
      </w:pPr>
      <w:r>
        <w:t xml:space="preserve">From the moment I discovered this position, I felt it aligned perfectly with my career aspirations to </w:t>
      </w:r>
      <w:r w:rsidR="00277F9E">
        <w:t>address</w:t>
      </w:r>
      <w:r w:rsidR="0025040C">
        <w:t xml:space="preserve"> the </w:t>
      </w:r>
      <w:r w:rsidR="00FB600A">
        <w:t>societal</w:t>
      </w:r>
      <w:r w:rsidR="00FB600A" w:rsidRPr="00C71633">
        <w:t xml:space="preserve"> </w:t>
      </w:r>
      <w:r w:rsidR="00FB600A">
        <w:t xml:space="preserve">and educational </w:t>
      </w:r>
      <w:r w:rsidR="00FB600A" w:rsidRPr="00C71633">
        <w:t>aspects of life sciences</w:t>
      </w:r>
      <w:r w:rsidR="00B478B6">
        <w:t xml:space="preserve">. </w:t>
      </w:r>
      <w:r w:rsidR="00E163AB">
        <w:t>As a recent graduate of the Medical Biology master’s program with a specialization in Science, Management &amp; Innovation (SMI) from Radboud University, I am passionate about</w:t>
      </w:r>
      <w:r w:rsidR="008823DF" w:rsidRPr="008823DF">
        <w:t xml:space="preserve"> </w:t>
      </w:r>
      <w:r w:rsidR="00483C6B" w:rsidRPr="001E047D">
        <w:t>improving healthcare</w:t>
      </w:r>
      <w:r w:rsidR="00483C6B">
        <w:t xml:space="preserve"> </w:t>
      </w:r>
      <w:r w:rsidR="00483C6B" w:rsidRPr="001E047D">
        <w:t xml:space="preserve">through sustainable innovations </w:t>
      </w:r>
      <w:r w:rsidR="00483C6B">
        <w:t xml:space="preserve">and initiatives </w:t>
      </w:r>
      <w:r w:rsidR="00483C6B" w:rsidRPr="005E52BA">
        <w:t>that effectively meet the needs of patients</w:t>
      </w:r>
      <w:r w:rsidR="00483C6B">
        <w:t xml:space="preserve"> and</w:t>
      </w:r>
      <w:r w:rsidR="00483C6B" w:rsidRPr="005E52BA">
        <w:t xml:space="preserve"> medical professionals</w:t>
      </w:r>
      <w:r w:rsidR="00CC6245">
        <w:t xml:space="preserve"> while being cost-effective</w:t>
      </w:r>
      <w:r w:rsidR="00B478B6">
        <w:t>.</w:t>
      </w:r>
      <w:r w:rsidR="006C74B1">
        <w:t xml:space="preserve"> </w:t>
      </w:r>
      <w:r w:rsidR="00C61978" w:rsidRPr="00B3087F">
        <w:t xml:space="preserve">That is why I am thrilled about this opportunity to </w:t>
      </w:r>
      <w:r w:rsidR="007E4BDF">
        <w:t xml:space="preserve">work at </w:t>
      </w:r>
      <w:r w:rsidR="007E4BDF" w:rsidRPr="00B04D3B">
        <w:rPr>
          <w:lang w:val="en-US"/>
        </w:rPr>
        <w:t xml:space="preserve">the </w:t>
      </w:r>
      <w:r w:rsidR="007E4BDF" w:rsidRPr="007E4BDF">
        <w:rPr>
          <w:lang w:val="en-US"/>
        </w:rPr>
        <w:t>intersection</w:t>
      </w:r>
      <w:r w:rsidR="007E4BDF" w:rsidRPr="007E4BDF">
        <w:rPr>
          <w:lang w:val="en-US"/>
        </w:rPr>
        <w:t xml:space="preserve"> of education</w:t>
      </w:r>
      <w:r w:rsidR="00A772BA">
        <w:rPr>
          <w:lang w:val="en-US"/>
        </w:rPr>
        <w:t xml:space="preserve"> </w:t>
      </w:r>
      <w:r w:rsidR="007E4BDF" w:rsidRPr="007E4BDF">
        <w:rPr>
          <w:lang w:val="en-US"/>
        </w:rPr>
        <w:t>and medicine</w:t>
      </w:r>
      <w:r w:rsidR="00C61978" w:rsidRPr="00B3087F">
        <w:t xml:space="preserve">, </w:t>
      </w:r>
      <w:r w:rsidR="00EC027C">
        <w:t xml:space="preserve">disseminating </w:t>
      </w:r>
      <w:r w:rsidR="0015077A">
        <w:t xml:space="preserve">awareness </w:t>
      </w:r>
      <w:r w:rsidR="00397647">
        <w:t>about RSV infection</w:t>
      </w:r>
      <w:r w:rsidR="005D1BC3">
        <w:t xml:space="preserve"> and </w:t>
      </w:r>
      <w:r w:rsidR="00160CC2">
        <w:t xml:space="preserve">contributing to public education </w:t>
      </w:r>
      <w:r w:rsidR="00CC41EC" w:rsidRPr="00CC41EC">
        <w:t>efforts surrounding it</w:t>
      </w:r>
      <w:r w:rsidR="006C74B1">
        <w:t>.</w:t>
      </w:r>
    </w:p>
    <w:p w14:paraId="400BBA50" w14:textId="320CC126" w:rsidR="00B478B6" w:rsidRDefault="0060428E" w:rsidP="00DB5BA1">
      <w:pPr>
        <w:spacing w:before="240" w:after="240"/>
        <w:jc w:val="both"/>
      </w:pPr>
      <w:r>
        <w:t xml:space="preserve">My academic background equips me with a solid foundation for this role. Having finished a </w:t>
      </w:r>
      <w:proofErr w:type="gramStart"/>
      <w:r>
        <w:t>bachelor’s in Biology</w:t>
      </w:r>
      <w:proofErr w:type="gramEnd"/>
      <w:r>
        <w:t xml:space="preserve"> and a master’s in Medical Biology, I gained extensive knowledge in the field and developed a critical understanding of various medical technologies</w:t>
      </w:r>
      <w:r w:rsidR="00FE13E2">
        <w:t xml:space="preserve"> and biomedical challenges</w:t>
      </w:r>
      <w:r>
        <w:t xml:space="preserve">. During the SMI track in the second year of my master’s, I gained valuable insights into </w:t>
      </w:r>
      <w:r w:rsidR="0053005C" w:rsidRPr="000E319A">
        <w:t>digital healthcare, health technology assessment (HTA), market research, value propositions, and health economics</w:t>
      </w:r>
      <w:r>
        <w:t>.</w:t>
      </w:r>
    </w:p>
    <w:p w14:paraId="4497ABBE" w14:textId="77777777" w:rsidR="008B4D9F" w:rsidRDefault="00B478B6" w:rsidP="00DB5BA1">
      <w:pPr>
        <w:spacing w:before="240" w:after="240"/>
        <w:jc w:val="both"/>
      </w:pPr>
      <w:r>
        <w:t xml:space="preserve">In addition to my academic qualifications, my professional experience will be an asset </w:t>
      </w:r>
      <w:r w:rsidR="00337D3F">
        <w:t>for the PhD position in Sustainable Healthcare</w:t>
      </w:r>
      <w:r>
        <w:t xml:space="preserve">. </w:t>
      </w:r>
      <w:r w:rsidR="007C4046">
        <w:t>As a Junior Research Assistant at the Faculty of Biology and an assistant at a Contract Research Organization, I gained substantial experience in writing academic papers, designing experiments, preparing clinical documentation</w:t>
      </w:r>
      <w:r w:rsidR="00D47926">
        <w:t xml:space="preserve">, and </w:t>
      </w:r>
      <w:r w:rsidR="00D47926" w:rsidRPr="005B620C">
        <w:t>ensur</w:t>
      </w:r>
      <w:r w:rsidR="00D47926">
        <w:t xml:space="preserve">ing </w:t>
      </w:r>
      <w:r w:rsidR="00D47926" w:rsidRPr="005B620C">
        <w:t>compliance with client requirements</w:t>
      </w:r>
      <w:r w:rsidR="007C4046">
        <w:t>. This role deepened my understanding of the</w:t>
      </w:r>
      <w:r w:rsidR="00FB2C3D" w:rsidRPr="00FB2C3D">
        <w:t xml:space="preserve"> scientific </w:t>
      </w:r>
      <w:r w:rsidR="007412B2">
        <w:t xml:space="preserve">and healthcare </w:t>
      </w:r>
      <w:r w:rsidR="00FB2C3D" w:rsidRPr="00FB2C3D">
        <w:t>landscape</w:t>
      </w:r>
      <w:r w:rsidR="007412B2">
        <w:t>s</w:t>
      </w:r>
      <w:r w:rsidR="00FB2C3D" w:rsidRPr="00FB2C3D">
        <w:t xml:space="preserve"> as well as</w:t>
      </w:r>
      <w:r w:rsidR="007412B2">
        <w:t xml:space="preserve"> </w:t>
      </w:r>
      <w:r w:rsidR="00982105" w:rsidRPr="005B620C">
        <w:t>improved my managerial and interpersonal skills</w:t>
      </w:r>
      <w:r w:rsidR="00FB2C3D" w:rsidRPr="00FB2C3D">
        <w:t>.</w:t>
      </w:r>
      <w:r w:rsidR="007C4046">
        <w:t xml:space="preserve"> </w:t>
      </w:r>
    </w:p>
    <w:p w14:paraId="30B28897" w14:textId="1F915F4E" w:rsidR="00B478B6" w:rsidRPr="00DD4A38" w:rsidRDefault="007C4046" w:rsidP="00DB5BA1">
      <w:pPr>
        <w:spacing w:before="240" w:after="240"/>
        <w:jc w:val="both"/>
      </w:pPr>
      <w:r>
        <w:t>My master’s thesis at HAN University of Applied Sciences focused on the added value of home telemonitoring technology</w:t>
      </w:r>
      <w:r w:rsidR="00CC17E7">
        <w:t>. It involved conducting an extensive literature review, as well as surveys and interviews with patients and medical professionals, culminating in a cost-effectiveness analysis</w:t>
      </w:r>
      <w:r w:rsidR="000D20C7">
        <w:t>, which</w:t>
      </w:r>
      <w:r>
        <w:t xml:space="preserve"> provided me with valuable experience in </w:t>
      </w:r>
      <w:r w:rsidR="00982105">
        <w:t>both qualitative and quantitative methods used in social science research</w:t>
      </w:r>
      <w:r>
        <w:t>.</w:t>
      </w:r>
      <w:r w:rsidR="00DD4A38">
        <w:t xml:space="preserve"> </w:t>
      </w:r>
      <w:r w:rsidR="00ED17DF">
        <w:t xml:space="preserve">Since the surveys needed to be done in Dutch, </w:t>
      </w:r>
      <w:r w:rsidR="005C4FCA">
        <w:t xml:space="preserve">I started learning </w:t>
      </w:r>
      <w:r w:rsidR="00ED17DF">
        <w:t>the language</w:t>
      </w:r>
      <w:r w:rsidR="005C4FCA">
        <w:t xml:space="preserve"> more</w:t>
      </w:r>
      <w:r w:rsidR="00ED17DF">
        <w:t xml:space="preserve"> actively, </w:t>
      </w:r>
      <w:r w:rsidR="0093493E" w:rsidRPr="0093493E">
        <w:t xml:space="preserve">and I hope to </w:t>
      </w:r>
      <w:r w:rsidR="008A0F7B">
        <w:t xml:space="preserve">speak it at least at </w:t>
      </w:r>
      <w:r w:rsidR="00B36799">
        <w:t xml:space="preserve">the </w:t>
      </w:r>
      <w:r w:rsidR="008A0F7B">
        <w:t xml:space="preserve">B2 level </w:t>
      </w:r>
      <w:r w:rsidR="0093493E" w:rsidRPr="0093493E">
        <w:t>within a year</w:t>
      </w:r>
      <w:r w:rsidR="005C4FCA">
        <w:t>.</w:t>
      </w:r>
      <w:r w:rsidR="00DB5BA1">
        <w:t xml:space="preserve"> </w:t>
      </w:r>
      <w:r>
        <w:t>Furthermore, during my SMI track, I had the opportunity to work on real-world projects such as “</w:t>
      </w:r>
      <w:r w:rsidR="008B4D9F" w:rsidRPr="005B620C">
        <w:t>HTA of a Medical Guidance App for International Students in the NL</w:t>
      </w:r>
      <w:r>
        <w:t xml:space="preserve">” and “A Shared Ownership Model of the Green Corridor.” </w:t>
      </w:r>
      <w:r w:rsidR="00943C8D" w:rsidRPr="00943C8D">
        <w:t>These experiences greatly enriched my understanding of stakeholder collaboration and honed my skills in presenting and engaging audiences effectively</w:t>
      </w:r>
      <w:r>
        <w:t>.</w:t>
      </w:r>
    </w:p>
    <w:p w14:paraId="2DF72B42" w14:textId="7A371840" w:rsidR="00415E89" w:rsidRPr="00176B1F" w:rsidRDefault="00B478B6" w:rsidP="00DB5BA1">
      <w:pPr>
        <w:spacing w:before="240" w:after="240"/>
        <w:jc w:val="both"/>
        <w:rPr>
          <w:lang w:val="en-NL"/>
        </w:rPr>
      </w:pPr>
      <w:r>
        <w:t xml:space="preserve">To sum up, </w:t>
      </w:r>
      <w:r w:rsidR="001F037F">
        <w:t xml:space="preserve">my strong motivation </w:t>
      </w:r>
      <w:proofErr w:type="spellStart"/>
      <w:r w:rsidR="004C1E77" w:rsidRPr="00A274A2">
        <w:t>for</w:t>
      </w:r>
      <w:proofErr w:type="spellEnd"/>
      <w:r w:rsidR="004C1E77" w:rsidRPr="00A274A2">
        <w:t xml:space="preserve"> </w:t>
      </w:r>
      <w:r w:rsidR="004C1E77">
        <w:t>connecting science and society</w:t>
      </w:r>
      <w:r w:rsidR="004C1E77" w:rsidRPr="00A274A2">
        <w:t>, combined with my comprehensive education and diverse professional experiences</w:t>
      </w:r>
      <w:r w:rsidR="001F037F">
        <w:t>, positions me as a strong candidate</w:t>
      </w:r>
      <w:r>
        <w:t xml:space="preserve"> </w:t>
      </w:r>
      <w:r w:rsidR="002921A7">
        <w:t xml:space="preserve">for </w:t>
      </w:r>
      <w:r w:rsidR="00176B1F">
        <w:t xml:space="preserve">the </w:t>
      </w:r>
      <w:r w:rsidR="00176B1F" w:rsidRPr="00176B1F">
        <w:rPr>
          <w:lang w:val="en-NL"/>
        </w:rPr>
        <w:t>PhD student</w:t>
      </w:r>
      <w:r w:rsidR="004C1E77">
        <w:rPr>
          <w:lang w:val="en-NL"/>
        </w:rPr>
        <w:t xml:space="preserve"> position</w:t>
      </w:r>
      <w:r w:rsidR="00176B1F" w:rsidRPr="00176B1F">
        <w:rPr>
          <w:lang w:val="en-NL"/>
        </w:rPr>
        <w:t xml:space="preserve"> </w:t>
      </w:r>
      <w:r w:rsidR="00176B1F">
        <w:rPr>
          <w:lang w:val="en-NL"/>
        </w:rPr>
        <w:t xml:space="preserve">in </w:t>
      </w:r>
      <w:r w:rsidR="00176B1F" w:rsidRPr="00176B1F">
        <w:rPr>
          <w:lang w:val="en-NL"/>
        </w:rPr>
        <w:t>RSV education</w:t>
      </w:r>
      <w:r w:rsidR="002921A7">
        <w:t>.</w:t>
      </w:r>
      <w:r w:rsidR="00465BE0">
        <w:t xml:space="preserve"> </w:t>
      </w:r>
      <w:r w:rsidR="00761EDE">
        <w:t>Working on this PhD project</w:t>
      </w:r>
      <w:r w:rsidR="00BE098E">
        <w:t xml:space="preserve"> </w:t>
      </w:r>
      <w:r>
        <w:t xml:space="preserve">will bring me closer to my final academic and career goals – towards </w:t>
      </w:r>
      <w:r w:rsidR="00A96B92">
        <w:t>the</w:t>
      </w:r>
      <w:r>
        <w:t xml:space="preserve"> future </w:t>
      </w:r>
      <w:r w:rsidR="00A96B92">
        <w:t>of</w:t>
      </w:r>
      <w:r>
        <w:t xml:space="preserve"> an </w:t>
      </w:r>
      <w:r w:rsidR="00761EDE">
        <w:t xml:space="preserve">educational </w:t>
      </w:r>
      <w:r>
        <w:t>expert in connecting science and society.</w:t>
      </w:r>
    </w:p>
    <w:p w14:paraId="2DF72B43" w14:textId="5A00DF22" w:rsidR="00415E89" w:rsidRDefault="00B478B6" w:rsidP="00DB5BA1">
      <w:pPr>
        <w:spacing w:before="240" w:after="240"/>
        <w:jc w:val="both"/>
      </w:pPr>
      <w:r>
        <w:t xml:space="preserve">Thank you for considering my application and, in case any questions arise, </w:t>
      </w:r>
      <w:r w:rsidR="00465BE0">
        <w:t xml:space="preserve">please </w:t>
      </w:r>
      <w:r>
        <w:t>do not hesitate to contact me.</w:t>
      </w:r>
    </w:p>
    <w:p w14:paraId="2DF72B44" w14:textId="77777777" w:rsidR="00415E89" w:rsidRDefault="00B478B6">
      <w:pPr>
        <w:spacing w:before="240"/>
        <w:jc w:val="both"/>
      </w:pPr>
      <w:r>
        <w:t>Kind regards,</w:t>
      </w:r>
    </w:p>
    <w:p w14:paraId="2DF72B45" w14:textId="77777777" w:rsidR="00415E89" w:rsidRDefault="00B478B6">
      <w:pPr>
        <w:jc w:val="both"/>
      </w:pPr>
      <w:r>
        <w:t>Varvara Lazarenko</w:t>
      </w:r>
    </w:p>
    <w:sectPr w:rsidR="00415E89" w:rsidSect="00DB5BA1">
      <w:pgSz w:w="11909" w:h="16834"/>
      <w:pgMar w:top="1077" w:right="1304" w:bottom="1077" w:left="130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E89"/>
    <w:rsid w:val="000233D9"/>
    <w:rsid w:val="000D20C7"/>
    <w:rsid w:val="00114082"/>
    <w:rsid w:val="0015077A"/>
    <w:rsid w:val="00160CC2"/>
    <w:rsid w:val="00176B1F"/>
    <w:rsid w:val="0019561C"/>
    <w:rsid w:val="001E6435"/>
    <w:rsid w:val="001F037F"/>
    <w:rsid w:val="00204BA2"/>
    <w:rsid w:val="00233336"/>
    <w:rsid w:val="00233948"/>
    <w:rsid w:val="0025040C"/>
    <w:rsid w:val="00277F9E"/>
    <w:rsid w:val="00283ADA"/>
    <w:rsid w:val="002921A7"/>
    <w:rsid w:val="00297966"/>
    <w:rsid w:val="002C53A5"/>
    <w:rsid w:val="002F309F"/>
    <w:rsid w:val="00301180"/>
    <w:rsid w:val="00337D3F"/>
    <w:rsid w:val="00374D64"/>
    <w:rsid w:val="00397647"/>
    <w:rsid w:val="003C510E"/>
    <w:rsid w:val="003E310B"/>
    <w:rsid w:val="004037B3"/>
    <w:rsid w:val="00415E89"/>
    <w:rsid w:val="00465BE0"/>
    <w:rsid w:val="00483C6B"/>
    <w:rsid w:val="004C1E77"/>
    <w:rsid w:val="004C7D12"/>
    <w:rsid w:val="0053005C"/>
    <w:rsid w:val="00544A55"/>
    <w:rsid w:val="005C4FCA"/>
    <w:rsid w:val="005D1BC3"/>
    <w:rsid w:val="005E018D"/>
    <w:rsid w:val="0060428E"/>
    <w:rsid w:val="00663773"/>
    <w:rsid w:val="006B69D6"/>
    <w:rsid w:val="006C74B1"/>
    <w:rsid w:val="00721ED4"/>
    <w:rsid w:val="00724075"/>
    <w:rsid w:val="00735822"/>
    <w:rsid w:val="0073728E"/>
    <w:rsid w:val="007412B2"/>
    <w:rsid w:val="007456B4"/>
    <w:rsid w:val="00761EDE"/>
    <w:rsid w:val="00782BA5"/>
    <w:rsid w:val="007C4046"/>
    <w:rsid w:val="007E4BDF"/>
    <w:rsid w:val="007E568D"/>
    <w:rsid w:val="007F1A07"/>
    <w:rsid w:val="007F3342"/>
    <w:rsid w:val="0080021A"/>
    <w:rsid w:val="008823DF"/>
    <w:rsid w:val="008A0F7B"/>
    <w:rsid w:val="008B4D9F"/>
    <w:rsid w:val="008C302A"/>
    <w:rsid w:val="008D1334"/>
    <w:rsid w:val="008F275C"/>
    <w:rsid w:val="0092537E"/>
    <w:rsid w:val="00926237"/>
    <w:rsid w:val="0093493E"/>
    <w:rsid w:val="00943C8D"/>
    <w:rsid w:val="00982105"/>
    <w:rsid w:val="009C2FEB"/>
    <w:rsid w:val="009C38DF"/>
    <w:rsid w:val="00A772BA"/>
    <w:rsid w:val="00A92D31"/>
    <w:rsid w:val="00A96B92"/>
    <w:rsid w:val="00AE3D30"/>
    <w:rsid w:val="00AF1CCD"/>
    <w:rsid w:val="00B023E4"/>
    <w:rsid w:val="00B13A7A"/>
    <w:rsid w:val="00B345A7"/>
    <w:rsid w:val="00B36799"/>
    <w:rsid w:val="00B478B6"/>
    <w:rsid w:val="00B5659D"/>
    <w:rsid w:val="00B57500"/>
    <w:rsid w:val="00B57A38"/>
    <w:rsid w:val="00B600D4"/>
    <w:rsid w:val="00B75F78"/>
    <w:rsid w:val="00BE098E"/>
    <w:rsid w:val="00C24751"/>
    <w:rsid w:val="00C61978"/>
    <w:rsid w:val="00CC17E7"/>
    <w:rsid w:val="00CC2D5A"/>
    <w:rsid w:val="00CC41EC"/>
    <w:rsid w:val="00CC6245"/>
    <w:rsid w:val="00CF1AA7"/>
    <w:rsid w:val="00D21378"/>
    <w:rsid w:val="00D25B01"/>
    <w:rsid w:val="00D47926"/>
    <w:rsid w:val="00D55D1E"/>
    <w:rsid w:val="00DB59BF"/>
    <w:rsid w:val="00DB5BA1"/>
    <w:rsid w:val="00DD42A3"/>
    <w:rsid w:val="00DD4A38"/>
    <w:rsid w:val="00E163AB"/>
    <w:rsid w:val="00E32E79"/>
    <w:rsid w:val="00E4026E"/>
    <w:rsid w:val="00E64BD1"/>
    <w:rsid w:val="00E8255C"/>
    <w:rsid w:val="00EA4FFD"/>
    <w:rsid w:val="00EB5DDC"/>
    <w:rsid w:val="00EC027C"/>
    <w:rsid w:val="00EC0C9C"/>
    <w:rsid w:val="00ED17DF"/>
    <w:rsid w:val="00FB2C3D"/>
    <w:rsid w:val="00FB600A"/>
    <w:rsid w:val="00FB7189"/>
    <w:rsid w:val="00FD05B3"/>
    <w:rsid w:val="00FE1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F72B3E"/>
  <w15:docId w15:val="{301AA9F6-8F0E-402F-AB60-BB837494D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32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514</Words>
  <Characters>2896</Characters>
  <Application>Microsoft Office Word</Application>
  <DocSecurity>0</DocSecurity>
  <Lines>43</Lines>
  <Paragraphs>10</Paragraphs>
  <ScaleCrop>false</ScaleCrop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111</cp:revision>
  <dcterms:created xsi:type="dcterms:W3CDTF">2024-05-17T20:26:00Z</dcterms:created>
  <dcterms:modified xsi:type="dcterms:W3CDTF">2024-12-12T19:17:00Z</dcterms:modified>
</cp:coreProperties>
</file>