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1C22187E" w:rsidR="00415E89" w:rsidRPr="00557E08" w:rsidRDefault="000E0614">
      <w:pPr>
        <w:spacing w:before="240" w:after="240"/>
        <w:jc w:val="both"/>
        <w:rPr>
          <w:lang w:val="en-US"/>
        </w:rPr>
      </w:pPr>
      <w:r w:rsidRPr="00557E08">
        <w:rPr>
          <w:lang w:val="en-US"/>
        </w:rPr>
        <w:t xml:space="preserve">Dear </w:t>
      </w:r>
      <w:proofErr w:type="gramStart"/>
      <w:r w:rsidR="00557E08" w:rsidRPr="00557E08">
        <w:rPr>
          <w:lang w:val="en-US"/>
        </w:rPr>
        <w:t>Dr.</w:t>
      </w:r>
      <w:proofErr w:type="gramEnd"/>
      <w:r w:rsidR="00557E08" w:rsidRPr="00557E08">
        <w:rPr>
          <w:lang w:val="en-US"/>
        </w:rPr>
        <w:t xml:space="preserve"> </w:t>
      </w:r>
      <w:proofErr w:type="spellStart"/>
      <w:r w:rsidR="00557E08" w:rsidRPr="00557E08">
        <w:rPr>
          <w:lang w:val="en-US"/>
        </w:rPr>
        <w:t>Roosenboom</w:t>
      </w:r>
      <w:proofErr w:type="spellEnd"/>
      <w:r w:rsidR="00557E08" w:rsidRPr="00557E08">
        <w:rPr>
          <w:lang w:val="en-US"/>
        </w:rPr>
        <w:t>-Kwee, Dr. Hinrichs-</w:t>
      </w:r>
      <w:proofErr w:type="spellStart"/>
      <w:r w:rsidR="00557E08" w:rsidRPr="00557E08">
        <w:rPr>
          <w:lang w:val="en-US"/>
        </w:rPr>
        <w:t>Krapels</w:t>
      </w:r>
      <w:proofErr w:type="spellEnd"/>
      <w:r w:rsidR="00557E08" w:rsidRPr="00557E08">
        <w:rPr>
          <w:lang w:val="en-US"/>
        </w:rPr>
        <w:t>, Prof. Comes, and Selection Committee,</w:t>
      </w:r>
    </w:p>
    <w:p w14:paraId="20E34CA9" w14:textId="28A93D7F" w:rsidR="00557E08" w:rsidRDefault="00557E08">
      <w:pPr>
        <w:spacing w:before="240" w:after="240"/>
        <w:jc w:val="both"/>
      </w:pPr>
      <w:r w:rsidRPr="00557E08">
        <w:t xml:space="preserve">I am writing to express my strong interest in the PhD position within the PARAATHEID project at TU Delft. This inspiring opportunity perfectly matches my </w:t>
      </w:r>
      <w:r w:rsidR="00005FA7">
        <w:t>interest in healthcare research</w:t>
      </w:r>
      <w:r w:rsidRPr="00557E08">
        <w:t xml:space="preserve">, </w:t>
      </w:r>
      <w:r w:rsidR="00005FA7">
        <w:t xml:space="preserve">and I am eager to apply my </w:t>
      </w:r>
      <w:r w:rsidRPr="00557E08">
        <w:t>academic background</w:t>
      </w:r>
      <w:r w:rsidR="00005FA7">
        <w:t xml:space="preserve"> and skills to contribute to</w:t>
      </w:r>
      <w:r w:rsidRPr="00557E08">
        <w:t xml:space="preserve"> </w:t>
      </w:r>
      <w:r w:rsidR="00005FA7">
        <w:t xml:space="preserve">such </w:t>
      </w:r>
      <w:r w:rsidRPr="00557E08">
        <w:t>socially relevant research in global health</w:t>
      </w:r>
      <w:r w:rsidR="000E0614" w:rsidRPr="000E0614">
        <w:t>.</w:t>
      </w:r>
    </w:p>
    <w:p w14:paraId="616E40B9" w14:textId="6C8EB9D0" w:rsidR="00005FA7" w:rsidRDefault="000E0614">
      <w:pPr>
        <w:spacing w:before="240" w:after="240"/>
        <w:jc w:val="both"/>
      </w:pPr>
      <w:r w:rsidRPr="00005FA7">
        <w:t xml:space="preserve">I hold a </w:t>
      </w:r>
      <w:proofErr w:type="gramStart"/>
      <w:r w:rsidRPr="00005FA7">
        <w:t>Master’s degree in Medical Biology</w:t>
      </w:r>
      <w:proofErr w:type="gramEnd"/>
      <w:r w:rsidRPr="00005FA7">
        <w:t xml:space="preserve"> with a specialization in Science, Management &amp; Innovation (SMI) from Radboud University, </w:t>
      </w:r>
      <w:r w:rsidR="003B2D67" w:rsidRPr="00005FA7">
        <w:t>where I developed a strong interest in health</w:t>
      </w:r>
      <w:r w:rsidR="00005FA7" w:rsidRPr="00005FA7">
        <w:t>care research</w:t>
      </w:r>
      <w:r w:rsidR="00005FA7">
        <w:t>,</w:t>
      </w:r>
      <w:r w:rsidR="00005FA7" w:rsidRPr="00005FA7">
        <w:t xml:space="preserve"> </w:t>
      </w:r>
      <w:r w:rsidR="00584546">
        <w:t>particularly in</w:t>
      </w:r>
      <w:r w:rsidR="00005FA7" w:rsidRPr="00005FA7">
        <w:t xml:space="preserve"> health</w:t>
      </w:r>
      <w:r w:rsidR="003B2D67" w:rsidRPr="00005FA7">
        <w:t xml:space="preserve"> technology assessment (HTA)</w:t>
      </w:r>
      <w:r w:rsidR="00C2523D">
        <w:t>, after studying subjects like How healthcare systems work, Future of health, Sustainable innovation management, etc</w:t>
      </w:r>
      <w:r w:rsidRPr="00005FA7">
        <w:t xml:space="preserve">. In my </w:t>
      </w:r>
      <w:proofErr w:type="gramStart"/>
      <w:r w:rsidRPr="00005FA7">
        <w:t>Master’s</w:t>
      </w:r>
      <w:proofErr w:type="gramEnd"/>
      <w:r w:rsidRPr="00005FA7">
        <w:t xml:space="preserve"> thesis during an internship at the HAN University of Applied Sciences, I evaluated the added value of home telemonitoring </w:t>
      </w:r>
      <w:r w:rsidR="00C2523D">
        <w:t xml:space="preserve">innovations </w:t>
      </w:r>
      <w:r w:rsidRPr="00005FA7">
        <w:t>in elderly care</w:t>
      </w:r>
      <w:r w:rsidR="00005FA7">
        <w:t>, having used</w:t>
      </w:r>
      <w:r w:rsidRPr="00005FA7">
        <w:t xml:space="preserve"> the HTA framework coupled with a Quadruple </w:t>
      </w:r>
      <w:r w:rsidR="003B2D67" w:rsidRPr="00005FA7">
        <w:t>Aim</w:t>
      </w:r>
      <w:r w:rsidRPr="00005FA7">
        <w:t xml:space="preserve"> framework. This project involved </w:t>
      </w:r>
      <w:r w:rsidR="003B2D67" w:rsidRPr="00005FA7">
        <w:t xml:space="preserve">a systematic literature review, </w:t>
      </w:r>
      <w:r w:rsidRPr="00005FA7">
        <w:t xml:space="preserve">deploying surveys in Dutch, conducting qualitative interviews in English with medical professionals, and performing a cost-effectiveness analysis using a Markov cohort model. </w:t>
      </w:r>
      <w:r w:rsidR="00005FA7">
        <w:t>By using this combination</w:t>
      </w:r>
      <w:r w:rsidRPr="00005FA7">
        <w:t xml:space="preserve"> of qualitative and quantitative methods</w:t>
      </w:r>
      <w:r w:rsidR="00005FA7">
        <w:t>,</w:t>
      </w:r>
      <w:r w:rsidRPr="00005FA7">
        <w:t xml:space="preserve"> </w:t>
      </w:r>
      <w:r w:rsidR="00005FA7">
        <w:t xml:space="preserve">I </w:t>
      </w:r>
      <w:r w:rsidR="00306178">
        <w:t>gained</w:t>
      </w:r>
      <w:r w:rsidR="00005FA7">
        <w:t xml:space="preserve"> essential</w:t>
      </w:r>
      <w:r w:rsidRPr="00005FA7">
        <w:t xml:space="preserve"> experience </w:t>
      </w:r>
      <w:r w:rsidR="00005FA7">
        <w:t>in conducting the societal research project, which can have a direct impact on the patients, medical professionals, healthcare system, and society overall.</w:t>
      </w:r>
    </w:p>
    <w:p w14:paraId="06DC7077" w14:textId="6929100A" w:rsidR="000E0614" w:rsidRPr="00005FA7" w:rsidRDefault="00C2523D">
      <w:pPr>
        <w:spacing w:before="240" w:after="240"/>
        <w:jc w:val="both"/>
      </w:pPr>
      <w:r>
        <w:t xml:space="preserve">My </w:t>
      </w:r>
      <w:r w:rsidRPr="00C2523D">
        <w:t xml:space="preserve">professional background </w:t>
      </w:r>
      <w:r>
        <w:t>will also be an asset for this position</w:t>
      </w:r>
      <w:r w:rsidRPr="00C2523D">
        <w:t xml:space="preserve">. At LABMGMU, a </w:t>
      </w:r>
      <w:r>
        <w:t>contract</w:t>
      </w:r>
      <w:r w:rsidRPr="00C2523D">
        <w:t xml:space="preserve"> research organization, I contributed to the design and planning of clinical </w:t>
      </w:r>
      <w:r>
        <w:t xml:space="preserve">phase I, II, III trials </w:t>
      </w:r>
      <w:r w:rsidRPr="00C2523D">
        <w:t xml:space="preserve">and bioequivalence trials, conducted user interviews to evaluate the readability of pharmaceutical leaflets, and managed compliance with sponsor requirements. </w:t>
      </w:r>
      <w:r>
        <w:t>This position</w:t>
      </w:r>
      <w:r w:rsidRPr="00C2523D">
        <w:t xml:space="preserve"> gave me practical insight into how </w:t>
      </w:r>
      <w:r w:rsidR="00584546" w:rsidRPr="00584546">
        <w:t>clinical research contributes to healthcare delivery and policy</w:t>
      </w:r>
      <w:r w:rsidRPr="00C2523D">
        <w:t>.</w:t>
      </w:r>
      <w:r>
        <w:t xml:space="preserve"> </w:t>
      </w:r>
      <w:r w:rsidRPr="00C2523D">
        <w:t>Earlier, at Lomonosov Moscow State University, I worked as a Junior Research Assistant, developing both molecular and physiological experiments and presenting findings at international conferences. Th</w:t>
      </w:r>
      <w:r>
        <w:t>is</w:t>
      </w:r>
      <w:r w:rsidRPr="00C2523D">
        <w:t xml:space="preserve"> role strengthened my analytical, project management, and collaborative skills, </w:t>
      </w:r>
      <w:r>
        <w:t>nurturing me into the researcher I have now become. Together with practical internships</w:t>
      </w:r>
      <w:r w:rsidR="00584546">
        <w:t xml:space="preserve"> during my studies</w:t>
      </w:r>
      <w:r>
        <w:t xml:space="preserve">, I have developed critical thinking skills and learned to </w:t>
      </w:r>
      <w:r w:rsidR="00584546">
        <w:t>approach challenges</w:t>
      </w:r>
      <w:r>
        <w:t xml:space="preserve"> from a holistic perspective.</w:t>
      </w:r>
    </w:p>
    <w:p w14:paraId="1B073D9A" w14:textId="2584DC60" w:rsidR="00C2523D" w:rsidRDefault="00C2523D">
      <w:pPr>
        <w:spacing w:before="240" w:after="240"/>
        <w:jc w:val="both"/>
      </w:pPr>
      <w:r w:rsidRPr="00C2523D">
        <w:t>My</w:t>
      </w:r>
      <w:r>
        <w:t xml:space="preserve"> </w:t>
      </w:r>
      <w:proofErr w:type="gramStart"/>
      <w:r>
        <w:t>Master’s</w:t>
      </w:r>
      <w:proofErr w:type="gramEnd"/>
      <w:r>
        <w:t xml:space="preserve"> degree and the</w:t>
      </w:r>
      <w:r w:rsidRPr="00C2523D">
        <w:t xml:space="preserve"> </w:t>
      </w:r>
      <w:r>
        <w:t xml:space="preserve">internship at HAN University have </w:t>
      </w:r>
      <w:r>
        <w:t xml:space="preserve">inspired me to further think about how healthcare systems and health innovations can be improved </w:t>
      </w:r>
      <w:r w:rsidR="001C6119">
        <w:t>and how they</w:t>
      </w:r>
      <w:r>
        <w:t xml:space="preserve"> should be </w:t>
      </w:r>
      <w:r w:rsidR="001C6119">
        <w:t>used</w:t>
      </w:r>
      <w:r>
        <w:t xml:space="preserve"> to benefit both patients and professionals. </w:t>
      </w:r>
      <w:r w:rsidR="001C6119">
        <w:t xml:space="preserve">This is why I am particularly excited about </w:t>
      </w:r>
      <w:r w:rsidR="00584546">
        <w:t xml:space="preserve">the </w:t>
      </w:r>
      <w:r w:rsidR="00584546" w:rsidRPr="001C6119">
        <w:t>PARAATHEID</w:t>
      </w:r>
      <w:r w:rsidR="001C6119">
        <w:t xml:space="preserve"> project.</w:t>
      </w:r>
      <w:r w:rsidR="001C6119">
        <w:t xml:space="preserve"> </w:t>
      </w:r>
      <w:r w:rsidR="00584546">
        <w:t>Its</w:t>
      </w:r>
      <w:r w:rsidR="001C6119">
        <w:t xml:space="preserve"> </w:t>
      </w:r>
      <w:r w:rsidR="001C6119" w:rsidRPr="001C6119">
        <w:t>international and transdisciplinary focus</w:t>
      </w:r>
      <w:r w:rsidR="001C6119">
        <w:t xml:space="preserve"> appeals to me because I believe that </w:t>
      </w:r>
      <w:r w:rsidR="00584546" w:rsidRPr="00584546">
        <w:t>advancing healthcare systems and protecting public health requires collaboration across disciplines and countries</w:t>
      </w:r>
      <w:r w:rsidR="00584546">
        <w:t xml:space="preserve"> while pursuing sustainability within the system</w:t>
      </w:r>
      <w:r w:rsidR="001C6119">
        <w:t xml:space="preserve">. </w:t>
      </w:r>
      <w:r w:rsidR="001C6119" w:rsidRPr="001C6119">
        <w:t xml:space="preserve">I am especially motivated by the prospect of co-developing a resilience roadmap for </w:t>
      </w:r>
      <w:r w:rsidR="001C6119">
        <w:t>the</w:t>
      </w:r>
      <w:r w:rsidR="00584546">
        <w:t xml:space="preserve"> Indonesian</w:t>
      </w:r>
      <w:r w:rsidR="001C6119">
        <w:t xml:space="preserve"> </w:t>
      </w:r>
      <w:r w:rsidR="001C6119" w:rsidRPr="001C6119">
        <w:t>healthcare system, engaging with local stakeholders, and conduct</w:t>
      </w:r>
      <w:r w:rsidR="001C6119">
        <w:t>ing</w:t>
      </w:r>
      <w:r w:rsidR="001C6119" w:rsidRPr="001C6119">
        <w:t xml:space="preserve"> a multi-method empirical study </w:t>
      </w:r>
      <w:r w:rsidR="001C6119">
        <w:t xml:space="preserve">with a goal </w:t>
      </w:r>
      <w:r w:rsidR="001C6119" w:rsidRPr="001C6119">
        <w:t xml:space="preserve">to </w:t>
      </w:r>
      <w:r w:rsidR="001C6119">
        <w:t>eventually improve</w:t>
      </w:r>
      <w:r w:rsidR="001C6119" w:rsidRPr="001C6119">
        <w:t xml:space="preserve"> healthcare system preparedness</w:t>
      </w:r>
      <w:r w:rsidR="001C6119">
        <w:t>.</w:t>
      </w:r>
    </w:p>
    <w:p w14:paraId="2B0E700E" w14:textId="504B022F" w:rsidR="00584546" w:rsidRPr="001C6119" w:rsidRDefault="00584546">
      <w:pPr>
        <w:spacing w:before="240" w:after="240"/>
        <w:jc w:val="both"/>
      </w:pPr>
      <w:r w:rsidRPr="00584546">
        <w:t>I am fluent in English, currently improving my Dutch, and I would be very motivated to learn Indonesian to better engage with the project’s local context. I thrive in collaborative, interdisciplinary environments and strongly value knowledge sharing.</w:t>
      </w:r>
    </w:p>
    <w:p w14:paraId="2DF72B43" w14:textId="04A8DD07" w:rsidR="00415E89" w:rsidRPr="00557E08" w:rsidRDefault="00B478B6">
      <w:pPr>
        <w:spacing w:before="240" w:after="240"/>
        <w:jc w:val="both"/>
      </w:pPr>
      <w:r w:rsidRPr="00557E08">
        <w:t>Thank you for considering my application</w:t>
      </w:r>
      <w:r w:rsidR="001C6119">
        <w:t>.</w:t>
      </w:r>
      <w:r w:rsidRPr="00557E08">
        <w:t xml:space="preserve"> </w:t>
      </w:r>
      <w:r w:rsidR="001C6119" w:rsidRPr="001C6119">
        <w:t xml:space="preserve">I would welcome the opportunity to discuss how my experience and motivation align with the goals of </w:t>
      </w:r>
      <w:r w:rsidR="001C6119">
        <w:t xml:space="preserve">this </w:t>
      </w:r>
      <w:r w:rsidR="001C6119" w:rsidRPr="001C6119">
        <w:t>PhD project</w:t>
      </w:r>
      <w:r w:rsidRPr="00557E08">
        <w:t>.</w:t>
      </w:r>
    </w:p>
    <w:p w14:paraId="2DF72B44" w14:textId="22D3D108" w:rsidR="00415E89" w:rsidRPr="00557E08" w:rsidRDefault="003B2D67">
      <w:pPr>
        <w:spacing w:before="240"/>
        <w:jc w:val="both"/>
      </w:pPr>
      <w:r w:rsidRPr="00557E08">
        <w:t>Warm</w:t>
      </w:r>
      <w:r w:rsidR="00B478B6" w:rsidRPr="00557E08">
        <w:t xml:space="preserve"> regards,</w:t>
      </w:r>
    </w:p>
    <w:p w14:paraId="2DF72B45" w14:textId="77777777" w:rsidR="00415E89" w:rsidRDefault="00B478B6">
      <w:pPr>
        <w:jc w:val="both"/>
      </w:pPr>
      <w:r w:rsidRPr="00557E08"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5FA7"/>
    <w:rsid w:val="000233D9"/>
    <w:rsid w:val="000A0D49"/>
    <w:rsid w:val="000D20C7"/>
    <w:rsid w:val="000E0614"/>
    <w:rsid w:val="00103378"/>
    <w:rsid w:val="00114082"/>
    <w:rsid w:val="001210D9"/>
    <w:rsid w:val="00141C50"/>
    <w:rsid w:val="00167400"/>
    <w:rsid w:val="00175E6D"/>
    <w:rsid w:val="0019561C"/>
    <w:rsid w:val="001C6119"/>
    <w:rsid w:val="001E4E12"/>
    <w:rsid w:val="001F037F"/>
    <w:rsid w:val="00203A3F"/>
    <w:rsid w:val="00204BA2"/>
    <w:rsid w:val="00207247"/>
    <w:rsid w:val="00233336"/>
    <w:rsid w:val="00233948"/>
    <w:rsid w:val="0025040C"/>
    <w:rsid w:val="002512E0"/>
    <w:rsid w:val="0026602F"/>
    <w:rsid w:val="00271838"/>
    <w:rsid w:val="00277F9E"/>
    <w:rsid w:val="00283ADA"/>
    <w:rsid w:val="002921A7"/>
    <w:rsid w:val="0029293C"/>
    <w:rsid w:val="002C53A5"/>
    <w:rsid w:val="002F309F"/>
    <w:rsid w:val="00301180"/>
    <w:rsid w:val="00306178"/>
    <w:rsid w:val="00337D3F"/>
    <w:rsid w:val="00344DC5"/>
    <w:rsid w:val="00374D64"/>
    <w:rsid w:val="0037654E"/>
    <w:rsid w:val="003909B1"/>
    <w:rsid w:val="00390A1C"/>
    <w:rsid w:val="00395678"/>
    <w:rsid w:val="003A6A9A"/>
    <w:rsid w:val="003B2D67"/>
    <w:rsid w:val="003C510E"/>
    <w:rsid w:val="003E063D"/>
    <w:rsid w:val="003E310B"/>
    <w:rsid w:val="00402396"/>
    <w:rsid w:val="00415E89"/>
    <w:rsid w:val="004322FA"/>
    <w:rsid w:val="00454338"/>
    <w:rsid w:val="00465BE0"/>
    <w:rsid w:val="004906DB"/>
    <w:rsid w:val="004C7D12"/>
    <w:rsid w:val="00544A55"/>
    <w:rsid w:val="00557E08"/>
    <w:rsid w:val="00584546"/>
    <w:rsid w:val="005B29BE"/>
    <w:rsid w:val="005D5E24"/>
    <w:rsid w:val="005E018D"/>
    <w:rsid w:val="005E38EA"/>
    <w:rsid w:val="005E6497"/>
    <w:rsid w:val="005F11DB"/>
    <w:rsid w:val="005F2094"/>
    <w:rsid w:val="00602B95"/>
    <w:rsid w:val="0060428E"/>
    <w:rsid w:val="00663773"/>
    <w:rsid w:val="0066506B"/>
    <w:rsid w:val="00676243"/>
    <w:rsid w:val="00677754"/>
    <w:rsid w:val="00685A0A"/>
    <w:rsid w:val="006B69D6"/>
    <w:rsid w:val="006C2A29"/>
    <w:rsid w:val="006C409B"/>
    <w:rsid w:val="006C74B1"/>
    <w:rsid w:val="006D237D"/>
    <w:rsid w:val="006D3786"/>
    <w:rsid w:val="006D7A24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669A3"/>
    <w:rsid w:val="008823DF"/>
    <w:rsid w:val="008A760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A62CBE"/>
    <w:rsid w:val="00A66B61"/>
    <w:rsid w:val="00A83434"/>
    <w:rsid w:val="00A840B4"/>
    <w:rsid w:val="00A96B92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2523D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70169"/>
    <w:rsid w:val="00D707EF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8255C"/>
    <w:rsid w:val="00E945E9"/>
    <w:rsid w:val="00EA4FFD"/>
    <w:rsid w:val="00EA56F8"/>
    <w:rsid w:val="00EB5DDC"/>
    <w:rsid w:val="00EC0C9C"/>
    <w:rsid w:val="00ED0889"/>
    <w:rsid w:val="00F17BB7"/>
    <w:rsid w:val="00F3083B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523</Words>
  <Characters>3164</Characters>
  <Application>Microsoft Office Word</Application>
  <DocSecurity>0</DocSecurity>
  <Lines>44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152</cp:revision>
  <dcterms:created xsi:type="dcterms:W3CDTF">2024-05-17T20:26:00Z</dcterms:created>
  <dcterms:modified xsi:type="dcterms:W3CDTF">2025-08-28T12:48:00Z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84c31576-b4f5-41c0-9806-bc973130ee4f</vt:lpwstr>
  </property>
</Properties>
</file>