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2B3E" w14:textId="7A874CA9" w:rsidR="00415E89" w:rsidRPr="00454338" w:rsidRDefault="00B478B6">
      <w:pPr>
        <w:spacing w:before="240" w:after="240"/>
        <w:jc w:val="both"/>
        <w:rPr>
          <w:lang w:val="en-US"/>
        </w:rPr>
      </w:pPr>
      <w:r w:rsidRPr="00454338">
        <w:rPr>
          <w:lang w:val="en-US"/>
        </w:rPr>
        <w:t>Dear</w:t>
      </w:r>
      <w:r w:rsidR="00090051">
        <w:rPr>
          <w:lang w:val="en-US"/>
        </w:rPr>
        <w:t xml:space="preserve"> department</w:t>
      </w:r>
      <w:r w:rsidRPr="00454338">
        <w:rPr>
          <w:lang w:val="en-US"/>
        </w:rPr>
        <w:t xml:space="preserve"> </w:t>
      </w:r>
      <w:r w:rsidR="00AF20FD" w:rsidRPr="00AF20FD">
        <w:rPr>
          <w:lang w:val="en-US"/>
        </w:rPr>
        <w:t>IQ Health and department of Medical Imaging</w:t>
      </w:r>
      <w:r w:rsidRPr="00454338">
        <w:rPr>
          <w:lang w:val="en-US"/>
        </w:rPr>
        <w:t>,</w:t>
      </w:r>
    </w:p>
    <w:p w14:paraId="2DF72B3F" w14:textId="0CCC279D" w:rsidR="00415E89" w:rsidRPr="00B26E6A" w:rsidRDefault="00B478B6">
      <w:pPr>
        <w:spacing w:before="240" w:after="240"/>
        <w:jc w:val="both"/>
        <w:rPr>
          <w:highlight w:val="yellow"/>
        </w:rPr>
      </w:pPr>
      <w:r>
        <w:t xml:space="preserve">My </w:t>
      </w:r>
      <w:r w:rsidRPr="00C36D9B">
        <w:t>name is Varvara Lazarenko, and I would like to express my interest in applying for a PhD position</w:t>
      </w:r>
      <w:r w:rsidR="005D5E24">
        <w:t xml:space="preserve"> in</w:t>
      </w:r>
      <w:r w:rsidR="00C36D9B">
        <w:t xml:space="preserve"> </w:t>
      </w:r>
      <w:r w:rsidR="00AF20FD" w:rsidRPr="00AF20FD">
        <w:t>Early health technology assessment</w:t>
      </w:r>
      <w:r w:rsidR="00AF20FD">
        <w:t xml:space="preserve"> (HTA)</w:t>
      </w:r>
      <w:r w:rsidR="00AF20FD" w:rsidRPr="00AF20FD">
        <w:t xml:space="preserve"> of oncologic innovations in radionuclide therapy</w:t>
      </w:r>
      <w:r w:rsidR="00AF20FD">
        <w:t>.</w:t>
      </w:r>
    </w:p>
    <w:p w14:paraId="2DF72B40" w14:textId="24B7D4FB" w:rsidR="00415E89" w:rsidRPr="00344DC5" w:rsidRDefault="00114082">
      <w:pPr>
        <w:spacing w:before="240" w:after="240"/>
        <w:jc w:val="both"/>
      </w:pPr>
      <w:r w:rsidRPr="00344DC5">
        <w:t>From the moment I discovered this position, I felt it aligned perfectly with my</w:t>
      </w:r>
      <w:r w:rsidR="00D70169">
        <w:t xml:space="preserve"> experience and </w:t>
      </w:r>
      <w:r w:rsidRPr="00344DC5">
        <w:t xml:space="preserve">career aspirations to </w:t>
      </w:r>
      <w:r w:rsidR="00277F9E" w:rsidRPr="00344DC5">
        <w:t>address</w:t>
      </w:r>
      <w:r w:rsidR="0025040C" w:rsidRPr="00344DC5">
        <w:t xml:space="preserve"> the societal </w:t>
      </w:r>
      <w:r w:rsidR="006B69D6" w:rsidRPr="00344DC5">
        <w:t>issues of the healthcare system</w:t>
      </w:r>
      <w:r w:rsidR="00B478B6" w:rsidRPr="00344DC5">
        <w:t xml:space="preserve">. </w:t>
      </w:r>
      <w:r w:rsidR="00E163AB" w:rsidRPr="00344DC5">
        <w:t xml:space="preserve">As a </w:t>
      </w:r>
      <w:r w:rsidR="00AF20FD">
        <w:t>2024</w:t>
      </w:r>
      <w:r w:rsidR="00E163AB" w:rsidRPr="00344DC5">
        <w:t xml:space="preserve"> graduate of the Medical Biology master’s program with a specialization in Science, Management &amp; Innovation (SMI) from Radboud University, I am passionate about</w:t>
      </w:r>
      <w:r w:rsidR="008823DF" w:rsidRPr="00344DC5">
        <w:t xml:space="preserve"> </w:t>
      </w:r>
      <w:r w:rsidR="00BA552D">
        <w:t>advancing</w:t>
      </w:r>
      <w:r w:rsidR="008823DF" w:rsidRPr="00344DC5">
        <w:t xml:space="preserve"> </w:t>
      </w:r>
      <w:r w:rsidR="00374D64" w:rsidRPr="00344DC5">
        <w:t>healthcare</w:t>
      </w:r>
      <w:r w:rsidR="008823DF" w:rsidRPr="00344DC5">
        <w:t xml:space="preserve"> </w:t>
      </w:r>
      <w:r w:rsidR="00BA552D">
        <w:t xml:space="preserve">in </w:t>
      </w:r>
      <w:r w:rsidR="00E945E9">
        <w:t>a</w:t>
      </w:r>
      <w:r w:rsidR="00090051">
        <w:t xml:space="preserve"> more</w:t>
      </w:r>
      <w:r w:rsidR="00E945E9">
        <w:t xml:space="preserve"> </w:t>
      </w:r>
      <w:r w:rsidR="008823DF" w:rsidRPr="00344DC5">
        <w:t>sustainable and cost-effective</w:t>
      </w:r>
      <w:r w:rsidR="00BA552D">
        <w:t xml:space="preserve"> way</w:t>
      </w:r>
      <w:r w:rsidR="008823DF" w:rsidRPr="00344DC5">
        <w:t>, ultimately benefiting patients</w:t>
      </w:r>
      <w:r w:rsidR="002C53A5" w:rsidRPr="00344DC5">
        <w:t>,</w:t>
      </w:r>
      <w:r w:rsidR="008823DF" w:rsidRPr="00344DC5">
        <w:t xml:space="preserve"> medical professionals</w:t>
      </w:r>
      <w:r w:rsidR="002C53A5" w:rsidRPr="00344DC5">
        <w:t>,</w:t>
      </w:r>
      <w:r w:rsidR="00BA552D">
        <w:t xml:space="preserve"> innovators,</w:t>
      </w:r>
      <w:r w:rsidR="002C53A5" w:rsidRPr="00344DC5">
        <w:t xml:space="preserve"> and </w:t>
      </w:r>
      <w:r w:rsidR="000233D9" w:rsidRPr="00344DC5">
        <w:t>society</w:t>
      </w:r>
      <w:r w:rsidR="00BA552D">
        <w:t xml:space="preserve"> </w:t>
      </w:r>
      <w:r w:rsidR="00BA623A">
        <w:t>overall</w:t>
      </w:r>
      <w:r w:rsidR="00B478B6" w:rsidRPr="00344DC5">
        <w:t>.</w:t>
      </w:r>
      <w:r w:rsidR="006C74B1" w:rsidRPr="00344DC5">
        <w:t xml:space="preserve"> That is</w:t>
      </w:r>
      <w:r w:rsidR="00402396" w:rsidRPr="00402396">
        <w:t xml:space="preserve"> why I am thrilled about this opportunity to</w:t>
      </w:r>
      <w:r w:rsidR="0029293C">
        <w:t xml:space="preserve"> </w:t>
      </w:r>
      <w:r w:rsidR="00203A3F">
        <w:t>delve into the</w:t>
      </w:r>
      <w:r w:rsidR="005E6497">
        <w:t xml:space="preserve"> </w:t>
      </w:r>
      <w:r w:rsidR="00AF20FD">
        <w:t xml:space="preserve">early </w:t>
      </w:r>
      <w:r w:rsidR="00203A3F">
        <w:t xml:space="preserve">HTA research </w:t>
      </w:r>
      <w:r w:rsidR="003A6A9A">
        <w:t xml:space="preserve">on oncology </w:t>
      </w:r>
      <w:r w:rsidR="00090051">
        <w:t>innovations, assessing the potential added value</w:t>
      </w:r>
      <w:r w:rsidR="00AF20FD">
        <w:t xml:space="preserve"> </w:t>
      </w:r>
      <w:r w:rsidR="00090051">
        <w:t>of</w:t>
      </w:r>
      <w:r w:rsidR="00AF20FD">
        <w:t xml:space="preserve"> radionuclide therapy</w:t>
      </w:r>
      <w:r w:rsidR="006C74B1" w:rsidRPr="00344DC5">
        <w:t>.</w:t>
      </w:r>
    </w:p>
    <w:p w14:paraId="400BBA50" w14:textId="5A105637" w:rsidR="00B478B6" w:rsidRPr="00A840B4" w:rsidRDefault="0060428E" w:rsidP="008D1334">
      <w:pPr>
        <w:spacing w:before="240" w:after="240"/>
        <w:jc w:val="both"/>
      </w:pPr>
      <w:r w:rsidRPr="00A840B4">
        <w:t xml:space="preserve">My academic background equips me with a solid foundation for this role. Having finished a bachelor’s in Biology and a master’s in Medical Biology, I gained extensive knowledge in the field and developed a critical understanding of </w:t>
      </w:r>
      <w:r w:rsidR="00E2741C">
        <w:t>various pharmaceuticals</w:t>
      </w:r>
      <w:r w:rsidR="00090051">
        <w:t xml:space="preserve"> (including state-of-the-art oncology therapeutics)</w:t>
      </w:r>
      <w:r w:rsidR="00E2741C">
        <w:t xml:space="preserve">, </w:t>
      </w:r>
      <w:r w:rsidRPr="00A840B4">
        <w:t>medical technologies</w:t>
      </w:r>
      <w:r w:rsidR="00090051">
        <w:t>,</w:t>
      </w:r>
      <w:r w:rsidR="00FE13E2" w:rsidRPr="00A840B4">
        <w:t xml:space="preserve"> and biomedical challenges</w:t>
      </w:r>
      <w:r w:rsidRPr="00A840B4">
        <w:t xml:space="preserve">. During the SMI track in the second year of my master’s, I </w:t>
      </w:r>
      <w:r w:rsidR="00175E6D">
        <w:t xml:space="preserve">also </w:t>
      </w:r>
      <w:r w:rsidRPr="00A840B4">
        <w:t xml:space="preserve">gained valuable insights into </w:t>
      </w:r>
      <w:r w:rsidR="00CC2D5A" w:rsidRPr="00A840B4">
        <w:t>the</w:t>
      </w:r>
      <w:r w:rsidR="00A83434" w:rsidRPr="00A83434">
        <w:t xml:space="preserve"> HTA</w:t>
      </w:r>
      <w:r w:rsidR="00A83434">
        <w:t>,</w:t>
      </w:r>
      <w:r w:rsidR="00963DA4" w:rsidRPr="00963DA4">
        <w:t xml:space="preserve"> </w:t>
      </w:r>
      <w:r w:rsidR="00963DA4" w:rsidRPr="00A83434">
        <w:t>digital healthcare</w:t>
      </w:r>
      <w:r w:rsidR="00963DA4">
        <w:t>,</w:t>
      </w:r>
      <w:r w:rsidR="00CC2D5A" w:rsidRPr="00A840B4">
        <w:t xml:space="preserve"> sustainability </w:t>
      </w:r>
      <w:r w:rsidR="00963DA4">
        <w:t>goals</w:t>
      </w:r>
      <w:r w:rsidRPr="00A840B4">
        <w:t xml:space="preserve">, </w:t>
      </w:r>
      <w:r w:rsidR="00963DA4">
        <w:t xml:space="preserve">and </w:t>
      </w:r>
      <w:r w:rsidR="00B57500" w:rsidRPr="00A840B4">
        <w:t>health economics</w:t>
      </w:r>
      <w:r w:rsidRPr="00A840B4">
        <w:t>.</w:t>
      </w:r>
      <w:r w:rsidR="0098773C">
        <w:t xml:space="preserve"> </w:t>
      </w:r>
      <w:r w:rsidR="00CE1CEE">
        <w:t>Additionally</w:t>
      </w:r>
      <w:r w:rsidR="0098773C">
        <w:t xml:space="preserve">, </w:t>
      </w:r>
      <w:r w:rsidR="00175E6D" w:rsidRPr="00175E6D">
        <w:t xml:space="preserve">my experience as a mentor for first-year students during much of my academic journey has reinforced my passion </w:t>
      </w:r>
      <w:r w:rsidR="005F11DB">
        <w:t>for</w:t>
      </w:r>
      <w:r w:rsidR="00D707EF">
        <w:t xml:space="preserve"> sharing knowledge</w:t>
      </w:r>
      <w:r w:rsidR="00E45079">
        <w:t xml:space="preserve">, so </w:t>
      </w:r>
      <w:r w:rsidR="00FD4C67">
        <w:t>I am</w:t>
      </w:r>
      <w:r w:rsidR="00090051">
        <w:t xml:space="preserve"> also</w:t>
      </w:r>
      <w:r w:rsidR="00FD4C67">
        <w:t xml:space="preserve"> excited about the</w:t>
      </w:r>
      <w:r w:rsidR="00090051">
        <w:t xml:space="preserve"> opportunity to engage in</w:t>
      </w:r>
      <w:r w:rsidR="00FD4C67">
        <w:t xml:space="preserve"> teaching</w:t>
      </w:r>
      <w:r w:rsidR="00090051">
        <w:t xml:space="preserve"> activities</w:t>
      </w:r>
      <w:r w:rsidR="00D707EF">
        <w:t>.</w:t>
      </w:r>
    </w:p>
    <w:p w14:paraId="59745433" w14:textId="75DC8C8A" w:rsidR="00B94E5B" w:rsidRDefault="00677754" w:rsidP="00CE0A3B">
      <w:pPr>
        <w:jc w:val="both"/>
      </w:pPr>
      <w:r>
        <w:t>My</w:t>
      </w:r>
      <w:r w:rsidR="00B478B6" w:rsidRPr="00CA535C">
        <w:t xml:space="preserve"> professional experience will</w:t>
      </w:r>
      <w:r>
        <w:t xml:space="preserve"> also</w:t>
      </w:r>
      <w:r w:rsidR="00B478B6" w:rsidRPr="00CA535C">
        <w:t xml:space="preserve"> be an asset </w:t>
      </w:r>
      <w:r w:rsidR="00337D3F" w:rsidRPr="00CA535C">
        <w:t>for th</w:t>
      </w:r>
      <w:r w:rsidR="00957CB0">
        <w:t>is</w:t>
      </w:r>
      <w:r w:rsidR="00337D3F" w:rsidRPr="00CA535C">
        <w:t xml:space="preserve"> PhD position</w:t>
      </w:r>
      <w:r w:rsidR="00B478B6" w:rsidRPr="00CA535C">
        <w:t xml:space="preserve">. </w:t>
      </w:r>
      <w:r w:rsidR="007C4046" w:rsidRPr="00CA535C">
        <w:t>As a Junior Research Assistant at the Faculty of Biology and an assistant at a Contract Research Organization, I gained substantial experience in writing academic papers</w:t>
      </w:r>
      <w:r w:rsidR="00B253BB">
        <w:t xml:space="preserve"> and reports</w:t>
      </w:r>
      <w:r w:rsidR="007C4046" w:rsidRPr="00CA535C">
        <w:t>, designing experiments, preparing clinical documentation</w:t>
      </w:r>
      <w:r w:rsidR="006C2A29">
        <w:t xml:space="preserve">, and analyzing different </w:t>
      </w:r>
      <w:r w:rsidR="008A7609">
        <w:t xml:space="preserve">types of </w:t>
      </w:r>
      <w:r w:rsidR="006C2A29">
        <w:t>data</w:t>
      </w:r>
      <w:r w:rsidR="007C4046" w:rsidRPr="00CA535C">
        <w:t>. Th</w:t>
      </w:r>
      <w:r w:rsidR="006C2A29">
        <w:t>ese</w:t>
      </w:r>
      <w:r w:rsidR="007C4046" w:rsidRPr="00CA535C">
        <w:t xml:space="preserve"> role</w:t>
      </w:r>
      <w:r w:rsidR="006C2A29">
        <w:t>s</w:t>
      </w:r>
      <w:r w:rsidR="007C4046" w:rsidRPr="00CA535C">
        <w:t xml:space="preserve"> </w:t>
      </w:r>
      <w:r w:rsidR="00941D55">
        <w:t xml:space="preserve">significantly </w:t>
      </w:r>
      <w:r w:rsidR="007C4046" w:rsidRPr="00CA535C">
        <w:t xml:space="preserve">deepened my understanding of </w:t>
      </w:r>
      <w:r w:rsidR="00FB2C3D" w:rsidRPr="00CA535C">
        <w:t>the healthcare and pharmaceutical industries.</w:t>
      </w:r>
    </w:p>
    <w:p w14:paraId="4B072EDE" w14:textId="77777777" w:rsidR="00B94E5B" w:rsidRDefault="00B94E5B" w:rsidP="00CE0A3B">
      <w:pPr>
        <w:jc w:val="both"/>
      </w:pPr>
    </w:p>
    <w:p w14:paraId="30B28897" w14:textId="7D580B9D" w:rsidR="00B478B6" w:rsidRPr="00CE0A3B" w:rsidRDefault="0037654E" w:rsidP="00CE0A3B">
      <w:pPr>
        <w:jc w:val="both"/>
        <w:rPr>
          <w:lang w:val="en-NL"/>
        </w:rPr>
      </w:pPr>
      <w:r w:rsidRPr="0037654E">
        <w:t>Besides, my master’s thesis at HAN University of Applied Sciences provided me with valuable experience in both qualitative</w:t>
      </w:r>
      <w:r w:rsidR="00BC1B46">
        <w:t xml:space="preserve"> (interviews)</w:t>
      </w:r>
      <w:r w:rsidRPr="0037654E">
        <w:t xml:space="preserve"> and quantitative </w:t>
      </w:r>
      <w:r w:rsidR="00BC1B46">
        <w:t xml:space="preserve">(surveys, cost-effectiveness analysis) </w:t>
      </w:r>
      <w:r w:rsidRPr="0037654E">
        <w:t>methods of social science research.</w:t>
      </w:r>
      <w:r>
        <w:t xml:space="preserve"> It</w:t>
      </w:r>
      <w:r w:rsidR="007C4046" w:rsidRPr="00CA535C">
        <w:t xml:space="preserve"> </w:t>
      </w:r>
      <w:r w:rsidR="00677754">
        <w:t xml:space="preserve">involved analysis of </w:t>
      </w:r>
      <w:r w:rsidR="007C4046" w:rsidRPr="00CA535C">
        <w:t>the added value of home telemonitoring technology</w:t>
      </w:r>
      <w:r w:rsidR="00677754">
        <w:t xml:space="preserve"> </w:t>
      </w:r>
      <w:r w:rsidR="003E063D">
        <w:t xml:space="preserve">via </w:t>
      </w:r>
      <w:r w:rsidR="00167400">
        <w:t>the HTA</w:t>
      </w:r>
      <w:r w:rsidR="003E063D">
        <w:t xml:space="preserve"> framework </w:t>
      </w:r>
      <w:r w:rsidR="00167400">
        <w:t>presented</w:t>
      </w:r>
      <w:r w:rsidR="003E063D">
        <w:t xml:space="preserve"> onto the </w:t>
      </w:r>
      <w:r w:rsidR="004322FA">
        <w:t>Q</w:t>
      </w:r>
      <w:r w:rsidR="00167400">
        <w:t>uadruple aim</w:t>
      </w:r>
      <w:r w:rsidR="00685A0A">
        <w:t xml:space="preserve">, and </w:t>
      </w:r>
      <w:r w:rsidR="00F3083B">
        <w:t>included</w:t>
      </w:r>
      <w:r w:rsidR="00CE0A3B">
        <w:t xml:space="preserve"> </w:t>
      </w:r>
      <w:r w:rsidR="00F3083B">
        <w:rPr>
          <w:lang w:val="en-NL"/>
        </w:rPr>
        <w:t>working</w:t>
      </w:r>
      <w:r w:rsidR="00CE0A3B" w:rsidRPr="00CE0A3B">
        <w:rPr>
          <w:lang w:val="en-NL"/>
        </w:rPr>
        <w:t xml:space="preserve"> with </w:t>
      </w:r>
      <w:r w:rsidR="00CE0A3B">
        <w:rPr>
          <w:lang w:val="en-NL"/>
        </w:rPr>
        <w:t xml:space="preserve">elderly </w:t>
      </w:r>
      <w:r w:rsidR="00CE0A3B" w:rsidRPr="00CE0A3B">
        <w:rPr>
          <w:lang w:val="en-NL"/>
        </w:rPr>
        <w:t>patients and medical professionals</w:t>
      </w:r>
      <w:r w:rsidR="00CC17E7" w:rsidRPr="00CA535C">
        <w:t>.</w:t>
      </w:r>
      <w:r w:rsidR="009A28A7">
        <w:t xml:space="preserve"> </w:t>
      </w:r>
      <w:r w:rsidR="009A28A7" w:rsidRPr="009417F9">
        <w:rPr>
          <w:lang w:val="en-NL"/>
        </w:rPr>
        <w:t xml:space="preserve">Moreover, it gave me experience </w:t>
      </w:r>
      <w:r w:rsidR="00090051">
        <w:rPr>
          <w:lang w:val="en-NL"/>
        </w:rPr>
        <w:t>in</w:t>
      </w:r>
      <w:r w:rsidR="009A28A7" w:rsidRPr="009417F9">
        <w:rPr>
          <w:lang w:val="en-NL"/>
        </w:rPr>
        <w:t xml:space="preserve"> conducting some parts of the thesis in Dutch, which further fuelled me to actively learn the language</w:t>
      </w:r>
      <w:r w:rsidR="007C4046" w:rsidRPr="00CA535C">
        <w:t>.</w:t>
      </w:r>
      <w:r w:rsidR="00DD4A38" w:rsidRPr="00CA535C">
        <w:t xml:space="preserve"> </w:t>
      </w:r>
      <w:r w:rsidR="007C4046" w:rsidRPr="00CA535C">
        <w:t xml:space="preserve">Furthermore, during my SMI track, I </w:t>
      </w:r>
      <w:r w:rsidR="00602B95">
        <w:t>worked</w:t>
      </w:r>
      <w:r w:rsidR="007C4046" w:rsidRPr="00CA535C">
        <w:t xml:space="preserve"> on real-world projects such as “</w:t>
      </w:r>
      <w:r w:rsidR="00B86089" w:rsidRPr="00B86089">
        <w:t>HTA of a Medical Guidance App for International Students in the NL</w:t>
      </w:r>
      <w:r w:rsidR="007C4046" w:rsidRPr="00CA535C">
        <w:t xml:space="preserve">” and “A Shared Ownership Model of the Green Corridor.” </w:t>
      </w:r>
      <w:r w:rsidR="007F5C9E">
        <w:t xml:space="preserve"> </w:t>
      </w:r>
      <w:r w:rsidR="00271838">
        <w:rPr>
          <w:lang w:val="en-NL"/>
        </w:rPr>
        <w:t>All</w:t>
      </w:r>
      <w:r w:rsidR="008544F5">
        <w:rPr>
          <w:lang w:val="en-NL"/>
        </w:rPr>
        <w:t xml:space="preserve"> these</w:t>
      </w:r>
      <w:r w:rsidR="007F5C9E" w:rsidRPr="007F5C9E">
        <w:rPr>
          <w:lang w:val="en-NL"/>
        </w:rPr>
        <w:t xml:space="preserve"> experiences greatly enriched my understanding of stakeholder collaboration and honed my skills in presenting and engaging audiences effectively</w:t>
      </w:r>
      <w:r w:rsidR="007C4046" w:rsidRPr="00CA535C">
        <w:t>.</w:t>
      </w:r>
    </w:p>
    <w:p w14:paraId="2DF72B42" w14:textId="3D6D4C11" w:rsidR="00415E89" w:rsidRDefault="00B478B6">
      <w:pPr>
        <w:spacing w:before="240" w:after="240"/>
        <w:jc w:val="both"/>
      </w:pPr>
      <w:r w:rsidRPr="00395678">
        <w:t xml:space="preserve">To sum up, </w:t>
      </w:r>
      <w:r w:rsidR="001F037F" w:rsidRPr="00395678">
        <w:t xml:space="preserve">I believe that my strong motivation for </w:t>
      </w:r>
      <w:r w:rsidR="00C976D5">
        <w:t>HTA</w:t>
      </w:r>
      <w:r w:rsidR="002921A7" w:rsidRPr="00395678">
        <w:t xml:space="preserve"> research</w:t>
      </w:r>
      <w:r w:rsidR="001F037F" w:rsidRPr="00395678">
        <w:t>, combined with my comprehensive education and diverse professional experiences, positions me as a strong candidate</w:t>
      </w:r>
      <w:r w:rsidRPr="00395678">
        <w:t xml:space="preserve"> </w:t>
      </w:r>
      <w:r w:rsidR="002921A7" w:rsidRPr="00395678">
        <w:t>for th</w:t>
      </w:r>
      <w:r w:rsidR="00C976D5">
        <w:t>is</w:t>
      </w:r>
      <w:r w:rsidRPr="00395678">
        <w:t xml:space="preserve"> PhD position</w:t>
      </w:r>
      <w:r w:rsidR="002921A7" w:rsidRPr="00395678">
        <w:t>.</w:t>
      </w:r>
      <w:r w:rsidR="00465BE0" w:rsidRPr="00395678">
        <w:t xml:space="preserve"> </w:t>
      </w:r>
      <w:r w:rsidR="00395678" w:rsidRPr="00395678">
        <w:t xml:space="preserve">I </w:t>
      </w:r>
      <w:r w:rsidR="00EA56F8">
        <w:t>am confident that</w:t>
      </w:r>
      <w:r w:rsidR="00395678" w:rsidRPr="00395678">
        <w:t xml:space="preserve"> this </w:t>
      </w:r>
      <w:r w:rsidR="004322FA">
        <w:t>opportunity</w:t>
      </w:r>
      <w:r w:rsidR="00395678" w:rsidRPr="00395678">
        <w:t xml:space="preserve"> will</w:t>
      </w:r>
      <w:r w:rsidRPr="00395678">
        <w:t xml:space="preserve"> bring me closer to my final academic and career goals – towards </w:t>
      </w:r>
      <w:r w:rsidR="00A96B92" w:rsidRPr="00395678">
        <w:t>the</w:t>
      </w:r>
      <w:r w:rsidRPr="00395678">
        <w:t xml:space="preserve"> future </w:t>
      </w:r>
      <w:r w:rsidR="00A96B92" w:rsidRPr="00395678">
        <w:t>of</w:t>
      </w:r>
      <w:r w:rsidRPr="00395678">
        <w:t xml:space="preserve"> an expert in connecting science and society.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90051"/>
    <w:rsid w:val="000A0D49"/>
    <w:rsid w:val="000D20C7"/>
    <w:rsid w:val="00103378"/>
    <w:rsid w:val="00114082"/>
    <w:rsid w:val="00141C50"/>
    <w:rsid w:val="00167400"/>
    <w:rsid w:val="00175E6D"/>
    <w:rsid w:val="0019561C"/>
    <w:rsid w:val="001E4E12"/>
    <w:rsid w:val="001F037F"/>
    <w:rsid w:val="00203A3F"/>
    <w:rsid w:val="00204BA2"/>
    <w:rsid w:val="00207247"/>
    <w:rsid w:val="00233336"/>
    <w:rsid w:val="00233948"/>
    <w:rsid w:val="0025040C"/>
    <w:rsid w:val="002512E0"/>
    <w:rsid w:val="0026602F"/>
    <w:rsid w:val="00271838"/>
    <w:rsid w:val="00277F9E"/>
    <w:rsid w:val="00283ADA"/>
    <w:rsid w:val="002921A7"/>
    <w:rsid w:val="0029293C"/>
    <w:rsid w:val="002C53A5"/>
    <w:rsid w:val="002F309F"/>
    <w:rsid w:val="00301180"/>
    <w:rsid w:val="00337D3F"/>
    <w:rsid w:val="00344DC5"/>
    <w:rsid w:val="00374D64"/>
    <w:rsid w:val="0037654E"/>
    <w:rsid w:val="003909B1"/>
    <w:rsid w:val="00390A1C"/>
    <w:rsid w:val="00395678"/>
    <w:rsid w:val="003A6A9A"/>
    <w:rsid w:val="003C510E"/>
    <w:rsid w:val="003E063D"/>
    <w:rsid w:val="003E310B"/>
    <w:rsid w:val="00402396"/>
    <w:rsid w:val="00415E89"/>
    <w:rsid w:val="004322FA"/>
    <w:rsid w:val="00454338"/>
    <w:rsid w:val="00465BE0"/>
    <w:rsid w:val="004906DB"/>
    <w:rsid w:val="004C7D12"/>
    <w:rsid w:val="004D21B8"/>
    <w:rsid w:val="00544A55"/>
    <w:rsid w:val="005B29BE"/>
    <w:rsid w:val="005D5E24"/>
    <w:rsid w:val="005E018D"/>
    <w:rsid w:val="005E6497"/>
    <w:rsid w:val="005F11DB"/>
    <w:rsid w:val="005F2094"/>
    <w:rsid w:val="00602B95"/>
    <w:rsid w:val="0060428E"/>
    <w:rsid w:val="00612BDA"/>
    <w:rsid w:val="00663773"/>
    <w:rsid w:val="0066506B"/>
    <w:rsid w:val="00676243"/>
    <w:rsid w:val="00677754"/>
    <w:rsid w:val="00685A0A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07C9F"/>
    <w:rsid w:val="008544F5"/>
    <w:rsid w:val="008823DF"/>
    <w:rsid w:val="008A7609"/>
    <w:rsid w:val="008C302A"/>
    <w:rsid w:val="008D1334"/>
    <w:rsid w:val="008E283E"/>
    <w:rsid w:val="008F275C"/>
    <w:rsid w:val="0092537E"/>
    <w:rsid w:val="00926237"/>
    <w:rsid w:val="00941D55"/>
    <w:rsid w:val="00957CB0"/>
    <w:rsid w:val="00963DA4"/>
    <w:rsid w:val="00977C3E"/>
    <w:rsid w:val="0098773C"/>
    <w:rsid w:val="009A28A7"/>
    <w:rsid w:val="009C77CE"/>
    <w:rsid w:val="00A62CBE"/>
    <w:rsid w:val="00A66B61"/>
    <w:rsid w:val="00A83434"/>
    <w:rsid w:val="00A840B4"/>
    <w:rsid w:val="00A96B92"/>
    <w:rsid w:val="00AE3D30"/>
    <w:rsid w:val="00AF1CCD"/>
    <w:rsid w:val="00AF20F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C1B46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D21378"/>
    <w:rsid w:val="00D25B01"/>
    <w:rsid w:val="00D70169"/>
    <w:rsid w:val="00D707EF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64BD1"/>
    <w:rsid w:val="00E707FD"/>
    <w:rsid w:val="00E8255C"/>
    <w:rsid w:val="00E945E9"/>
    <w:rsid w:val="00EA4FFD"/>
    <w:rsid w:val="00EA56F8"/>
    <w:rsid w:val="00EB5DDC"/>
    <w:rsid w:val="00EC0C9C"/>
    <w:rsid w:val="00ED0889"/>
    <w:rsid w:val="00F17BB7"/>
    <w:rsid w:val="00F3083B"/>
    <w:rsid w:val="00FB2C3D"/>
    <w:rsid w:val="00FB7189"/>
    <w:rsid w:val="00FD05B3"/>
    <w:rsid w:val="00FD4C67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525</Words>
  <Characters>3030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154</cp:revision>
  <dcterms:created xsi:type="dcterms:W3CDTF">2024-05-17T20:26:00Z</dcterms:created>
  <dcterms:modified xsi:type="dcterms:W3CDTF">2025-05-18T10:14:00Z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c30aa893-1ad9-456c-9b1d-369dffd0af50</vt:lpwstr>
  </property>
</Properties>
</file>