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2C0EF231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>Dear</w:t>
      </w:r>
      <w:r w:rsidR="00090051">
        <w:rPr>
          <w:lang w:val="en-US"/>
        </w:rPr>
        <w:t xml:space="preserve"> </w:t>
      </w:r>
      <w:r w:rsidR="00527725">
        <w:rPr>
          <w:lang w:val="en-US"/>
        </w:rPr>
        <w:t>Prof</w:t>
      </w:r>
      <w:r w:rsidR="00527725" w:rsidRPr="00527725">
        <w:rPr>
          <w:lang w:val="en-US"/>
        </w:rPr>
        <w:t>. Rob Baltussen</w:t>
      </w:r>
      <w:r w:rsidR="00527725">
        <w:rPr>
          <w:lang w:val="en-US"/>
        </w:rPr>
        <w:t xml:space="preserve"> and the </w:t>
      </w:r>
      <w:r w:rsidR="00173DD0">
        <w:rPr>
          <w:lang w:val="en-US"/>
        </w:rPr>
        <w:t>Department</w:t>
      </w:r>
      <w:r w:rsidR="00527725">
        <w:rPr>
          <w:lang w:val="en-US"/>
        </w:rPr>
        <w:t xml:space="preserve"> of </w:t>
      </w:r>
      <w:r w:rsidR="00527725" w:rsidRPr="00527725">
        <w:t>IQ Health</w:t>
      </w:r>
      <w:r w:rsidRPr="00454338">
        <w:rPr>
          <w:lang w:val="en-US"/>
        </w:rPr>
        <w:t>,</w:t>
      </w:r>
      <w:r w:rsidR="00527725">
        <w:rPr>
          <w:lang w:val="en-US"/>
        </w:rPr>
        <w:t xml:space="preserve"> </w:t>
      </w:r>
    </w:p>
    <w:p w14:paraId="2DF72B3F" w14:textId="43686DEA" w:rsidR="00415E89" w:rsidRPr="00B26E6A" w:rsidRDefault="00B478B6">
      <w:pPr>
        <w:spacing w:before="240" w:after="240"/>
        <w:jc w:val="both"/>
        <w:rPr>
          <w:highlight w:val="yellow"/>
        </w:rPr>
      </w:pPr>
      <w:r>
        <w:t xml:space="preserve">My </w:t>
      </w:r>
      <w:r w:rsidRPr="00C36D9B">
        <w:t xml:space="preserve">name is Varvara Lazarenko, and I would like to express my </w:t>
      </w:r>
      <w:r w:rsidR="00C97105">
        <w:t xml:space="preserve">strong </w:t>
      </w:r>
      <w:r w:rsidRPr="00C36D9B">
        <w:t xml:space="preserve">interest in applying for </w:t>
      </w:r>
      <w:r w:rsidR="00C97105">
        <w:t>the</w:t>
      </w:r>
      <w:r w:rsidRPr="00C36D9B">
        <w:t xml:space="preserve"> </w:t>
      </w:r>
      <w:r w:rsidR="00C97105">
        <w:t xml:space="preserve">research </w:t>
      </w:r>
      <w:r w:rsidRPr="00C36D9B">
        <w:t>position</w:t>
      </w:r>
      <w:r w:rsidR="00C97105">
        <w:t xml:space="preserve"> </w:t>
      </w:r>
      <w:r w:rsidR="008D6E66">
        <w:t>in</w:t>
      </w:r>
      <w:r w:rsidR="00C97105" w:rsidRPr="00C97105">
        <w:t xml:space="preserve"> 'Patient and Community Involvement in Health Benefit Package Design in Kenya and Rwanda'.</w:t>
      </w:r>
      <w:r w:rsidR="00BB5BD5">
        <w:t xml:space="preserve"> </w:t>
      </w:r>
      <w:r w:rsidR="00BB5BD5" w:rsidRPr="00BB5BD5">
        <w:t>This opportunity resonates deeply with my academic background and long-standing motivation to address societal challenges within healthcare systems</w:t>
      </w:r>
      <w:r w:rsidR="00BB5BD5">
        <w:t>.</w:t>
      </w:r>
    </w:p>
    <w:p w14:paraId="2DF72B40" w14:textId="4486A173" w:rsidR="00415E89" w:rsidRPr="00344DC5" w:rsidRDefault="00691345">
      <w:pPr>
        <w:spacing w:before="240" w:after="240"/>
        <w:jc w:val="both"/>
      </w:pPr>
      <w:r w:rsidRPr="00C97105">
        <w:t>As a graduate of Radboud University’s MSc in Medical Biology with a specialization in Science, Management, and Innovation</w:t>
      </w:r>
      <w:r>
        <w:t xml:space="preserve"> (SMI)</w:t>
      </w:r>
      <w:r w:rsidRPr="00C97105">
        <w:t>,</w:t>
      </w:r>
      <w:r>
        <w:t xml:space="preserve"> </w:t>
      </w:r>
      <w:r w:rsidR="00E163AB" w:rsidRPr="00344DC5">
        <w:t>I am passionate about</w:t>
      </w:r>
      <w:r w:rsidR="008823DF" w:rsidRPr="00344DC5">
        <w:t xml:space="preserve"> </w:t>
      </w:r>
      <w:r w:rsidR="008D6E66" w:rsidRPr="008D6E66">
        <w:t>making healthcare more sustainable, inclusive, and cost-effective</w:t>
      </w:r>
      <w:r w:rsidR="00B478B6" w:rsidRPr="00344DC5">
        <w:t>.</w:t>
      </w:r>
      <w:r w:rsidR="006C74B1" w:rsidRPr="00344DC5">
        <w:t xml:space="preserve"> That is</w:t>
      </w:r>
      <w:r w:rsidR="00402396" w:rsidRPr="00402396">
        <w:t xml:space="preserve"> why I am thrilled about this opportunity to</w:t>
      </w:r>
      <w:r w:rsidR="0029293C">
        <w:t xml:space="preserve"> </w:t>
      </w:r>
      <w:r w:rsidR="00036D36">
        <w:t xml:space="preserve">contribute </w:t>
      </w:r>
      <w:r w:rsidRPr="00C97105">
        <w:t>to</w:t>
      </w:r>
      <w:r>
        <w:t xml:space="preserve"> th</w:t>
      </w:r>
      <w:r w:rsidR="003B5FC4">
        <w:t>e</w:t>
      </w:r>
      <w:r>
        <w:t xml:space="preserve"> international</w:t>
      </w:r>
      <w:r w:rsidRPr="00C97105">
        <w:t xml:space="preserve"> research that </w:t>
      </w:r>
      <w:r w:rsidR="007A2417">
        <w:t xml:space="preserve">aims to </w:t>
      </w:r>
      <w:r w:rsidRPr="00C97105">
        <w:t>improve equitable healthcare decision-making in low- and middle-income countries</w:t>
      </w:r>
      <w:r w:rsidR="006C74B1" w:rsidRPr="00344DC5">
        <w:t>.</w:t>
      </w:r>
    </w:p>
    <w:p w14:paraId="189787D9" w14:textId="77777777" w:rsidR="00BB5BD5" w:rsidRDefault="0060428E" w:rsidP="001F35CE">
      <w:pPr>
        <w:spacing w:before="240" w:after="240"/>
        <w:jc w:val="both"/>
      </w:pPr>
      <w:r w:rsidRPr="00A840B4">
        <w:t xml:space="preserve">My academic background equips me with a solid foundation for this role. Having finished a </w:t>
      </w:r>
      <w:proofErr w:type="gramStart"/>
      <w:r w:rsidRPr="00A840B4">
        <w:t>bachelor’s in Biology</w:t>
      </w:r>
      <w:proofErr w:type="gramEnd"/>
      <w:r w:rsidRPr="00A840B4">
        <w:t xml:space="preserve"> and a </w:t>
      </w:r>
      <w:proofErr w:type="gramStart"/>
      <w:r w:rsidRPr="00A840B4">
        <w:t>master’s in Medical Biology</w:t>
      </w:r>
      <w:proofErr w:type="gramEnd"/>
      <w:r w:rsidRPr="00A840B4">
        <w:t xml:space="preserve">, I gained extensive knowledge in the field and developed a critical understanding of </w:t>
      </w:r>
      <w:r w:rsidR="00FE13E2" w:rsidRPr="00A840B4">
        <w:t>biomedical challenges</w:t>
      </w:r>
      <w:r w:rsidRPr="00A840B4">
        <w:t xml:space="preserve">. </w:t>
      </w:r>
      <w:r w:rsidR="001F35CE">
        <w:t>Through</w:t>
      </w:r>
      <w:r w:rsidRPr="00A840B4">
        <w:t xml:space="preserve"> the SMI track in the second year of my master’s, I </w:t>
      </w:r>
      <w:r w:rsidR="00175E6D">
        <w:t xml:space="preserve">also </w:t>
      </w:r>
      <w:r w:rsidR="00BB5BD5">
        <w:t>acquired</w:t>
      </w:r>
      <w:r w:rsidRPr="00A840B4">
        <w:t xml:space="preserve"> valuable insights into </w:t>
      </w:r>
      <w:r w:rsidR="00CC2D5A" w:rsidRPr="00A840B4">
        <w:t>the</w:t>
      </w:r>
      <w:r w:rsidR="00A83434" w:rsidRPr="00A83434">
        <w:t xml:space="preserve"> </w:t>
      </w:r>
      <w:r w:rsidR="00BB5BD5">
        <w:t>H</w:t>
      </w:r>
      <w:r w:rsidR="00512131">
        <w:t xml:space="preserve">ealth </w:t>
      </w:r>
      <w:r w:rsidR="00BB5BD5">
        <w:t>T</w:t>
      </w:r>
      <w:r w:rsidR="00512131">
        <w:t xml:space="preserve">echnology </w:t>
      </w:r>
      <w:r w:rsidR="00BB5BD5">
        <w:t>A</w:t>
      </w:r>
      <w:r w:rsidR="00512131">
        <w:t xml:space="preserve">ssessment (HTA) </w:t>
      </w:r>
      <w:r w:rsidR="00963DA4">
        <w:t xml:space="preserve">and </w:t>
      </w:r>
      <w:r w:rsidR="00B57500" w:rsidRPr="00A840B4">
        <w:t>health economics</w:t>
      </w:r>
      <w:r w:rsidRPr="00A840B4">
        <w:t>.</w:t>
      </w:r>
      <w:r w:rsidR="001F35CE" w:rsidRPr="0037654E">
        <w:t xml:space="preserve"> </w:t>
      </w:r>
      <w:r w:rsidR="001F35CE">
        <w:t>M</w:t>
      </w:r>
      <w:r w:rsidR="001F35CE" w:rsidRPr="0037654E">
        <w:t xml:space="preserve">y master’s thesis at HAN University of Applied Sciences </w:t>
      </w:r>
      <w:r w:rsidR="003B5FC4" w:rsidRPr="003B5FC4">
        <w:t>included in-depth interviews, deployment of surveys, and a cost-effectiveness analysis using a Markov model</w:t>
      </w:r>
      <w:r w:rsidR="003B5FC4">
        <w:t xml:space="preserve"> – </w:t>
      </w:r>
      <w:r w:rsidR="003B5FC4" w:rsidRPr="003B5FC4">
        <w:t>providing me with practical</w:t>
      </w:r>
      <w:r w:rsidR="003B5FC4">
        <w:t xml:space="preserve"> </w:t>
      </w:r>
      <w:r w:rsidR="00BB5BD5">
        <w:t>skills highly relevant for this job</w:t>
      </w:r>
      <w:r w:rsidR="001F35CE" w:rsidRPr="00CA535C">
        <w:t xml:space="preserve">. Furthermore, I </w:t>
      </w:r>
      <w:r w:rsidR="001F35CE">
        <w:t>worked</w:t>
      </w:r>
      <w:r w:rsidR="001F35CE" w:rsidRPr="00CA535C">
        <w:t xml:space="preserve"> on real-world projects such as “</w:t>
      </w:r>
      <w:r w:rsidR="001F35CE" w:rsidRPr="00BB5BD5">
        <w:rPr>
          <w:i/>
          <w:iCs/>
        </w:rPr>
        <w:t>HTA of a Medical Guidance App for International Students in the NL</w:t>
      </w:r>
      <w:r w:rsidR="001F35CE" w:rsidRPr="00CA535C">
        <w:t>” and “</w:t>
      </w:r>
      <w:r w:rsidR="001F35CE" w:rsidRPr="00BB5BD5">
        <w:rPr>
          <w:i/>
          <w:iCs/>
        </w:rPr>
        <w:t>A Shared Ownership Model of the Green Corridor</w:t>
      </w:r>
      <w:r w:rsidR="001F35CE" w:rsidRPr="00CA535C">
        <w:t>.”</w:t>
      </w:r>
      <w:r w:rsidR="001F35CE">
        <w:t xml:space="preserve"> </w:t>
      </w:r>
      <w:r w:rsidR="001F35CE">
        <w:rPr>
          <w:lang w:val="en-NL"/>
        </w:rPr>
        <w:t>All these</w:t>
      </w:r>
      <w:r w:rsidR="001F35CE" w:rsidRPr="007F5C9E">
        <w:rPr>
          <w:lang w:val="en-NL"/>
        </w:rPr>
        <w:t xml:space="preserve"> experiences greatly enriched my </w:t>
      </w:r>
      <w:r w:rsidR="00BB5BD5" w:rsidRPr="00BB5BD5">
        <w:t>ability to engage stakeholders and communicate complex findings effectively.</w:t>
      </w:r>
    </w:p>
    <w:p w14:paraId="14B3BCBC" w14:textId="54D9ABD5" w:rsidR="001F35CE" w:rsidRDefault="00BB5BD5" w:rsidP="008D1334">
      <w:pPr>
        <w:spacing w:before="240" w:after="240"/>
        <w:jc w:val="both"/>
      </w:pPr>
      <w:r w:rsidRPr="00BB5BD5">
        <w:t>Professionally, I have worked as a Junior Research Assistant at the Faculty of Biology and as an Assistant at a Contract Research Organization</w:t>
      </w:r>
      <w:r w:rsidR="001F35CE" w:rsidRPr="00CA535C">
        <w:t>. I gained substantial experience in writing academic papers</w:t>
      </w:r>
      <w:r w:rsidR="001F35CE">
        <w:t xml:space="preserve"> and reports</w:t>
      </w:r>
      <w:r w:rsidR="001F35CE" w:rsidRPr="00CA535C">
        <w:t>, designing experiments</w:t>
      </w:r>
      <w:r>
        <w:t xml:space="preserve"> and research protocols</w:t>
      </w:r>
      <w:r w:rsidR="001F35CE" w:rsidRPr="00CA535C">
        <w:t xml:space="preserve">, </w:t>
      </w:r>
      <w:r w:rsidR="001F35CE">
        <w:t xml:space="preserve">conducting user interviews, </w:t>
      </w:r>
      <w:r w:rsidR="001F35CE" w:rsidRPr="00CA535C">
        <w:t>preparing clinical documentation</w:t>
      </w:r>
      <w:r w:rsidR="001F35CE">
        <w:t xml:space="preserve">, and </w:t>
      </w:r>
      <w:r w:rsidR="001F35CE">
        <w:t>managing complex</w:t>
      </w:r>
      <w:r w:rsidR="001F35CE">
        <w:t xml:space="preserve"> data</w:t>
      </w:r>
      <w:r w:rsidR="001F35CE" w:rsidRPr="00CA535C">
        <w:t>. Th</w:t>
      </w:r>
      <w:r w:rsidR="001F35CE">
        <w:t>ese</w:t>
      </w:r>
      <w:r w:rsidR="001F35CE" w:rsidRPr="00CA535C">
        <w:t xml:space="preserve"> role</w:t>
      </w:r>
      <w:r w:rsidR="001F35CE">
        <w:t>s</w:t>
      </w:r>
      <w:r w:rsidR="001F35CE" w:rsidRPr="00CA535C">
        <w:t xml:space="preserve"> </w:t>
      </w:r>
      <w:r w:rsidR="001F35CE">
        <w:t xml:space="preserve">significantly </w:t>
      </w:r>
      <w:r w:rsidR="001F35CE" w:rsidRPr="00CA535C">
        <w:t>deepened my understanding of the</w:t>
      </w:r>
      <w:r w:rsidR="001F35CE">
        <w:t xml:space="preserve"> scientific</w:t>
      </w:r>
      <w:r w:rsidRPr="00BB5BD5">
        <w:t xml:space="preserve"> </w:t>
      </w:r>
      <w:r>
        <w:t xml:space="preserve">and </w:t>
      </w:r>
      <w:r w:rsidRPr="00CA535C">
        <w:t>healthcare</w:t>
      </w:r>
      <w:r w:rsidR="001F35CE">
        <w:t xml:space="preserve"> landscap</w:t>
      </w:r>
      <w:r>
        <w:t>es</w:t>
      </w:r>
      <w:r w:rsidR="001F35CE">
        <w:t xml:space="preserve">. </w:t>
      </w:r>
      <w:r>
        <w:t>T</w:t>
      </w:r>
      <w:r w:rsidR="001F35CE" w:rsidRPr="001F35CE">
        <w:t>his multidisciplinary background gives me a strong platform to address both ethical and practical questions surrounding inclusive decision-making in healthcare.</w:t>
      </w:r>
    </w:p>
    <w:p w14:paraId="2E505CBB" w14:textId="328A1A02" w:rsidR="003B5FC4" w:rsidRDefault="00BB5BD5" w:rsidP="008D1334">
      <w:pPr>
        <w:spacing w:before="240" w:after="240"/>
        <w:jc w:val="both"/>
      </w:pPr>
      <w:r w:rsidRPr="00BB5BD5">
        <w:t>I am particularly excited about the opportunity to collaborate with researchers in Kenya and Rwanda and to support efforts to strengthen health systems in a meaningful way. This aligns well with my previous academic focus on sustainable innovation and my interest in global health equity.</w:t>
      </w:r>
    </w:p>
    <w:p w14:paraId="2DF72B42" w14:textId="764958E7" w:rsidR="00415E89" w:rsidRPr="008900D8" w:rsidRDefault="00BB5BD5">
      <w:pPr>
        <w:spacing w:before="240" w:after="240"/>
        <w:jc w:val="both"/>
        <w:rPr>
          <w:lang w:val="en-NL"/>
        </w:rPr>
      </w:pPr>
      <w:r w:rsidRPr="00BB5BD5">
        <w:t xml:space="preserve">In addition to my research background, I am fluent in English, have beginner-level French, and have experience working </w:t>
      </w:r>
      <w:r w:rsidR="008900D8" w:rsidRPr="008900D8">
        <w:t>in international teams and mentoring students from diverse backgrounds.</w:t>
      </w:r>
      <w:r w:rsidR="008900D8">
        <w:t xml:space="preserve"> </w:t>
      </w:r>
      <w:r w:rsidRPr="00BB5BD5">
        <w:t>I am also eager to contribute to the department’s educational activities, as teaching and mentorship are areas I deeply value</w:t>
      </w:r>
      <w:r w:rsidR="00D707EF">
        <w:t>.</w:t>
      </w:r>
      <w:r w:rsidR="008900D8">
        <w:t xml:space="preserve"> </w:t>
      </w:r>
      <w:r w:rsidR="008900D8" w:rsidRPr="003B5FC4">
        <w:t xml:space="preserve">I am </w:t>
      </w:r>
      <w:r>
        <w:t>excited</w:t>
      </w:r>
      <w:r w:rsidR="008900D8" w:rsidRPr="003B5FC4">
        <w:t xml:space="preserve"> to further develop my skills within the dynamic environment of IQ Health, and I see this position as a meaningful step toward a long-term academic and policy-engaged career</w:t>
      </w:r>
      <w:r w:rsidR="008900D8">
        <w:t>.</w:t>
      </w:r>
    </w:p>
    <w:p w14:paraId="2DF72B43" w14:textId="175BBC1F" w:rsidR="00415E89" w:rsidRDefault="003B5FC4">
      <w:pPr>
        <w:spacing w:before="240" w:after="240"/>
        <w:jc w:val="both"/>
      </w:pPr>
      <w:r>
        <w:t xml:space="preserve">Thank </w:t>
      </w:r>
      <w:r w:rsidRPr="003B5FC4">
        <w:t xml:space="preserve">you for considering my application. I would welcome the opportunity to discuss how my background and </w:t>
      </w:r>
      <w:r w:rsidR="00BB5BD5">
        <w:t>interests</w:t>
      </w:r>
      <w:r w:rsidRPr="003B5FC4">
        <w:t xml:space="preserve"> can contribute to the SHARP project</w:t>
      </w:r>
      <w:r w:rsidR="00B478B6">
        <w:t>.</w:t>
      </w:r>
    </w:p>
    <w:p w14:paraId="2DF72B44" w14:textId="271E3EF7" w:rsidR="00415E89" w:rsidRDefault="00173DD0">
      <w:pPr>
        <w:spacing w:before="240"/>
        <w:jc w:val="both"/>
      </w:pPr>
      <w:r>
        <w:t>Warm</w:t>
      </w:r>
      <w:r w:rsidR="00B478B6">
        <w:t xml:space="preserve">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36D36"/>
    <w:rsid w:val="00090051"/>
    <w:rsid w:val="000A0D49"/>
    <w:rsid w:val="000D20C7"/>
    <w:rsid w:val="00103378"/>
    <w:rsid w:val="00114082"/>
    <w:rsid w:val="00141C50"/>
    <w:rsid w:val="00167400"/>
    <w:rsid w:val="00173DD0"/>
    <w:rsid w:val="00175E6D"/>
    <w:rsid w:val="0019561C"/>
    <w:rsid w:val="001E4E12"/>
    <w:rsid w:val="001F037F"/>
    <w:rsid w:val="001F35CE"/>
    <w:rsid w:val="00203A3F"/>
    <w:rsid w:val="00204BA2"/>
    <w:rsid w:val="00207247"/>
    <w:rsid w:val="00233336"/>
    <w:rsid w:val="00233948"/>
    <w:rsid w:val="0025040C"/>
    <w:rsid w:val="002512E0"/>
    <w:rsid w:val="0026602F"/>
    <w:rsid w:val="00271838"/>
    <w:rsid w:val="00277F9E"/>
    <w:rsid w:val="00283ADA"/>
    <w:rsid w:val="002921A7"/>
    <w:rsid w:val="0029293C"/>
    <w:rsid w:val="002C53A5"/>
    <w:rsid w:val="002F309F"/>
    <w:rsid w:val="00301180"/>
    <w:rsid w:val="00337D3F"/>
    <w:rsid w:val="00344DC5"/>
    <w:rsid w:val="00374D64"/>
    <w:rsid w:val="0037654E"/>
    <w:rsid w:val="003909B1"/>
    <w:rsid w:val="00390A1C"/>
    <w:rsid w:val="00395678"/>
    <w:rsid w:val="003A6A9A"/>
    <w:rsid w:val="003B5FC4"/>
    <w:rsid w:val="003C510E"/>
    <w:rsid w:val="003E063D"/>
    <w:rsid w:val="003E310B"/>
    <w:rsid w:val="00402396"/>
    <w:rsid w:val="00415E89"/>
    <w:rsid w:val="004322FA"/>
    <w:rsid w:val="00454338"/>
    <w:rsid w:val="00465BE0"/>
    <w:rsid w:val="004906DB"/>
    <w:rsid w:val="004C7D12"/>
    <w:rsid w:val="004D21B8"/>
    <w:rsid w:val="00512131"/>
    <w:rsid w:val="00527725"/>
    <w:rsid w:val="00544A55"/>
    <w:rsid w:val="005B29BE"/>
    <w:rsid w:val="005D5E24"/>
    <w:rsid w:val="005E018D"/>
    <w:rsid w:val="005E6497"/>
    <w:rsid w:val="005F11DB"/>
    <w:rsid w:val="005F2094"/>
    <w:rsid w:val="00602B95"/>
    <w:rsid w:val="0060428E"/>
    <w:rsid w:val="00612BDA"/>
    <w:rsid w:val="00663773"/>
    <w:rsid w:val="0066506B"/>
    <w:rsid w:val="00676243"/>
    <w:rsid w:val="00677754"/>
    <w:rsid w:val="00685A0A"/>
    <w:rsid w:val="00691345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A2417"/>
    <w:rsid w:val="007C4046"/>
    <w:rsid w:val="007E568D"/>
    <w:rsid w:val="007F3342"/>
    <w:rsid w:val="007F5C9E"/>
    <w:rsid w:val="0080021A"/>
    <w:rsid w:val="00807C9F"/>
    <w:rsid w:val="008544F5"/>
    <w:rsid w:val="008823DF"/>
    <w:rsid w:val="008900D8"/>
    <w:rsid w:val="008A7609"/>
    <w:rsid w:val="008C302A"/>
    <w:rsid w:val="008D1334"/>
    <w:rsid w:val="008D6E66"/>
    <w:rsid w:val="008E283E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9C77CE"/>
    <w:rsid w:val="00A62CBE"/>
    <w:rsid w:val="00A66B61"/>
    <w:rsid w:val="00A83434"/>
    <w:rsid w:val="00A840B4"/>
    <w:rsid w:val="00A96B92"/>
    <w:rsid w:val="00AE3D30"/>
    <w:rsid w:val="00AF1CCD"/>
    <w:rsid w:val="00AF20F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B5BD5"/>
    <w:rsid w:val="00BC1B46"/>
    <w:rsid w:val="00BE098E"/>
    <w:rsid w:val="00C24751"/>
    <w:rsid w:val="00C36D9B"/>
    <w:rsid w:val="00C823A1"/>
    <w:rsid w:val="00C97105"/>
    <w:rsid w:val="00C976D5"/>
    <w:rsid w:val="00CA535C"/>
    <w:rsid w:val="00CC17E7"/>
    <w:rsid w:val="00CC2D5A"/>
    <w:rsid w:val="00CE0A3B"/>
    <w:rsid w:val="00CE1CEE"/>
    <w:rsid w:val="00D21378"/>
    <w:rsid w:val="00D25B01"/>
    <w:rsid w:val="00D70169"/>
    <w:rsid w:val="00D707EF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8255C"/>
    <w:rsid w:val="00E945E9"/>
    <w:rsid w:val="00EA4FFD"/>
    <w:rsid w:val="00EA56F8"/>
    <w:rsid w:val="00EB5DDC"/>
    <w:rsid w:val="00EC0C9C"/>
    <w:rsid w:val="00ED0889"/>
    <w:rsid w:val="00F17BB7"/>
    <w:rsid w:val="00F3083B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491</Words>
  <Characters>2859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162</cp:revision>
  <dcterms:created xsi:type="dcterms:W3CDTF">2024-05-17T20:26:00Z</dcterms:created>
  <dcterms:modified xsi:type="dcterms:W3CDTF">2025-06-10T18:38:00Z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c30aa893-1ad9-456c-9b1d-369dffd0af50</vt:lpwstr>
  </property>
</Properties>
</file>