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18D5C" w14:textId="711B9AD8" w:rsidR="00006CF6" w:rsidRDefault="00006CF6" w:rsidP="00006CF6">
      <w:pPr>
        <w:jc w:val="both"/>
      </w:pPr>
      <w:r>
        <w:t>Dear</w:t>
      </w:r>
      <w:r w:rsidR="005C50F2">
        <w:t xml:space="preserve"> </w:t>
      </w:r>
      <w:r w:rsidR="000D15E4" w:rsidRPr="000D15E4">
        <w:t>IQVIA</w:t>
      </w:r>
      <w:r>
        <w:t>,</w:t>
      </w:r>
    </w:p>
    <w:p w14:paraId="3E88DDE9" w14:textId="77777777" w:rsidR="00006CF6" w:rsidRDefault="00006CF6" w:rsidP="00006CF6">
      <w:pPr>
        <w:jc w:val="both"/>
      </w:pPr>
    </w:p>
    <w:p w14:paraId="7B42A842" w14:textId="65D3600E" w:rsidR="0071449E" w:rsidRDefault="00006CF6" w:rsidP="00006CF6">
      <w:pPr>
        <w:jc w:val="both"/>
      </w:pPr>
      <w:r w:rsidRPr="00DF3CCC">
        <w:t xml:space="preserve">My name is Varvara Lazarenko, and I </w:t>
      </w:r>
      <w:r w:rsidR="00BE4B85" w:rsidRPr="00DF3CCC">
        <w:t>would like</w:t>
      </w:r>
      <w:r w:rsidRPr="00DF3CCC">
        <w:t xml:space="preserve"> to </w:t>
      </w:r>
      <w:r w:rsidR="00BE4B85" w:rsidRPr="00DF3CCC">
        <w:t xml:space="preserve">express my interest in applying </w:t>
      </w:r>
      <w:r w:rsidRPr="00DF3CCC">
        <w:t xml:space="preserve">for the </w:t>
      </w:r>
      <w:r w:rsidR="00BE4B85" w:rsidRPr="00DF3CCC">
        <w:t xml:space="preserve">position of </w:t>
      </w:r>
      <w:r w:rsidR="000272D9">
        <w:t>Associate Healthcare Consultant</w:t>
      </w:r>
      <w:r w:rsidRPr="00DF3CCC">
        <w:t>.</w:t>
      </w:r>
    </w:p>
    <w:p w14:paraId="2BC8C769" w14:textId="77777777" w:rsidR="0071449E" w:rsidRDefault="0071449E" w:rsidP="00006CF6">
      <w:pPr>
        <w:jc w:val="both"/>
      </w:pPr>
    </w:p>
    <w:p w14:paraId="72B5C55E" w14:textId="30AC3317" w:rsidR="00006CF6" w:rsidRPr="00F502E5" w:rsidRDefault="00C71633" w:rsidP="001308E9">
      <w:pPr>
        <w:jc w:val="both"/>
        <w:rPr>
          <w:lang w:val="en-NL"/>
        </w:rPr>
      </w:pPr>
      <w:r w:rsidRPr="00C71633">
        <w:t xml:space="preserve">From the moment I discovered this position, I felt it aligned perfectly with my career aspirations and my decision to focus on the </w:t>
      </w:r>
      <w:r w:rsidR="000267F3">
        <w:t>societal</w:t>
      </w:r>
      <w:r w:rsidRPr="00C71633">
        <w:t xml:space="preserve"> aspects of life sciences. </w:t>
      </w:r>
      <w:r w:rsidR="005E52BA">
        <w:t>I am a</w:t>
      </w:r>
      <w:r w:rsidR="00006CF6" w:rsidRPr="00C71633">
        <w:t xml:space="preserve"> recent</w:t>
      </w:r>
      <w:r w:rsidR="00006CF6" w:rsidRPr="00DF3CCC">
        <w:t xml:space="preserve"> graduate of the Medical Biology master’s program with a specialization in Science, Management </w:t>
      </w:r>
      <w:r w:rsidR="00046E07" w:rsidRPr="00DF3CCC">
        <w:t xml:space="preserve">&amp; </w:t>
      </w:r>
      <w:r w:rsidR="00006CF6" w:rsidRPr="00DF3CCC">
        <w:t>Innovation (SMI) from Radboud University</w:t>
      </w:r>
      <w:r w:rsidR="00006CF6" w:rsidRPr="0071449E">
        <w:t>.</w:t>
      </w:r>
      <w:r>
        <w:t xml:space="preserve"> </w:t>
      </w:r>
      <w:r w:rsidR="00006CF6" w:rsidRPr="001E047D">
        <w:t>I am passionate about improving healthcare</w:t>
      </w:r>
      <w:r w:rsidR="00637F15">
        <w:t xml:space="preserve"> </w:t>
      </w:r>
      <w:r w:rsidR="00006CF6" w:rsidRPr="001E047D">
        <w:t xml:space="preserve">through sustainable innovations </w:t>
      </w:r>
      <w:r w:rsidR="00006CF6" w:rsidRPr="005E52BA">
        <w:t>that effectively meet the needs of patients</w:t>
      </w:r>
      <w:r w:rsidR="007D691D">
        <w:t xml:space="preserve"> and</w:t>
      </w:r>
      <w:r w:rsidR="00006CF6" w:rsidRPr="005E52BA">
        <w:t xml:space="preserve"> medical professionals</w:t>
      </w:r>
      <w:r w:rsidR="00F502E5">
        <w:t xml:space="preserve"> </w:t>
      </w:r>
      <w:r w:rsidR="00F502E5" w:rsidRPr="00F502E5">
        <w:rPr>
          <w:lang w:val="en-NL"/>
        </w:rPr>
        <w:t>while being cost-effective</w:t>
      </w:r>
      <w:r w:rsidR="00006CF6" w:rsidRPr="00B3087F">
        <w:t>.</w:t>
      </w:r>
      <w:r w:rsidR="00D21EED" w:rsidRPr="00B3087F">
        <w:t xml:space="preserve"> That is why</w:t>
      </w:r>
      <w:r w:rsidR="00006CF6" w:rsidRPr="00B3087F">
        <w:t xml:space="preserve"> </w:t>
      </w:r>
      <w:r w:rsidR="005E52BA" w:rsidRPr="00B3087F">
        <w:t>I am thrilled about this opportunity to</w:t>
      </w:r>
      <w:r w:rsidR="001308E9">
        <w:t xml:space="preserve"> </w:t>
      </w:r>
      <w:r w:rsidR="00327F48">
        <w:t xml:space="preserve">assist </w:t>
      </w:r>
      <w:r w:rsidR="009B24BA">
        <w:t>pharmaceutical</w:t>
      </w:r>
      <w:r w:rsidR="00455A31">
        <w:t xml:space="preserve"> and</w:t>
      </w:r>
      <w:r w:rsidR="002532E2">
        <w:t xml:space="preserve"> </w:t>
      </w:r>
      <w:r w:rsidR="009B24BA">
        <w:t>MedTech companie</w:t>
      </w:r>
      <w:r w:rsidR="00455A31">
        <w:t>s</w:t>
      </w:r>
      <w:r w:rsidR="000868BD">
        <w:t xml:space="preserve"> </w:t>
      </w:r>
      <w:r w:rsidR="00455A31">
        <w:t>and various other</w:t>
      </w:r>
      <w:r w:rsidR="000868BD">
        <w:t xml:space="preserve"> healthcare stakeholders</w:t>
      </w:r>
      <w:r w:rsidR="009B24BA">
        <w:t xml:space="preserve"> </w:t>
      </w:r>
      <w:r w:rsidR="000F15A3">
        <w:t>with</w:t>
      </w:r>
      <w:r w:rsidR="00327F48">
        <w:t xml:space="preserve"> </w:t>
      </w:r>
      <w:r w:rsidR="001F0BAF">
        <w:t>data</w:t>
      </w:r>
      <w:r w:rsidR="00251D2B">
        <w:t xml:space="preserve"> analysis</w:t>
      </w:r>
      <w:r w:rsidR="001F0BAF">
        <w:t xml:space="preserve"> and </w:t>
      </w:r>
      <w:r w:rsidR="00251D2B">
        <w:t>strategy development</w:t>
      </w:r>
      <w:r w:rsidR="001308E9" w:rsidRPr="001308E9">
        <w:rPr>
          <w:lang w:val="en-NL"/>
        </w:rPr>
        <w:t>, contributing to a healthier future for society</w:t>
      </w:r>
      <w:r w:rsidR="00006CF6" w:rsidRPr="00B3087F">
        <w:t>.</w:t>
      </w:r>
    </w:p>
    <w:p w14:paraId="42619884" w14:textId="77777777" w:rsidR="00006CF6" w:rsidRPr="001E6A28" w:rsidRDefault="00006CF6" w:rsidP="00006CF6">
      <w:pPr>
        <w:jc w:val="both"/>
        <w:rPr>
          <w:highlight w:val="yellow"/>
        </w:rPr>
      </w:pPr>
    </w:p>
    <w:p w14:paraId="3524D30D" w14:textId="59078A83" w:rsidR="00006CF6" w:rsidRPr="00AB4B21" w:rsidRDefault="00006CF6" w:rsidP="00006CF6">
      <w:pPr>
        <w:jc w:val="both"/>
      </w:pPr>
      <w:r w:rsidRPr="00AB4B21">
        <w:t xml:space="preserve">My academic background equips me with a solid foundation for this role. </w:t>
      </w:r>
      <w:r w:rsidR="007E2A27" w:rsidRPr="00AB4B21">
        <w:t>Having finished</w:t>
      </w:r>
      <w:r w:rsidRPr="00AB4B21">
        <w:t xml:space="preserve"> a </w:t>
      </w:r>
      <w:proofErr w:type="gramStart"/>
      <w:r w:rsidRPr="00AB4B21">
        <w:t>bachelor’s in Biology</w:t>
      </w:r>
      <w:proofErr w:type="gramEnd"/>
      <w:r w:rsidRPr="00AB4B21">
        <w:t xml:space="preserve"> and </w:t>
      </w:r>
      <w:r w:rsidR="00D82DFA" w:rsidRPr="00AB4B21">
        <w:t xml:space="preserve">a master’s </w:t>
      </w:r>
      <w:r w:rsidRPr="00AB4B21">
        <w:t xml:space="preserve">in Medical Biology, I </w:t>
      </w:r>
      <w:r w:rsidR="000C6E88" w:rsidRPr="00AB4B21">
        <w:t>gained extensive knowledge</w:t>
      </w:r>
      <w:r w:rsidR="00930ADA" w:rsidRPr="00AB4B21">
        <w:t xml:space="preserve"> in the field and</w:t>
      </w:r>
      <w:r w:rsidR="000C6E88" w:rsidRPr="00AB4B21">
        <w:t xml:space="preserve"> </w:t>
      </w:r>
      <w:r w:rsidRPr="00AB4B21">
        <w:t xml:space="preserve">developed a critical understanding of </w:t>
      </w:r>
      <w:r w:rsidR="00BE5BA8" w:rsidRPr="00AB4B21">
        <w:t>different</w:t>
      </w:r>
      <w:r w:rsidR="00867AFF" w:rsidRPr="00AB4B21">
        <w:t xml:space="preserve"> </w:t>
      </w:r>
      <w:r w:rsidRPr="00AB4B21">
        <w:t>medical technologies</w:t>
      </w:r>
      <w:r w:rsidR="00AB4B21" w:rsidRPr="00AB4B21">
        <w:t>,</w:t>
      </w:r>
      <w:r w:rsidR="002E0271" w:rsidRPr="00AB4B21">
        <w:t xml:space="preserve"> pharmaceuticals</w:t>
      </w:r>
      <w:r w:rsidR="000E319A" w:rsidRPr="00AB4B21">
        <w:t xml:space="preserve">, </w:t>
      </w:r>
      <w:r w:rsidR="00AB4B21" w:rsidRPr="00AB4B21">
        <w:t>and biomedical challenges</w:t>
      </w:r>
      <w:r w:rsidRPr="00AB4B21">
        <w:t xml:space="preserve">. During </w:t>
      </w:r>
      <w:r w:rsidR="00930ADA" w:rsidRPr="00AB4B21">
        <w:t xml:space="preserve">the SMI track in </w:t>
      </w:r>
      <w:r w:rsidR="009C0432" w:rsidRPr="00AB4B21">
        <w:t xml:space="preserve">the second year of </w:t>
      </w:r>
      <w:r w:rsidRPr="00AB4B21">
        <w:t>my master’s</w:t>
      </w:r>
      <w:r w:rsidR="009C0432" w:rsidRPr="00AB4B21">
        <w:t>,</w:t>
      </w:r>
      <w:r w:rsidRPr="00AB4B21">
        <w:t xml:space="preserve"> I gained valuable insights into digital healthcare, health technology assessment (HTA), market research, business models, value propositions, and health economics</w:t>
      </w:r>
      <w:r w:rsidR="001629D5" w:rsidRPr="00AB4B21">
        <w:t xml:space="preserve">, </w:t>
      </w:r>
      <w:r w:rsidR="005B620C" w:rsidRPr="00AB4B21">
        <w:t>covering</w:t>
      </w:r>
      <w:r w:rsidR="00684BD2" w:rsidRPr="00AB4B21">
        <w:t xml:space="preserve"> healthcare systems of </w:t>
      </w:r>
      <w:r w:rsidR="00DC33ED" w:rsidRPr="00AB4B21">
        <w:t>different countries such as the Netherlands, the US, the UK, Germany, etc.</w:t>
      </w:r>
    </w:p>
    <w:p w14:paraId="60C15E0E" w14:textId="77777777" w:rsidR="00006CF6" w:rsidRPr="0088257D" w:rsidRDefault="00006CF6" w:rsidP="00006CF6">
      <w:pPr>
        <w:jc w:val="both"/>
        <w:rPr>
          <w:highlight w:val="yellow"/>
        </w:rPr>
      </w:pPr>
    </w:p>
    <w:p w14:paraId="129D9F82" w14:textId="77C8B8F8" w:rsidR="00345A63" w:rsidRPr="006A75A7" w:rsidRDefault="00006CF6" w:rsidP="00006CF6">
      <w:pPr>
        <w:jc w:val="both"/>
        <w:rPr>
          <w:lang w:val="en-NL"/>
        </w:rPr>
      </w:pPr>
      <w:r w:rsidRPr="00256D39">
        <w:t xml:space="preserve">In addition to my academic qualifications, my professional experience will be an asset in the role of </w:t>
      </w:r>
      <w:r w:rsidR="00EC0385">
        <w:t>Associate Healthcare Consultant</w:t>
      </w:r>
      <w:r w:rsidRPr="00256D39">
        <w:t>.</w:t>
      </w:r>
      <w:r w:rsidR="00345A63">
        <w:t xml:space="preserve"> </w:t>
      </w:r>
      <w:r w:rsidR="00345A63" w:rsidRPr="00345A63">
        <w:rPr>
          <w:lang w:val="en-NL"/>
        </w:rPr>
        <w:t xml:space="preserve">As a Junior Research Assistant at the Faculty of Biology and an assistant at a Contract Research Organization, I gained substantial experience in writing academic papers, designing experiments, preparing clinical documentation, </w:t>
      </w:r>
      <w:r w:rsidR="00C53F87">
        <w:rPr>
          <w:lang w:val="en-NL"/>
        </w:rPr>
        <w:t xml:space="preserve">analysing data, </w:t>
      </w:r>
      <w:r w:rsidR="00345A63" w:rsidRPr="00345A63">
        <w:rPr>
          <w:lang w:val="en-NL"/>
        </w:rPr>
        <w:t>and ensuring compliance with client requirements. Th</w:t>
      </w:r>
      <w:r w:rsidR="00345A63">
        <w:rPr>
          <w:lang w:val="en-NL"/>
        </w:rPr>
        <w:t>ese</w:t>
      </w:r>
      <w:r w:rsidR="00345A63" w:rsidRPr="00345A63">
        <w:rPr>
          <w:lang w:val="en-NL"/>
        </w:rPr>
        <w:t xml:space="preserve"> role</w:t>
      </w:r>
      <w:r w:rsidR="00345A63">
        <w:rPr>
          <w:lang w:val="en-NL"/>
        </w:rPr>
        <w:t>s</w:t>
      </w:r>
      <w:r w:rsidR="00345A63" w:rsidRPr="00345A63">
        <w:rPr>
          <w:lang w:val="en-NL"/>
        </w:rPr>
        <w:t xml:space="preserve"> deepened my understanding of the scientific</w:t>
      </w:r>
      <w:r w:rsidR="00345A63">
        <w:rPr>
          <w:lang w:val="en-NL"/>
        </w:rPr>
        <w:t>,</w:t>
      </w:r>
      <w:r w:rsidR="00345A63" w:rsidRPr="00345A63">
        <w:rPr>
          <w:lang w:val="en-NL"/>
        </w:rPr>
        <w:t xml:space="preserve"> healthcare</w:t>
      </w:r>
      <w:r w:rsidR="00345A63">
        <w:rPr>
          <w:lang w:val="en-NL"/>
        </w:rPr>
        <w:t>,</w:t>
      </w:r>
      <w:r w:rsidR="00345A63" w:rsidRPr="00345A63">
        <w:rPr>
          <w:lang w:val="en-NL"/>
        </w:rPr>
        <w:t xml:space="preserve"> </w:t>
      </w:r>
      <w:r w:rsidR="00345A63">
        <w:rPr>
          <w:lang w:val="en-NL"/>
        </w:rPr>
        <w:t xml:space="preserve">and pharmaceutical </w:t>
      </w:r>
      <w:r w:rsidR="00345A63" w:rsidRPr="00345A63">
        <w:rPr>
          <w:lang w:val="en-NL"/>
        </w:rPr>
        <w:t>landscapes as well as improved my managerial and interpersonal skills.</w:t>
      </w:r>
    </w:p>
    <w:p w14:paraId="68B397A8" w14:textId="77777777" w:rsidR="006A75A7" w:rsidRPr="006A75A7" w:rsidRDefault="006A75A7" w:rsidP="006A75A7">
      <w:pPr>
        <w:jc w:val="both"/>
        <w:rPr>
          <w:lang w:val="en-NL"/>
        </w:rPr>
      </w:pPr>
    </w:p>
    <w:p w14:paraId="0788E252" w14:textId="6F753B45" w:rsidR="00006CF6" w:rsidRDefault="00F76CE1" w:rsidP="006A75A7">
      <w:pPr>
        <w:jc w:val="both"/>
        <w:rPr>
          <w:lang w:val="en-NL"/>
        </w:rPr>
      </w:pPr>
      <w:r>
        <w:rPr>
          <w:lang w:val="en-NL"/>
        </w:rPr>
        <w:t xml:space="preserve">Besides, </w:t>
      </w:r>
      <w:r w:rsidR="00ED18B1">
        <w:rPr>
          <w:lang w:val="en-NL"/>
        </w:rPr>
        <w:t>m</w:t>
      </w:r>
      <w:r w:rsidR="006A75A7" w:rsidRPr="006A75A7">
        <w:rPr>
          <w:lang w:val="en-NL"/>
        </w:rPr>
        <w:t>y master’s thesis at HAN University of Applied Sciences provided me with valuable experience in both qualitative and</w:t>
      </w:r>
      <w:r w:rsidR="006A75A7">
        <w:rPr>
          <w:lang w:val="en-NL"/>
        </w:rPr>
        <w:t xml:space="preserve"> </w:t>
      </w:r>
      <w:r w:rsidR="006A75A7" w:rsidRPr="006A75A7">
        <w:rPr>
          <w:lang w:val="en-NL"/>
        </w:rPr>
        <w:t xml:space="preserve">quantitative methods </w:t>
      </w:r>
      <w:r w:rsidR="00D30882">
        <w:rPr>
          <w:lang w:val="en-NL"/>
        </w:rPr>
        <w:t>of</w:t>
      </w:r>
      <w:r w:rsidR="006A75A7" w:rsidRPr="006A75A7">
        <w:rPr>
          <w:lang w:val="en-NL"/>
        </w:rPr>
        <w:t xml:space="preserve"> social science research. </w:t>
      </w:r>
      <w:r w:rsidR="00264D20">
        <w:rPr>
          <w:lang w:val="en-NL"/>
        </w:rPr>
        <w:t xml:space="preserve">Moreover, </w:t>
      </w:r>
      <w:r w:rsidR="00F479F8">
        <w:rPr>
          <w:lang w:val="en-NL"/>
        </w:rPr>
        <w:t xml:space="preserve">I needed to use Dutch </w:t>
      </w:r>
      <w:r w:rsidR="00825E3A">
        <w:rPr>
          <w:lang w:val="en-NL"/>
        </w:rPr>
        <w:t>to complete</w:t>
      </w:r>
      <w:r w:rsidR="00F479F8">
        <w:rPr>
          <w:lang w:val="en-NL"/>
        </w:rPr>
        <w:t xml:space="preserve"> some parts </w:t>
      </w:r>
      <w:r w:rsidR="00D30882">
        <w:rPr>
          <w:lang w:val="en-NL"/>
        </w:rPr>
        <w:t>of the thesis</w:t>
      </w:r>
      <w:r w:rsidR="006A75A7" w:rsidRPr="006A75A7">
        <w:rPr>
          <w:lang w:val="en-NL"/>
        </w:rPr>
        <w:t xml:space="preserve">, </w:t>
      </w:r>
      <w:r w:rsidR="00825E3A">
        <w:rPr>
          <w:lang w:val="en-NL"/>
        </w:rPr>
        <w:t xml:space="preserve">which </w:t>
      </w:r>
      <w:r w:rsidR="004475DC">
        <w:rPr>
          <w:lang w:val="en-NL"/>
        </w:rPr>
        <w:t>motivated</w:t>
      </w:r>
      <w:r w:rsidR="00825E3A">
        <w:rPr>
          <w:lang w:val="en-NL"/>
        </w:rPr>
        <w:t xml:space="preserve"> me </w:t>
      </w:r>
      <w:r w:rsidR="00BB29DE">
        <w:rPr>
          <w:lang w:val="en-NL"/>
        </w:rPr>
        <w:t>to start</w:t>
      </w:r>
      <w:r w:rsidR="00825E3A">
        <w:rPr>
          <w:lang w:val="en-NL"/>
        </w:rPr>
        <w:t xml:space="preserve"> </w:t>
      </w:r>
      <w:r w:rsidR="008E5FCB">
        <w:rPr>
          <w:lang w:val="en-NL"/>
        </w:rPr>
        <w:t xml:space="preserve">actively </w:t>
      </w:r>
      <w:r w:rsidR="00BB29DE">
        <w:rPr>
          <w:lang w:val="en-NL"/>
        </w:rPr>
        <w:t>learning</w:t>
      </w:r>
      <w:r w:rsidR="006A75A7" w:rsidRPr="006A75A7">
        <w:rPr>
          <w:lang w:val="en-NL"/>
        </w:rPr>
        <w:t xml:space="preserve"> the language</w:t>
      </w:r>
      <w:r w:rsidR="00792B00">
        <w:rPr>
          <w:lang w:val="en-NL"/>
        </w:rPr>
        <w:t xml:space="preserve"> since then</w:t>
      </w:r>
      <w:r w:rsidR="006A75A7" w:rsidRPr="006A75A7">
        <w:rPr>
          <w:lang w:val="en-NL"/>
        </w:rPr>
        <w:t xml:space="preserve">, and I </w:t>
      </w:r>
      <w:r w:rsidR="002129D3">
        <w:rPr>
          <w:lang w:val="en-NL"/>
        </w:rPr>
        <w:t>aim</w:t>
      </w:r>
      <w:r w:rsidR="006A75A7" w:rsidRPr="006A75A7">
        <w:rPr>
          <w:lang w:val="en-NL"/>
        </w:rPr>
        <w:t xml:space="preserve"> to speak it </w:t>
      </w:r>
      <w:r w:rsidR="002129D3">
        <w:rPr>
          <w:lang w:val="en-NL"/>
        </w:rPr>
        <w:t>freely (</w:t>
      </w:r>
      <w:r w:rsidR="006A75A7" w:rsidRPr="006A75A7">
        <w:rPr>
          <w:lang w:val="en-NL"/>
        </w:rPr>
        <w:t>at the B2 level</w:t>
      </w:r>
      <w:r w:rsidR="002129D3">
        <w:rPr>
          <w:lang w:val="en-NL"/>
        </w:rPr>
        <w:t xml:space="preserve"> at least)</w:t>
      </w:r>
      <w:r w:rsidR="006A75A7" w:rsidRPr="006A75A7">
        <w:rPr>
          <w:lang w:val="en-NL"/>
        </w:rPr>
        <w:t xml:space="preserve"> within </w:t>
      </w:r>
      <w:r w:rsidR="009F6321">
        <w:rPr>
          <w:lang w:val="en-NL"/>
        </w:rPr>
        <w:t xml:space="preserve">less than </w:t>
      </w:r>
      <w:r w:rsidR="006A75A7" w:rsidRPr="006A75A7">
        <w:rPr>
          <w:lang w:val="en-NL"/>
        </w:rPr>
        <w:t>a year. Furthermore, during my SMI track, I had the opportunity to work on real-world projects such as “HTA of a Medical Guidance App for International Students in the NL” and “A Shared Ownership Model of the Green Corridor.” These experiences greatly enriched my understanding of stakeholder collaboration and honed my skills in presenting and engaging audiences effectively.</w:t>
      </w:r>
    </w:p>
    <w:p w14:paraId="33F3B38A" w14:textId="77777777" w:rsidR="006A75A7" w:rsidRPr="0088257D" w:rsidRDefault="006A75A7" w:rsidP="006A75A7">
      <w:pPr>
        <w:jc w:val="both"/>
        <w:rPr>
          <w:highlight w:val="yellow"/>
        </w:rPr>
      </w:pPr>
    </w:p>
    <w:p w14:paraId="295F135F" w14:textId="472D6424" w:rsidR="00006CF6" w:rsidRPr="00B9423F" w:rsidRDefault="00006CF6" w:rsidP="00006CF6">
      <w:pPr>
        <w:jc w:val="both"/>
      </w:pPr>
      <w:r w:rsidRPr="00B9423F">
        <w:t>In summary,</w:t>
      </w:r>
      <w:r w:rsidR="00CB6014" w:rsidRPr="00B9423F">
        <w:t xml:space="preserve"> </w:t>
      </w:r>
      <w:r w:rsidRPr="00B9423F">
        <w:t xml:space="preserve">my strong motivation for </w:t>
      </w:r>
      <w:r w:rsidR="00A72045" w:rsidRPr="00B9423F">
        <w:t>connecting science and society</w:t>
      </w:r>
      <w:r w:rsidRPr="00B9423F">
        <w:t xml:space="preserve">, combined with my comprehensive education and diverse professional experiences, positions me as a strong candidate for the </w:t>
      </w:r>
      <w:r w:rsidR="00B9423F" w:rsidRPr="00B9423F">
        <w:t>Associate Healthcare Consultant</w:t>
      </w:r>
      <w:r w:rsidR="00B9423F" w:rsidRPr="00B9423F">
        <w:t xml:space="preserve"> </w:t>
      </w:r>
      <w:r w:rsidRPr="00B9423F">
        <w:t>role.</w:t>
      </w:r>
    </w:p>
    <w:p w14:paraId="3F76E41A" w14:textId="77777777" w:rsidR="00006CF6" w:rsidRPr="0088257D" w:rsidRDefault="00006CF6" w:rsidP="00006CF6">
      <w:pPr>
        <w:jc w:val="both"/>
        <w:rPr>
          <w:highlight w:val="yellow"/>
        </w:rPr>
      </w:pPr>
    </w:p>
    <w:p w14:paraId="4F1982F3" w14:textId="5ACA6386" w:rsidR="00006CF6" w:rsidRPr="0023020E" w:rsidRDefault="00006CF6" w:rsidP="00006CF6">
      <w:pPr>
        <w:jc w:val="both"/>
      </w:pPr>
      <w:r w:rsidRPr="00256D39">
        <w:t>Thank you for considering my application. Please feel free to reach out if you have any questions.</w:t>
      </w:r>
    </w:p>
    <w:p w14:paraId="20C18563" w14:textId="77777777" w:rsidR="00006CF6" w:rsidRPr="0023020E" w:rsidRDefault="00006CF6" w:rsidP="00006CF6">
      <w:pPr>
        <w:jc w:val="both"/>
      </w:pPr>
    </w:p>
    <w:p w14:paraId="5EECD7D2" w14:textId="68DCE1A9" w:rsidR="00006CF6" w:rsidRPr="0023020E" w:rsidRDefault="00006CF6" w:rsidP="00006CF6">
      <w:pPr>
        <w:jc w:val="both"/>
      </w:pPr>
      <w:r w:rsidRPr="0023020E">
        <w:t>Warm regards,</w:t>
      </w:r>
    </w:p>
    <w:p w14:paraId="38076DCF" w14:textId="3F2085DB" w:rsidR="00006CF6" w:rsidRDefault="00006CF6" w:rsidP="00006CF6">
      <w:pPr>
        <w:jc w:val="both"/>
      </w:pPr>
      <w:r w:rsidRPr="0023020E">
        <w:t>Varvara Lazarenko</w:t>
      </w:r>
    </w:p>
    <w:sectPr w:rsidR="00006CF6">
      <w:pgSz w:w="11909" w:h="16834"/>
      <w:pgMar w:top="1133" w:right="1440" w:bottom="1133"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altName w:val="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851"/>
    <w:rsid w:val="00006CF6"/>
    <w:rsid w:val="0001691B"/>
    <w:rsid w:val="000267F3"/>
    <w:rsid w:val="000272D9"/>
    <w:rsid w:val="00046E07"/>
    <w:rsid w:val="000550C1"/>
    <w:rsid w:val="00061F7A"/>
    <w:rsid w:val="00063B71"/>
    <w:rsid w:val="00065EFC"/>
    <w:rsid w:val="000868BD"/>
    <w:rsid w:val="000A7BA0"/>
    <w:rsid w:val="000C33BD"/>
    <w:rsid w:val="000C6E88"/>
    <w:rsid w:val="000D15E4"/>
    <w:rsid w:val="000D4D98"/>
    <w:rsid w:val="000E319A"/>
    <w:rsid w:val="000F15A3"/>
    <w:rsid w:val="000F34D5"/>
    <w:rsid w:val="0011019B"/>
    <w:rsid w:val="00115FA4"/>
    <w:rsid w:val="001308E9"/>
    <w:rsid w:val="001365B9"/>
    <w:rsid w:val="00142AAB"/>
    <w:rsid w:val="00152B52"/>
    <w:rsid w:val="0015377E"/>
    <w:rsid w:val="0015712F"/>
    <w:rsid w:val="001629D5"/>
    <w:rsid w:val="00185876"/>
    <w:rsid w:val="00185A72"/>
    <w:rsid w:val="001910C9"/>
    <w:rsid w:val="001B337B"/>
    <w:rsid w:val="001C2152"/>
    <w:rsid w:val="001E047D"/>
    <w:rsid w:val="001E1D2D"/>
    <w:rsid w:val="001E6A28"/>
    <w:rsid w:val="001F0BAF"/>
    <w:rsid w:val="001F4520"/>
    <w:rsid w:val="00201ABC"/>
    <w:rsid w:val="0021266A"/>
    <w:rsid w:val="002129D3"/>
    <w:rsid w:val="0023020E"/>
    <w:rsid w:val="00244169"/>
    <w:rsid w:val="00247E75"/>
    <w:rsid w:val="00251D2B"/>
    <w:rsid w:val="00252A23"/>
    <w:rsid w:val="002532E2"/>
    <w:rsid w:val="00256D39"/>
    <w:rsid w:val="0026471F"/>
    <w:rsid w:val="00264D20"/>
    <w:rsid w:val="002821CD"/>
    <w:rsid w:val="00293FCF"/>
    <w:rsid w:val="002B3DC8"/>
    <w:rsid w:val="002B6889"/>
    <w:rsid w:val="002C632F"/>
    <w:rsid w:val="002C668E"/>
    <w:rsid w:val="002E0271"/>
    <w:rsid w:val="002E430E"/>
    <w:rsid w:val="002F2FE9"/>
    <w:rsid w:val="00320198"/>
    <w:rsid w:val="00326ED2"/>
    <w:rsid w:val="00327F48"/>
    <w:rsid w:val="003324BA"/>
    <w:rsid w:val="00345A63"/>
    <w:rsid w:val="00347EAF"/>
    <w:rsid w:val="00356BF8"/>
    <w:rsid w:val="003625AA"/>
    <w:rsid w:val="00384128"/>
    <w:rsid w:val="0040039D"/>
    <w:rsid w:val="00405522"/>
    <w:rsid w:val="00411007"/>
    <w:rsid w:val="004428A8"/>
    <w:rsid w:val="004475DC"/>
    <w:rsid w:val="00455A31"/>
    <w:rsid w:val="00496A48"/>
    <w:rsid w:val="004A2961"/>
    <w:rsid w:val="004B227E"/>
    <w:rsid w:val="004B2800"/>
    <w:rsid w:val="004B522A"/>
    <w:rsid w:val="004D222D"/>
    <w:rsid w:val="004D2CD9"/>
    <w:rsid w:val="004D6C29"/>
    <w:rsid w:val="004E497F"/>
    <w:rsid w:val="00503441"/>
    <w:rsid w:val="005550FF"/>
    <w:rsid w:val="005864E7"/>
    <w:rsid w:val="005B3CD1"/>
    <w:rsid w:val="005B539B"/>
    <w:rsid w:val="005B620C"/>
    <w:rsid w:val="005C50F2"/>
    <w:rsid w:val="005D365B"/>
    <w:rsid w:val="005E52BA"/>
    <w:rsid w:val="00606733"/>
    <w:rsid w:val="00623B4F"/>
    <w:rsid w:val="00634FE9"/>
    <w:rsid w:val="00637F15"/>
    <w:rsid w:val="0065330E"/>
    <w:rsid w:val="00665F97"/>
    <w:rsid w:val="0068172E"/>
    <w:rsid w:val="00683455"/>
    <w:rsid w:val="00684BD2"/>
    <w:rsid w:val="006A75A7"/>
    <w:rsid w:val="006C17CD"/>
    <w:rsid w:val="006E7468"/>
    <w:rsid w:val="00707851"/>
    <w:rsid w:val="0071449E"/>
    <w:rsid w:val="00715316"/>
    <w:rsid w:val="00735C47"/>
    <w:rsid w:val="00741932"/>
    <w:rsid w:val="00763224"/>
    <w:rsid w:val="0076685C"/>
    <w:rsid w:val="00790182"/>
    <w:rsid w:val="00792B00"/>
    <w:rsid w:val="007A4C36"/>
    <w:rsid w:val="007B3E04"/>
    <w:rsid w:val="007C1594"/>
    <w:rsid w:val="007D691D"/>
    <w:rsid w:val="007E2A27"/>
    <w:rsid w:val="008050D3"/>
    <w:rsid w:val="008225ED"/>
    <w:rsid w:val="00825E3A"/>
    <w:rsid w:val="008267F1"/>
    <w:rsid w:val="00840913"/>
    <w:rsid w:val="00867AFF"/>
    <w:rsid w:val="0087309E"/>
    <w:rsid w:val="0088257D"/>
    <w:rsid w:val="0088483C"/>
    <w:rsid w:val="008905D0"/>
    <w:rsid w:val="0089169A"/>
    <w:rsid w:val="00897777"/>
    <w:rsid w:val="008B0BED"/>
    <w:rsid w:val="008C0B14"/>
    <w:rsid w:val="008D699E"/>
    <w:rsid w:val="008E5FCB"/>
    <w:rsid w:val="008F0439"/>
    <w:rsid w:val="008F7CB0"/>
    <w:rsid w:val="00930ADA"/>
    <w:rsid w:val="0096608B"/>
    <w:rsid w:val="009720D7"/>
    <w:rsid w:val="009A4409"/>
    <w:rsid w:val="009B24BA"/>
    <w:rsid w:val="009B65D2"/>
    <w:rsid w:val="009C0432"/>
    <w:rsid w:val="009D2EE1"/>
    <w:rsid w:val="009D7FAB"/>
    <w:rsid w:val="009E1BDA"/>
    <w:rsid w:val="009F5B3E"/>
    <w:rsid w:val="009F6321"/>
    <w:rsid w:val="00A274A2"/>
    <w:rsid w:val="00A667D1"/>
    <w:rsid w:val="00A72045"/>
    <w:rsid w:val="00A7486D"/>
    <w:rsid w:val="00AA1B5F"/>
    <w:rsid w:val="00AA6475"/>
    <w:rsid w:val="00AB4B21"/>
    <w:rsid w:val="00AB66B8"/>
    <w:rsid w:val="00AD40BE"/>
    <w:rsid w:val="00AE243C"/>
    <w:rsid w:val="00B030FC"/>
    <w:rsid w:val="00B3087F"/>
    <w:rsid w:val="00B35DC3"/>
    <w:rsid w:val="00B879E0"/>
    <w:rsid w:val="00B87C15"/>
    <w:rsid w:val="00B9158E"/>
    <w:rsid w:val="00B9423F"/>
    <w:rsid w:val="00BB2409"/>
    <w:rsid w:val="00BB29DE"/>
    <w:rsid w:val="00BC5759"/>
    <w:rsid w:val="00BE4B85"/>
    <w:rsid w:val="00BE5BA8"/>
    <w:rsid w:val="00BF367A"/>
    <w:rsid w:val="00C3318C"/>
    <w:rsid w:val="00C36825"/>
    <w:rsid w:val="00C53F87"/>
    <w:rsid w:val="00C71633"/>
    <w:rsid w:val="00CA338B"/>
    <w:rsid w:val="00CB6014"/>
    <w:rsid w:val="00CE24B0"/>
    <w:rsid w:val="00D21EED"/>
    <w:rsid w:val="00D30882"/>
    <w:rsid w:val="00D45EEF"/>
    <w:rsid w:val="00D51CAA"/>
    <w:rsid w:val="00D6449C"/>
    <w:rsid w:val="00D72864"/>
    <w:rsid w:val="00D82DFA"/>
    <w:rsid w:val="00D84EE8"/>
    <w:rsid w:val="00DA2305"/>
    <w:rsid w:val="00DA7BDF"/>
    <w:rsid w:val="00DC33ED"/>
    <w:rsid w:val="00DC4F88"/>
    <w:rsid w:val="00DF37F2"/>
    <w:rsid w:val="00DF3CCC"/>
    <w:rsid w:val="00DF47B7"/>
    <w:rsid w:val="00E74AA5"/>
    <w:rsid w:val="00E85F9F"/>
    <w:rsid w:val="00EA07A3"/>
    <w:rsid w:val="00EB0F48"/>
    <w:rsid w:val="00EB239F"/>
    <w:rsid w:val="00EC0385"/>
    <w:rsid w:val="00EC6A70"/>
    <w:rsid w:val="00ED14B5"/>
    <w:rsid w:val="00ED18B1"/>
    <w:rsid w:val="00EF40FE"/>
    <w:rsid w:val="00EF58A7"/>
    <w:rsid w:val="00F02E1E"/>
    <w:rsid w:val="00F12BA6"/>
    <w:rsid w:val="00F13178"/>
    <w:rsid w:val="00F21FBF"/>
    <w:rsid w:val="00F23AE5"/>
    <w:rsid w:val="00F2757F"/>
    <w:rsid w:val="00F30436"/>
    <w:rsid w:val="00F479F8"/>
    <w:rsid w:val="00F502E5"/>
    <w:rsid w:val="00F52FBF"/>
    <w:rsid w:val="00F76CE1"/>
    <w:rsid w:val="00F8523B"/>
    <w:rsid w:val="00F942B8"/>
    <w:rsid w:val="00FC3004"/>
    <w:rsid w:val="00FF026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985E90"/>
  <w15:docId w15:val="{B9D14B57-8732-416F-BA9A-5F5BE1E68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0E1142"/>
    <w:pPr>
      <w:spacing w:line="240" w:lineRule="auto"/>
    </w:pPr>
  </w:style>
  <w:style w:type="character" w:styleId="CommentReference">
    <w:name w:val="annotation reference"/>
    <w:basedOn w:val="DefaultParagraphFont"/>
    <w:uiPriority w:val="99"/>
    <w:semiHidden/>
    <w:unhideWhenUsed/>
    <w:rsid w:val="000E1142"/>
    <w:rPr>
      <w:sz w:val="16"/>
      <w:szCs w:val="16"/>
    </w:rPr>
  </w:style>
  <w:style w:type="paragraph" w:styleId="CommentText">
    <w:name w:val="annotation text"/>
    <w:basedOn w:val="Normal"/>
    <w:link w:val="CommentTextChar"/>
    <w:uiPriority w:val="99"/>
    <w:unhideWhenUsed/>
    <w:rsid w:val="000E1142"/>
    <w:pPr>
      <w:spacing w:line="240" w:lineRule="auto"/>
    </w:pPr>
    <w:rPr>
      <w:sz w:val="20"/>
      <w:szCs w:val="20"/>
    </w:rPr>
  </w:style>
  <w:style w:type="character" w:customStyle="1" w:styleId="CommentTextChar">
    <w:name w:val="Comment Text Char"/>
    <w:basedOn w:val="DefaultParagraphFont"/>
    <w:link w:val="CommentText"/>
    <w:uiPriority w:val="99"/>
    <w:rsid w:val="000E1142"/>
    <w:rPr>
      <w:sz w:val="20"/>
      <w:szCs w:val="20"/>
    </w:rPr>
  </w:style>
  <w:style w:type="paragraph" w:styleId="CommentSubject">
    <w:name w:val="annotation subject"/>
    <w:basedOn w:val="CommentText"/>
    <w:next w:val="CommentText"/>
    <w:link w:val="CommentSubjectChar"/>
    <w:uiPriority w:val="99"/>
    <w:semiHidden/>
    <w:unhideWhenUsed/>
    <w:rsid w:val="000E1142"/>
    <w:rPr>
      <w:b/>
      <w:bCs/>
    </w:rPr>
  </w:style>
  <w:style w:type="character" w:customStyle="1" w:styleId="CommentSubjectChar">
    <w:name w:val="Comment Subject Char"/>
    <w:basedOn w:val="CommentTextChar"/>
    <w:link w:val="CommentSubject"/>
    <w:uiPriority w:val="99"/>
    <w:semiHidden/>
    <w:rsid w:val="000E1142"/>
    <w:rPr>
      <w:b/>
      <w:bCs/>
      <w:sz w:val="20"/>
      <w:szCs w:val="20"/>
    </w:rPr>
  </w:style>
  <w:style w:type="character" w:styleId="Hyperlink">
    <w:name w:val="Hyperlink"/>
    <w:basedOn w:val="DefaultParagraphFont"/>
    <w:uiPriority w:val="99"/>
    <w:unhideWhenUsed/>
    <w:rsid w:val="00623B4F"/>
    <w:rPr>
      <w:color w:val="0000FF" w:themeColor="hyperlink"/>
      <w:u w:val="single"/>
    </w:rPr>
  </w:style>
  <w:style w:type="character" w:styleId="UnresolvedMention">
    <w:name w:val="Unresolved Mention"/>
    <w:basedOn w:val="DefaultParagraphFont"/>
    <w:uiPriority w:val="99"/>
    <w:semiHidden/>
    <w:unhideWhenUsed/>
    <w:rsid w:val="00623B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458190">
      <w:bodyDiv w:val="1"/>
      <w:marLeft w:val="0"/>
      <w:marRight w:val="0"/>
      <w:marTop w:val="0"/>
      <w:marBottom w:val="0"/>
      <w:divBdr>
        <w:top w:val="none" w:sz="0" w:space="0" w:color="auto"/>
        <w:left w:val="none" w:sz="0" w:space="0" w:color="auto"/>
        <w:bottom w:val="none" w:sz="0" w:space="0" w:color="auto"/>
        <w:right w:val="none" w:sz="0" w:space="0" w:color="auto"/>
      </w:divBdr>
      <w:divsChild>
        <w:div w:id="1997684434">
          <w:marLeft w:val="0"/>
          <w:marRight w:val="0"/>
          <w:marTop w:val="0"/>
          <w:marBottom w:val="525"/>
          <w:divBdr>
            <w:top w:val="none" w:sz="0" w:space="0" w:color="auto"/>
            <w:left w:val="none" w:sz="0" w:space="0" w:color="auto"/>
            <w:bottom w:val="none" w:sz="0" w:space="0" w:color="auto"/>
            <w:right w:val="none" w:sz="0" w:space="0" w:color="auto"/>
          </w:divBdr>
          <w:divsChild>
            <w:div w:id="1901402791">
              <w:marLeft w:val="0"/>
              <w:marRight w:val="0"/>
              <w:marTop w:val="0"/>
              <w:marBottom w:val="0"/>
              <w:divBdr>
                <w:top w:val="none" w:sz="0" w:space="0" w:color="auto"/>
                <w:left w:val="none" w:sz="0" w:space="0" w:color="auto"/>
                <w:bottom w:val="none" w:sz="0" w:space="0" w:color="auto"/>
                <w:right w:val="none" w:sz="0" w:space="0" w:color="auto"/>
              </w:divBdr>
            </w:div>
          </w:divsChild>
        </w:div>
        <w:div w:id="1577282705">
          <w:marLeft w:val="0"/>
          <w:marRight w:val="0"/>
          <w:marTop w:val="0"/>
          <w:marBottom w:val="0"/>
          <w:divBdr>
            <w:top w:val="none" w:sz="0" w:space="0" w:color="auto"/>
            <w:left w:val="none" w:sz="0" w:space="0" w:color="auto"/>
            <w:bottom w:val="none" w:sz="0" w:space="0" w:color="auto"/>
            <w:right w:val="none" w:sz="0" w:space="0" w:color="auto"/>
          </w:divBdr>
          <w:divsChild>
            <w:div w:id="878005492">
              <w:marLeft w:val="0"/>
              <w:marRight w:val="0"/>
              <w:marTop w:val="0"/>
              <w:marBottom w:val="0"/>
              <w:divBdr>
                <w:top w:val="none" w:sz="0" w:space="0" w:color="auto"/>
                <w:left w:val="none" w:sz="0" w:space="0" w:color="auto"/>
                <w:bottom w:val="none" w:sz="0" w:space="0" w:color="auto"/>
                <w:right w:val="none" w:sz="0" w:space="0" w:color="auto"/>
              </w:divBdr>
              <w:divsChild>
                <w:div w:id="18228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01526">
      <w:bodyDiv w:val="1"/>
      <w:marLeft w:val="0"/>
      <w:marRight w:val="0"/>
      <w:marTop w:val="0"/>
      <w:marBottom w:val="0"/>
      <w:divBdr>
        <w:top w:val="none" w:sz="0" w:space="0" w:color="auto"/>
        <w:left w:val="none" w:sz="0" w:space="0" w:color="auto"/>
        <w:bottom w:val="none" w:sz="0" w:space="0" w:color="auto"/>
        <w:right w:val="none" w:sz="0" w:space="0" w:color="auto"/>
      </w:divBdr>
      <w:divsChild>
        <w:div w:id="81874850">
          <w:marLeft w:val="0"/>
          <w:marRight w:val="0"/>
          <w:marTop w:val="0"/>
          <w:marBottom w:val="525"/>
          <w:divBdr>
            <w:top w:val="none" w:sz="0" w:space="0" w:color="auto"/>
            <w:left w:val="none" w:sz="0" w:space="0" w:color="auto"/>
            <w:bottom w:val="none" w:sz="0" w:space="0" w:color="auto"/>
            <w:right w:val="none" w:sz="0" w:space="0" w:color="auto"/>
          </w:divBdr>
          <w:divsChild>
            <w:div w:id="1215240190">
              <w:marLeft w:val="0"/>
              <w:marRight w:val="0"/>
              <w:marTop w:val="0"/>
              <w:marBottom w:val="0"/>
              <w:divBdr>
                <w:top w:val="none" w:sz="0" w:space="0" w:color="auto"/>
                <w:left w:val="none" w:sz="0" w:space="0" w:color="auto"/>
                <w:bottom w:val="none" w:sz="0" w:space="0" w:color="auto"/>
                <w:right w:val="none" w:sz="0" w:space="0" w:color="auto"/>
              </w:divBdr>
            </w:div>
          </w:divsChild>
        </w:div>
        <w:div w:id="840899711">
          <w:marLeft w:val="0"/>
          <w:marRight w:val="0"/>
          <w:marTop w:val="0"/>
          <w:marBottom w:val="0"/>
          <w:divBdr>
            <w:top w:val="none" w:sz="0" w:space="0" w:color="auto"/>
            <w:left w:val="none" w:sz="0" w:space="0" w:color="auto"/>
            <w:bottom w:val="none" w:sz="0" w:space="0" w:color="auto"/>
            <w:right w:val="none" w:sz="0" w:space="0" w:color="auto"/>
          </w:divBdr>
          <w:divsChild>
            <w:div w:id="735054109">
              <w:marLeft w:val="0"/>
              <w:marRight w:val="0"/>
              <w:marTop w:val="0"/>
              <w:marBottom w:val="0"/>
              <w:divBdr>
                <w:top w:val="none" w:sz="0" w:space="0" w:color="auto"/>
                <w:left w:val="none" w:sz="0" w:space="0" w:color="auto"/>
                <w:bottom w:val="none" w:sz="0" w:space="0" w:color="auto"/>
                <w:right w:val="none" w:sz="0" w:space="0" w:color="auto"/>
              </w:divBdr>
              <w:divsChild>
                <w:div w:id="6455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tSuY/2XRVKhHvW+3Dxn9kvtiow==">CgMxLjA4AHIhMW1BZUdHN2VCdUlBbVlPbUtkWEh5NWY5NkhuekhPZFpx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5585</TotalTime>
  <Pages>1</Pages>
  <Words>477</Words>
  <Characters>2748</Characters>
  <Application>Microsoft Office Word</Application>
  <DocSecurity>0</DocSecurity>
  <Lines>50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dc:creator>
  <cp:lastModifiedBy>Varvara Lazarenko</cp:lastModifiedBy>
  <cp:revision>205</cp:revision>
  <cp:lastPrinted>2024-12-02T23:00:00Z</cp:lastPrinted>
  <dcterms:created xsi:type="dcterms:W3CDTF">2024-05-17T20:26:00Z</dcterms:created>
  <dcterms:modified xsi:type="dcterms:W3CDTF">2025-01-22T17:53:00Z</dcterms:modified>
</cp:coreProperties>
</file>