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5F4DE7DD" w:rsidR="00415E89" w:rsidRPr="0026602F" w:rsidRDefault="00B478B6">
      <w:pPr>
        <w:spacing w:before="240" w:after="240"/>
        <w:jc w:val="both"/>
        <w:rPr>
          <w:lang w:val="nl-NL"/>
        </w:rPr>
      </w:pPr>
      <w:r w:rsidRPr="0026602F">
        <w:rPr>
          <w:lang w:val="nl-NL"/>
        </w:rPr>
        <w:t xml:space="preserve">Dear </w:t>
      </w:r>
      <w:r w:rsidR="004906DB" w:rsidRPr="0026602F">
        <w:rPr>
          <w:lang w:val="nl-NL"/>
        </w:rPr>
        <w:t>d</w:t>
      </w:r>
      <w:r w:rsidR="004906DB" w:rsidRPr="0026602F">
        <w:rPr>
          <w:lang w:val="nl-NL"/>
        </w:rPr>
        <w:t>r</w:t>
      </w:r>
      <w:r w:rsidR="004906DB" w:rsidRPr="0026602F">
        <w:rPr>
          <w:lang w:val="nl-NL"/>
        </w:rPr>
        <w:t>.</w:t>
      </w:r>
      <w:r w:rsidR="004906DB" w:rsidRPr="0026602F">
        <w:rPr>
          <w:lang w:val="nl-NL"/>
        </w:rPr>
        <w:t xml:space="preserve"> Lotte Krabbenborg</w:t>
      </w:r>
      <w:r w:rsidR="004906DB" w:rsidRPr="0026602F">
        <w:rPr>
          <w:lang w:val="nl-NL"/>
        </w:rPr>
        <w:t xml:space="preserve"> and </w:t>
      </w:r>
      <w:r w:rsidR="0026602F">
        <w:rPr>
          <w:lang w:val="nl-NL"/>
        </w:rPr>
        <w:t>p</w:t>
      </w:r>
      <w:r w:rsidR="0026602F" w:rsidRPr="0026602F">
        <w:rPr>
          <w:lang w:val="nl-NL"/>
        </w:rPr>
        <w:t>rofessor Wouter Boon</w:t>
      </w:r>
      <w:r w:rsidRPr="0026602F">
        <w:rPr>
          <w:lang w:val="nl-NL"/>
        </w:rPr>
        <w:t>,</w:t>
      </w:r>
    </w:p>
    <w:p w14:paraId="2DF72B3F" w14:textId="742C6F03" w:rsidR="00415E89" w:rsidRPr="00B26E6A" w:rsidRDefault="00B478B6">
      <w:pPr>
        <w:spacing w:before="240" w:after="240"/>
        <w:jc w:val="both"/>
        <w:rPr>
          <w:highlight w:val="yellow"/>
        </w:rPr>
      </w:pPr>
      <w:r>
        <w:t xml:space="preserve">My </w:t>
      </w:r>
      <w:r w:rsidRPr="00C36D9B">
        <w:t>name is Varvara Lazarenko, and I would like to express my interest in applying for a PhD position</w:t>
      </w:r>
      <w:r w:rsidR="00C36D9B">
        <w:t xml:space="preserve"> on Responsible Development of Digital Innovation in Mental Healthcare</w:t>
      </w:r>
      <w:r w:rsidRPr="00C36D9B">
        <w:t>.</w:t>
      </w:r>
    </w:p>
    <w:p w14:paraId="2DF72B40" w14:textId="7019E4BA" w:rsidR="00415E89" w:rsidRPr="00344DC5" w:rsidRDefault="00114082">
      <w:pPr>
        <w:spacing w:before="240" w:after="240"/>
        <w:jc w:val="both"/>
      </w:pPr>
      <w:r w:rsidRPr="00344DC5">
        <w:t xml:space="preserve">From the moment I discovered this position, I felt it aligned perfectly with my career aspirations to </w:t>
      </w:r>
      <w:r w:rsidR="00277F9E" w:rsidRPr="00344DC5">
        <w:t>address</w:t>
      </w:r>
      <w:r w:rsidR="0025040C" w:rsidRPr="00344DC5">
        <w:t xml:space="preserve"> the societal </w:t>
      </w:r>
      <w:r w:rsidR="006B69D6" w:rsidRPr="00344DC5">
        <w:t>issues of the healthcare system</w:t>
      </w:r>
      <w:r w:rsidR="00B478B6" w:rsidRPr="00344DC5">
        <w:t xml:space="preserve">. </w:t>
      </w:r>
      <w:r w:rsidR="00E163AB" w:rsidRPr="00344DC5">
        <w:t>As a recent graduate of the Medical Biology master’s program with a specialization in Science, Management &amp; Innovation (SMI) from Radboud University, I am passionate about</w:t>
      </w:r>
      <w:r w:rsidR="008823DF" w:rsidRPr="00344DC5">
        <w:t xml:space="preserve"> </w:t>
      </w:r>
      <w:r w:rsidR="00BA552D">
        <w:t>advancing</w:t>
      </w:r>
      <w:r w:rsidR="008823DF" w:rsidRPr="00344DC5">
        <w:t xml:space="preserve"> </w:t>
      </w:r>
      <w:r w:rsidR="00374D64" w:rsidRPr="00344DC5">
        <w:t>healthcare</w:t>
      </w:r>
      <w:r w:rsidR="008823DF" w:rsidRPr="00344DC5">
        <w:t xml:space="preserve"> </w:t>
      </w:r>
      <w:r w:rsidR="00BA552D">
        <w:t xml:space="preserve">in </w:t>
      </w:r>
      <w:r w:rsidR="00E945E9">
        <w:t xml:space="preserve">a </w:t>
      </w:r>
      <w:r w:rsidR="00BA552D">
        <w:t>more</w:t>
      </w:r>
      <w:r w:rsidR="008823DF" w:rsidRPr="00344DC5">
        <w:t xml:space="preserve"> sustainable and cost-effective</w:t>
      </w:r>
      <w:r w:rsidR="00BA552D">
        <w:t xml:space="preserve"> way</w:t>
      </w:r>
      <w:r w:rsidR="008823DF" w:rsidRPr="00344DC5">
        <w:t>, ultimately benefiting patients</w:t>
      </w:r>
      <w:r w:rsidR="002C53A5" w:rsidRPr="00344DC5">
        <w:t>,</w:t>
      </w:r>
      <w:r w:rsidR="008823DF" w:rsidRPr="00344DC5">
        <w:t xml:space="preserve"> medical professionals</w:t>
      </w:r>
      <w:r w:rsidR="002C53A5" w:rsidRPr="00344DC5">
        <w:t>,</w:t>
      </w:r>
      <w:r w:rsidR="00BA552D">
        <w:t xml:space="preserve"> innovators,</w:t>
      </w:r>
      <w:r w:rsidR="002C53A5" w:rsidRPr="00344DC5">
        <w:t xml:space="preserve"> and </w:t>
      </w:r>
      <w:r w:rsidR="000233D9" w:rsidRPr="00344DC5">
        <w:t>society</w:t>
      </w:r>
      <w:r w:rsidR="00BA552D">
        <w:t xml:space="preserve"> </w:t>
      </w:r>
      <w:r w:rsidR="00BA623A">
        <w:t>overall</w:t>
      </w:r>
      <w:r w:rsidR="00B478B6" w:rsidRPr="00344DC5">
        <w:t>.</w:t>
      </w:r>
      <w:r w:rsidR="006C74B1" w:rsidRPr="00344DC5">
        <w:t xml:space="preserve"> That is why </w:t>
      </w:r>
      <w:r w:rsidR="00957CB0">
        <w:t>a research project</w:t>
      </w:r>
      <w:r w:rsidR="00A62CBE">
        <w:t xml:space="preserve"> on responsible scaling of digital innovation in mental healthcare</w:t>
      </w:r>
      <w:r w:rsidR="006C74B1" w:rsidRPr="00344DC5">
        <w:t xml:space="preserve"> presents a great interest to me.</w:t>
      </w:r>
    </w:p>
    <w:p w14:paraId="400BBA50" w14:textId="24B3C32F" w:rsidR="00B478B6" w:rsidRPr="00A840B4" w:rsidRDefault="0060428E" w:rsidP="008D1334">
      <w:pPr>
        <w:spacing w:before="240" w:after="240"/>
        <w:jc w:val="both"/>
      </w:pPr>
      <w:r w:rsidRPr="00A840B4">
        <w:t>My academic background equips me with a solid foundation for this role. Having finished a bachelor’s in Biology and a master’s in Medical Biology, I gained extensive knowledge in the field and developed a critical understanding of various medical technologies</w:t>
      </w:r>
      <w:r w:rsidR="00FE13E2" w:rsidRPr="00A840B4">
        <w:t xml:space="preserve"> and biomedical challenges</w:t>
      </w:r>
      <w:r w:rsidRPr="00A840B4">
        <w:t xml:space="preserve">. During the SMI track in the second year of my master’s, I gained valuable insights into </w:t>
      </w:r>
      <w:r w:rsidR="00CC2D5A" w:rsidRPr="00A840B4">
        <w:t xml:space="preserve">the sustainability </w:t>
      </w:r>
      <w:r w:rsidR="000233D9" w:rsidRPr="00A840B4">
        <w:t>goals</w:t>
      </w:r>
      <w:r w:rsidRPr="00A840B4">
        <w:t xml:space="preserve">, </w:t>
      </w:r>
      <w:r w:rsidR="00B57500" w:rsidRPr="00A840B4">
        <w:t xml:space="preserve">health economics, </w:t>
      </w:r>
      <w:r w:rsidRPr="00A840B4">
        <w:t>health technology assessment (HTA)</w:t>
      </w:r>
      <w:r w:rsidR="00B57500" w:rsidRPr="00A840B4">
        <w:t xml:space="preserve">, </w:t>
      </w:r>
      <w:r w:rsidR="005B29BE">
        <w:t xml:space="preserve">and innovation management </w:t>
      </w:r>
      <w:r w:rsidRPr="00A840B4">
        <w:t>through courses such as Future of Health, Methods of Societal Research, Sustainable Innovation Management, and How Health Systems Work.</w:t>
      </w:r>
    </w:p>
    <w:p w14:paraId="30B28897" w14:textId="5F7E0213" w:rsidR="00B478B6" w:rsidRPr="007F5C9E" w:rsidRDefault="00B478B6" w:rsidP="007F5C9E">
      <w:pPr>
        <w:jc w:val="both"/>
      </w:pPr>
      <w:r w:rsidRPr="00CA535C">
        <w:t xml:space="preserve">In addition to my academic qualifications, my professional experience will be an asset </w:t>
      </w:r>
      <w:r w:rsidR="00337D3F" w:rsidRPr="00CA535C">
        <w:t>for th</w:t>
      </w:r>
      <w:r w:rsidR="00957CB0">
        <w:t>is</w:t>
      </w:r>
      <w:r w:rsidR="00337D3F" w:rsidRPr="00CA535C">
        <w:t xml:space="preserve"> PhD position</w:t>
      </w:r>
      <w:r w:rsidRPr="00CA535C">
        <w:t xml:space="preserve">. </w:t>
      </w:r>
      <w:r w:rsidR="007C4046" w:rsidRPr="00CA535C">
        <w:t>As a Junior Research Assistant at the Faculty of Biology and an assistant at a Contract Research Organization, I gained substantial experience in writing academic papers, designing experiments, preparing clinical documentation</w:t>
      </w:r>
      <w:r w:rsidR="006C2A29">
        <w:t>, and analyzing different data</w:t>
      </w:r>
      <w:r w:rsidR="007C4046" w:rsidRPr="00CA535C">
        <w:t>. Th</w:t>
      </w:r>
      <w:r w:rsidR="006C2A29">
        <w:t>ese</w:t>
      </w:r>
      <w:r w:rsidR="007C4046" w:rsidRPr="00CA535C">
        <w:t xml:space="preserve"> role</w:t>
      </w:r>
      <w:r w:rsidR="006C2A29">
        <w:t>s</w:t>
      </w:r>
      <w:r w:rsidR="007C4046" w:rsidRPr="00CA535C">
        <w:t xml:space="preserve"> deepened my understanding of the</w:t>
      </w:r>
      <w:r w:rsidR="00FB2C3D" w:rsidRPr="00CA535C">
        <w:t xml:space="preserve"> scientific landscape, as well as the healthcare and pharmaceutical industries.</w:t>
      </w:r>
      <w:r w:rsidR="007C4046" w:rsidRPr="00CA535C">
        <w:t xml:space="preserve"> </w:t>
      </w:r>
      <w:r w:rsidR="0037654E" w:rsidRPr="0037654E">
        <w:t>Besides, my master’s thesis at HAN University of Applied Sciences provided me with valuable experience in both qualitative and quantitative methods of social science research.</w:t>
      </w:r>
      <w:r w:rsidR="0037654E">
        <w:t xml:space="preserve"> It</w:t>
      </w:r>
      <w:r w:rsidR="007C4046" w:rsidRPr="00CA535C">
        <w:t xml:space="preserve"> focused on the added value of home telemonitoring technology</w:t>
      </w:r>
      <w:r w:rsidR="0037654E">
        <w:t xml:space="preserve"> among elderly</w:t>
      </w:r>
      <w:r w:rsidR="00E17539">
        <w:t xml:space="preserve">, which was analyzed </w:t>
      </w:r>
      <w:r w:rsidR="003E063D">
        <w:t xml:space="preserve">via </w:t>
      </w:r>
      <w:r w:rsidR="00167400">
        <w:t>the HTA</w:t>
      </w:r>
      <w:r w:rsidR="003E063D">
        <w:t xml:space="preserve"> framework </w:t>
      </w:r>
      <w:r w:rsidR="00167400">
        <w:t>presented</w:t>
      </w:r>
      <w:r w:rsidR="003E063D">
        <w:t xml:space="preserve"> onto the </w:t>
      </w:r>
      <w:r w:rsidR="004322FA">
        <w:t>Q</w:t>
      </w:r>
      <w:r w:rsidR="00167400">
        <w:t>uadruple aim</w:t>
      </w:r>
      <w:r w:rsidR="00CC17E7" w:rsidRPr="00CA535C">
        <w:t>.</w:t>
      </w:r>
      <w:r w:rsidR="009A28A7">
        <w:t xml:space="preserve"> </w:t>
      </w:r>
      <w:r w:rsidR="009A28A7" w:rsidRPr="009417F9">
        <w:rPr>
          <w:lang w:val="en-NL"/>
        </w:rPr>
        <w:t>Moreover, it gave me experience of conducting some parts of the thesis in Dutch, which further fuelled me to actively learn the language</w:t>
      </w:r>
      <w:r w:rsidR="007C4046" w:rsidRPr="00CA535C">
        <w:t>.</w:t>
      </w:r>
      <w:r w:rsidR="00DD4A38" w:rsidRPr="00CA535C">
        <w:t xml:space="preserve"> </w:t>
      </w:r>
      <w:r w:rsidR="007C4046" w:rsidRPr="00CA535C">
        <w:t>Furthermore, during my SMI track, I had the opportunity to work on real-world projects such as “</w:t>
      </w:r>
      <w:r w:rsidR="00B86089" w:rsidRPr="00B86089">
        <w:t>HTA of a Medical Guidance App for International Students in the NL</w:t>
      </w:r>
      <w:r w:rsidR="007C4046" w:rsidRPr="00CA535C">
        <w:t xml:space="preserve">” and “A Shared Ownership Model of the Green Corridor.” </w:t>
      </w:r>
      <w:r w:rsidR="007F5C9E">
        <w:t xml:space="preserve"> </w:t>
      </w:r>
      <w:r w:rsidR="007F5C9E" w:rsidRPr="007F5C9E">
        <w:rPr>
          <w:lang w:val="en-NL"/>
        </w:rPr>
        <w:t>These experiences greatly enriched my understanding of stakeholder collaboration and honed my skills in presenting and engaging audiences effectively</w:t>
      </w:r>
      <w:r w:rsidR="007C4046" w:rsidRPr="00CA535C">
        <w:t>.</w:t>
      </w:r>
    </w:p>
    <w:p w14:paraId="2DF72B42" w14:textId="698F41FA" w:rsidR="00415E89" w:rsidRDefault="00B478B6">
      <w:pPr>
        <w:spacing w:before="240" w:after="240"/>
        <w:jc w:val="both"/>
      </w:pPr>
      <w:r w:rsidRPr="00395678">
        <w:t xml:space="preserve">To sum up, </w:t>
      </w:r>
      <w:r w:rsidR="001F037F" w:rsidRPr="00395678">
        <w:t xml:space="preserve">I believe that my strong motivation for </w:t>
      </w:r>
      <w:r w:rsidR="0092537E" w:rsidRPr="00395678">
        <w:t>sustainability</w:t>
      </w:r>
      <w:r w:rsidR="002921A7" w:rsidRPr="00395678">
        <w:t xml:space="preserve"> research</w:t>
      </w:r>
      <w:r w:rsidR="001F037F" w:rsidRPr="00395678">
        <w:t xml:space="preserve"> within </w:t>
      </w:r>
      <w:r w:rsidR="002921A7" w:rsidRPr="00395678">
        <w:t>healthcare</w:t>
      </w:r>
      <w:r w:rsidR="001F037F" w:rsidRPr="00395678">
        <w:t xml:space="preserve"> field, combined with my comprehensive education and diverse professional experiences, positions me as a strong candidate</w:t>
      </w:r>
      <w:r w:rsidRPr="00395678">
        <w:t xml:space="preserve"> </w:t>
      </w:r>
      <w:r w:rsidR="002921A7" w:rsidRPr="00395678">
        <w:t>for th</w:t>
      </w:r>
      <w:r w:rsidR="002F309F" w:rsidRPr="00395678">
        <w:t>e</w:t>
      </w:r>
      <w:r w:rsidRPr="00395678">
        <w:t xml:space="preserve"> PhD position</w:t>
      </w:r>
      <w:r w:rsidR="002F309F" w:rsidRPr="00395678">
        <w:t xml:space="preserve"> </w:t>
      </w:r>
      <w:r w:rsidR="007F5C9E" w:rsidRPr="00395678">
        <w:t xml:space="preserve">on </w:t>
      </w:r>
      <w:r w:rsidR="007F5C9E" w:rsidRPr="00395678">
        <w:t>Responsible Development of Digital Innovation in Mental Healthcare</w:t>
      </w:r>
      <w:r w:rsidR="002921A7" w:rsidRPr="00395678">
        <w:t>.</w:t>
      </w:r>
      <w:r w:rsidR="00465BE0" w:rsidRPr="00395678">
        <w:t xml:space="preserve"> </w:t>
      </w:r>
      <w:r w:rsidR="00395678" w:rsidRPr="00395678">
        <w:t xml:space="preserve">I </w:t>
      </w:r>
      <w:r w:rsidR="00EA56F8">
        <w:t>am confident that</w:t>
      </w:r>
      <w:r w:rsidR="00395678" w:rsidRPr="00395678">
        <w:t xml:space="preserve"> this </w:t>
      </w:r>
      <w:r w:rsidR="004322FA">
        <w:t>opportunity</w:t>
      </w:r>
      <w:r w:rsidR="00395678" w:rsidRPr="00395678">
        <w:t xml:space="preserve"> will</w:t>
      </w:r>
      <w:r w:rsidRPr="00395678">
        <w:t xml:space="preserve"> bring me closer to my final academic and career goals – towards </w:t>
      </w:r>
      <w:r w:rsidR="00A96B92" w:rsidRPr="00395678">
        <w:t>the</w:t>
      </w:r>
      <w:r w:rsidRPr="00395678">
        <w:t xml:space="preserve"> future </w:t>
      </w:r>
      <w:r w:rsidR="00A96B92" w:rsidRPr="00395678">
        <w:t>of</w:t>
      </w:r>
      <w:r w:rsidRPr="00395678">
        <w:t xml:space="preserve"> an expert in connecting science and society</w:t>
      </w:r>
      <w:r w:rsidR="00BE098E" w:rsidRPr="00395678">
        <w:t xml:space="preserve"> in a sustainable way</w:t>
      </w:r>
      <w:r w:rsidRPr="00395678">
        <w:t>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D20C7"/>
    <w:rsid w:val="00114082"/>
    <w:rsid w:val="00167400"/>
    <w:rsid w:val="0019561C"/>
    <w:rsid w:val="001E4E12"/>
    <w:rsid w:val="001F037F"/>
    <w:rsid w:val="00204BA2"/>
    <w:rsid w:val="00233336"/>
    <w:rsid w:val="00233948"/>
    <w:rsid w:val="0025040C"/>
    <w:rsid w:val="0026602F"/>
    <w:rsid w:val="00277F9E"/>
    <w:rsid w:val="00283ADA"/>
    <w:rsid w:val="002921A7"/>
    <w:rsid w:val="002C53A5"/>
    <w:rsid w:val="002F309F"/>
    <w:rsid w:val="00301180"/>
    <w:rsid w:val="00337D3F"/>
    <w:rsid w:val="00344DC5"/>
    <w:rsid w:val="00374D64"/>
    <w:rsid w:val="0037654E"/>
    <w:rsid w:val="00395678"/>
    <w:rsid w:val="003C510E"/>
    <w:rsid w:val="003E063D"/>
    <w:rsid w:val="003E310B"/>
    <w:rsid w:val="00415E89"/>
    <w:rsid w:val="004322FA"/>
    <w:rsid w:val="00465BE0"/>
    <w:rsid w:val="004906DB"/>
    <w:rsid w:val="004C7D12"/>
    <w:rsid w:val="00544A55"/>
    <w:rsid w:val="005B29BE"/>
    <w:rsid w:val="005E018D"/>
    <w:rsid w:val="005F2094"/>
    <w:rsid w:val="0060428E"/>
    <w:rsid w:val="00663773"/>
    <w:rsid w:val="006B69D6"/>
    <w:rsid w:val="006C2A29"/>
    <w:rsid w:val="006C74B1"/>
    <w:rsid w:val="00721ED4"/>
    <w:rsid w:val="00724075"/>
    <w:rsid w:val="00735822"/>
    <w:rsid w:val="0073728E"/>
    <w:rsid w:val="007456B4"/>
    <w:rsid w:val="00782BA5"/>
    <w:rsid w:val="007C4046"/>
    <w:rsid w:val="007E568D"/>
    <w:rsid w:val="007F3342"/>
    <w:rsid w:val="007F5C9E"/>
    <w:rsid w:val="0080021A"/>
    <w:rsid w:val="008823DF"/>
    <w:rsid w:val="008C302A"/>
    <w:rsid w:val="008D1334"/>
    <w:rsid w:val="008F275C"/>
    <w:rsid w:val="0092537E"/>
    <w:rsid w:val="00926237"/>
    <w:rsid w:val="00957CB0"/>
    <w:rsid w:val="009A28A7"/>
    <w:rsid w:val="00A62CBE"/>
    <w:rsid w:val="00A840B4"/>
    <w:rsid w:val="00A96B92"/>
    <w:rsid w:val="00AE3D30"/>
    <w:rsid w:val="00AF1CCD"/>
    <w:rsid w:val="00B13A7A"/>
    <w:rsid w:val="00B26E6A"/>
    <w:rsid w:val="00B345A7"/>
    <w:rsid w:val="00B478B6"/>
    <w:rsid w:val="00B5659D"/>
    <w:rsid w:val="00B57500"/>
    <w:rsid w:val="00B57A38"/>
    <w:rsid w:val="00B600D4"/>
    <w:rsid w:val="00B86089"/>
    <w:rsid w:val="00BA552D"/>
    <w:rsid w:val="00BA623A"/>
    <w:rsid w:val="00BE098E"/>
    <w:rsid w:val="00C24751"/>
    <w:rsid w:val="00C36D9B"/>
    <w:rsid w:val="00CA535C"/>
    <w:rsid w:val="00CC17E7"/>
    <w:rsid w:val="00CC2D5A"/>
    <w:rsid w:val="00D21378"/>
    <w:rsid w:val="00D25B01"/>
    <w:rsid w:val="00DB59BF"/>
    <w:rsid w:val="00DD42A3"/>
    <w:rsid w:val="00DD4A38"/>
    <w:rsid w:val="00E163AB"/>
    <w:rsid w:val="00E17539"/>
    <w:rsid w:val="00E32E79"/>
    <w:rsid w:val="00E4026E"/>
    <w:rsid w:val="00E64BD1"/>
    <w:rsid w:val="00E8255C"/>
    <w:rsid w:val="00E945E9"/>
    <w:rsid w:val="00EA4FFD"/>
    <w:rsid w:val="00EA56F8"/>
    <w:rsid w:val="00EB5DDC"/>
    <w:rsid w:val="00EC0C9C"/>
    <w:rsid w:val="00FB2C3D"/>
    <w:rsid w:val="00FB7189"/>
    <w:rsid w:val="00FD05B3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511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99</cp:revision>
  <dcterms:created xsi:type="dcterms:W3CDTF">2024-05-17T20:26:00Z</dcterms:created>
  <dcterms:modified xsi:type="dcterms:W3CDTF">2025-02-28T18:17:00Z</dcterms:modified>
</cp:coreProperties>
</file>