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52BF3A9C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 xml:space="preserve">Dear </w:t>
      </w:r>
      <w:r w:rsidR="00AA2B93" w:rsidRPr="00AA2B93">
        <w:rPr>
          <w:lang w:val="en-US"/>
        </w:rPr>
        <w:t>Prof. Wieland Meyer</w:t>
      </w:r>
      <w:r w:rsidRPr="00454338">
        <w:rPr>
          <w:lang w:val="en-US"/>
        </w:rPr>
        <w:t>,</w:t>
      </w:r>
    </w:p>
    <w:p w14:paraId="35A04700" w14:textId="26AB61DC" w:rsidR="0034774F" w:rsidRDefault="00B478B6">
      <w:pPr>
        <w:spacing w:before="240" w:after="240"/>
        <w:jc w:val="both"/>
      </w:pPr>
      <w:r>
        <w:t xml:space="preserve">My </w:t>
      </w:r>
      <w:r w:rsidRPr="00C36D9B">
        <w:t>name is Varvara Lazarenko, and I would like to express my</w:t>
      </w:r>
      <w:r w:rsidR="000D28BF">
        <w:t xml:space="preserve"> strong</w:t>
      </w:r>
      <w:r w:rsidRPr="00C36D9B">
        <w:t xml:space="preserve"> interest in </w:t>
      </w:r>
      <w:r w:rsidR="00AA2B93" w:rsidRPr="00AA2B93">
        <w:t xml:space="preserve">the position of Research Technician – Whole Genome Sequencing at the </w:t>
      </w:r>
      <w:proofErr w:type="spellStart"/>
      <w:r w:rsidR="00AA2B93" w:rsidRPr="00AA2B93">
        <w:t>Westerdijk</w:t>
      </w:r>
      <w:proofErr w:type="spellEnd"/>
      <w:r w:rsidR="00AA2B93" w:rsidRPr="00AA2B93">
        <w:t xml:space="preserve"> Fungal Biodiversity Institute</w:t>
      </w:r>
      <w:r w:rsidR="000D28BF">
        <w:t xml:space="preserve">. With my extensive background in </w:t>
      </w:r>
      <w:proofErr w:type="gramStart"/>
      <w:r w:rsidR="000D28BF">
        <w:t>biology</w:t>
      </w:r>
      <w:proofErr w:type="gramEnd"/>
      <w:r w:rsidR="000D28BF">
        <w:t xml:space="preserve"> </w:t>
      </w:r>
      <w:r w:rsidR="00AA2B93" w:rsidRPr="00AA2B93">
        <w:t>I bring a solid academic foundation in life sciences, complemented by hands-on experience in molecular biology, microbiology, and neuroscience research</w:t>
      </w:r>
      <w:r w:rsidR="004C4BFD">
        <w:t>.</w:t>
      </w:r>
    </w:p>
    <w:p w14:paraId="727EFDD6" w14:textId="72A24C0B" w:rsidR="006276CB" w:rsidRDefault="006276CB">
      <w:pPr>
        <w:spacing w:before="240" w:after="240"/>
        <w:jc w:val="both"/>
      </w:pPr>
      <w:r w:rsidRPr="006276CB">
        <w:t xml:space="preserve">Throughout my education, I have received extensive training in laboratory techniques central to molecular biology and genome analysis. During my </w:t>
      </w:r>
      <w:proofErr w:type="gramStart"/>
      <w:r w:rsidRPr="006276CB">
        <w:t>Bachelor's</w:t>
      </w:r>
      <w:proofErr w:type="gramEnd"/>
      <w:r w:rsidRPr="006276CB">
        <w:t xml:space="preserve"> studies, I built a robust skillset in wet lab methods including PCR, gel electrophoresis, DNA/RNA extraction, qPCR, ELISA, immunohistochemistry, intracellular recordings, and </w:t>
      </w:r>
      <w:r w:rsidRPr="006276CB">
        <w:t>behavioural</w:t>
      </w:r>
      <w:r w:rsidRPr="006276CB">
        <w:t xml:space="preserve"> testing in animal models. My practical experience in physiology and molecular biology was deepened during my year-long role as a </w:t>
      </w:r>
      <w:r>
        <w:t>Junior R</w:t>
      </w:r>
      <w:r w:rsidRPr="006276CB">
        <w:t xml:space="preserve">esearch </w:t>
      </w:r>
      <w:r>
        <w:t>A</w:t>
      </w:r>
      <w:r w:rsidRPr="006276CB">
        <w:t>ssistant at Lomonosov MSU, where I conducted experiments on vascular function and gene expression, contributing conference presentations</w:t>
      </w:r>
      <w:r>
        <w:t xml:space="preserve"> as well</w:t>
      </w:r>
      <w:r w:rsidRPr="006276CB">
        <w:t>.</w:t>
      </w:r>
    </w:p>
    <w:p w14:paraId="1240E25C" w14:textId="39382503" w:rsidR="006276CB" w:rsidRDefault="006276CB">
      <w:pPr>
        <w:spacing w:before="240" w:after="240"/>
        <w:jc w:val="both"/>
      </w:pPr>
      <w:r w:rsidRPr="006276CB">
        <w:t xml:space="preserve">During my MSc at Radboud University, I completed a research internship at the Donders Institute where I performed </w:t>
      </w:r>
      <w:r w:rsidRPr="006276CB">
        <w:rPr>
          <w:i/>
          <w:iCs/>
        </w:rPr>
        <w:t>in vivo</w:t>
      </w:r>
      <w:r w:rsidRPr="006276CB">
        <w:t xml:space="preserve"> calcium imaging and data analysis using Python and </w:t>
      </w:r>
      <w:proofErr w:type="spellStart"/>
      <w:r w:rsidRPr="006276CB">
        <w:t>DeepLabCut</w:t>
      </w:r>
      <w:proofErr w:type="spellEnd"/>
      <w:r w:rsidRPr="006276CB">
        <w:t xml:space="preserve"> in a study of neuronal memory networks. This exposure to experimental neuroscience further refined my technical precision</w:t>
      </w:r>
      <w:r w:rsidR="009D63D7">
        <w:t xml:space="preserve"> and </w:t>
      </w:r>
      <w:r w:rsidRPr="006276CB">
        <w:t>data analysis skills</w:t>
      </w:r>
      <w:r w:rsidR="009D63D7">
        <w:t>.</w:t>
      </w:r>
    </w:p>
    <w:p w14:paraId="4B072EDE" w14:textId="5787FCD8" w:rsidR="00B94E5B" w:rsidRPr="006276CB" w:rsidRDefault="00FF1E93" w:rsidP="00FF1E93">
      <w:pPr>
        <w:spacing w:before="240" w:after="240"/>
        <w:jc w:val="both"/>
        <w:rPr>
          <w:highlight w:val="yellow"/>
        </w:rPr>
      </w:pPr>
      <w:r w:rsidRPr="00FF1E93">
        <w:t xml:space="preserve">My background aligns well with your mission to modernize fungal taxonomy through whole genome sequencing. I am particularly enthusiastic about the opportunity to work with cutting-edge long-read sequencing platforms like Oxford Nanopore and PacBio. I am comfortable working with DNA isolation, electrophoresis, and quality control protocols, and I am eager to develop new competencies in genome assembly and annotation under the mentorship of your interdisciplinary </w:t>
      </w:r>
      <w:r>
        <w:t>team.</w:t>
      </w:r>
    </w:p>
    <w:p w14:paraId="0F297E37" w14:textId="77777777" w:rsidR="00FF1E93" w:rsidRDefault="00FF1E93">
      <w:pPr>
        <w:spacing w:before="240" w:after="240"/>
        <w:jc w:val="both"/>
      </w:pPr>
      <w:r w:rsidRPr="00FF1E93">
        <w:t>I am motivated to contribute to this impactful research and be part of a close-knit, collaborative, and internationally recognized institute. With my lab skills, attention to detail, and commitment to scientific rigor, I am confident I can add value to your ongoing genomic efforts.</w:t>
      </w:r>
    </w:p>
    <w:p w14:paraId="2DF72B42" w14:textId="1C8C4D7A" w:rsidR="00415E89" w:rsidRDefault="00B478B6">
      <w:pPr>
        <w:spacing w:before="240" w:after="240"/>
        <w:jc w:val="both"/>
      </w:pPr>
      <w:r w:rsidRPr="00395678">
        <w:t xml:space="preserve">To sum up, </w:t>
      </w:r>
      <w:r w:rsidR="001F037F" w:rsidRPr="00395678">
        <w:t xml:space="preserve">I believe that my motivation for </w:t>
      </w:r>
      <w:r w:rsidR="00D83492">
        <w:t>research</w:t>
      </w:r>
      <w:r w:rsidR="001F037F" w:rsidRPr="00395678">
        <w:t xml:space="preserve">, combined with my comprehensive education and diverse professional experiences, </w:t>
      </w:r>
      <w:r w:rsidR="00E70A57">
        <w:t>makes</w:t>
      </w:r>
      <w:r w:rsidR="001F037F" w:rsidRPr="00395678">
        <w:t xml:space="preserve"> me a strong candidate</w:t>
      </w:r>
      <w:r w:rsidRPr="00395678">
        <w:t xml:space="preserve"> </w:t>
      </w:r>
      <w:r w:rsidR="002921A7" w:rsidRPr="00395678">
        <w:t>for th</w:t>
      </w:r>
      <w:r w:rsidR="00FA0F01">
        <w:t>e</w:t>
      </w:r>
      <w:r w:rsidRPr="00395678">
        <w:t xml:space="preserve"> </w:t>
      </w:r>
      <w:r w:rsidR="00FA0F01">
        <w:t xml:space="preserve">position of the </w:t>
      </w:r>
      <w:r w:rsidR="00E70A57" w:rsidRPr="000D28BF">
        <w:t>Research Technician</w:t>
      </w:r>
      <w:r w:rsidR="002921A7" w:rsidRPr="00395678">
        <w:t>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C4BFD"/>
    <w:rsid w:val="004C7D12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276CB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9D63D7"/>
    <w:rsid w:val="00A62CBE"/>
    <w:rsid w:val="00A66B61"/>
    <w:rsid w:val="00A66F76"/>
    <w:rsid w:val="00A83434"/>
    <w:rsid w:val="00A840B4"/>
    <w:rsid w:val="00A96B92"/>
    <w:rsid w:val="00AA2B93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A0F01"/>
    <w:rsid w:val="00FB2C3D"/>
    <w:rsid w:val="00FB7189"/>
    <w:rsid w:val="00FD05B3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360</Words>
  <Characters>2123</Characters>
  <Application>Microsoft Office Word</Application>
  <DocSecurity>0</DocSecurity>
  <Lines>32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169</cp:revision>
  <dcterms:created xsi:type="dcterms:W3CDTF">2024-05-17T20:26:00Z</dcterms:created>
  <dcterms:modified xsi:type="dcterms:W3CDTF">2025-06-30T15:20:00Z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