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8D5C" w14:textId="43392F15" w:rsidR="00006CF6" w:rsidRDefault="00006CF6" w:rsidP="00006CF6">
      <w:pPr>
        <w:jc w:val="both"/>
      </w:pPr>
      <w:r>
        <w:t>Dear</w:t>
      </w:r>
      <w:r w:rsidR="005C50F2">
        <w:t xml:space="preserve"> </w:t>
      </w:r>
      <w:r w:rsidR="00650706" w:rsidRPr="00650706">
        <w:t>cpmview Recruitment Team</w:t>
      </w:r>
      <w:r>
        <w:t>,</w:t>
      </w:r>
    </w:p>
    <w:p w14:paraId="3E88DDE9" w14:textId="77777777" w:rsidR="00006CF6" w:rsidRDefault="00006CF6" w:rsidP="00006CF6">
      <w:pPr>
        <w:jc w:val="both"/>
      </w:pPr>
    </w:p>
    <w:p w14:paraId="7B42A842" w14:textId="56F38A92" w:rsidR="0071449E" w:rsidRDefault="00650706" w:rsidP="00006CF6">
      <w:pPr>
        <w:jc w:val="both"/>
      </w:pPr>
      <w:r w:rsidRPr="00650706">
        <w:t>With a strong academic foundation in life sciences and a growing enthusiasm for finance and technology, I am excited to apply for the Junior Consultant position at cpmview</w:t>
      </w:r>
      <w:r w:rsidR="005F0D39" w:rsidRPr="005F0D39">
        <w:t>.</w:t>
      </w:r>
    </w:p>
    <w:p w14:paraId="2BC8C769" w14:textId="77777777" w:rsidR="0071449E" w:rsidRDefault="0071449E" w:rsidP="00006CF6">
      <w:pPr>
        <w:jc w:val="both"/>
      </w:pPr>
    </w:p>
    <w:p w14:paraId="72B5C55E" w14:textId="44697106" w:rsidR="00006CF6" w:rsidRPr="003D1754" w:rsidRDefault="005E52BA" w:rsidP="001308E9">
      <w:pPr>
        <w:jc w:val="both"/>
      </w:pPr>
      <w:r>
        <w:t>I am a</w:t>
      </w:r>
      <w:r w:rsidR="00006CF6" w:rsidRPr="00C71633">
        <w:t xml:space="preserve"> </w:t>
      </w:r>
      <w:r w:rsidR="003D1754">
        <w:t>2024</w:t>
      </w:r>
      <w:r w:rsidR="00006CF6" w:rsidRPr="00DF3CCC">
        <w:t xml:space="preserve"> graduate of the Medical Biology master’s program with a specialization in Science, Management </w:t>
      </w:r>
      <w:r w:rsidR="00046E07" w:rsidRPr="00DF3CCC">
        <w:t xml:space="preserve">&amp; </w:t>
      </w:r>
      <w:r w:rsidR="00006CF6" w:rsidRPr="00DF3CCC">
        <w:t>Innovation (SMI) from Radboud University</w:t>
      </w:r>
      <w:r w:rsidR="00006CF6" w:rsidRPr="0071449E">
        <w:t>.</w:t>
      </w:r>
      <w:r w:rsidR="00C71633">
        <w:t xml:space="preserve"> </w:t>
      </w:r>
      <w:r w:rsidR="00006CF6" w:rsidRPr="001E047D">
        <w:t xml:space="preserve">I am passionate about </w:t>
      </w:r>
      <w:r w:rsidR="00650706">
        <w:t>creating</w:t>
      </w:r>
      <w:r w:rsidR="00006CF6" w:rsidRPr="001E047D">
        <w:t xml:space="preserve"> sustainable </w:t>
      </w:r>
      <w:r w:rsidR="003D1754">
        <w:t>and cutting-edge solutions</w:t>
      </w:r>
      <w:r w:rsidR="00650706">
        <w:t xml:space="preserve">, which is why I am thrilled to contribute to your mission of combining state-of-the-art </w:t>
      </w:r>
      <w:r w:rsidR="00650706" w:rsidRPr="00650706">
        <w:t>software solutions with real business impact</w:t>
      </w:r>
      <w:r w:rsidR="00006CF6" w:rsidRPr="00B3087F">
        <w:t>.</w:t>
      </w:r>
    </w:p>
    <w:p w14:paraId="42619884" w14:textId="77777777" w:rsidR="00006CF6" w:rsidRPr="001E6A28" w:rsidRDefault="00006CF6" w:rsidP="00006CF6">
      <w:pPr>
        <w:jc w:val="both"/>
        <w:rPr>
          <w:highlight w:val="yellow"/>
        </w:rPr>
      </w:pPr>
    </w:p>
    <w:p w14:paraId="3524D30D" w14:textId="68B677FF" w:rsidR="00006CF6" w:rsidRPr="005F0D39" w:rsidRDefault="00006CF6" w:rsidP="00006CF6">
      <w:pPr>
        <w:jc w:val="both"/>
        <w:rPr>
          <w:highlight w:val="yellow"/>
        </w:rPr>
      </w:pPr>
      <w:r w:rsidRPr="00FB0F43">
        <w:t xml:space="preserve">My academic background equips me with a solid foundation </w:t>
      </w:r>
      <w:r w:rsidR="00D158B6" w:rsidRPr="00FB0F43">
        <w:t xml:space="preserve">for </w:t>
      </w:r>
      <w:r w:rsidR="00650706">
        <w:t>this role</w:t>
      </w:r>
      <w:r w:rsidRPr="00FB0F43">
        <w:t xml:space="preserve">. During </w:t>
      </w:r>
      <w:r w:rsidR="00930ADA" w:rsidRPr="00FB0F43">
        <w:t xml:space="preserve">the SMI track </w:t>
      </w:r>
      <w:r w:rsidR="009C0432" w:rsidRPr="00FB0F43">
        <w:t xml:space="preserve">of </w:t>
      </w:r>
      <w:r w:rsidRPr="00FB0F43">
        <w:t>my master’s</w:t>
      </w:r>
      <w:r w:rsidR="009C0432" w:rsidRPr="00FB0F43">
        <w:t>,</w:t>
      </w:r>
      <w:r w:rsidRPr="00FB0F43">
        <w:t xml:space="preserve"> I gained valuable insights into digital healthcare, health technology assessment (HTA), market research, value propositions, and health economics</w:t>
      </w:r>
      <w:r w:rsidR="00EB5814">
        <w:t>.</w:t>
      </w:r>
      <w:r w:rsidR="0083507F">
        <w:t xml:space="preserve"> </w:t>
      </w:r>
      <w:r w:rsidR="00650706" w:rsidRPr="00650706">
        <w:t xml:space="preserve">This unique track allowed me to explore the intersection of science, business, and technology, sparking my growing interest in financial systems and digital tools that support strategic decision-making. </w:t>
      </w:r>
      <w:r w:rsidR="00DE5C53">
        <w:t>M</w:t>
      </w:r>
      <w:r w:rsidR="0083507F" w:rsidRPr="0083507F">
        <w:t xml:space="preserve">y master’s thesis focused on the added value of home telemonitoring technology and gave me experience </w:t>
      </w:r>
      <w:r w:rsidR="0083507F" w:rsidRPr="0083507F">
        <w:rPr>
          <w:lang w:val="en-NL"/>
        </w:rPr>
        <w:t>working with elderly patients and medical professionals</w:t>
      </w:r>
      <w:r w:rsidR="0083507F" w:rsidRPr="0083507F">
        <w:t>.</w:t>
      </w:r>
      <w:r w:rsidR="0083507F">
        <w:t xml:space="preserve"> </w:t>
      </w:r>
      <w:r w:rsidR="00EB5814">
        <w:t xml:space="preserve">Thus, </w:t>
      </w:r>
      <w:r w:rsidR="00EB5814" w:rsidRPr="00EB5814">
        <w:t>my specialization honed my skills in stakeholder communication, innovation strategy, and regulatory awareness</w:t>
      </w:r>
      <w:r w:rsidR="00EB5814">
        <w:t xml:space="preserve"> – </w:t>
      </w:r>
      <w:r w:rsidR="00EB5814" w:rsidRPr="00EB5814">
        <w:t xml:space="preserve">competencies essential </w:t>
      </w:r>
      <w:r w:rsidR="008F66A3">
        <w:t>for a consultant</w:t>
      </w:r>
      <w:r w:rsidR="00EB5814" w:rsidRPr="00EB5814">
        <w:t>.</w:t>
      </w:r>
    </w:p>
    <w:p w14:paraId="60C15E0E" w14:textId="77777777" w:rsidR="00006CF6" w:rsidRPr="005F0D39" w:rsidRDefault="00006CF6" w:rsidP="00006CF6">
      <w:pPr>
        <w:jc w:val="both"/>
        <w:rPr>
          <w:highlight w:val="yellow"/>
        </w:rPr>
      </w:pPr>
    </w:p>
    <w:p w14:paraId="129D9F82" w14:textId="657FE6B3" w:rsidR="00345A63" w:rsidRPr="0083507F" w:rsidRDefault="00006CF6" w:rsidP="00006CF6">
      <w:pPr>
        <w:jc w:val="both"/>
        <w:rPr>
          <w:lang w:val="en-NL"/>
        </w:rPr>
      </w:pPr>
      <w:r w:rsidRPr="00EB5814">
        <w:t xml:space="preserve">In addition to my academic qualifications, my professional experience will be </w:t>
      </w:r>
      <w:r w:rsidR="00D158B6" w:rsidRPr="00EB5814">
        <w:t xml:space="preserve">a significant advantage for working at </w:t>
      </w:r>
      <w:r w:rsidR="00650706">
        <w:t>cpmview</w:t>
      </w:r>
      <w:r w:rsidRPr="00EB5814">
        <w:t>.</w:t>
      </w:r>
      <w:r w:rsidR="00345A63" w:rsidRPr="00EB5814">
        <w:t xml:space="preserve"> </w:t>
      </w:r>
      <w:r w:rsidR="00345A63" w:rsidRPr="00EB5814">
        <w:rPr>
          <w:lang w:val="en-NL"/>
        </w:rPr>
        <w:t xml:space="preserve">As a Junior Research Assistant at the Faculty of Biology and an assistant at a Contract Research Organization, I gained substantial experience </w:t>
      </w:r>
      <w:r w:rsidR="008F66A3" w:rsidRPr="008F66A3">
        <w:t xml:space="preserve">working with structured data, managing client expectations, </w:t>
      </w:r>
      <w:r w:rsidR="008F66A3">
        <w:rPr>
          <w:lang w:val="en-NL"/>
        </w:rPr>
        <w:t>advising on regulatory trial requirements</w:t>
      </w:r>
      <w:r w:rsidR="008F66A3">
        <w:rPr>
          <w:lang w:val="en-NL"/>
        </w:rPr>
        <w:t>,</w:t>
      </w:r>
      <w:r w:rsidR="008F66A3" w:rsidRPr="008F66A3">
        <w:t xml:space="preserve"> </w:t>
      </w:r>
      <w:r w:rsidR="008F66A3" w:rsidRPr="008F66A3">
        <w:t>and ensuring compliance with regulatory and technical standards. I’m eager to apply this analytical and structured mindset in a new context</w:t>
      </w:r>
      <w:r w:rsidR="008F66A3">
        <w:t xml:space="preserve"> – </w:t>
      </w:r>
      <w:r w:rsidR="008F66A3" w:rsidRPr="008F66A3">
        <w:t>helping clients optimize financial processes and get the most out of their data</w:t>
      </w:r>
      <w:r w:rsidR="00345A63" w:rsidRPr="0083507F">
        <w:rPr>
          <w:lang w:val="en-NL"/>
        </w:rPr>
        <w:t>.</w:t>
      </w:r>
    </w:p>
    <w:p w14:paraId="33F3B38A" w14:textId="77777777" w:rsidR="006A75A7" w:rsidRPr="005F0D39" w:rsidRDefault="006A75A7" w:rsidP="006A75A7">
      <w:pPr>
        <w:jc w:val="both"/>
        <w:rPr>
          <w:highlight w:val="yellow"/>
        </w:rPr>
      </w:pPr>
    </w:p>
    <w:p w14:paraId="1EC21764" w14:textId="568B3507" w:rsidR="008F66A3" w:rsidRDefault="008F66A3" w:rsidP="00DE5C53">
      <w:pPr>
        <w:jc w:val="both"/>
        <w:rPr>
          <w:lang w:val="en-NL"/>
        </w:rPr>
      </w:pPr>
      <w:r w:rsidRPr="008F66A3">
        <w:t>What excites me about this role at cpmview is the opportunity to work across various projects and industries, gain deep insights into financial technologies like SAP or OneStream, and grow rapidly within a supportive team.</w:t>
      </w:r>
      <w:r>
        <w:t xml:space="preserve"> </w:t>
      </w:r>
      <w:r w:rsidR="00EB5814" w:rsidRPr="00DE5C53">
        <w:rPr>
          <w:lang w:val="en-NL"/>
        </w:rPr>
        <w:t xml:space="preserve">I am particularly drawn to </w:t>
      </w:r>
      <w:r>
        <w:rPr>
          <w:lang w:val="en-NL"/>
        </w:rPr>
        <w:t xml:space="preserve">your </w:t>
      </w:r>
      <w:r w:rsidR="00EB5814" w:rsidRPr="00DE5C53">
        <w:rPr>
          <w:lang w:val="en-NL"/>
        </w:rPr>
        <w:t>training program, which promises the comprehensive and practical onboarding I am looking for.</w:t>
      </w:r>
    </w:p>
    <w:p w14:paraId="2F675AE6" w14:textId="77777777" w:rsidR="008F66A3" w:rsidRDefault="008F66A3" w:rsidP="00DE5C53">
      <w:pPr>
        <w:jc w:val="both"/>
        <w:rPr>
          <w:lang w:val="en-NL"/>
        </w:rPr>
      </w:pPr>
    </w:p>
    <w:p w14:paraId="74489070" w14:textId="08659F8E" w:rsidR="00EB5814" w:rsidRPr="00DE5C53" w:rsidRDefault="008F66A3" w:rsidP="00DE5C53">
      <w:pPr>
        <w:jc w:val="both"/>
        <w:rPr>
          <w:lang w:val="en-NL"/>
        </w:rPr>
      </w:pPr>
      <w:r w:rsidRPr="008F66A3">
        <w:t>I am fluent in English</w:t>
      </w:r>
      <w:r>
        <w:t xml:space="preserve"> and am </w:t>
      </w:r>
      <w:r w:rsidRPr="008F66A3">
        <w:t>actively improving my Dutch</w:t>
      </w:r>
      <w:r w:rsidR="00DE5C53" w:rsidRPr="00DE5C53">
        <w:rPr>
          <w:lang w:val="en-NL"/>
        </w:rPr>
        <w:t xml:space="preserve">. </w:t>
      </w:r>
      <w:r w:rsidRPr="008F66A3">
        <w:t>I look forward to supporting clients across the Netherlands, contributing to their financial clarity while grow</w:t>
      </w:r>
      <w:r>
        <w:t>ing</w:t>
      </w:r>
      <w:r w:rsidRPr="008F66A3">
        <w:t xml:space="preserve"> professionally</w:t>
      </w:r>
      <w:r w:rsidR="00DE5C53" w:rsidRPr="00DE5C53">
        <w:rPr>
          <w:lang w:val="en-NL"/>
        </w:rPr>
        <w:t>.</w:t>
      </w:r>
    </w:p>
    <w:p w14:paraId="2BEC0357" w14:textId="77777777" w:rsidR="00EB5814" w:rsidRDefault="00EB5814" w:rsidP="00006CF6">
      <w:pPr>
        <w:jc w:val="both"/>
        <w:rPr>
          <w:highlight w:val="yellow"/>
        </w:rPr>
      </w:pPr>
    </w:p>
    <w:p w14:paraId="295F135F" w14:textId="71334A0C" w:rsidR="00006CF6" w:rsidRPr="0083507F" w:rsidRDefault="00006CF6" w:rsidP="00006CF6">
      <w:pPr>
        <w:jc w:val="both"/>
      </w:pPr>
      <w:r w:rsidRPr="0083507F">
        <w:t>In summary,</w:t>
      </w:r>
      <w:r w:rsidR="00CB6014" w:rsidRPr="0083507F">
        <w:t xml:space="preserve"> </w:t>
      </w:r>
      <w:r w:rsidRPr="0083507F">
        <w:t xml:space="preserve">my strong motivation, combined with my comprehensive education and diverse professional experiences, positions me as </w:t>
      </w:r>
      <w:r w:rsidR="0083507F" w:rsidRPr="0083507F">
        <w:t xml:space="preserve">a </w:t>
      </w:r>
      <w:r w:rsidR="008F66A3">
        <w:t>strong</w:t>
      </w:r>
      <w:r w:rsidR="0083507F" w:rsidRPr="0083507F">
        <w:t xml:space="preserve"> candidate for the position of </w:t>
      </w:r>
      <w:r w:rsidR="008F66A3" w:rsidRPr="00650706">
        <w:t>Junior Consultant</w:t>
      </w:r>
      <w:r w:rsidRPr="0083507F">
        <w:t>.</w:t>
      </w:r>
    </w:p>
    <w:p w14:paraId="3F76E41A" w14:textId="77777777" w:rsidR="00006CF6" w:rsidRPr="005F0D39" w:rsidRDefault="00006CF6" w:rsidP="00006CF6">
      <w:pPr>
        <w:jc w:val="both"/>
        <w:rPr>
          <w:highlight w:val="yellow"/>
        </w:rPr>
      </w:pPr>
    </w:p>
    <w:p w14:paraId="4F1982F3" w14:textId="5ACA6386" w:rsidR="00006CF6" w:rsidRPr="0083507F" w:rsidRDefault="00006CF6" w:rsidP="00006CF6">
      <w:pPr>
        <w:jc w:val="both"/>
      </w:pPr>
      <w:r w:rsidRPr="0083507F">
        <w:t>Thank you for considering my application. Please feel free to reach out if you have any questions.</w:t>
      </w:r>
    </w:p>
    <w:p w14:paraId="20C18563" w14:textId="77777777" w:rsidR="00006CF6" w:rsidRPr="0083507F" w:rsidRDefault="00006CF6" w:rsidP="00006CF6">
      <w:pPr>
        <w:jc w:val="both"/>
      </w:pPr>
    </w:p>
    <w:p w14:paraId="5EECD7D2" w14:textId="68DCE1A9" w:rsidR="00006CF6" w:rsidRPr="0083507F" w:rsidRDefault="00006CF6" w:rsidP="00006CF6">
      <w:pPr>
        <w:jc w:val="both"/>
      </w:pPr>
      <w:r w:rsidRPr="0083507F">
        <w:t>Warm regards,</w:t>
      </w:r>
    </w:p>
    <w:p w14:paraId="38076DCF" w14:textId="3F2085DB" w:rsidR="00006CF6" w:rsidRDefault="00006CF6" w:rsidP="00006CF6">
      <w:pPr>
        <w:jc w:val="both"/>
      </w:pPr>
      <w:r w:rsidRPr="0083507F">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169CA"/>
    <w:rsid w:val="000267F3"/>
    <w:rsid w:val="000272D9"/>
    <w:rsid w:val="00046E07"/>
    <w:rsid w:val="000550C1"/>
    <w:rsid w:val="00061F7A"/>
    <w:rsid w:val="00063B71"/>
    <w:rsid w:val="00065EFC"/>
    <w:rsid w:val="000868BD"/>
    <w:rsid w:val="000A7BA0"/>
    <w:rsid w:val="000C33BD"/>
    <w:rsid w:val="000C6E88"/>
    <w:rsid w:val="000D15E4"/>
    <w:rsid w:val="000D4D98"/>
    <w:rsid w:val="000E319A"/>
    <w:rsid w:val="000E6DCE"/>
    <w:rsid w:val="000F15A3"/>
    <w:rsid w:val="000F34D5"/>
    <w:rsid w:val="0011019B"/>
    <w:rsid w:val="00115FA4"/>
    <w:rsid w:val="001308E9"/>
    <w:rsid w:val="001365B9"/>
    <w:rsid w:val="00142AAB"/>
    <w:rsid w:val="00152B52"/>
    <w:rsid w:val="0015377E"/>
    <w:rsid w:val="0015712F"/>
    <w:rsid w:val="001629D5"/>
    <w:rsid w:val="00185876"/>
    <w:rsid w:val="00185A72"/>
    <w:rsid w:val="001910C9"/>
    <w:rsid w:val="001B337B"/>
    <w:rsid w:val="001C2152"/>
    <w:rsid w:val="001E047D"/>
    <w:rsid w:val="001E1D2D"/>
    <w:rsid w:val="001E6A28"/>
    <w:rsid w:val="001F0BAF"/>
    <w:rsid w:val="001F4520"/>
    <w:rsid w:val="00201ABC"/>
    <w:rsid w:val="0021266A"/>
    <w:rsid w:val="002129D3"/>
    <w:rsid w:val="0023020E"/>
    <w:rsid w:val="00244169"/>
    <w:rsid w:val="00247E75"/>
    <w:rsid w:val="00251D2B"/>
    <w:rsid w:val="00252A23"/>
    <w:rsid w:val="002532E2"/>
    <w:rsid w:val="00256D39"/>
    <w:rsid w:val="0026471F"/>
    <w:rsid w:val="00264D20"/>
    <w:rsid w:val="002821CD"/>
    <w:rsid w:val="00293FCF"/>
    <w:rsid w:val="002B3DC8"/>
    <w:rsid w:val="002B6889"/>
    <w:rsid w:val="002C1C1D"/>
    <w:rsid w:val="002C632F"/>
    <w:rsid w:val="002C668E"/>
    <w:rsid w:val="002E0271"/>
    <w:rsid w:val="002E430E"/>
    <w:rsid w:val="002F2FE9"/>
    <w:rsid w:val="00312CD0"/>
    <w:rsid w:val="00320198"/>
    <w:rsid w:val="00326ED2"/>
    <w:rsid w:val="00327F48"/>
    <w:rsid w:val="003324BA"/>
    <w:rsid w:val="00345A63"/>
    <w:rsid w:val="00347EAF"/>
    <w:rsid w:val="00356BF8"/>
    <w:rsid w:val="003625AA"/>
    <w:rsid w:val="00384128"/>
    <w:rsid w:val="003D1754"/>
    <w:rsid w:val="0040039D"/>
    <w:rsid w:val="00405522"/>
    <w:rsid w:val="00411007"/>
    <w:rsid w:val="004428A8"/>
    <w:rsid w:val="004475DC"/>
    <w:rsid w:val="00455A31"/>
    <w:rsid w:val="00496A48"/>
    <w:rsid w:val="004A2961"/>
    <w:rsid w:val="004B227E"/>
    <w:rsid w:val="004B2800"/>
    <w:rsid w:val="004B522A"/>
    <w:rsid w:val="004D222D"/>
    <w:rsid w:val="004D2CD9"/>
    <w:rsid w:val="004D6C29"/>
    <w:rsid w:val="004E497F"/>
    <w:rsid w:val="00503441"/>
    <w:rsid w:val="005550FF"/>
    <w:rsid w:val="005864E7"/>
    <w:rsid w:val="005B3CD1"/>
    <w:rsid w:val="005B539B"/>
    <w:rsid w:val="005B620C"/>
    <w:rsid w:val="005C50F2"/>
    <w:rsid w:val="005D365B"/>
    <w:rsid w:val="005E52BA"/>
    <w:rsid w:val="005F0D39"/>
    <w:rsid w:val="00606733"/>
    <w:rsid w:val="00623B4F"/>
    <w:rsid w:val="00634FE9"/>
    <w:rsid w:val="00637F15"/>
    <w:rsid w:val="00650706"/>
    <w:rsid w:val="0065330E"/>
    <w:rsid w:val="00663285"/>
    <w:rsid w:val="00665F97"/>
    <w:rsid w:val="0068172E"/>
    <w:rsid w:val="00683455"/>
    <w:rsid w:val="00684BD2"/>
    <w:rsid w:val="006A75A7"/>
    <w:rsid w:val="006C17CD"/>
    <w:rsid w:val="006E7468"/>
    <w:rsid w:val="00707851"/>
    <w:rsid w:val="0071449E"/>
    <w:rsid w:val="00715316"/>
    <w:rsid w:val="00735C47"/>
    <w:rsid w:val="00741932"/>
    <w:rsid w:val="00763224"/>
    <w:rsid w:val="0076685C"/>
    <w:rsid w:val="00790182"/>
    <w:rsid w:val="00792B00"/>
    <w:rsid w:val="007A4C36"/>
    <w:rsid w:val="007B3E04"/>
    <w:rsid w:val="007C1594"/>
    <w:rsid w:val="007D691D"/>
    <w:rsid w:val="007E2A27"/>
    <w:rsid w:val="008050D3"/>
    <w:rsid w:val="008225ED"/>
    <w:rsid w:val="00825E3A"/>
    <w:rsid w:val="008267F1"/>
    <w:rsid w:val="00834925"/>
    <w:rsid w:val="0083507F"/>
    <w:rsid w:val="00840913"/>
    <w:rsid w:val="00867AFF"/>
    <w:rsid w:val="0087309E"/>
    <w:rsid w:val="0088257D"/>
    <w:rsid w:val="0088483C"/>
    <w:rsid w:val="008905D0"/>
    <w:rsid w:val="0089169A"/>
    <w:rsid w:val="00897777"/>
    <w:rsid w:val="008B0BED"/>
    <w:rsid w:val="008C0B14"/>
    <w:rsid w:val="008D699E"/>
    <w:rsid w:val="008E5FCB"/>
    <w:rsid w:val="008F0439"/>
    <w:rsid w:val="008F66A3"/>
    <w:rsid w:val="008F7CB0"/>
    <w:rsid w:val="00930ADA"/>
    <w:rsid w:val="0096608B"/>
    <w:rsid w:val="009720D7"/>
    <w:rsid w:val="009A4409"/>
    <w:rsid w:val="009B24BA"/>
    <w:rsid w:val="009B65D2"/>
    <w:rsid w:val="009C0432"/>
    <w:rsid w:val="009D2EE1"/>
    <w:rsid w:val="009D7FAB"/>
    <w:rsid w:val="009E1BDA"/>
    <w:rsid w:val="009F0328"/>
    <w:rsid w:val="009F5B3E"/>
    <w:rsid w:val="009F6321"/>
    <w:rsid w:val="00A274A2"/>
    <w:rsid w:val="00A667D1"/>
    <w:rsid w:val="00A72045"/>
    <w:rsid w:val="00A7486D"/>
    <w:rsid w:val="00AA1B5F"/>
    <w:rsid w:val="00AA6475"/>
    <w:rsid w:val="00AB4B21"/>
    <w:rsid w:val="00AB66B8"/>
    <w:rsid w:val="00AD40BE"/>
    <w:rsid w:val="00AE243C"/>
    <w:rsid w:val="00B030FC"/>
    <w:rsid w:val="00B3087F"/>
    <w:rsid w:val="00B35DC3"/>
    <w:rsid w:val="00B879E0"/>
    <w:rsid w:val="00B87C15"/>
    <w:rsid w:val="00B9158E"/>
    <w:rsid w:val="00B929D2"/>
    <w:rsid w:val="00B9423F"/>
    <w:rsid w:val="00BB2409"/>
    <w:rsid w:val="00BB29DE"/>
    <w:rsid w:val="00BC5759"/>
    <w:rsid w:val="00BE4B85"/>
    <w:rsid w:val="00BE5BA8"/>
    <w:rsid w:val="00BF367A"/>
    <w:rsid w:val="00C3318C"/>
    <w:rsid w:val="00C36825"/>
    <w:rsid w:val="00C53F87"/>
    <w:rsid w:val="00C71633"/>
    <w:rsid w:val="00CA338B"/>
    <w:rsid w:val="00CB6014"/>
    <w:rsid w:val="00CE24B0"/>
    <w:rsid w:val="00D158B6"/>
    <w:rsid w:val="00D21EED"/>
    <w:rsid w:val="00D30882"/>
    <w:rsid w:val="00D45EEF"/>
    <w:rsid w:val="00D51CAA"/>
    <w:rsid w:val="00D6449C"/>
    <w:rsid w:val="00D72864"/>
    <w:rsid w:val="00D82DFA"/>
    <w:rsid w:val="00D84EE8"/>
    <w:rsid w:val="00DA2305"/>
    <w:rsid w:val="00DA7BDF"/>
    <w:rsid w:val="00DC33ED"/>
    <w:rsid w:val="00DC4F88"/>
    <w:rsid w:val="00DE5C53"/>
    <w:rsid w:val="00DF37F2"/>
    <w:rsid w:val="00DF3CCC"/>
    <w:rsid w:val="00DF47B7"/>
    <w:rsid w:val="00E74AA5"/>
    <w:rsid w:val="00E85F9F"/>
    <w:rsid w:val="00EA07A3"/>
    <w:rsid w:val="00EB0F48"/>
    <w:rsid w:val="00EB239F"/>
    <w:rsid w:val="00EB5814"/>
    <w:rsid w:val="00EC0385"/>
    <w:rsid w:val="00EC6A70"/>
    <w:rsid w:val="00ED14B5"/>
    <w:rsid w:val="00ED18B1"/>
    <w:rsid w:val="00EF40FE"/>
    <w:rsid w:val="00EF58A7"/>
    <w:rsid w:val="00F02E1E"/>
    <w:rsid w:val="00F12BA6"/>
    <w:rsid w:val="00F13178"/>
    <w:rsid w:val="00F205CE"/>
    <w:rsid w:val="00F21FBF"/>
    <w:rsid w:val="00F23AE5"/>
    <w:rsid w:val="00F2757F"/>
    <w:rsid w:val="00F30436"/>
    <w:rsid w:val="00F479F8"/>
    <w:rsid w:val="00F502E5"/>
    <w:rsid w:val="00F52FBF"/>
    <w:rsid w:val="00F766F4"/>
    <w:rsid w:val="00F76CE1"/>
    <w:rsid w:val="00F8523B"/>
    <w:rsid w:val="00F942B8"/>
    <w:rsid w:val="00FB0F43"/>
    <w:rsid w:val="00FC3004"/>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3463">
      <w:bodyDiv w:val="1"/>
      <w:marLeft w:val="0"/>
      <w:marRight w:val="0"/>
      <w:marTop w:val="0"/>
      <w:marBottom w:val="0"/>
      <w:divBdr>
        <w:top w:val="none" w:sz="0" w:space="0" w:color="auto"/>
        <w:left w:val="none" w:sz="0" w:space="0" w:color="auto"/>
        <w:bottom w:val="none" w:sz="0" w:space="0" w:color="auto"/>
        <w:right w:val="none" w:sz="0" w:space="0" w:color="auto"/>
      </w:divBdr>
    </w:div>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24210">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5650</TotalTime>
  <Pages>1</Pages>
  <Words>411</Words>
  <Characters>2386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217</cp:revision>
  <cp:lastPrinted>2024-12-02T23:00:00Z</cp:lastPrinted>
  <dcterms:created xsi:type="dcterms:W3CDTF">2024-05-17T20:26:00Z</dcterms:created>
  <dcterms:modified xsi:type="dcterms:W3CDTF">2025-06-04T11:14:00Z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a1c7b7ea46f5a03e2ea9c3b5047767b18190b3a668720ed64f083075acbbde1c</vt:lpwstr>
  </property>
</Properties>
</file>