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4F7F3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  <w:r w:rsidR="00757952" w:rsidRPr="00EC56D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C0A6E">
        <w:rPr>
          <w:rFonts w:ascii="Times New Roman" w:hAnsi="Times New Roman" w:cs="Times New Roman"/>
          <w:b/>
          <w:bCs/>
          <w:sz w:val="28"/>
          <w:szCs w:val="28"/>
        </w:rPr>
        <w:t>Рекурсии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</w:t>
      </w:r>
      <w:proofErr w:type="spellEnd"/>
      <w:r w:rsidRPr="00EC56D6">
        <w:rPr>
          <w:rFonts w:ascii="Times New Roman" w:hAnsi="Times New Roman" w:cs="Times New Roman"/>
          <w:sz w:val="28"/>
          <w:szCs w:val="28"/>
          <w:u w:val="single"/>
        </w:rPr>
        <w:t xml:space="preserve"> Варвара Дмитриевна    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757952" w:rsidRPr="00EC56D6" w:rsidRDefault="00757952" w:rsidP="00757952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Start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оценка)   </w:t>
      </w:r>
      <w:proofErr w:type="gramEnd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(подпись)           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г. Пермь, 2024</w:t>
      </w:r>
    </w:p>
    <w:p w:rsidR="00EC56D6" w:rsidRPr="00EC56D6" w:rsidRDefault="00EC56D6" w:rsidP="00757952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EC56D6" w:rsidRPr="00EC56D6" w:rsidRDefault="00EC56D6" w:rsidP="00B643BC">
      <w:pPr>
        <w:suppressLineNumbers/>
        <w:spacing w:after="120"/>
        <w:ind w:right="-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C56D6">
        <w:rPr>
          <w:rFonts w:ascii="Times New Roman" w:hAnsi="Times New Roman" w:cs="Times New Roman"/>
          <w:b/>
          <w:sz w:val="40"/>
          <w:szCs w:val="40"/>
        </w:rPr>
        <w:lastRenderedPageBreak/>
        <w:t>Постановка задачи</w:t>
      </w:r>
    </w:p>
    <w:p w:rsidR="009E448B" w:rsidRPr="009E448B" w:rsidRDefault="00B24333" w:rsidP="00B24333">
      <w:pPr>
        <w:spacing w:after="120"/>
        <w:rPr>
          <w:rFonts w:ascii="Times New Roman" w:eastAsiaTheme="minorEastAsia" w:hAnsi="Times New Roman" w:cs="Times New Roman"/>
          <w:sz w:val="28"/>
          <w:szCs w:val="28"/>
        </w:rPr>
      </w:pPr>
      <w:r w:rsidRPr="00B24333">
        <w:rPr>
          <w:rFonts w:ascii="Times New Roman" w:hAnsi="Times New Roman" w:cs="Times New Roman"/>
          <w:sz w:val="28"/>
          <w:szCs w:val="28"/>
        </w:rPr>
        <w:t xml:space="preserve">Написать программу для вычисления суммы членов ряда </w:t>
      </w:r>
    </w:p>
    <w:p w:rsidR="00B01153" w:rsidRPr="00B01153" w:rsidRDefault="009E448B" w:rsidP="00B24333">
      <w:pPr>
        <w:spacing w:after="120"/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S=1+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+..+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n!</m:t>
            </m:r>
          </m:den>
        </m:f>
      </m:oMath>
      <w:r w:rsidRPr="009E448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 рекурсивных функций,</w:t>
      </w:r>
      <w:r w:rsidR="00B24333" w:rsidRPr="00B24333">
        <w:rPr>
          <w:rFonts w:ascii="Times New Roman" w:hAnsi="Times New Roman" w:cs="Times New Roman"/>
          <w:sz w:val="28"/>
          <w:szCs w:val="28"/>
        </w:rPr>
        <w:t xml:space="preserve"> создать блок-схему.</w:t>
      </w:r>
    </w:p>
    <w:p w:rsidR="00CB7A41" w:rsidRDefault="00CB7A41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bookmarkStart w:id="0" w:name="_GoBack"/>
      <w:bookmarkEnd w:id="0"/>
    </w:p>
    <w:p w:rsidR="00B01153" w:rsidRDefault="00F04207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75FAC8A8" wp14:editId="30F0C25A">
            <wp:simplePos x="0" y="0"/>
            <wp:positionH relativeFrom="page">
              <wp:posOffset>357596</wp:posOffset>
            </wp:positionH>
            <wp:positionV relativeFrom="paragraph">
              <wp:posOffset>528501</wp:posOffset>
            </wp:positionV>
            <wp:extent cx="6866890" cy="694499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ез названия.drawio (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153">
        <w:rPr>
          <w:rFonts w:ascii="Times New Roman" w:eastAsiaTheme="minorEastAsia" w:hAnsi="Times New Roman" w:cs="Times New Roman"/>
          <w:b/>
          <w:sz w:val="32"/>
          <w:szCs w:val="32"/>
        </w:rPr>
        <w:t>Блок-схема</w:t>
      </w:r>
    </w:p>
    <w:p w:rsidR="004F7F32" w:rsidRDefault="004F7F32" w:rsidP="00F04207">
      <w:pPr>
        <w:spacing w:after="120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413F2" w:rsidRDefault="00B01153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Код программы</w:t>
      </w:r>
    </w:p>
    <w:p w:rsidR="002D72D5" w:rsidRDefault="004F7F32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4F7F32"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3FC63B9C" wp14:editId="4C2D74ED">
            <wp:extent cx="5562600" cy="662279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7659" cy="66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3" w:rsidRPr="00B01153" w:rsidRDefault="00B01153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Результат</w:t>
      </w:r>
    </w:p>
    <w:p w:rsidR="00DC5EE8" w:rsidRPr="004F7F32" w:rsidRDefault="004F7F32" w:rsidP="004F7F32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4F7F32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 wp14:anchorId="04F47FB0" wp14:editId="6CFAC53F">
            <wp:extent cx="3371850" cy="1200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EE8" w:rsidRPr="00E15F81" w:rsidRDefault="00DC5EE8" w:rsidP="00DC5EE8">
      <w:pPr>
        <w:spacing w:after="120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Github</w:t>
      </w:r>
      <w:proofErr w:type="spellEnd"/>
      <w:r w:rsidRPr="00DC5EE8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 w:rsidR="000C0C52" w:rsidRPr="000C0C52">
        <w:rPr>
          <w:rFonts w:ascii="Times New Roman" w:hAnsi="Times New Roman" w:cs="Times New Roman"/>
          <w:b/>
          <w:sz w:val="32"/>
          <w:szCs w:val="32"/>
          <w:lang w:val="en-US"/>
        </w:rPr>
        <w:t>https://github.com/varyashtkn/lab2</w:t>
      </w:r>
    </w:p>
    <w:sectPr w:rsidR="00DC5EE8" w:rsidRPr="00E1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CC"/>
    <w:rsid w:val="000C0C52"/>
    <w:rsid w:val="001559B7"/>
    <w:rsid w:val="001837CE"/>
    <w:rsid w:val="001919E4"/>
    <w:rsid w:val="002B42EB"/>
    <w:rsid w:val="002D4B29"/>
    <w:rsid w:val="002D72D5"/>
    <w:rsid w:val="0032451D"/>
    <w:rsid w:val="00351535"/>
    <w:rsid w:val="003C04CC"/>
    <w:rsid w:val="00446B1C"/>
    <w:rsid w:val="004F7F32"/>
    <w:rsid w:val="005662E5"/>
    <w:rsid w:val="005844DB"/>
    <w:rsid w:val="00656028"/>
    <w:rsid w:val="00672AB2"/>
    <w:rsid w:val="006C0A6E"/>
    <w:rsid w:val="00721D5B"/>
    <w:rsid w:val="007545AC"/>
    <w:rsid w:val="00757952"/>
    <w:rsid w:val="00807FC7"/>
    <w:rsid w:val="009907B8"/>
    <w:rsid w:val="009E448B"/>
    <w:rsid w:val="00A12CA0"/>
    <w:rsid w:val="00A522CD"/>
    <w:rsid w:val="00A742A4"/>
    <w:rsid w:val="00B01153"/>
    <w:rsid w:val="00B24333"/>
    <w:rsid w:val="00B643BC"/>
    <w:rsid w:val="00BA1739"/>
    <w:rsid w:val="00CB7A41"/>
    <w:rsid w:val="00D413F2"/>
    <w:rsid w:val="00DC5EE8"/>
    <w:rsid w:val="00E15F81"/>
    <w:rsid w:val="00E811F6"/>
    <w:rsid w:val="00EC56D6"/>
    <w:rsid w:val="00F04207"/>
    <w:rsid w:val="00F7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E6C2"/>
  <w15:chartTrackingRefBased/>
  <w15:docId w15:val="{443B1BAC-F5CE-4447-9CA2-D02AE371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73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56D6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A522C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522CD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522CD"/>
    <w:rPr>
      <w:kern w:val="2"/>
      <w:sz w:val="20"/>
      <w:szCs w:val="20"/>
      <w14:ligatures w14:val="standardContextual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522CD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522CD"/>
    <w:rPr>
      <w:b/>
      <w:bCs/>
      <w:kern w:val="2"/>
      <w:sz w:val="20"/>
      <w:szCs w:val="20"/>
      <w14:ligatures w14:val="standardContextual"/>
    </w:rPr>
  </w:style>
  <w:style w:type="paragraph" w:styleId="a9">
    <w:name w:val="Balloon Text"/>
    <w:basedOn w:val="a"/>
    <w:link w:val="aa"/>
    <w:uiPriority w:val="99"/>
    <w:semiHidden/>
    <w:unhideWhenUsed/>
    <w:rsid w:val="00A52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522CD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2024-12-18T12:12:00Z</dcterms:created>
  <dcterms:modified xsi:type="dcterms:W3CDTF">2024-12-18T12:27:00Z</dcterms:modified>
</cp:coreProperties>
</file>