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F79E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Основное задание</w:t>
      </w:r>
    </w:p>
    <w:p w14:paraId="7D995D22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Перейдите в </w:t>
      </w: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Gitlab</w:t>
      </w:r>
      <w:proofErr w:type="spellEnd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нажав на кнопку "Перейти в </w:t>
      </w: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Gitlab</w:t>
      </w:r>
      <w:proofErr w:type="spellEnd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". Если у вас нет репозитория локально, клонируйте его и Домашнюю работу необходимо выполнять в нем. После выполнения сделайте коммит, отправьте в свой репозиторий и пришлите преподавателю ссылку на коммит для проверки.</w:t>
      </w:r>
    </w:p>
    <w:p w14:paraId="7F96E167" w14:textId="77777777" w:rsidR="00027775" w:rsidRPr="00027775" w:rsidRDefault="00027775" w:rsidP="00027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Активируйте виртуальное окружение (Описание приложено в документах модуля) </w:t>
      </w:r>
    </w:p>
    <w:p w14:paraId="5A521697" w14:textId="77777777" w:rsidR="00027775" w:rsidRPr="00027775" w:rsidRDefault="00027775" w:rsidP="00027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Установите 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Django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 с помощью команды 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pip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install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Django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>==2.2 </w:t>
      </w:r>
    </w:p>
    <w:p w14:paraId="1A398788" w14:textId="77777777" w:rsidR="00027775" w:rsidRPr="00027775" w:rsidRDefault="00027775" w:rsidP="00027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Перейдите в директорию </w:t>
      </w:r>
      <w:r w:rsidRPr="0002777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01_IntroductionToWebFrameworks/</w:t>
      </w:r>
      <w:proofErr w:type="spellStart"/>
      <w:r w:rsidRPr="0002777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todo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> и выполните команду </w:t>
      </w:r>
    </w:p>
    <w:p w14:paraId="2C113CBB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manage.py </w:t>
      </w: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migrate</w:t>
      </w:r>
      <w:proofErr w:type="spellEnd"/>
    </w:p>
    <w:p w14:paraId="2C53A0FC" w14:textId="77777777" w:rsidR="00027775" w:rsidRPr="00027775" w:rsidRDefault="00027775" w:rsidP="00027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Создайте суперпользователя командой </w:t>
      </w:r>
    </w:p>
    <w:p w14:paraId="1F53AF3A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manage.py </w:t>
      </w: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createsuperuser</w:t>
      </w:r>
      <w:proofErr w:type="spellEnd"/>
    </w:p>
    <w:p w14:paraId="68760914" w14:textId="77777777" w:rsidR="00027775" w:rsidRPr="00027775" w:rsidRDefault="00027775" w:rsidP="000277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Запустите приложение командой </w:t>
      </w:r>
    </w:p>
    <w:p w14:paraId="13472946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manage.py </w:t>
      </w:r>
      <w:proofErr w:type="spellStart"/>
      <w:r w:rsidRPr="000277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runserver</w:t>
      </w:r>
      <w:proofErr w:type="spellEnd"/>
    </w:p>
    <w:p w14:paraId="2C071036" w14:textId="77777777" w:rsidR="00027775" w:rsidRPr="00027775" w:rsidRDefault="00027775" w:rsidP="00027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Проверьте корректность работы приложения перейдя по адресу </w:t>
      </w:r>
      <w:hyperlink r:id="rId5" w:tgtFrame="_blank" w:history="1">
        <w:r w:rsidRPr="0002777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http://127.0.0.1:8000/</w:t>
        </w:r>
      </w:hyperlink>
      <w:r w:rsidRPr="00027775">
        <w:rPr>
          <w:rFonts w:ascii="Arial" w:eastAsia="Times New Roman" w:hAnsi="Arial" w:cs="Arial"/>
          <w:sz w:val="27"/>
          <w:szCs w:val="27"/>
          <w:lang w:eastAsia="ru-RU"/>
        </w:rPr>
        <w:t> (В случае успешного запуска по этому адресу будет располагаться сообщение, что страница не найдена (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Page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not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27775">
        <w:rPr>
          <w:rFonts w:ascii="Arial" w:eastAsia="Times New Roman" w:hAnsi="Arial" w:cs="Arial"/>
          <w:sz w:val="27"/>
          <w:szCs w:val="27"/>
          <w:lang w:eastAsia="ru-RU"/>
        </w:rPr>
        <w:t>found</w:t>
      </w:r>
      <w:proofErr w:type="spellEnd"/>
      <w:r w:rsidRPr="00027775">
        <w:rPr>
          <w:rFonts w:ascii="Arial" w:eastAsia="Times New Roman" w:hAnsi="Arial" w:cs="Arial"/>
          <w:sz w:val="27"/>
          <w:szCs w:val="27"/>
          <w:lang w:eastAsia="ru-RU"/>
        </w:rPr>
        <w:t>)).</w:t>
      </w:r>
    </w:p>
    <w:p w14:paraId="2605C0C9" w14:textId="77777777" w:rsidR="00027775" w:rsidRPr="00027775" w:rsidRDefault="00027775" w:rsidP="00027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Перейдите по адресу </w:t>
      </w:r>
      <w:hyperlink r:id="rId6" w:tgtFrame="_blank" w:history="1">
        <w:r w:rsidRPr="0002777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http://127.0.0.1:8000/admin/</w:t>
        </w:r>
      </w:hyperlink>
      <w:r w:rsidRPr="00027775">
        <w:rPr>
          <w:rFonts w:ascii="Arial" w:eastAsia="Times New Roman" w:hAnsi="Arial" w:cs="Arial"/>
          <w:sz w:val="27"/>
          <w:szCs w:val="27"/>
          <w:lang w:eastAsia="ru-RU"/>
        </w:rPr>
        <w:t> и введите логин и пароль, которые указывали при создании суперпользователя, в случае успеха должна отобразиться административная панель.</w:t>
      </w:r>
    </w:p>
    <w:p w14:paraId="45C19857" w14:textId="77777777" w:rsidR="00027775" w:rsidRPr="00027775" w:rsidRDefault="00027775" w:rsidP="0002777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7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Дополнительное задание</w:t>
      </w:r>
    </w:p>
    <w:p w14:paraId="2EFE19B9" w14:textId="77777777" w:rsidR="00027775" w:rsidRPr="00027775" w:rsidRDefault="00027775" w:rsidP="000277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27775">
        <w:rPr>
          <w:rFonts w:ascii="Arial" w:eastAsia="Times New Roman" w:hAnsi="Arial" w:cs="Arial"/>
          <w:sz w:val="27"/>
          <w:szCs w:val="27"/>
          <w:lang w:eastAsia="ru-RU"/>
        </w:rPr>
        <w:t>Измените код таким образом, чтобы список дел произвольно выводил 5 элементов, для этого измените код в файле views.py в папке </w:t>
      </w:r>
      <w:proofErr w:type="spellStart"/>
      <w:r w:rsidRPr="0002777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todo</w:t>
      </w:r>
      <w:proofErr w:type="spellEnd"/>
      <w:r w:rsidRPr="0002777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/</w:t>
      </w:r>
      <w:proofErr w:type="spellStart"/>
      <w:r w:rsidRPr="00027775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tasks</w:t>
      </w:r>
      <w:proofErr w:type="spellEnd"/>
    </w:p>
    <w:p w14:paraId="1701D1B5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86CB7"/>
    <w:multiLevelType w:val="multilevel"/>
    <w:tmpl w:val="E4F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936C9"/>
    <w:multiLevelType w:val="multilevel"/>
    <w:tmpl w:val="FB2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87AB1"/>
    <w:multiLevelType w:val="multilevel"/>
    <w:tmpl w:val="532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658DA"/>
    <w:multiLevelType w:val="multilevel"/>
    <w:tmpl w:val="E6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35277"/>
    <w:multiLevelType w:val="multilevel"/>
    <w:tmpl w:val="C1B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E3"/>
    <w:rsid w:val="00027775"/>
    <w:rsid w:val="009F4AC8"/>
    <w:rsid w:val="00D639E3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DA4CE-BD73-4B2B-9972-AB9C177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7775"/>
    <w:rPr>
      <w:b/>
      <w:bCs/>
    </w:rPr>
  </w:style>
  <w:style w:type="character" w:styleId="a5">
    <w:name w:val="Hyperlink"/>
    <w:basedOn w:val="a0"/>
    <w:uiPriority w:val="99"/>
    <w:semiHidden/>
    <w:unhideWhenUsed/>
    <w:rsid w:val="00027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2020-11-06T16:14:00Z</dcterms:created>
  <dcterms:modified xsi:type="dcterms:W3CDTF">2020-11-06T16:15:00Z</dcterms:modified>
</cp:coreProperties>
</file>