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7848" w14:textId="4482D0EE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Ex15: Тесты на метод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user</w:t>
      </w:r>
      <w:proofErr w:type="spellEnd"/>
    </w:p>
    <w:p w14:paraId="3CF06907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В соответствующем классе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TestUserRegister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, который мы создали на уроке, </w:t>
      </w:r>
    </w:p>
    <w:p w14:paraId="2C4E8361" w14:textId="32C97156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необходимо написать больше тестов на создающий пользователя POST-метод: https://playground.learnqa.ru/api/user/</w:t>
      </w:r>
    </w:p>
    <w:p w14:paraId="7F983F63" w14:textId="09CDAF44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Список тестов:</w:t>
      </w:r>
    </w:p>
    <w:p w14:paraId="29D2D175" w14:textId="750DBB78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- Создание пользователя с некорректным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email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- без символа @</w:t>
      </w:r>
    </w:p>
    <w:p w14:paraId="619113FE" w14:textId="2ADDD285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- Создание пользователя без указания одного из полей - с помощью @parametrize необходимо проверить, что отсутствие любого параметра не дает зарегистрировать пользователя</w:t>
      </w:r>
    </w:p>
    <w:p w14:paraId="70D31954" w14:textId="1AE20FC3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- Создание пользователя с очень коротким именем в один символ</w:t>
      </w:r>
    </w:p>
    <w:p w14:paraId="56EB5801" w14:textId="6D835E5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- Создание пользователя с очень длинным именем - длиннее 250 символов</w:t>
      </w:r>
    </w:p>
    <w:p w14:paraId="1D9C08B0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========================================</w:t>
      </w:r>
    </w:p>
    <w:p w14:paraId="70406C8F" w14:textId="63C719C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Результатом работы должна быть ссылка на файл в вашем репозитории, где реализованы данные тесты.</w:t>
      </w:r>
    </w:p>
    <w:p w14:paraId="58CC30D4" w14:textId="6834CFF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Ex16: Запрос данных другого пользователя</w:t>
      </w:r>
    </w:p>
    <w:p w14:paraId="630E686B" w14:textId="4D1B2D6B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На занятиях в классе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TestUserGet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мы писали тест на запрос, показывающий данные пользователя. Мы покрыли тестами два кейса:</w:t>
      </w:r>
    </w:p>
    <w:p w14:paraId="3F6C583D" w14:textId="26AA30EC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- неавторизованный запрос на данные - там мы получили только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username</w:t>
      </w:r>
      <w:proofErr w:type="spellEnd"/>
    </w:p>
    <w:p w14:paraId="3A81EA76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- авторизованный запрос - мы были авторизованы пользователем с ID 2 и делали запрос для получения данных того же пользователя, </w:t>
      </w:r>
    </w:p>
    <w:p w14:paraId="6C20FFB6" w14:textId="6A239969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в этом случае мы получали все поля</w:t>
      </w:r>
    </w:p>
    <w:p w14:paraId="48FECA60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В этой задаче нужно написать тест, который авторизовывается одним пользователем, но получает данные другого (т.е. с другим ID). </w:t>
      </w:r>
    </w:p>
    <w:p w14:paraId="1ED63328" w14:textId="0574115C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И убедиться, что в этом случае запрос также получает только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username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>, так как мы не должны видеть остальные данные чужого пользователя.</w:t>
      </w:r>
    </w:p>
    <w:p w14:paraId="1A754A65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===================================================</w:t>
      </w:r>
    </w:p>
    <w:p w14:paraId="20B3B566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Результатом работы должна быть ссылка на файл в вашем репозитории, где реализованы данные тесты.</w:t>
      </w:r>
    </w:p>
    <w:p w14:paraId="4FC7D627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</w:p>
    <w:p w14:paraId="0D11FAF2" w14:textId="72C13C84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Ex17: Негативные тесты на PUT</w:t>
      </w:r>
    </w:p>
    <w:p w14:paraId="05D4D90E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На занятиях мы написали только позитивный тест на PUT-метод редактирования пользователя.</w:t>
      </w:r>
    </w:p>
    <w:p w14:paraId="3FADF38A" w14:textId="7A3B78F4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Давайте напишем несколько негативных:</w:t>
      </w:r>
    </w:p>
    <w:p w14:paraId="0F64C4EF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- Попытаемся изменить данные пользователя, будучи неавторизованными</w:t>
      </w:r>
    </w:p>
    <w:p w14:paraId="27E3C976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- Попытаемся изменить данные пользователя, будучи авторизованными другим пользователем</w:t>
      </w:r>
    </w:p>
    <w:p w14:paraId="68B47607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- Попытаемся изменить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email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пользователя, будучи авторизованными тем же пользователем, на новый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email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без символа @</w:t>
      </w:r>
    </w:p>
    <w:p w14:paraId="7C56BB89" w14:textId="50CAA94C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- Попытаемся изменить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firstName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пользователя, будучи авторизованными тем же пользователем, на очень короткое значение в один символ</w:t>
      </w:r>
    </w:p>
    <w:p w14:paraId="26656823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=====================</w:t>
      </w:r>
    </w:p>
    <w:p w14:paraId="0A710D92" w14:textId="569C2326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Как всегда, в ответ мы ждем от вас ссылку на тесты.</w:t>
      </w:r>
    </w:p>
    <w:p w14:paraId="76FB9BFD" w14:textId="3EFD420B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Ex18: Тесты на DELETE</w:t>
      </w:r>
    </w:p>
    <w:p w14:paraId="2D9C4062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У нас есть метод, который удаляет пользователя по ID - DELETE-метод https://playground.learnqa.ru/api/user/{id}</w:t>
      </w:r>
    </w:p>
    <w:p w14:paraId="5E5EB2A9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Само собой, удалить можно только того пользователя, из-под которого вы авторизованы.</w:t>
      </w:r>
    </w:p>
    <w:p w14:paraId="75AA64D5" w14:textId="14DB86A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Необходимо в директории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tests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/ создать новый файл test_user_delete.py с классом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TestUserDelete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>.</w:t>
      </w:r>
    </w:p>
    <w:p w14:paraId="6E665AB8" w14:textId="44C9624D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Там написать следующие тесты.</w:t>
      </w:r>
    </w:p>
    <w:p w14:paraId="10B061A0" w14:textId="5BCA78FE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Первый - на попытку удалить пользователя по ID 2. Его данные для авторизации:</w:t>
      </w:r>
    </w:p>
    <w:p w14:paraId="1E14FB64" w14:textId="18B7BC96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        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= {</w:t>
      </w:r>
    </w:p>
    <w:p w14:paraId="726C45F4" w14:textId="5D015F74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6650A">
        <w:rPr>
          <w:rFonts w:ascii="Times New Roman" w:hAnsi="Times New Roman" w:cs="Times New Roman"/>
          <w:sz w:val="16"/>
          <w:szCs w:val="16"/>
        </w:rPr>
        <w:t>            </w:t>
      </w:r>
      <w:r w:rsidRPr="00F6650A">
        <w:rPr>
          <w:rFonts w:ascii="Times New Roman" w:hAnsi="Times New Roman" w:cs="Times New Roman"/>
          <w:sz w:val="16"/>
          <w:szCs w:val="16"/>
          <w:lang w:val="en-US"/>
        </w:rPr>
        <w:t>'email': 'vinkotov@example.com',</w:t>
      </w:r>
    </w:p>
    <w:p w14:paraId="14209FA8" w14:textId="7CCCEF33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6650A">
        <w:rPr>
          <w:rFonts w:ascii="Times New Roman" w:hAnsi="Times New Roman" w:cs="Times New Roman"/>
          <w:sz w:val="16"/>
          <w:szCs w:val="16"/>
          <w:lang w:val="en-US"/>
        </w:rPr>
        <w:t>            'password': '1234'</w:t>
      </w:r>
    </w:p>
    <w:p w14:paraId="73E753D4" w14:textId="232F3D08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  <w:lang w:val="en-US"/>
        </w:rPr>
        <w:t>        </w:t>
      </w:r>
      <w:r w:rsidRPr="00F6650A">
        <w:rPr>
          <w:rFonts w:ascii="Times New Roman" w:hAnsi="Times New Roman" w:cs="Times New Roman"/>
          <w:sz w:val="16"/>
          <w:szCs w:val="16"/>
        </w:rPr>
        <w:t>}</w:t>
      </w:r>
    </w:p>
    <w:p w14:paraId="53366C45" w14:textId="6645239C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lastRenderedPageBreak/>
        <w:t>Убедиться, что система не даст вам удалить этого пользователя.</w:t>
      </w:r>
    </w:p>
    <w:p w14:paraId="7A04FF87" w14:textId="02B3BDBE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Второй - позитивный. Создать пользователя, авторизоваться из-под него, удалить, затем попробовать получить его данные по ID и убедиться, что пользователь действительно удален.</w:t>
      </w:r>
    </w:p>
    <w:p w14:paraId="25A3B6D8" w14:textId="3C78D5ED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Третий - негативный, попробовать удалить пользователя, будучи авторизованными другим пользователем.</w:t>
      </w:r>
    </w:p>
    <w:p w14:paraId="14AA3A5D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==========================================</w:t>
      </w:r>
    </w:p>
    <w:p w14:paraId="3924C18F" w14:textId="2C89C5DF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Как всегда, в ответе ждем ссылку на тест.</w:t>
      </w:r>
    </w:p>
    <w:p w14:paraId="0C64AC5A" w14:textId="01909273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Ex19: Теги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Allure</w:t>
      </w:r>
      <w:proofErr w:type="spellEnd"/>
    </w:p>
    <w:p w14:paraId="0D34AE92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Давайте добавим больше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Allure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-тегов во все написанные нами тесты. </w:t>
      </w:r>
    </w:p>
    <w:p w14:paraId="30ED73EC" w14:textId="224F0804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Выбирайте любые, которые понравятся из официальной документации - https://docs.qameta.io/allure/</w:t>
      </w:r>
    </w:p>
    <w:p w14:paraId="2084FEF3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Цель задания - поэкспериментировать с </w:t>
      </w:r>
      <w:proofErr w:type="spellStart"/>
      <w:r w:rsidRPr="00F6650A">
        <w:rPr>
          <w:rFonts w:ascii="Times New Roman" w:hAnsi="Times New Roman" w:cs="Times New Roman"/>
          <w:sz w:val="16"/>
          <w:szCs w:val="16"/>
        </w:rPr>
        <w:t>бОльшим</w:t>
      </w:r>
      <w:proofErr w:type="spellEnd"/>
      <w:r w:rsidRPr="00F6650A">
        <w:rPr>
          <w:rFonts w:ascii="Times New Roman" w:hAnsi="Times New Roman" w:cs="Times New Roman"/>
          <w:sz w:val="16"/>
          <w:szCs w:val="16"/>
        </w:rPr>
        <w:t xml:space="preserve"> количеством тегов, узнать, где именно в отчете они отображаются.</w:t>
      </w:r>
    </w:p>
    <w:p w14:paraId="29357E6E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 xml:space="preserve">В этом задании не будет правильных и неправильных результатов. </w:t>
      </w:r>
    </w:p>
    <w:p w14:paraId="274F9D7D" w14:textId="4CF34ACF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Но все же нам очень интересно посмотреть, какие теги вы сочтете особенно полезными для вашего фреймворка.</w:t>
      </w:r>
    </w:p>
    <w:p w14:paraId="34597E8E" w14:textId="77777777" w:rsidR="00F6650A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==================================================</w:t>
      </w:r>
    </w:p>
    <w:p w14:paraId="6CC02585" w14:textId="6858E5A0" w:rsidR="00187CEF" w:rsidRPr="00F6650A" w:rsidRDefault="00F6650A" w:rsidP="00F6650A">
      <w:pPr>
        <w:rPr>
          <w:rFonts w:ascii="Times New Roman" w:hAnsi="Times New Roman" w:cs="Times New Roman"/>
          <w:sz w:val="16"/>
          <w:szCs w:val="16"/>
        </w:rPr>
      </w:pPr>
      <w:r w:rsidRPr="00F6650A">
        <w:rPr>
          <w:rFonts w:ascii="Times New Roman" w:hAnsi="Times New Roman" w:cs="Times New Roman"/>
          <w:sz w:val="16"/>
          <w:szCs w:val="16"/>
        </w:rPr>
        <w:t>Результат - ссылка на ваш репозиторий с тестами и список тегов с описанием, почему именно они показались вам полезными для тестов.</w:t>
      </w:r>
    </w:p>
    <w:sectPr w:rsidR="00187CEF" w:rsidRPr="00F6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A"/>
    <w:rsid w:val="00187CEF"/>
    <w:rsid w:val="00F6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8141"/>
  <w15:chartTrackingRefBased/>
  <w15:docId w15:val="{284FC673-87C2-4E6C-9FAC-68EAEDF6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Vysochin Alex</dc:creator>
  <cp:keywords/>
  <dc:description/>
  <cp:lastModifiedBy>Vysochin Alex</cp:lastModifiedBy>
  <cp:revision>1</cp:revision>
  <dcterms:created xsi:type="dcterms:W3CDTF">2023-11-30T08:50:00Z</dcterms:created>
  <dcterms:modified xsi:type="dcterms:W3CDTF">2023-11-30T08:52:00Z</dcterms:modified>
</cp:coreProperties>
</file>