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A34" w:rsidRPr="002F6AF1" w:rsidRDefault="00D30A34" w:rsidP="00D30A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F6A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Федеральное агентство связи</w:t>
      </w:r>
    </w:p>
    <w:p w:rsidR="00D30A34" w:rsidRPr="002F6AF1" w:rsidRDefault="00D30A34" w:rsidP="00D30A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F6A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Ордена Трудового Красного Знамени федеральное государственное бюджетное</w:t>
      </w:r>
    </w:p>
    <w:p w:rsidR="00D30A34" w:rsidRPr="002F6AF1" w:rsidRDefault="00D30A34" w:rsidP="00D30A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F6A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образовательное учреждение </w:t>
      </w:r>
      <w:proofErr w:type="gramStart"/>
      <w:r w:rsidRPr="002F6A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высшего  образования</w:t>
      </w:r>
      <w:proofErr w:type="gramEnd"/>
    </w:p>
    <w:p w:rsidR="00D30A34" w:rsidRPr="002F6AF1" w:rsidRDefault="00D30A34" w:rsidP="00D30A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F6A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«Московский технический университет связи и информатики»</w:t>
      </w: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30A34" w:rsidRPr="002F6AF1" w:rsidRDefault="00D30A34" w:rsidP="00D30A3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  <w:r w:rsidRPr="002F6AF1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>Кафедра информатики</w:t>
      </w: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30A34" w:rsidRPr="00C06B8A" w:rsidRDefault="00D30A34" w:rsidP="00D30A3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</w:pPr>
      <w:r w:rsidRPr="002F6AF1"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  <w:t xml:space="preserve">ЛАБОРАТОРНАЯ РАБОТА </w:t>
      </w:r>
    </w:p>
    <w:p w:rsidR="00D30A34" w:rsidRPr="00543445" w:rsidRDefault="00D30A34" w:rsidP="00604075">
      <w:pPr>
        <w:pStyle w:val="a4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 w:rsidRPr="008C3319">
        <w:rPr>
          <w:b/>
          <w:bCs/>
          <w:sz w:val="32"/>
          <w:szCs w:val="32"/>
          <w:lang w:bidi="en-US"/>
        </w:rPr>
        <w:t>«</w:t>
      </w:r>
      <w:r w:rsidR="00C43923">
        <w:rPr>
          <w:b/>
          <w:color w:val="000000"/>
          <w:sz w:val="32"/>
          <w:szCs w:val="32"/>
        </w:rPr>
        <w:t>Переводчик</w:t>
      </w:r>
      <w:r w:rsidRPr="008C3319">
        <w:rPr>
          <w:b/>
          <w:sz w:val="32"/>
          <w:szCs w:val="32"/>
        </w:rPr>
        <w:t>»</w:t>
      </w:r>
    </w:p>
    <w:p w:rsidR="00D30A34" w:rsidRPr="002F6AF1" w:rsidRDefault="00D30A34" w:rsidP="00D30A3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bidi="en-US"/>
        </w:rPr>
      </w:pPr>
      <w:r w:rsidRPr="002F6AF1">
        <w:rPr>
          <w:rFonts w:ascii="Times New Roman" w:eastAsia="Times New Roman" w:hAnsi="Times New Roman" w:cs="Times New Roman"/>
          <w:b/>
          <w:sz w:val="32"/>
          <w:szCs w:val="32"/>
          <w:lang w:bidi="en-US"/>
        </w:rPr>
        <w:t xml:space="preserve">по </w:t>
      </w:r>
      <w:r w:rsidR="00604075">
        <w:rPr>
          <w:rFonts w:ascii="Times New Roman" w:eastAsia="Times New Roman" w:hAnsi="Times New Roman" w:cs="Times New Roman"/>
          <w:b/>
          <w:sz w:val="32"/>
          <w:szCs w:val="32"/>
          <w:lang w:bidi="en-US"/>
        </w:rPr>
        <w:t>Введению в ИТ</w:t>
      </w: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:rsidR="00D30A34" w:rsidRDefault="00D30A34" w:rsidP="00D30A3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0A34" w:rsidRDefault="00D30A34" w:rsidP="00D30A3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30A34" w:rsidRDefault="00D30A34" w:rsidP="00D30A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гр. БИН2004</w:t>
      </w:r>
      <w:r w:rsidRPr="00941465">
        <w:rPr>
          <w:rFonts w:ascii="Times New Roman" w:hAnsi="Times New Roman" w:cs="Times New Roman"/>
          <w:sz w:val="28"/>
          <w:szCs w:val="28"/>
        </w:rPr>
        <w:t xml:space="preserve"> </w:t>
      </w:r>
      <w:r w:rsidR="007A3035">
        <w:rPr>
          <w:rFonts w:ascii="Times New Roman" w:hAnsi="Times New Roman" w:cs="Times New Roman"/>
          <w:sz w:val="28"/>
          <w:szCs w:val="28"/>
        </w:rPr>
        <w:t>Чекалин В.Н.</w:t>
      </w:r>
      <w:bookmarkStart w:id="0" w:name="_GoBack"/>
      <w:bookmarkEnd w:id="0"/>
    </w:p>
    <w:p w:rsidR="00D30A34" w:rsidRPr="002D694E" w:rsidRDefault="00D30A34" w:rsidP="00D30A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30A34" w:rsidRDefault="00D30A34" w:rsidP="00D30A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30A34" w:rsidRDefault="00D30A34" w:rsidP="00D30A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30A34" w:rsidRDefault="00D30A34" w:rsidP="00D30A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30A34" w:rsidRDefault="00D30A34" w:rsidP="00D30A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30A34" w:rsidRDefault="00D30A34" w:rsidP="00D30A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30A34" w:rsidRDefault="00D30A34" w:rsidP="00D30A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D18B5" w:rsidRDefault="005D18B5" w:rsidP="00D30A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4075" w:rsidRDefault="00604075" w:rsidP="00D30A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0A34" w:rsidRDefault="0089127B" w:rsidP="00D30A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2021</w:t>
      </w:r>
    </w:p>
    <w:p w:rsidR="008F1B4D" w:rsidRDefault="00155DA2" w:rsidP="00155D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155DA2" w:rsidRPr="0063724E" w:rsidRDefault="00DC70A1" w:rsidP="006372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F77C09">
        <w:rPr>
          <w:rFonts w:ascii="Times New Roman" w:hAnsi="Times New Roman" w:cs="Times New Roman"/>
          <w:sz w:val="28"/>
          <w:szCs w:val="28"/>
        </w:rPr>
        <w:t>.</w:t>
      </w:r>
      <w:r w:rsidR="0063724E">
        <w:rPr>
          <w:rFonts w:ascii="Times New Roman" w:hAnsi="Times New Roman" w:cs="Times New Roman"/>
          <w:sz w:val="28"/>
          <w:szCs w:val="28"/>
        </w:rPr>
        <w:t xml:space="preserve"> </w:t>
      </w:r>
      <w:r w:rsidR="00D91A26"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DC70A1" w:rsidRDefault="00DC70A1" w:rsidP="00D91A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F77C09">
        <w:rPr>
          <w:rFonts w:ascii="Times New Roman" w:hAnsi="Times New Roman" w:cs="Times New Roman"/>
          <w:sz w:val="28"/>
          <w:szCs w:val="28"/>
        </w:rPr>
        <w:t>.</w:t>
      </w:r>
      <w:r w:rsidR="0063724E">
        <w:rPr>
          <w:rFonts w:ascii="Times New Roman" w:hAnsi="Times New Roman" w:cs="Times New Roman"/>
          <w:sz w:val="28"/>
          <w:szCs w:val="28"/>
        </w:rPr>
        <w:t xml:space="preserve"> </w:t>
      </w:r>
      <w:r w:rsidR="00602198">
        <w:rPr>
          <w:rFonts w:ascii="Times New Roman" w:hAnsi="Times New Roman" w:cs="Times New Roman"/>
          <w:sz w:val="28"/>
          <w:szCs w:val="28"/>
        </w:rPr>
        <w:t xml:space="preserve">Интерфейс </w:t>
      </w:r>
    </w:p>
    <w:p w:rsidR="0063724E" w:rsidRDefault="0063724E" w:rsidP="00D91A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D91A26">
        <w:rPr>
          <w:rFonts w:ascii="Times New Roman" w:hAnsi="Times New Roman" w:cs="Times New Roman"/>
          <w:sz w:val="28"/>
          <w:szCs w:val="28"/>
        </w:rPr>
        <w:lastRenderedPageBreak/>
        <w:t>КОД ПРОГРАММЫ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91A26" w:rsidRPr="00C43923" w:rsidTr="00D91A26">
        <w:tc>
          <w:tcPr>
            <w:tcW w:w="9345" w:type="dxa"/>
          </w:tcPr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 requests</w:t>
            </w: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os</w:t>
            </w:r>
            <w:proofErr w:type="spellEnd"/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uuid</w:t>
            </w:r>
            <w:proofErr w:type="spellEnd"/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dotenv</w:t>
            </w:r>
            <w:proofErr w:type="spell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import 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load_dotenv</w:t>
            </w:r>
            <w:proofErr w:type="spellEnd"/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load_dotenv</w:t>
            </w:r>
            <w:proofErr w:type="spell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 flask import Flask, 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render_template</w:t>
            </w:r>
            <w:proofErr w:type="spell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request</w:t>
            </w: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 = Flask(__name__)</w:t>
            </w: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app.route</w:t>
            </w:r>
            <w:proofErr w:type="spell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('/', methods=['GET'])</w:t>
            </w: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proofErr w:type="spell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index():</w:t>
            </w: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return 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render_template</w:t>
            </w:r>
            <w:proofErr w:type="spell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('index.html')</w:t>
            </w: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app.route</w:t>
            </w:r>
            <w:proofErr w:type="spell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('/', methods=['POST'])</w:t>
            </w: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proofErr w:type="spell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index_post</w:t>
            </w:r>
            <w:proofErr w:type="spell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():</w:t>
            </w: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original_text</w:t>
            </w:r>
            <w:proofErr w:type="spell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request.form</w:t>
            </w:r>
            <w:proofErr w:type="spell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['text']</w:t>
            </w: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target_language</w:t>
            </w:r>
            <w:proofErr w:type="spell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request.form</w:t>
            </w:r>
            <w:proofErr w:type="spell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['language']</w:t>
            </w: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key = 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os.environ</w:t>
            </w:r>
            <w:proofErr w:type="spell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['KEY']</w:t>
            </w: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endpoint = 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os.environ</w:t>
            </w:r>
            <w:proofErr w:type="spell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['ENDPOINT']</w:t>
            </w: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location = 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os.environ</w:t>
            </w:r>
            <w:proofErr w:type="spell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['LOCATION']</w:t>
            </w: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path = '/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translate?api-version</w:t>
            </w:r>
            <w:proofErr w:type="spell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=3.0'</w:t>
            </w: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target_language_parameter</w:t>
            </w:r>
            <w:proofErr w:type="spell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'&amp;to=' + 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target_language</w:t>
            </w:r>
            <w:proofErr w:type="spellEnd"/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constructed_url</w:t>
            </w:r>
            <w:proofErr w:type="spell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endpoint + path + 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target_language_parameter</w:t>
            </w:r>
            <w:proofErr w:type="spellEnd"/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headers = {</w:t>
            </w: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'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Ocp</w:t>
            </w:r>
            <w:proofErr w:type="spell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Apim</w:t>
            </w:r>
            <w:proofErr w:type="spell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-Subscription-Key': key,</w:t>
            </w: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'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Ocp</w:t>
            </w:r>
            <w:proofErr w:type="spell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Apim</w:t>
            </w:r>
            <w:proofErr w:type="spell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-Subscription-Region': location,</w:t>
            </w: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'Content-type': 'application/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</w:t>
            </w: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'X-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ClientTraceId</w:t>
            </w:r>
            <w:proofErr w:type="spell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': 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(uuid.uuid4())</w:t>
            </w: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</w:t>
            </w: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body = [{'text': 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original_text</w:t>
            </w:r>
            <w:proofErr w:type="spell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}]</w:t>
            </w: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translator_request</w:t>
            </w:r>
            <w:proofErr w:type="spell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requests.post</w:t>
            </w:r>
            <w:proofErr w:type="spell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constructed_url</w:t>
            </w:r>
            <w:proofErr w:type="spell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headers=headers, 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=body)</w:t>
            </w: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translator_response</w:t>
            </w:r>
            <w:proofErr w:type="spell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translator_request.json</w:t>
            </w:r>
            <w:proofErr w:type="spell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# Retrieve the translation</w:t>
            </w: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translated_text</w:t>
            </w:r>
            <w:proofErr w:type="spell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translator_response</w:t>
            </w:r>
            <w:proofErr w:type="spell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[0]['translations'][0]['text']</w:t>
            </w: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return 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render_template</w:t>
            </w:r>
            <w:proofErr w:type="spell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'results.html',</w:t>
            </w: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translated_text</w:t>
            </w:r>
            <w:proofErr w:type="spell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translated_text</w:t>
            </w:r>
            <w:proofErr w:type="spell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original_text</w:t>
            </w:r>
            <w:proofErr w:type="spell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original_text</w:t>
            </w:r>
            <w:proofErr w:type="spell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C43923" w:rsidRPr="00C43923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target_language</w:t>
            </w:r>
            <w:proofErr w:type="spellEnd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proofErr w:type="spellStart"/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target_language</w:t>
            </w:r>
            <w:proofErr w:type="spellEnd"/>
          </w:p>
          <w:p w:rsidR="00D91A26" w:rsidRPr="00D91A26" w:rsidRDefault="00C43923" w:rsidP="00C439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)</w:t>
            </w:r>
          </w:p>
        </w:tc>
      </w:tr>
    </w:tbl>
    <w:p w:rsidR="00D91A26" w:rsidRPr="00D306F7" w:rsidRDefault="00D306F7" w:rsidP="00D91A2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1. Код </w:t>
      </w:r>
      <w:r>
        <w:rPr>
          <w:rFonts w:ascii="Times New Roman" w:hAnsi="Times New Roman" w:cs="Times New Roman"/>
          <w:sz w:val="28"/>
          <w:szCs w:val="28"/>
          <w:lang w:val="en-US"/>
        </w:rPr>
        <w:t>app.py</w:t>
      </w:r>
    </w:p>
    <w:p w:rsidR="00776D17" w:rsidRDefault="00776D17" w:rsidP="00F71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6D17" w:rsidRDefault="00776D17" w:rsidP="00F71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6D17" w:rsidRDefault="00776D17" w:rsidP="00F71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6D17" w:rsidRDefault="00776D17" w:rsidP="00F71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6D17" w:rsidRDefault="00776D17" w:rsidP="00F71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6D17" w:rsidRDefault="00776D17" w:rsidP="00F71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6D17" w:rsidRDefault="00776D17" w:rsidP="00F71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3923" w:rsidRDefault="00C43923" w:rsidP="00F71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3923" w:rsidRDefault="00C43923" w:rsidP="00F71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3923" w:rsidRDefault="00C43923" w:rsidP="00F71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3923" w:rsidRDefault="00C43923" w:rsidP="00F71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3923" w:rsidRDefault="00C43923" w:rsidP="00F71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3923" w:rsidRDefault="00C43923" w:rsidP="00F71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3923" w:rsidRDefault="00C43923" w:rsidP="00F71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3923" w:rsidRDefault="00C43923" w:rsidP="00F71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3923" w:rsidRDefault="00C43923" w:rsidP="00F71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3923" w:rsidRDefault="00C43923" w:rsidP="00F71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3923" w:rsidRDefault="00C43923" w:rsidP="00F71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3923" w:rsidRDefault="00C43923" w:rsidP="00F71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3923" w:rsidRDefault="00C43923" w:rsidP="00F71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3923" w:rsidRDefault="00C43923" w:rsidP="00F71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167E" w:rsidRPr="00776D17" w:rsidRDefault="00602198" w:rsidP="00F716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ИНТЕРФЕЙС </w:t>
      </w:r>
    </w:p>
    <w:p w:rsidR="00F7167E" w:rsidRDefault="00C43923" w:rsidP="00F7167E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9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E1DC96" wp14:editId="419E6539">
            <wp:extent cx="5940425" cy="2381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A26" w:rsidRDefault="00F7167E" w:rsidP="006021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</w:t>
      </w:r>
      <w:r w:rsidR="00602198">
        <w:rPr>
          <w:rFonts w:ascii="Times New Roman" w:hAnsi="Times New Roman" w:cs="Times New Roman"/>
          <w:sz w:val="28"/>
          <w:szCs w:val="28"/>
        </w:rPr>
        <w:t xml:space="preserve">Интерфейс </w:t>
      </w:r>
      <w:r w:rsidR="00C43923">
        <w:rPr>
          <w:rFonts w:ascii="Times New Roman" w:hAnsi="Times New Roman" w:cs="Times New Roman"/>
          <w:sz w:val="28"/>
          <w:szCs w:val="28"/>
        </w:rPr>
        <w:t>переводчика</w:t>
      </w:r>
    </w:p>
    <w:p w:rsidR="00776D17" w:rsidRPr="00D91A26" w:rsidRDefault="00776D17" w:rsidP="0060219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776D17" w:rsidRPr="00D91A26" w:rsidSect="00403B1B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11E" w:rsidRDefault="000C211E" w:rsidP="00403B1B">
      <w:pPr>
        <w:spacing w:after="0" w:line="240" w:lineRule="auto"/>
      </w:pPr>
      <w:r>
        <w:separator/>
      </w:r>
    </w:p>
  </w:endnote>
  <w:endnote w:type="continuationSeparator" w:id="0">
    <w:p w:rsidR="000C211E" w:rsidRDefault="000C211E" w:rsidP="00403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349303590"/>
      <w:docPartObj>
        <w:docPartGallery w:val="Page Numbers (Bottom of Page)"/>
        <w:docPartUnique/>
      </w:docPartObj>
    </w:sdtPr>
    <w:sdtEndPr/>
    <w:sdtContent>
      <w:p w:rsidR="005D18B5" w:rsidRPr="00403B1B" w:rsidRDefault="005D18B5">
        <w:pPr>
          <w:pStyle w:val="a9"/>
          <w:jc w:val="center"/>
          <w:rPr>
            <w:rFonts w:ascii="Times New Roman" w:hAnsi="Times New Roman" w:cs="Times New Roman"/>
          </w:rPr>
        </w:pPr>
        <w:r w:rsidRPr="00403B1B">
          <w:rPr>
            <w:rFonts w:ascii="Times New Roman" w:hAnsi="Times New Roman" w:cs="Times New Roman"/>
          </w:rPr>
          <w:fldChar w:fldCharType="begin"/>
        </w:r>
        <w:r w:rsidRPr="00403B1B">
          <w:rPr>
            <w:rFonts w:ascii="Times New Roman" w:hAnsi="Times New Roman" w:cs="Times New Roman"/>
          </w:rPr>
          <w:instrText>PAGE   \* MERGEFORMAT</w:instrText>
        </w:r>
        <w:r w:rsidRPr="00403B1B">
          <w:rPr>
            <w:rFonts w:ascii="Times New Roman" w:hAnsi="Times New Roman" w:cs="Times New Roman"/>
          </w:rPr>
          <w:fldChar w:fldCharType="separate"/>
        </w:r>
        <w:r w:rsidR="007A3035">
          <w:rPr>
            <w:rFonts w:ascii="Times New Roman" w:hAnsi="Times New Roman" w:cs="Times New Roman"/>
            <w:noProof/>
          </w:rPr>
          <w:t>4</w:t>
        </w:r>
        <w:r w:rsidRPr="00403B1B">
          <w:rPr>
            <w:rFonts w:ascii="Times New Roman" w:hAnsi="Times New Roman" w:cs="Times New Roman"/>
          </w:rPr>
          <w:fldChar w:fldCharType="end"/>
        </w:r>
      </w:p>
    </w:sdtContent>
  </w:sdt>
  <w:p w:rsidR="005D18B5" w:rsidRPr="00403B1B" w:rsidRDefault="005D18B5">
    <w:pPr>
      <w:pStyle w:val="a9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11E" w:rsidRDefault="000C211E" w:rsidP="00403B1B">
      <w:pPr>
        <w:spacing w:after="0" w:line="240" w:lineRule="auto"/>
      </w:pPr>
      <w:r>
        <w:separator/>
      </w:r>
    </w:p>
  </w:footnote>
  <w:footnote w:type="continuationSeparator" w:id="0">
    <w:p w:rsidR="000C211E" w:rsidRDefault="000C211E" w:rsidP="00403B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27EA8"/>
    <w:multiLevelType w:val="hybridMultilevel"/>
    <w:tmpl w:val="70E68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A23E7"/>
    <w:multiLevelType w:val="hybridMultilevel"/>
    <w:tmpl w:val="3B0EFD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74902"/>
    <w:multiLevelType w:val="hybridMultilevel"/>
    <w:tmpl w:val="95E28F92"/>
    <w:lvl w:ilvl="0" w:tplc="50146804">
      <w:start w:val="1"/>
      <w:numFmt w:val="decimal"/>
      <w:lvlText w:val="%1)"/>
      <w:lvlJc w:val="left"/>
      <w:pPr>
        <w:ind w:left="36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EF296B"/>
    <w:multiLevelType w:val="hybridMultilevel"/>
    <w:tmpl w:val="731C9082"/>
    <w:lvl w:ilvl="0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" w15:restartNumberingAfterBreak="0">
    <w:nsid w:val="524A28CC"/>
    <w:multiLevelType w:val="hybridMultilevel"/>
    <w:tmpl w:val="0900B77A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787E44DA"/>
    <w:multiLevelType w:val="hybridMultilevel"/>
    <w:tmpl w:val="382EB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A34"/>
    <w:rsid w:val="000221CF"/>
    <w:rsid w:val="00071844"/>
    <w:rsid w:val="000C211E"/>
    <w:rsid w:val="00127B99"/>
    <w:rsid w:val="00155DA2"/>
    <w:rsid w:val="00171B07"/>
    <w:rsid w:val="001D2315"/>
    <w:rsid w:val="001E161F"/>
    <w:rsid w:val="0022323B"/>
    <w:rsid w:val="002442AD"/>
    <w:rsid w:val="002726C4"/>
    <w:rsid w:val="002977D0"/>
    <w:rsid w:val="002A08EF"/>
    <w:rsid w:val="002A5DDF"/>
    <w:rsid w:val="002C78CB"/>
    <w:rsid w:val="002D694E"/>
    <w:rsid w:val="002D7468"/>
    <w:rsid w:val="002E04C2"/>
    <w:rsid w:val="003124B2"/>
    <w:rsid w:val="003B2438"/>
    <w:rsid w:val="003D6A7D"/>
    <w:rsid w:val="00403B1B"/>
    <w:rsid w:val="00416689"/>
    <w:rsid w:val="0045202B"/>
    <w:rsid w:val="0046765E"/>
    <w:rsid w:val="00490756"/>
    <w:rsid w:val="004954A7"/>
    <w:rsid w:val="004A4152"/>
    <w:rsid w:val="004A7E47"/>
    <w:rsid w:val="004C2024"/>
    <w:rsid w:val="004C2ACE"/>
    <w:rsid w:val="0051463E"/>
    <w:rsid w:val="00514D93"/>
    <w:rsid w:val="00543445"/>
    <w:rsid w:val="005650AD"/>
    <w:rsid w:val="00576C6F"/>
    <w:rsid w:val="005D18B5"/>
    <w:rsid w:val="00602198"/>
    <w:rsid w:val="00604075"/>
    <w:rsid w:val="0063724E"/>
    <w:rsid w:val="006716C5"/>
    <w:rsid w:val="00776D17"/>
    <w:rsid w:val="007A3035"/>
    <w:rsid w:val="00834AA8"/>
    <w:rsid w:val="00834F99"/>
    <w:rsid w:val="00851394"/>
    <w:rsid w:val="0089127B"/>
    <w:rsid w:val="008B1E15"/>
    <w:rsid w:val="008C1F58"/>
    <w:rsid w:val="008F1B4D"/>
    <w:rsid w:val="00904832"/>
    <w:rsid w:val="009938DE"/>
    <w:rsid w:val="009D707B"/>
    <w:rsid w:val="009E4F49"/>
    <w:rsid w:val="009F1060"/>
    <w:rsid w:val="00A20372"/>
    <w:rsid w:val="00A21B68"/>
    <w:rsid w:val="00A234CA"/>
    <w:rsid w:val="00A45D89"/>
    <w:rsid w:val="00A91C2F"/>
    <w:rsid w:val="00B3431D"/>
    <w:rsid w:val="00B3537F"/>
    <w:rsid w:val="00B6299C"/>
    <w:rsid w:val="00BA031D"/>
    <w:rsid w:val="00C06B8A"/>
    <w:rsid w:val="00C151FE"/>
    <w:rsid w:val="00C20777"/>
    <w:rsid w:val="00C22588"/>
    <w:rsid w:val="00C43923"/>
    <w:rsid w:val="00C774D3"/>
    <w:rsid w:val="00CE5931"/>
    <w:rsid w:val="00D0663B"/>
    <w:rsid w:val="00D306F7"/>
    <w:rsid w:val="00D30A34"/>
    <w:rsid w:val="00D53152"/>
    <w:rsid w:val="00D66A2C"/>
    <w:rsid w:val="00D83A94"/>
    <w:rsid w:val="00D91A26"/>
    <w:rsid w:val="00DC70A1"/>
    <w:rsid w:val="00DD48C7"/>
    <w:rsid w:val="00DF7C95"/>
    <w:rsid w:val="00E04BD6"/>
    <w:rsid w:val="00E46FC4"/>
    <w:rsid w:val="00EB1A27"/>
    <w:rsid w:val="00EC796B"/>
    <w:rsid w:val="00ED3F12"/>
    <w:rsid w:val="00EF17BC"/>
    <w:rsid w:val="00F7167E"/>
    <w:rsid w:val="00F7724D"/>
    <w:rsid w:val="00F77C09"/>
    <w:rsid w:val="00F8655D"/>
    <w:rsid w:val="00F916EC"/>
    <w:rsid w:val="00FD0CBB"/>
    <w:rsid w:val="00FD4116"/>
    <w:rsid w:val="00FD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92C80"/>
  <w15:chartTrackingRefBased/>
  <w15:docId w15:val="{B8247FAD-D492-4301-8197-845BA9520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0A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DA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3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D83A94"/>
    <w:rPr>
      <w:color w:val="808080"/>
    </w:rPr>
  </w:style>
  <w:style w:type="table" w:styleId="a6">
    <w:name w:val="Table Grid"/>
    <w:basedOn w:val="a1"/>
    <w:uiPriority w:val="39"/>
    <w:rsid w:val="00D83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03B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03B1B"/>
  </w:style>
  <w:style w:type="paragraph" w:styleId="a9">
    <w:name w:val="footer"/>
    <w:basedOn w:val="a"/>
    <w:link w:val="aa"/>
    <w:uiPriority w:val="99"/>
    <w:unhideWhenUsed/>
    <w:rsid w:val="00403B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03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4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Vishnevskii Edward</dc:creator>
  <cp:keywords/>
  <dc:description/>
  <cp:lastModifiedBy>vas4ek</cp:lastModifiedBy>
  <cp:revision>2</cp:revision>
  <dcterms:created xsi:type="dcterms:W3CDTF">2022-01-09T18:03:00Z</dcterms:created>
  <dcterms:modified xsi:type="dcterms:W3CDTF">2022-01-09T18:03:00Z</dcterms:modified>
</cp:coreProperties>
</file>