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D306F7">
        <w:rPr>
          <w:b/>
          <w:color w:val="000000"/>
          <w:sz w:val="32"/>
          <w:szCs w:val="32"/>
          <w:lang w:val="en-US"/>
        </w:rPr>
        <w:t>Flask</w:t>
      </w:r>
      <w:r w:rsidR="00D306F7" w:rsidRPr="00D306F7">
        <w:rPr>
          <w:b/>
          <w:color w:val="000000"/>
          <w:sz w:val="32"/>
          <w:szCs w:val="32"/>
        </w:rPr>
        <w:t>-</w:t>
      </w:r>
      <w:r w:rsidR="00D306F7">
        <w:rPr>
          <w:b/>
          <w:color w:val="000000"/>
          <w:sz w:val="32"/>
          <w:szCs w:val="32"/>
        </w:rPr>
        <w:t>регистрация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F92F1B">
        <w:rPr>
          <w:rFonts w:ascii="Times New Roman" w:hAnsi="Times New Roman" w:cs="Times New Roman"/>
          <w:sz w:val="28"/>
          <w:szCs w:val="28"/>
        </w:rPr>
        <w:t>Чекалин В.Н.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F92F1B" w:rsidTr="00D91A26">
        <w:tc>
          <w:tcPr>
            <w:tcW w:w="9345" w:type="dxa"/>
          </w:tcPr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flask import Flask, redirect, request,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url_for</w:t>
            </w:r>
            <w:proofErr w:type="spellEnd"/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psycopg2 import connect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connect(database="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reg.db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user="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password="Qawes324",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host="localhost",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port="5432")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conn.cursor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 = Flask(__name__)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("/login", methods=["POST", "GET"])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login_page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request.method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"POST":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('login'):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login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("username")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password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("password")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''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(login and password):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"Заполните, пожалуйста, все поля"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public.\"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reg.db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\" WHERE login='{login}'")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"Такого логина нет в базе"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records[0][2] != password: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error = 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Пароль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неверный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("login.html",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f"Здравствуй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{records[0][1]}"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redirect(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url_for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reg_page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("login.html")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methods=["POST", "GET"])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reg_page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request.method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"POST":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name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("name")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login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("login")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 =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request.form.get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("password")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error = ''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not (name and login and password):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</w:t>
            </w: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= "Заполните, пожалуйста, все поля"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("reg.html",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public.\"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reg.db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\" WHERE login='{login}'")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error = 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Такой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уже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етсь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("reg.html", error=error)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f"INSERT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public.\"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reg.db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\" (login, name, password) VALUES ('{login}', '{name}', '{password}')")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conn.commit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redirect(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url_for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login_page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:rsidR="00D306F7" w:rsidRPr="00D306F7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306F7" w:rsidP="00D306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render_template</w:t>
            </w:r>
            <w:proofErr w:type="spellEnd"/>
            <w:r w:rsidRPr="00D30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("reg.html")</w:t>
            </w:r>
          </w:p>
        </w:tc>
      </w:tr>
    </w:tbl>
    <w:p w:rsidR="00D91A26" w:rsidRPr="00D306F7" w:rsidRDefault="00D306F7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Код </w:t>
      </w:r>
      <w:r>
        <w:rPr>
          <w:rFonts w:ascii="Times New Roman" w:hAnsi="Times New Roman" w:cs="Times New Roman"/>
          <w:sz w:val="28"/>
          <w:szCs w:val="28"/>
          <w:lang w:val="en-US"/>
        </w:rPr>
        <w:t>app.py</w:t>
      </w:r>
    </w:p>
    <w:p w:rsidR="00D306F7" w:rsidRPr="00D91A26" w:rsidRDefault="00D306F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06F7" w:rsidTr="00D306F7">
        <w:tc>
          <w:tcPr>
            <w:tcW w:w="9345" w:type="dxa"/>
          </w:tcPr>
          <w:p w:rsidR="00776D17" w:rsidRPr="00776D1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app import app</w:t>
            </w:r>
          </w:p>
          <w:p w:rsidR="00776D17" w:rsidRPr="00776D1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__name__ == '__main__':</w:t>
            </w:r>
          </w:p>
          <w:p w:rsidR="00D306F7" w:rsidRDefault="00776D17" w:rsidP="00776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app.run</w:t>
            </w:r>
            <w:proofErr w:type="spellEnd"/>
            <w:r w:rsidRPr="00776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(debug=True)</w:t>
            </w:r>
          </w:p>
        </w:tc>
      </w:tr>
    </w:tbl>
    <w:p w:rsidR="00D91A26" w:rsidRPr="00776D17" w:rsidRDefault="00776D17" w:rsidP="00776D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Код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6D17" w:rsidRDefault="00776D17" w:rsidP="00F716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67E" w:rsidRPr="00776D17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</w:p>
    <w:p w:rsidR="00F7167E" w:rsidRDefault="00F92F1B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F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57CB9" wp14:editId="088661B9">
            <wp:extent cx="4563112" cy="187668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76D17">
        <w:rPr>
          <w:rFonts w:ascii="Times New Roman" w:hAnsi="Times New Roman" w:cs="Times New Roman"/>
          <w:sz w:val="28"/>
          <w:szCs w:val="28"/>
        </w:rPr>
        <w:t>логина</w:t>
      </w:r>
    </w:p>
    <w:p w:rsidR="00776D17" w:rsidRDefault="00F92F1B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F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B65D0" wp14:editId="44CD9712">
            <wp:extent cx="4839375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D17" w:rsidRPr="00D91A26" w:rsidRDefault="00776D17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регистрации</w:t>
      </w:r>
    </w:p>
    <w:sectPr w:rsidR="00776D17" w:rsidRPr="00D91A26" w:rsidSect="00403B1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752" w:rsidRDefault="00293752" w:rsidP="00403B1B">
      <w:pPr>
        <w:spacing w:after="0" w:line="240" w:lineRule="auto"/>
      </w:pPr>
      <w:r>
        <w:separator/>
      </w:r>
    </w:p>
  </w:endnote>
  <w:endnote w:type="continuationSeparator" w:id="0">
    <w:p w:rsidR="00293752" w:rsidRDefault="00293752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F92F1B">
          <w:rPr>
            <w:rFonts w:ascii="Times New Roman" w:hAnsi="Times New Roman" w:cs="Times New Roman"/>
            <w:noProof/>
          </w:rPr>
          <w:t>4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752" w:rsidRDefault="00293752" w:rsidP="00403B1B">
      <w:pPr>
        <w:spacing w:after="0" w:line="240" w:lineRule="auto"/>
      </w:pPr>
      <w:r>
        <w:separator/>
      </w:r>
    </w:p>
  </w:footnote>
  <w:footnote w:type="continuationSeparator" w:id="0">
    <w:p w:rsidR="00293752" w:rsidRDefault="00293752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3752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6716C5"/>
    <w:rsid w:val="00776D17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6F7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92F1B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B73A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vas4ek</cp:lastModifiedBy>
  <cp:revision>2</cp:revision>
  <dcterms:created xsi:type="dcterms:W3CDTF">2022-01-09T18:00:00Z</dcterms:created>
  <dcterms:modified xsi:type="dcterms:W3CDTF">2022-01-09T18:00:00Z</dcterms:modified>
</cp:coreProperties>
</file>