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4075">
        <w:rPr>
          <w:b/>
          <w:color w:val="000000"/>
          <w:sz w:val="32"/>
          <w:szCs w:val="32"/>
          <w:lang w:val="en-US"/>
        </w:rPr>
        <w:t>Telegram</w:t>
      </w:r>
      <w:r w:rsidR="00604075" w:rsidRPr="00604075">
        <w:rPr>
          <w:b/>
          <w:color w:val="000000"/>
          <w:sz w:val="32"/>
          <w:szCs w:val="32"/>
        </w:rPr>
        <w:t>-</w:t>
      </w:r>
      <w:r w:rsidR="00604075">
        <w:rPr>
          <w:b/>
          <w:color w:val="000000"/>
          <w:sz w:val="32"/>
          <w:szCs w:val="32"/>
          <w:lang w:val="en-US"/>
        </w:rPr>
        <w:t>bot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832C2C">
        <w:rPr>
          <w:rFonts w:ascii="Times New Roman" w:hAnsi="Times New Roman" w:cs="Times New Roman"/>
          <w:sz w:val="28"/>
          <w:szCs w:val="28"/>
        </w:rPr>
        <w:t>Чекалин В.Н.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База данных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Работа бота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832C2C" w:rsidTr="00D91A26">
        <w:tc>
          <w:tcPr>
            <w:tcW w:w="9345" w:type="dxa"/>
          </w:tcPr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</w:t>
            </w:r>
            <w:proofErr w:type="spellEnd"/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psycopg2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psycopg2.connect(database="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schedule.db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user="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password="Qawes324",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host="localhost",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port="5432")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conn.cursor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= '2139976935:AAGRz3L5G33JxTjq_mOUyWL2zEtifmjO2AA'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bot 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telebot.TeleBot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(token)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ping_counter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= ["понедельник", "вторник", "среда", "четверг", "пятница", "суббота"]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datetime.today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isocalendar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 % 2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(commands=['start'])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keyboard 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telebot.types.ReplyKeyboardMarkup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91A26" w:rsidRPr="00832C2C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proofErr w:type="spellEnd"/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текущую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неделю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следующую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неделю</w:t>
            </w: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("Понедельник", "Вторник", "Среда", "Четверг", "Пятница", "Суббота")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, "Расписание на какой день вы хотите увидеть?", 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нечетная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четная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МТУСИ: https://mtuci.ru/")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(commands=['help'])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доступных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     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помощь по доступным командам\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четная/нечетная неделя\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ссылка на официальный сайт МТУСИ\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"Нажмите на кнопку нужного дня или недели для вывода расписания")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='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reply(message):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records = list(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f"{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}:\n"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[2]};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[3]};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[4]}\n"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текущую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""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list(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f'{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i.title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()}:\n'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j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{j[2]}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{j[3]}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{j[4]} 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text += '\n\n'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следующую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""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list(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f'{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i.title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()}:\n'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j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{j[2]}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{j[3]}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{j[4]} 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'\n\n'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Извините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я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понял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bot.infinity_polling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:rsidR="00D91A26" w:rsidRPr="00D91A26" w:rsidRDefault="00D91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</w:t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6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5C7FF" wp14:editId="6B657768">
            <wp:extent cx="5639587" cy="42773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Таблица в базе данных</w:t>
      </w:r>
    </w:p>
    <w:p w:rsidR="00F7167E" w:rsidRDefault="00F7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C2C" w:rsidRDefault="00D91A26" w:rsidP="00832C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БОТА</w:t>
      </w:r>
      <w:bookmarkStart w:id="0" w:name="_GoBack"/>
      <w:bookmarkEnd w:id="0"/>
    </w:p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1A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8685B" wp14:editId="29C98690">
            <wp:extent cx="5912485" cy="32173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8"/>
                    <a:stretch/>
                  </pic:blipFill>
                  <pic:spPr bwMode="auto">
                    <a:xfrm>
                      <a:off x="0" y="0"/>
                      <a:ext cx="5912821" cy="321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26" w:rsidRP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Работа бота</w:t>
      </w:r>
    </w:p>
    <w:sectPr w:rsidR="00D91A26" w:rsidRPr="00D91A26" w:rsidSect="00403B1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5E" w:rsidRDefault="0094015E" w:rsidP="00403B1B">
      <w:pPr>
        <w:spacing w:after="0" w:line="240" w:lineRule="auto"/>
      </w:pPr>
      <w:r>
        <w:separator/>
      </w:r>
    </w:p>
  </w:endnote>
  <w:endnote w:type="continuationSeparator" w:id="0">
    <w:p w:rsidR="0094015E" w:rsidRDefault="0094015E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832C2C">
          <w:rPr>
            <w:rFonts w:ascii="Times New Roman" w:hAnsi="Times New Roman" w:cs="Times New Roman"/>
            <w:noProof/>
          </w:rPr>
          <w:t>6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5E" w:rsidRDefault="0094015E" w:rsidP="00403B1B">
      <w:pPr>
        <w:spacing w:after="0" w:line="240" w:lineRule="auto"/>
      </w:pPr>
      <w:r>
        <w:separator/>
      </w:r>
    </w:p>
  </w:footnote>
  <w:footnote w:type="continuationSeparator" w:id="0">
    <w:p w:rsidR="0094015E" w:rsidRDefault="0094015E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4075"/>
    <w:rsid w:val="0063724E"/>
    <w:rsid w:val="00832C2C"/>
    <w:rsid w:val="00834AA8"/>
    <w:rsid w:val="00834F99"/>
    <w:rsid w:val="00851394"/>
    <w:rsid w:val="0089127B"/>
    <w:rsid w:val="008B1E15"/>
    <w:rsid w:val="008F1B4D"/>
    <w:rsid w:val="00904832"/>
    <w:rsid w:val="0094015E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A34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8EAD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vas4ek</cp:lastModifiedBy>
  <cp:revision>2</cp:revision>
  <dcterms:created xsi:type="dcterms:W3CDTF">2022-01-09T18:05:00Z</dcterms:created>
  <dcterms:modified xsi:type="dcterms:W3CDTF">2022-01-09T18:05:00Z</dcterms:modified>
</cp:coreProperties>
</file>