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6DB" w14:textId="0A9BBB12" w:rsidR="00F755A7" w:rsidRDefault="00F755A7" w:rsidP="00C53E8F">
      <w:r>
        <w:rPr>
          <w:lang w:val="el-GR"/>
        </w:rPr>
        <w:t>Βασική</w:t>
      </w:r>
      <w:r w:rsidRPr="00F755A7">
        <w:t xml:space="preserve"> </w:t>
      </w:r>
      <w:r>
        <w:rPr>
          <w:lang w:val="el-GR"/>
        </w:rPr>
        <w:t>Ροή</w:t>
      </w:r>
      <w:r w:rsidRPr="00F755A7">
        <w:t xml:space="preserve"> &lt;&lt;</w:t>
      </w:r>
      <w:r>
        <w:rPr>
          <w:lang w:val="el-GR"/>
        </w:rPr>
        <w:t>Εύρεση</w:t>
      </w:r>
      <w:r w:rsidRPr="00F755A7">
        <w:t xml:space="preserve"> </w:t>
      </w:r>
      <w:proofErr w:type="spellStart"/>
      <w:r>
        <w:t>GymBuddy</w:t>
      </w:r>
      <w:proofErr w:type="spellEnd"/>
      <w:r>
        <w:t>-Personal trainer&gt;&gt;</w:t>
      </w:r>
    </w:p>
    <w:p w14:paraId="410E107D" w14:textId="782B47BA" w:rsidR="00C53E8F" w:rsidRDefault="00F755A7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τις επιλογές από κοντινά γυμναστήρια στην περιοχή του χρήστη.</w:t>
      </w:r>
    </w:p>
    <w:p w14:paraId="2F6BB02B" w14:textId="33E4BBC8" w:rsidR="00F755A7" w:rsidRDefault="00F755A7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διαλέγει το δικό του γυμναστήριο.</w:t>
      </w:r>
    </w:p>
    <w:p w14:paraId="78853DA1" w14:textId="3F7EAD24" w:rsidR="00F755A7" w:rsidRDefault="00F755A7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δίνει την επιλογή για εύρεση </w:t>
      </w:r>
      <w:proofErr w:type="spellStart"/>
      <w:r>
        <w:t>GymBuddy</w:t>
      </w:r>
      <w:proofErr w:type="spellEnd"/>
      <w:r>
        <w:rPr>
          <w:lang w:val="el-GR"/>
        </w:rPr>
        <w:t xml:space="preserve"> ή </w:t>
      </w:r>
      <w:r>
        <w:t>personal</w:t>
      </w:r>
      <w:r w:rsidRPr="00F755A7">
        <w:rPr>
          <w:lang w:val="el-GR"/>
        </w:rPr>
        <w:t xml:space="preserve"> </w:t>
      </w:r>
      <w:r>
        <w:t>trainer</w:t>
      </w:r>
      <w:r w:rsidR="00AE6359" w:rsidRPr="00AE6359">
        <w:rPr>
          <w:lang w:val="el-GR"/>
        </w:rPr>
        <w:t xml:space="preserve"> </w:t>
      </w:r>
      <w:r w:rsidR="00AE6359">
        <w:rPr>
          <w:lang w:val="el-GR"/>
        </w:rPr>
        <w:t>στο ίδιο γυμναστήριο</w:t>
      </w:r>
      <w:r w:rsidRPr="00F755A7">
        <w:rPr>
          <w:lang w:val="el-GR"/>
        </w:rPr>
        <w:t>.</w:t>
      </w:r>
    </w:p>
    <w:p w14:paraId="12E5A112" w14:textId="65018C05" w:rsidR="00F755A7" w:rsidRDefault="00F755A7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διαλέγει </w:t>
      </w:r>
      <w:r w:rsidR="00AE6359">
        <w:rPr>
          <w:lang w:val="el-GR"/>
        </w:rPr>
        <w:t xml:space="preserve">τι είδους </w:t>
      </w:r>
      <w:r w:rsidR="00AE6359">
        <w:t>match</w:t>
      </w:r>
      <w:r w:rsidR="00AE6359" w:rsidRPr="00AE6359">
        <w:rPr>
          <w:lang w:val="el-GR"/>
        </w:rPr>
        <w:t xml:space="preserve"> </w:t>
      </w:r>
      <w:r w:rsidR="00AE6359">
        <w:rPr>
          <w:lang w:val="el-GR"/>
        </w:rPr>
        <w:t xml:space="preserve"> θέλει.</w:t>
      </w:r>
    </w:p>
    <w:p w14:paraId="07659102" w14:textId="04786152" w:rsidR="00AE6359" w:rsidRDefault="00AE6359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εμφανίζει στην οθόνη του χρήστη τα προφίλ του τον ελεύθερων επιλογών για ζευγάρια που έχει. </w:t>
      </w:r>
    </w:p>
    <w:p w14:paraId="29D6BAD2" w14:textId="4F8FC952" w:rsidR="00AE6359" w:rsidRPr="00F755A7" w:rsidRDefault="00AE6359" w:rsidP="00F755A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στέλνει αίτημα για να γίνει </w:t>
      </w:r>
      <w:proofErr w:type="spellStart"/>
      <w:r>
        <w:t>GymBuddy</w:t>
      </w:r>
      <w:proofErr w:type="spellEnd"/>
      <w:r>
        <w:rPr>
          <w:lang w:val="el-GR"/>
        </w:rPr>
        <w:t xml:space="preserve"> ή να κάνει </w:t>
      </w:r>
      <w:r>
        <w:t>pair</w:t>
      </w:r>
      <w:r w:rsidRPr="00AE6359">
        <w:rPr>
          <w:lang w:val="el-GR"/>
        </w:rPr>
        <w:t xml:space="preserve"> </w:t>
      </w:r>
      <w:r>
        <w:t>up</w:t>
      </w:r>
      <w:r>
        <w:rPr>
          <w:lang w:val="el-GR"/>
        </w:rPr>
        <w:t xml:space="preserve"> με τον </w:t>
      </w:r>
      <w:r>
        <w:t>personal</w:t>
      </w:r>
      <w:r w:rsidRPr="00AE6359">
        <w:rPr>
          <w:lang w:val="el-GR"/>
        </w:rPr>
        <w:t xml:space="preserve"> </w:t>
      </w:r>
      <w:r>
        <w:t>trainer</w:t>
      </w:r>
      <w:r w:rsidRPr="00AE6359">
        <w:rPr>
          <w:lang w:val="el-GR"/>
        </w:rPr>
        <w:t>.</w:t>
      </w:r>
    </w:p>
    <w:sectPr w:rsidR="00AE6359" w:rsidRPr="00F7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3037"/>
    <w:multiLevelType w:val="hybridMultilevel"/>
    <w:tmpl w:val="F82E8EBE"/>
    <w:lvl w:ilvl="0" w:tplc="38B4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84A0C"/>
    <w:multiLevelType w:val="hybridMultilevel"/>
    <w:tmpl w:val="87A67BDC"/>
    <w:lvl w:ilvl="0" w:tplc="1FBC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F"/>
    <w:rsid w:val="000B0690"/>
    <w:rsid w:val="00512306"/>
    <w:rsid w:val="00AE6359"/>
    <w:rsid w:val="00C53E8F"/>
    <w:rsid w:val="00D6191C"/>
    <w:rsid w:val="00F755A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CFB"/>
  <w15:chartTrackingRefBased/>
  <w15:docId w15:val="{B5C9CDB6-A006-407A-99B6-7F5CA7E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3</cp:revision>
  <dcterms:created xsi:type="dcterms:W3CDTF">2022-03-26T11:16:00Z</dcterms:created>
  <dcterms:modified xsi:type="dcterms:W3CDTF">2022-03-28T08:40:00Z</dcterms:modified>
</cp:coreProperties>
</file>