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E6DB" w14:textId="0A9BBB12" w:rsidR="00F755A7" w:rsidRDefault="00F755A7" w:rsidP="00C53E8F">
      <w:r>
        <w:rPr>
          <w:lang w:val="el-GR"/>
        </w:rPr>
        <w:t>Βασική</w:t>
      </w:r>
      <w:r w:rsidRPr="00F755A7">
        <w:t xml:space="preserve"> </w:t>
      </w:r>
      <w:r>
        <w:rPr>
          <w:lang w:val="el-GR"/>
        </w:rPr>
        <w:t>Ροή</w:t>
      </w:r>
      <w:r w:rsidRPr="00F755A7">
        <w:t xml:space="preserve"> &lt;&lt;</w:t>
      </w:r>
      <w:r>
        <w:rPr>
          <w:lang w:val="el-GR"/>
        </w:rPr>
        <w:t>Εύρεση</w:t>
      </w:r>
      <w:r w:rsidRPr="00F755A7">
        <w:t xml:space="preserve"> </w:t>
      </w:r>
      <w:proofErr w:type="spellStart"/>
      <w:r>
        <w:t>GymBuddy</w:t>
      </w:r>
      <w:proofErr w:type="spellEnd"/>
      <w:r>
        <w:t>-Personal trainer&gt;&gt;</w:t>
      </w:r>
    </w:p>
    <w:p w14:paraId="6E9D6945" w14:textId="77777777" w:rsidR="00805740" w:rsidRDefault="00F755A7" w:rsidP="0003150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εμφανίζει τις επιλογές από κοντινά γυμναστήρια στην περιοχή του χρήστη.</w:t>
      </w:r>
      <w:r w:rsidR="00031504" w:rsidRPr="00031504">
        <w:rPr>
          <w:lang w:val="el-GR"/>
        </w:rPr>
        <w:t xml:space="preserve"> </w:t>
      </w:r>
    </w:p>
    <w:p w14:paraId="410E107D" w14:textId="2CC3CD08" w:rsidR="00C53E8F" w:rsidRPr="00031504" w:rsidRDefault="00031504" w:rsidP="0003150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Ο χρήστης διαλέγει το δικό του γυμναστήριο.</w:t>
      </w:r>
    </w:p>
    <w:p w14:paraId="4F3C6489" w14:textId="77777777" w:rsidR="00805740" w:rsidRDefault="00F755A7" w:rsidP="0003150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δίνει την επιλογή για εύρεση </w:t>
      </w:r>
      <w:proofErr w:type="spellStart"/>
      <w:r>
        <w:t>GymBuddy</w:t>
      </w:r>
      <w:proofErr w:type="spellEnd"/>
      <w:r>
        <w:rPr>
          <w:lang w:val="el-GR"/>
        </w:rPr>
        <w:t xml:space="preserve"> ή </w:t>
      </w:r>
      <w:r>
        <w:t>personal</w:t>
      </w:r>
      <w:r w:rsidRPr="00F755A7">
        <w:rPr>
          <w:lang w:val="el-GR"/>
        </w:rPr>
        <w:t xml:space="preserve"> </w:t>
      </w:r>
      <w:r>
        <w:t>trainer</w:t>
      </w:r>
      <w:r w:rsidR="00AE6359" w:rsidRPr="00AE6359">
        <w:rPr>
          <w:lang w:val="el-GR"/>
        </w:rPr>
        <w:t xml:space="preserve"> </w:t>
      </w:r>
      <w:r w:rsidR="00AE6359">
        <w:rPr>
          <w:lang w:val="el-GR"/>
        </w:rPr>
        <w:t>στο ίδιο γυμναστήριο</w:t>
      </w:r>
      <w:r w:rsidRPr="00F755A7">
        <w:rPr>
          <w:lang w:val="el-GR"/>
        </w:rPr>
        <w:t>.</w:t>
      </w:r>
      <w:r w:rsidR="00031504" w:rsidRPr="00031504">
        <w:rPr>
          <w:lang w:val="el-GR"/>
        </w:rPr>
        <w:t xml:space="preserve"> </w:t>
      </w:r>
    </w:p>
    <w:p w14:paraId="78853DA1" w14:textId="27DC7334" w:rsidR="00F755A7" w:rsidRPr="00031504" w:rsidRDefault="00031504" w:rsidP="0003150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χρήστης διαλέγει τι είδους </w:t>
      </w:r>
      <w:r>
        <w:t>match</w:t>
      </w:r>
      <w:r w:rsidRPr="00AE6359">
        <w:rPr>
          <w:lang w:val="el-GR"/>
        </w:rPr>
        <w:t xml:space="preserve"> </w:t>
      </w:r>
      <w:r>
        <w:rPr>
          <w:lang w:val="el-GR"/>
        </w:rPr>
        <w:t xml:space="preserve"> θέλει.</w:t>
      </w:r>
    </w:p>
    <w:p w14:paraId="54EB7C32" w14:textId="77777777" w:rsidR="00805740" w:rsidRDefault="00AE6359" w:rsidP="0003150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εμφανίζει στην οθόνη του χρήστη τα προφίλ τ</w:t>
      </w:r>
      <w:r w:rsidR="00031504">
        <w:rPr>
          <w:lang w:val="el-GR"/>
        </w:rPr>
        <w:t>ων</w:t>
      </w:r>
      <w:r>
        <w:rPr>
          <w:lang w:val="el-GR"/>
        </w:rPr>
        <w:t xml:space="preserve"> ελεύθερων επιλογών για ζευγάρια που έχει. </w:t>
      </w:r>
    </w:p>
    <w:p w14:paraId="1D211056" w14:textId="5AE9C305" w:rsidR="00031504" w:rsidRPr="00F755A7" w:rsidRDefault="00031504" w:rsidP="0003150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χρήστης στέλνει αίτημα για να γίνει </w:t>
      </w:r>
      <w:proofErr w:type="spellStart"/>
      <w:r>
        <w:t>GymBuddy</w:t>
      </w:r>
      <w:proofErr w:type="spellEnd"/>
      <w:r>
        <w:rPr>
          <w:lang w:val="el-GR"/>
        </w:rPr>
        <w:t xml:space="preserve"> ή να κάνει </w:t>
      </w:r>
      <w:r>
        <w:t>pair</w:t>
      </w:r>
      <w:r w:rsidRPr="00AE6359">
        <w:rPr>
          <w:lang w:val="el-GR"/>
        </w:rPr>
        <w:t xml:space="preserve"> </w:t>
      </w:r>
      <w:r>
        <w:t>up</w:t>
      </w:r>
      <w:r>
        <w:rPr>
          <w:lang w:val="el-GR"/>
        </w:rPr>
        <w:t xml:space="preserve"> με τον </w:t>
      </w:r>
      <w:r>
        <w:t>personal</w:t>
      </w:r>
      <w:r w:rsidRPr="00AE6359">
        <w:rPr>
          <w:lang w:val="el-GR"/>
        </w:rPr>
        <w:t xml:space="preserve"> </w:t>
      </w:r>
      <w:r>
        <w:t>trainer</w:t>
      </w:r>
      <w:r w:rsidRPr="00AE6359">
        <w:rPr>
          <w:lang w:val="el-GR"/>
        </w:rPr>
        <w:t>.</w:t>
      </w:r>
    </w:p>
    <w:p w14:paraId="07659102" w14:textId="111E8DF5" w:rsidR="00AE6359" w:rsidRPr="00805740" w:rsidRDefault="00031504" w:rsidP="00031504">
      <w:pPr>
        <w:rPr>
          <w:lang w:val="el-GR"/>
        </w:rPr>
      </w:pPr>
      <w:r>
        <w:rPr>
          <w:lang w:val="el-GR"/>
        </w:rPr>
        <w:t xml:space="preserve">Εναλλακτική Ροή 1 </w:t>
      </w:r>
      <w:r w:rsidRPr="00805740">
        <w:rPr>
          <w:lang w:val="el-GR"/>
        </w:rPr>
        <w:t>:</w:t>
      </w:r>
    </w:p>
    <w:p w14:paraId="5C38A9C6" w14:textId="008FBBF2" w:rsidR="00031504" w:rsidRDefault="00031504" w:rsidP="00031504">
      <w:pPr>
        <w:rPr>
          <w:lang w:val="el-GR"/>
        </w:rPr>
      </w:pPr>
      <w:r w:rsidRPr="00805740">
        <w:rPr>
          <w:lang w:val="el-GR"/>
        </w:rPr>
        <w:tab/>
      </w:r>
      <w:r w:rsidR="00805740">
        <w:rPr>
          <w:lang w:val="el-GR"/>
        </w:rPr>
        <w:t>6</w:t>
      </w:r>
      <w:r w:rsidRPr="00031504">
        <w:rPr>
          <w:lang w:val="el-GR"/>
        </w:rPr>
        <w:t>.</w:t>
      </w:r>
      <w:r>
        <w:rPr>
          <w:lang w:val="el-GR"/>
        </w:rPr>
        <w:t>α.1. Ο χρήστης δεν στέλνει αίτημα για το προφίλ που είδε.</w:t>
      </w:r>
    </w:p>
    <w:p w14:paraId="1AF0DD58" w14:textId="6D70FC9A" w:rsidR="00031504" w:rsidRDefault="00031504" w:rsidP="00031504">
      <w:pPr>
        <w:rPr>
          <w:lang w:val="el-GR"/>
        </w:rPr>
      </w:pPr>
      <w:r>
        <w:rPr>
          <w:lang w:val="el-GR"/>
        </w:rPr>
        <w:tab/>
      </w:r>
      <w:r w:rsidR="00805740">
        <w:rPr>
          <w:lang w:val="el-GR"/>
        </w:rPr>
        <w:t>6</w:t>
      </w:r>
      <w:r>
        <w:rPr>
          <w:lang w:val="el-GR"/>
        </w:rPr>
        <w:t xml:space="preserve">.α.2. </w:t>
      </w:r>
      <w:r w:rsidR="00805740">
        <w:rPr>
          <w:lang w:val="el-GR"/>
        </w:rPr>
        <w:t>Η περίπτωση χρήσης συνεχίζεται από το βήμα 5 της βασικής ροής.</w:t>
      </w:r>
    </w:p>
    <w:p w14:paraId="2297967C" w14:textId="2C74D450" w:rsidR="00E45004" w:rsidRDefault="00E45004" w:rsidP="00031504">
      <w:pPr>
        <w:rPr>
          <w:lang w:val="el-GR"/>
        </w:rPr>
      </w:pPr>
    </w:p>
    <w:p w14:paraId="32FB47AB" w14:textId="77777777" w:rsidR="00E45004" w:rsidRDefault="00E4500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br w:type="page"/>
      </w:r>
    </w:p>
    <w:p w14:paraId="2D80B1AB" w14:textId="7DF82047" w:rsidR="00E45004" w:rsidRPr="009A6BF2" w:rsidRDefault="00E45004" w:rsidP="00E45004">
      <w:pPr>
        <w:rPr>
          <w:sz w:val="28"/>
          <w:szCs w:val="28"/>
          <w:lang w:val="el-GR"/>
        </w:rPr>
      </w:pPr>
      <w:r w:rsidRPr="009A6BF2">
        <w:rPr>
          <w:sz w:val="28"/>
          <w:szCs w:val="28"/>
          <w:lang w:val="el-GR"/>
        </w:rPr>
        <w:lastRenderedPageBreak/>
        <w:t>Βασική ροή &lt;&lt;Είσοδος στην κατάταξη με ρεκόρ&gt;&gt;</w:t>
      </w:r>
    </w:p>
    <w:p w14:paraId="3D2CBAF9" w14:textId="77777777" w:rsidR="00E45004" w:rsidRDefault="00E45004" w:rsidP="00E45004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δίνει την επιλογή για το ποια κατηγορία άσκησης θέλει ο χρήστης.</w:t>
      </w:r>
    </w:p>
    <w:p w14:paraId="780DB1BA" w14:textId="77777777" w:rsidR="00E45004" w:rsidRDefault="00E45004" w:rsidP="00E45004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 Ο χρήστης διαλέγει την επιθυμητή κατηγορία και  το σύστημα του εμφανίζει την λίστα με τις εξειδικευμένες ασκήσεις.</w:t>
      </w:r>
    </w:p>
    <w:p w14:paraId="40683384" w14:textId="77777777" w:rsidR="00E45004" w:rsidRDefault="00E45004" w:rsidP="00E45004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Ο χρήστης διαλέγει την επιθυμητή άσκηση.</w:t>
      </w:r>
    </w:p>
    <w:p w14:paraId="788D2E09" w14:textId="77777777" w:rsidR="00E45004" w:rsidRDefault="00E45004" w:rsidP="00E45004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εμφανίζει την κατάταξη και δίνει την επιλογή ο χρήστης να πάρει μέρος.</w:t>
      </w:r>
    </w:p>
    <w:p w14:paraId="5B2BFC5D" w14:textId="77777777" w:rsidR="00E45004" w:rsidRDefault="00E45004" w:rsidP="00E45004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 Ο χρήστης δέχεται και το σύστημα του δίνει την επιλογή να γράψει τα κιλά με τα οποία πραγματοποίησε την άσκηση. </w:t>
      </w:r>
    </w:p>
    <w:p w14:paraId="417D679B" w14:textId="77777777" w:rsidR="00E45004" w:rsidRDefault="00E45004" w:rsidP="00E45004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Ο χρήστης δηλώνει τα κιλά με τα οποία πραγματοποίησε την άσκηση.</w:t>
      </w:r>
    </w:p>
    <w:p w14:paraId="02FC8DC3" w14:textId="77777777" w:rsidR="00E45004" w:rsidRDefault="00E45004" w:rsidP="00E45004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σύστημα δίνει την επιλογή για </w:t>
      </w:r>
      <w:r>
        <w:t>upload</w:t>
      </w:r>
      <w:r>
        <w:rPr>
          <w:lang w:val="el-GR"/>
        </w:rPr>
        <w:t xml:space="preserve"> βίντεο της συγκεκριμένης άσκησης με τα κιλά που δήλωσε.</w:t>
      </w:r>
    </w:p>
    <w:p w14:paraId="2DD72D42" w14:textId="77777777" w:rsidR="00E45004" w:rsidRDefault="00E45004" w:rsidP="00E45004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Ο χρήστης κάνει </w:t>
      </w:r>
      <w:r>
        <w:t>upload</w:t>
      </w:r>
      <w:r w:rsidRPr="00564CAB">
        <w:rPr>
          <w:lang w:val="el-GR"/>
        </w:rPr>
        <w:t xml:space="preserve"> </w:t>
      </w:r>
      <w:r>
        <w:rPr>
          <w:lang w:val="el-GR"/>
        </w:rPr>
        <w:t>το βίντεο.</w:t>
      </w:r>
    </w:p>
    <w:p w14:paraId="32F01864" w14:textId="77777777" w:rsidR="00E45004" w:rsidRPr="006B48BB" w:rsidRDefault="00E45004" w:rsidP="00E45004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σύστημα δείχνει την προσπάθεια του χρήστη  σαν </w:t>
      </w:r>
      <w:r>
        <w:t>pending</w:t>
      </w:r>
      <w:r>
        <w:rPr>
          <w:lang w:val="el-GR"/>
        </w:rPr>
        <w:t xml:space="preserve"> στην κατάταξη</w:t>
      </w:r>
      <w:r w:rsidRPr="00C61BF6">
        <w:rPr>
          <w:lang w:val="el-GR"/>
        </w:rPr>
        <w:t xml:space="preserve"> </w:t>
      </w:r>
      <w:r>
        <w:rPr>
          <w:lang w:val="el-GR"/>
        </w:rPr>
        <w:t xml:space="preserve">μέχρι κάποιος </w:t>
      </w:r>
      <w:r>
        <w:t>trainer</w:t>
      </w:r>
      <w:r w:rsidRPr="006B48BB">
        <w:rPr>
          <w:lang w:val="el-GR"/>
        </w:rPr>
        <w:t xml:space="preserve"> </w:t>
      </w:r>
      <w:r>
        <w:rPr>
          <w:lang w:val="el-GR"/>
        </w:rPr>
        <w:t xml:space="preserve">να </w:t>
      </w:r>
      <w:r w:rsidRPr="006B48BB">
        <w:rPr>
          <w:lang w:val="el-GR"/>
        </w:rPr>
        <w:t>την επικυρώσει.</w:t>
      </w:r>
    </w:p>
    <w:p w14:paraId="3FE495E3" w14:textId="77777777" w:rsidR="00E45004" w:rsidRDefault="00E45004" w:rsidP="00E45004">
      <w:pPr>
        <w:pStyle w:val="a3"/>
        <w:ind w:left="1080"/>
        <w:rPr>
          <w:lang w:val="el-GR"/>
        </w:rPr>
      </w:pPr>
    </w:p>
    <w:p w14:paraId="3F56EBF9" w14:textId="77777777" w:rsidR="00E45004" w:rsidRDefault="00E45004" w:rsidP="00E45004">
      <w:pPr>
        <w:pStyle w:val="a3"/>
        <w:ind w:left="1080"/>
        <w:rPr>
          <w:lang w:val="el-GR"/>
        </w:rPr>
      </w:pPr>
    </w:p>
    <w:p w14:paraId="04A78661" w14:textId="77777777" w:rsidR="00E45004" w:rsidRPr="009A6BF2" w:rsidRDefault="00E45004" w:rsidP="00E45004">
      <w:pPr>
        <w:jc w:val="both"/>
        <w:rPr>
          <w:sz w:val="28"/>
          <w:szCs w:val="28"/>
          <w:lang w:val="el-GR"/>
        </w:rPr>
      </w:pPr>
      <w:r w:rsidRPr="009A6BF2">
        <w:rPr>
          <w:sz w:val="28"/>
          <w:szCs w:val="28"/>
          <w:lang w:val="el-GR"/>
        </w:rPr>
        <w:t>Εναλλακτική Ροή 1</w:t>
      </w:r>
    </w:p>
    <w:p w14:paraId="29DADF54" w14:textId="77777777" w:rsidR="00E45004" w:rsidRDefault="00E45004" w:rsidP="00E45004">
      <w:pPr>
        <w:jc w:val="both"/>
        <w:rPr>
          <w:lang w:val="el-GR"/>
        </w:rPr>
      </w:pPr>
      <w:r>
        <w:rPr>
          <w:lang w:val="el-GR"/>
        </w:rPr>
        <w:tab/>
        <w:t>4.α.1 Ο χρήστης δεν θέλει να πάρει μέρος στην συγκεκριμένη άσκηση.</w:t>
      </w:r>
    </w:p>
    <w:p w14:paraId="4CB653CF" w14:textId="77777777" w:rsidR="00E45004" w:rsidRDefault="00E45004" w:rsidP="00E45004">
      <w:pPr>
        <w:jc w:val="both"/>
        <w:rPr>
          <w:lang w:val="el-GR"/>
        </w:rPr>
      </w:pPr>
      <w:r>
        <w:rPr>
          <w:lang w:val="el-GR"/>
        </w:rPr>
        <w:tab/>
        <w:t>4.α.2 Το σύστημα δείχνει στον χρήστη την επιλογή να διαλέξει μια άλλη άσκηση.</w:t>
      </w:r>
    </w:p>
    <w:p w14:paraId="09BA122E" w14:textId="77777777" w:rsidR="00E45004" w:rsidRDefault="00E45004" w:rsidP="00E45004">
      <w:pPr>
        <w:jc w:val="both"/>
        <w:rPr>
          <w:lang w:val="el-GR"/>
        </w:rPr>
      </w:pPr>
      <w:r>
        <w:rPr>
          <w:lang w:val="el-GR"/>
        </w:rPr>
        <w:tab/>
        <w:t>4.α.3 Ο χρήστης διαλέγει άλλη άσκηση.</w:t>
      </w:r>
    </w:p>
    <w:p w14:paraId="42582A5B" w14:textId="77777777" w:rsidR="00E45004" w:rsidRPr="002F22D9" w:rsidRDefault="00E45004" w:rsidP="00E45004">
      <w:pPr>
        <w:jc w:val="both"/>
        <w:rPr>
          <w:lang w:val="el-GR"/>
        </w:rPr>
      </w:pPr>
      <w:r>
        <w:rPr>
          <w:lang w:val="el-GR"/>
        </w:rPr>
        <w:tab/>
        <w:t xml:space="preserve">4.α.4 </w:t>
      </w:r>
      <w:r>
        <w:t>H</w:t>
      </w:r>
      <w:r w:rsidRPr="002F22D9">
        <w:rPr>
          <w:lang w:val="el-GR"/>
        </w:rPr>
        <w:t xml:space="preserve"> </w:t>
      </w:r>
      <w:r>
        <w:rPr>
          <w:lang w:val="el-GR"/>
        </w:rPr>
        <w:t>περίπτωση χρήσης συνεχίζεται από το βήμα 4 της βασικής ροής.</w:t>
      </w:r>
    </w:p>
    <w:p w14:paraId="4B5DAF03" w14:textId="77777777" w:rsidR="00E45004" w:rsidRPr="009A6BF2" w:rsidRDefault="00E45004" w:rsidP="00E45004">
      <w:pPr>
        <w:jc w:val="both"/>
        <w:rPr>
          <w:sz w:val="28"/>
          <w:szCs w:val="28"/>
          <w:lang w:val="el-GR"/>
        </w:rPr>
      </w:pPr>
      <w:r w:rsidRPr="009A6BF2">
        <w:rPr>
          <w:sz w:val="28"/>
          <w:szCs w:val="28"/>
          <w:lang w:val="el-GR"/>
        </w:rPr>
        <w:t>Εναλλακτική Ροή 2</w:t>
      </w:r>
    </w:p>
    <w:p w14:paraId="640FEAA4" w14:textId="77777777" w:rsidR="00E45004" w:rsidRDefault="00E45004" w:rsidP="00E45004">
      <w:pPr>
        <w:jc w:val="both"/>
        <w:rPr>
          <w:lang w:val="el-GR"/>
        </w:rPr>
      </w:pPr>
      <w:r>
        <w:rPr>
          <w:lang w:val="el-GR"/>
        </w:rPr>
        <w:tab/>
        <w:t>6.α.1 Ο χρήστης δεν έχει υποβάλλει βίντεο με την προσπάθεια του.</w:t>
      </w:r>
    </w:p>
    <w:p w14:paraId="51A98CA3" w14:textId="77777777" w:rsidR="00E45004" w:rsidRDefault="00E45004" w:rsidP="00E45004">
      <w:pPr>
        <w:ind w:left="720"/>
        <w:jc w:val="both"/>
        <w:rPr>
          <w:lang w:val="el-GR"/>
        </w:rPr>
      </w:pPr>
      <w:r>
        <w:rPr>
          <w:lang w:val="el-GR"/>
        </w:rPr>
        <w:t>6.α.2 Το σύστημα ενημερώνει ότι είναι άκυρη η προσπάθεια του και του επισημαίνει ότι πρέπει να ανεβάσει βίντεο με την προσπάθεια του άμα θέλει να πιαστεί έγκυρη.</w:t>
      </w:r>
    </w:p>
    <w:p w14:paraId="70853B1A" w14:textId="77777777" w:rsidR="00E45004" w:rsidRDefault="00E45004" w:rsidP="00E45004">
      <w:pPr>
        <w:ind w:left="720"/>
        <w:jc w:val="both"/>
        <w:rPr>
          <w:lang w:val="el-GR"/>
        </w:rPr>
      </w:pPr>
      <w:r>
        <w:rPr>
          <w:lang w:val="el-GR"/>
        </w:rPr>
        <w:t>6.α.3  Ο χρήστης ανεβάζει βίντεο με την προσπάθεια του .</w:t>
      </w:r>
    </w:p>
    <w:p w14:paraId="4239583F" w14:textId="77777777" w:rsidR="00E45004" w:rsidRPr="0038316D" w:rsidRDefault="00E45004" w:rsidP="00E45004">
      <w:pPr>
        <w:ind w:left="720"/>
        <w:jc w:val="both"/>
        <w:rPr>
          <w:lang w:val="el-GR"/>
        </w:rPr>
      </w:pPr>
      <w:r>
        <w:rPr>
          <w:lang w:val="el-GR"/>
        </w:rPr>
        <w:t>6.α.4 Η περίπτωση χρήσης συνεχίζεται από το βήμα 9 της βασικής ροής.</w:t>
      </w:r>
    </w:p>
    <w:p w14:paraId="1901BC8F" w14:textId="77777777" w:rsidR="00E45004" w:rsidRPr="00031504" w:rsidRDefault="00E45004" w:rsidP="00031504">
      <w:pPr>
        <w:rPr>
          <w:lang w:val="el-GR"/>
        </w:rPr>
      </w:pPr>
    </w:p>
    <w:sectPr w:rsidR="00E45004" w:rsidRPr="00031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7F16"/>
    <w:multiLevelType w:val="hybridMultilevel"/>
    <w:tmpl w:val="B2A04F84"/>
    <w:lvl w:ilvl="0" w:tplc="CA5E0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773037"/>
    <w:multiLevelType w:val="hybridMultilevel"/>
    <w:tmpl w:val="F82E8EBE"/>
    <w:lvl w:ilvl="0" w:tplc="38B4A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484A0C"/>
    <w:multiLevelType w:val="hybridMultilevel"/>
    <w:tmpl w:val="87A67BDC"/>
    <w:lvl w:ilvl="0" w:tplc="1FBCB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8F"/>
    <w:rsid w:val="00031504"/>
    <w:rsid w:val="000B0690"/>
    <w:rsid w:val="00512306"/>
    <w:rsid w:val="00805740"/>
    <w:rsid w:val="00AE6359"/>
    <w:rsid w:val="00C53E8F"/>
    <w:rsid w:val="00CE378A"/>
    <w:rsid w:val="00D6191C"/>
    <w:rsid w:val="00E45004"/>
    <w:rsid w:val="00F755A7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3CFB"/>
  <w15:chartTrackingRefBased/>
  <w15:docId w15:val="{B5C9CDB6-A006-407A-99B6-7F5CA7EF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Vasilis Milionis</cp:lastModifiedBy>
  <cp:revision>6</cp:revision>
  <dcterms:created xsi:type="dcterms:W3CDTF">2022-03-26T11:16:00Z</dcterms:created>
  <dcterms:modified xsi:type="dcterms:W3CDTF">2022-04-03T18:23:00Z</dcterms:modified>
</cp:coreProperties>
</file>