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52F5" w14:textId="50ED38C0" w:rsidR="00906ECA" w:rsidRPr="00B11B52" w:rsidRDefault="00FB1B2D">
      <w:pPr>
        <w:rPr>
          <w:b/>
          <w:bCs/>
          <w:sz w:val="32"/>
          <w:szCs w:val="32"/>
        </w:rPr>
      </w:pPr>
      <w:r w:rsidRPr="00B11B52">
        <w:rPr>
          <w:sz w:val="32"/>
          <w:szCs w:val="32"/>
        </w:rPr>
        <w:t>Β</w:t>
      </w:r>
      <w:r w:rsidR="00D761A8">
        <w:rPr>
          <w:sz w:val="32"/>
          <w:szCs w:val="32"/>
        </w:rPr>
        <w:t>ασική Ροή</w:t>
      </w:r>
      <w:r w:rsidR="00B11B52">
        <w:rPr>
          <w:b/>
          <w:bCs/>
          <w:sz w:val="32"/>
          <w:szCs w:val="32"/>
          <w:lang w:val="en-US"/>
        </w:rPr>
        <w:t xml:space="preserve"> </w:t>
      </w:r>
      <w:r w:rsidR="00B11B52" w:rsidRPr="00B11B52">
        <w:rPr>
          <w:sz w:val="32"/>
          <w:szCs w:val="32"/>
        </w:rPr>
        <w:t>«Ανάρτηση βίντεο»</w:t>
      </w:r>
    </w:p>
    <w:p w14:paraId="4924CCBE" w14:textId="118D962D" w:rsidR="006059EC" w:rsidRDefault="00964AEE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όλες τις κατηγορίες προπόνησης </w:t>
      </w:r>
      <w:r w:rsidR="00936C25">
        <w:rPr>
          <w:sz w:val="28"/>
          <w:szCs w:val="28"/>
        </w:rPr>
        <w:t>στήθος</w:t>
      </w:r>
      <w:r w:rsidRPr="00964AEE">
        <w:rPr>
          <w:sz w:val="28"/>
          <w:szCs w:val="28"/>
        </w:rPr>
        <w:t xml:space="preserve">, </w:t>
      </w:r>
      <w:r w:rsidR="00936C25">
        <w:rPr>
          <w:sz w:val="28"/>
          <w:szCs w:val="28"/>
        </w:rPr>
        <w:t>χέρια</w:t>
      </w:r>
      <w:r w:rsidRPr="00964AEE">
        <w:rPr>
          <w:sz w:val="28"/>
          <w:szCs w:val="28"/>
        </w:rPr>
        <w:t xml:space="preserve">, </w:t>
      </w:r>
      <w:r w:rsidR="00936C25">
        <w:rPr>
          <w:sz w:val="28"/>
          <w:szCs w:val="28"/>
        </w:rPr>
        <w:t>πλάτη</w:t>
      </w:r>
      <w:r w:rsidRPr="00964AEE">
        <w:rPr>
          <w:sz w:val="28"/>
          <w:szCs w:val="28"/>
        </w:rPr>
        <w:t>,</w:t>
      </w:r>
      <w:r w:rsidR="00EF3D09">
        <w:rPr>
          <w:sz w:val="28"/>
          <w:szCs w:val="28"/>
        </w:rPr>
        <w:t xml:space="preserve"> ώμοι,</w:t>
      </w:r>
      <w:r w:rsidRPr="00964AEE">
        <w:rPr>
          <w:sz w:val="28"/>
          <w:szCs w:val="28"/>
        </w:rPr>
        <w:t xml:space="preserve"> </w:t>
      </w:r>
      <w:r w:rsidR="00936C25">
        <w:rPr>
          <w:sz w:val="28"/>
          <w:szCs w:val="28"/>
        </w:rPr>
        <w:t>πόδια</w:t>
      </w:r>
      <w:r w:rsidRPr="00964AEE">
        <w:rPr>
          <w:sz w:val="28"/>
          <w:szCs w:val="28"/>
        </w:rPr>
        <w:t xml:space="preserve">, </w:t>
      </w:r>
      <w:r w:rsidR="00936C25">
        <w:rPr>
          <w:sz w:val="28"/>
          <w:szCs w:val="28"/>
        </w:rPr>
        <w:t>κοιλιακοί</w:t>
      </w:r>
      <w:r w:rsidR="008C4D33">
        <w:rPr>
          <w:sz w:val="28"/>
          <w:szCs w:val="28"/>
        </w:rPr>
        <w:t>.</w:t>
      </w:r>
    </w:p>
    <w:p w14:paraId="4A4B6789" w14:textId="33EB9930" w:rsidR="008C4D33" w:rsidRDefault="008C4D33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2C71DC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επιλέγει τη κατηγορία άσκησης που θέλει να ανεβάσει το αντίστοιχο βίντεο.</w:t>
      </w:r>
    </w:p>
    <w:p w14:paraId="70C90C33" w14:textId="412726BF" w:rsidR="008C4D33" w:rsidRDefault="00936C25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</w:t>
      </w:r>
      <w:r w:rsidR="00C72847">
        <w:rPr>
          <w:sz w:val="28"/>
          <w:szCs w:val="28"/>
        </w:rPr>
        <w:t>στον γυμναστή την επιλογή να τραβήξει το βίντεο εκείνη τη στιγμή ή να το ανεβάσει ως αρχείο.</w:t>
      </w:r>
    </w:p>
    <w:p w14:paraId="16063339" w14:textId="017F07DD" w:rsidR="00C72847" w:rsidRDefault="00C72847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2C71DC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επιλέγει τον τρόπο ανάρτησης του βίντεο.</w:t>
      </w:r>
    </w:p>
    <w:p w14:paraId="26D52D46" w14:textId="3CE8AB78" w:rsidR="00C72847" w:rsidRPr="0033712E" w:rsidRDefault="00C72847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στην οθόνη ολοκλήρωση ανάρτησης</w:t>
      </w:r>
      <w:r w:rsidR="00B21FC0">
        <w:rPr>
          <w:sz w:val="28"/>
          <w:szCs w:val="28"/>
        </w:rPr>
        <w:t xml:space="preserve"> και ακύρωση ανάρτησης</w:t>
      </w:r>
      <w:r>
        <w:rPr>
          <w:sz w:val="28"/>
          <w:szCs w:val="28"/>
        </w:rPr>
        <w:t>.</w:t>
      </w:r>
    </w:p>
    <w:p w14:paraId="4506F089" w14:textId="789AAACC" w:rsidR="0033712E" w:rsidRDefault="0033712E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γυμναστής πατάει ολοκλήρωση ανάρτησης.</w:t>
      </w:r>
    </w:p>
    <w:p w14:paraId="429BDBE0" w14:textId="2424AA17" w:rsidR="002C71DC" w:rsidRPr="006059EC" w:rsidRDefault="0033712E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Το σύστημα ολοκληρώνει την ανάρτηση του βίντεο.</w:t>
      </w:r>
    </w:p>
    <w:p w14:paraId="45946120" w14:textId="77777777" w:rsidR="0033712E" w:rsidRDefault="0033712E" w:rsidP="00B21FC0"/>
    <w:p w14:paraId="7B006804" w14:textId="0B392BB7" w:rsidR="00B21FC0" w:rsidRDefault="00B21FC0" w:rsidP="00B21FC0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Ροή </w:t>
      </w:r>
      <w:r w:rsidR="00171E57">
        <w:rPr>
          <w:sz w:val="32"/>
          <w:szCs w:val="32"/>
        </w:rPr>
        <w:t>1</w:t>
      </w:r>
    </w:p>
    <w:p w14:paraId="12D18E5C" w14:textId="07309A14" w:rsidR="00B21FC0" w:rsidRDefault="0033712E" w:rsidP="00B21FC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B21FC0">
        <w:rPr>
          <w:sz w:val="28"/>
          <w:szCs w:val="28"/>
        </w:rPr>
        <w:t xml:space="preserve">.α.1 Ο </w:t>
      </w:r>
      <w:r>
        <w:rPr>
          <w:sz w:val="28"/>
          <w:szCs w:val="28"/>
        </w:rPr>
        <w:t>γυμναστής</w:t>
      </w:r>
      <w:r w:rsidR="00B21FC0">
        <w:rPr>
          <w:sz w:val="28"/>
          <w:szCs w:val="28"/>
        </w:rPr>
        <w:t xml:space="preserve"> πατάει ακύρωση ανάρτησης.</w:t>
      </w:r>
    </w:p>
    <w:p w14:paraId="60312219" w14:textId="3ADFB252" w:rsidR="00B21FC0" w:rsidRDefault="0033712E" w:rsidP="00B21FC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B21FC0">
        <w:rPr>
          <w:sz w:val="28"/>
          <w:szCs w:val="28"/>
        </w:rPr>
        <w:t xml:space="preserve">.α.2 Το σύστημα </w:t>
      </w:r>
      <w:r w:rsidR="00171E57">
        <w:rPr>
          <w:sz w:val="28"/>
          <w:szCs w:val="28"/>
        </w:rPr>
        <w:t xml:space="preserve">εμφανίζει στην οθόνη </w:t>
      </w:r>
      <w:r w:rsidR="0078434E">
        <w:rPr>
          <w:sz w:val="28"/>
          <w:szCs w:val="28"/>
        </w:rPr>
        <w:t xml:space="preserve">αν είναι σίγουρος </w:t>
      </w:r>
      <w:r w:rsidR="00171E57">
        <w:rPr>
          <w:sz w:val="28"/>
          <w:szCs w:val="28"/>
        </w:rPr>
        <w:t xml:space="preserve">ο γυμναστής </w:t>
      </w:r>
      <w:r w:rsidR="0078434E">
        <w:rPr>
          <w:sz w:val="28"/>
          <w:szCs w:val="28"/>
        </w:rPr>
        <w:t>ότι θέλει να προχωρήσει σε ακύρωση της ανάρτησης του βίντεο.</w:t>
      </w:r>
    </w:p>
    <w:p w14:paraId="1E459C6D" w14:textId="37F5EEA1" w:rsidR="0078434E" w:rsidRDefault="0033712E" w:rsidP="00B21FC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8434E">
        <w:rPr>
          <w:sz w:val="28"/>
          <w:szCs w:val="28"/>
        </w:rPr>
        <w:t xml:space="preserve">.α.3 Ο </w:t>
      </w:r>
      <w:r>
        <w:rPr>
          <w:sz w:val="28"/>
          <w:szCs w:val="28"/>
        </w:rPr>
        <w:t>γυμναστής</w:t>
      </w:r>
      <w:r w:rsidR="0078434E">
        <w:rPr>
          <w:sz w:val="28"/>
          <w:szCs w:val="28"/>
        </w:rPr>
        <w:t xml:space="preserve"> πατάει «ναι».</w:t>
      </w:r>
    </w:p>
    <w:p w14:paraId="424B2754" w14:textId="076C5873" w:rsidR="0078434E" w:rsidRDefault="0033712E" w:rsidP="00B21FC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8434E">
        <w:rPr>
          <w:sz w:val="28"/>
          <w:szCs w:val="28"/>
        </w:rPr>
        <w:t>.α.4 Το σύστημα οδηγείται στο 1</w:t>
      </w:r>
      <w:r w:rsidR="0078434E" w:rsidRPr="0078434E">
        <w:rPr>
          <w:sz w:val="28"/>
          <w:szCs w:val="28"/>
          <w:vertAlign w:val="superscript"/>
        </w:rPr>
        <w:t>ο</w:t>
      </w:r>
      <w:r w:rsidR="0078434E" w:rsidRPr="0078434E">
        <w:rPr>
          <w:sz w:val="36"/>
          <w:szCs w:val="36"/>
        </w:rPr>
        <w:t xml:space="preserve"> </w:t>
      </w:r>
      <w:r w:rsidR="0078434E">
        <w:rPr>
          <w:sz w:val="28"/>
          <w:szCs w:val="28"/>
        </w:rPr>
        <w:t>βήμα της βασικής ροής.</w:t>
      </w:r>
    </w:p>
    <w:p w14:paraId="36522C28" w14:textId="0974BAC0" w:rsidR="0071782C" w:rsidRDefault="0071782C" w:rsidP="00B21FC0">
      <w:pPr>
        <w:rPr>
          <w:sz w:val="28"/>
          <w:szCs w:val="28"/>
        </w:rPr>
      </w:pPr>
    </w:p>
    <w:p w14:paraId="5E2CFE69" w14:textId="7F28F7DA" w:rsidR="0071782C" w:rsidRDefault="0071782C" w:rsidP="00B21FC0">
      <w:pPr>
        <w:rPr>
          <w:sz w:val="28"/>
          <w:szCs w:val="28"/>
        </w:rPr>
      </w:pPr>
    </w:p>
    <w:p w14:paraId="1DE5E117" w14:textId="77777777" w:rsidR="0033712E" w:rsidRDefault="0033712E" w:rsidP="00B21FC0">
      <w:pPr>
        <w:rPr>
          <w:sz w:val="32"/>
          <w:szCs w:val="32"/>
        </w:rPr>
      </w:pPr>
    </w:p>
    <w:p w14:paraId="087BFCF1" w14:textId="6C995938" w:rsidR="0078434E" w:rsidRDefault="0071782C" w:rsidP="00B21FC0">
      <w:pPr>
        <w:rPr>
          <w:sz w:val="32"/>
          <w:szCs w:val="32"/>
        </w:rPr>
      </w:pPr>
      <w:r w:rsidRPr="00B11B52">
        <w:rPr>
          <w:sz w:val="32"/>
          <w:szCs w:val="32"/>
        </w:rPr>
        <w:t>Β</w:t>
      </w:r>
      <w:r w:rsidR="00D761A8">
        <w:rPr>
          <w:sz w:val="32"/>
          <w:szCs w:val="32"/>
        </w:rPr>
        <w:t>ασική Ροή</w:t>
      </w:r>
      <w:r w:rsidRPr="0033712E">
        <w:rPr>
          <w:b/>
          <w:bCs/>
          <w:sz w:val="32"/>
          <w:szCs w:val="32"/>
        </w:rPr>
        <w:t xml:space="preserve"> </w:t>
      </w:r>
      <w:r w:rsidRPr="00B11B52">
        <w:rPr>
          <w:sz w:val="32"/>
          <w:szCs w:val="32"/>
        </w:rPr>
        <w:t>«</w:t>
      </w:r>
      <w:r w:rsidR="0033712E">
        <w:rPr>
          <w:sz w:val="32"/>
          <w:szCs w:val="32"/>
        </w:rPr>
        <w:t>Έγκριση βίντεο απλών χρηστών»</w:t>
      </w:r>
    </w:p>
    <w:p w14:paraId="3D804574" w14:textId="77777777" w:rsidR="00D761A8" w:rsidRDefault="0033712E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 γυμναστής </w:t>
      </w:r>
      <w:r w:rsidR="00D761A8">
        <w:rPr>
          <w:sz w:val="28"/>
          <w:szCs w:val="28"/>
        </w:rPr>
        <w:t>επιλέγει τη λίστα των βίντεο που εκκρεμούν να ανέβουν στο σύστημα.</w:t>
      </w:r>
    </w:p>
    <w:p w14:paraId="4F937224" w14:textId="77777777" w:rsidR="00D761A8" w:rsidRDefault="00D761A8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Ο γυμναστής επιλέγει ένα από αυτά τα βίντεο και το ελέγχει ως προς την εγκυρότητά του.</w:t>
      </w:r>
    </w:p>
    <w:p w14:paraId="71621D60" w14:textId="77777777" w:rsidR="00D761A8" w:rsidRDefault="00D761A8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Ο γυμναστής πατάει «συνέχεια».</w:t>
      </w:r>
    </w:p>
    <w:p w14:paraId="65BA01CA" w14:textId="54111B04" w:rsidR="00171E57" w:rsidRDefault="00D761A8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171E57">
        <w:rPr>
          <w:sz w:val="28"/>
          <w:szCs w:val="28"/>
        </w:rPr>
        <w:t xml:space="preserve">εμφανίζει στην οθόνη να ανέβει το βίντεο ή </w:t>
      </w:r>
      <w:r w:rsidR="00EB084E">
        <w:rPr>
          <w:sz w:val="28"/>
          <w:szCs w:val="28"/>
        </w:rPr>
        <w:t>όχι</w:t>
      </w:r>
      <w:r w:rsidR="00171E57">
        <w:rPr>
          <w:sz w:val="28"/>
          <w:szCs w:val="28"/>
        </w:rPr>
        <w:t>.</w:t>
      </w:r>
    </w:p>
    <w:p w14:paraId="1A4A7BC3" w14:textId="77777777" w:rsidR="00171E57" w:rsidRDefault="00171E57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Ο γυμναστής επιλέγει να ανέβει.</w:t>
      </w:r>
    </w:p>
    <w:p w14:paraId="5BF15B98" w14:textId="77777777" w:rsidR="00171E57" w:rsidRDefault="00171E57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Το σύστημα προχωρά στην ολοκλήρωση ανάρτησης του βίντεο.</w:t>
      </w:r>
    </w:p>
    <w:p w14:paraId="2D4A55CB" w14:textId="2FDA1200" w:rsidR="0033712E" w:rsidRPr="00D761A8" w:rsidRDefault="00D761A8" w:rsidP="00171E57">
      <w:pPr>
        <w:pStyle w:val="ListParagraph"/>
        <w:rPr>
          <w:sz w:val="28"/>
          <w:szCs w:val="28"/>
        </w:rPr>
      </w:pPr>
      <w:r w:rsidRPr="00D761A8">
        <w:rPr>
          <w:sz w:val="28"/>
          <w:szCs w:val="28"/>
        </w:rPr>
        <w:t xml:space="preserve"> </w:t>
      </w:r>
    </w:p>
    <w:p w14:paraId="18588758" w14:textId="77777777" w:rsidR="00171E57" w:rsidRDefault="00171E57" w:rsidP="00171E57">
      <w:pPr>
        <w:rPr>
          <w:sz w:val="32"/>
          <w:szCs w:val="32"/>
        </w:rPr>
      </w:pPr>
      <w:r w:rsidRPr="00C72847">
        <w:rPr>
          <w:sz w:val="32"/>
          <w:szCs w:val="32"/>
        </w:rPr>
        <w:lastRenderedPageBreak/>
        <w:t xml:space="preserve">Εναλλακτική Ροή </w:t>
      </w:r>
      <w:r>
        <w:rPr>
          <w:sz w:val="32"/>
          <w:szCs w:val="32"/>
        </w:rPr>
        <w:t>1</w:t>
      </w:r>
    </w:p>
    <w:p w14:paraId="6FD3171F" w14:textId="6C1A8EA0" w:rsidR="0078434E" w:rsidRDefault="00EB084E" w:rsidP="00B21FC0">
      <w:pPr>
        <w:rPr>
          <w:sz w:val="28"/>
          <w:szCs w:val="28"/>
        </w:rPr>
      </w:pPr>
      <w:r>
        <w:rPr>
          <w:sz w:val="28"/>
          <w:szCs w:val="28"/>
        </w:rPr>
        <w:t>5.α.1 Ο γυμναστής επιλέγει να μην ανέβει το βίντεο.</w:t>
      </w:r>
    </w:p>
    <w:p w14:paraId="60D7BAA6" w14:textId="77777777" w:rsidR="00FC2331" w:rsidRDefault="00EB084E" w:rsidP="00B21FC0">
      <w:pPr>
        <w:rPr>
          <w:sz w:val="28"/>
          <w:szCs w:val="28"/>
        </w:rPr>
      </w:pPr>
      <w:r>
        <w:rPr>
          <w:sz w:val="28"/>
          <w:szCs w:val="28"/>
        </w:rPr>
        <w:t xml:space="preserve">5.α.2 Το σύστημα </w:t>
      </w:r>
      <w:r w:rsidR="00FC2331">
        <w:rPr>
          <w:sz w:val="28"/>
          <w:szCs w:val="28"/>
        </w:rPr>
        <w:t>δίνει τη δυνατότητα στο γυμναστή να γράψει κάποια σχόλια στο βίντεο του χρήστη για το λόγο που δεν είναι έγκυρο.</w:t>
      </w:r>
    </w:p>
    <w:p w14:paraId="78F9AC4B" w14:textId="77777777" w:rsidR="00FC2331" w:rsidRDefault="00FC2331" w:rsidP="00B21FC0">
      <w:pPr>
        <w:rPr>
          <w:sz w:val="28"/>
          <w:szCs w:val="28"/>
        </w:rPr>
      </w:pPr>
      <w:r>
        <w:rPr>
          <w:sz w:val="28"/>
          <w:szCs w:val="28"/>
        </w:rPr>
        <w:t>5.α.3 Ο γυμναστής γράφει το σχόλιο του και πατάει αποστολή.</w:t>
      </w:r>
    </w:p>
    <w:p w14:paraId="51DE75CD" w14:textId="7C66C913" w:rsidR="00EB084E" w:rsidRDefault="00FC2331" w:rsidP="00B21FC0">
      <w:pPr>
        <w:rPr>
          <w:sz w:val="28"/>
          <w:szCs w:val="28"/>
        </w:rPr>
      </w:pPr>
      <w:r>
        <w:rPr>
          <w:sz w:val="28"/>
          <w:szCs w:val="28"/>
        </w:rPr>
        <w:t xml:space="preserve">5.α.4 Το σύστημα προχωρά στην ακύρωση ανάρτησης του βίντεο. </w:t>
      </w:r>
    </w:p>
    <w:p w14:paraId="5825FBF2" w14:textId="77777777" w:rsidR="0078434E" w:rsidRPr="00B21FC0" w:rsidRDefault="0078434E" w:rsidP="00B21FC0">
      <w:pPr>
        <w:rPr>
          <w:sz w:val="28"/>
          <w:szCs w:val="28"/>
        </w:rPr>
      </w:pPr>
    </w:p>
    <w:p w14:paraId="562E88A4" w14:textId="77777777" w:rsidR="00B21FC0" w:rsidRPr="00AF1EDB" w:rsidRDefault="00B21FC0" w:rsidP="00AF1EDB">
      <w:pPr>
        <w:rPr>
          <w:sz w:val="28"/>
          <w:szCs w:val="28"/>
        </w:rPr>
      </w:pPr>
    </w:p>
    <w:p w14:paraId="2FBB59A2" w14:textId="77777777" w:rsidR="00C72847" w:rsidRPr="00C72847" w:rsidRDefault="00C72847">
      <w:pPr>
        <w:rPr>
          <w:sz w:val="32"/>
          <w:szCs w:val="32"/>
        </w:rPr>
      </w:pPr>
    </w:p>
    <w:p w14:paraId="45A5FB9E" w14:textId="0BB2B69E" w:rsidR="00906ECA" w:rsidRDefault="00906ECA"/>
    <w:p w14:paraId="6214732F" w14:textId="4593BD39" w:rsidR="00906ECA" w:rsidRDefault="00906ECA"/>
    <w:p w14:paraId="4FCF03CE" w14:textId="53D1D658" w:rsidR="00906ECA" w:rsidRDefault="00906ECA"/>
    <w:p w14:paraId="3418C603" w14:textId="357124FA" w:rsidR="00906ECA" w:rsidRDefault="00906ECA"/>
    <w:p w14:paraId="50A45406" w14:textId="4B3855C7" w:rsidR="00906ECA" w:rsidRDefault="00906ECA"/>
    <w:p w14:paraId="4B3F86D6" w14:textId="5F24ADE3" w:rsidR="00906ECA" w:rsidRDefault="00906ECA"/>
    <w:p w14:paraId="1D2FB7C2" w14:textId="4AA93C3B" w:rsidR="00906ECA" w:rsidRDefault="00906ECA"/>
    <w:p w14:paraId="59788A75" w14:textId="0064A158" w:rsidR="00906ECA" w:rsidRDefault="00906ECA"/>
    <w:p w14:paraId="2F8E6398" w14:textId="048F81A9" w:rsidR="00906ECA" w:rsidRDefault="00906ECA"/>
    <w:p w14:paraId="106DDE2E" w14:textId="61F13D83" w:rsidR="00906ECA" w:rsidRDefault="00906ECA"/>
    <w:p w14:paraId="7ED1AA45" w14:textId="4C7E178C" w:rsidR="00906ECA" w:rsidRDefault="00906ECA"/>
    <w:p w14:paraId="1C5A20B7" w14:textId="48A5D190" w:rsidR="00906ECA" w:rsidRDefault="00906ECA"/>
    <w:p w14:paraId="1C656D49" w14:textId="7A1E598A" w:rsidR="00906ECA" w:rsidRDefault="00906ECA"/>
    <w:p w14:paraId="795E0308" w14:textId="26A74C82" w:rsidR="00906ECA" w:rsidRDefault="00906ECA"/>
    <w:p w14:paraId="7B2EE1C7" w14:textId="5098853B" w:rsidR="00906ECA" w:rsidRDefault="00906ECA"/>
    <w:p w14:paraId="19D3F223" w14:textId="72FCEC4C" w:rsidR="00906ECA" w:rsidRDefault="00906ECA"/>
    <w:p w14:paraId="6C0219AA" w14:textId="279F8AEA" w:rsidR="00906ECA" w:rsidRDefault="00906ECA"/>
    <w:p w14:paraId="3EA3E70A" w14:textId="384E3DA7" w:rsidR="00201EB7" w:rsidRPr="00FB1B2D" w:rsidRDefault="00201EB7" w:rsidP="00FB1B2D">
      <w:pPr>
        <w:rPr>
          <w:sz w:val="24"/>
          <w:szCs w:val="24"/>
        </w:rPr>
      </w:pPr>
    </w:p>
    <w:sectPr w:rsidR="00201EB7" w:rsidRPr="00FB1B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F97"/>
    <w:multiLevelType w:val="hybridMultilevel"/>
    <w:tmpl w:val="475AC3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96240"/>
    <w:multiLevelType w:val="hybridMultilevel"/>
    <w:tmpl w:val="305A59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06A79"/>
    <w:multiLevelType w:val="hybridMultilevel"/>
    <w:tmpl w:val="BCF44D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130"/>
    <w:multiLevelType w:val="hybridMultilevel"/>
    <w:tmpl w:val="14DCB73E"/>
    <w:lvl w:ilvl="0" w:tplc="2BDABA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CA"/>
    <w:rsid w:val="00171E57"/>
    <w:rsid w:val="00201EB7"/>
    <w:rsid w:val="002C71DC"/>
    <w:rsid w:val="0033712E"/>
    <w:rsid w:val="004E5206"/>
    <w:rsid w:val="005B54FD"/>
    <w:rsid w:val="006059EC"/>
    <w:rsid w:val="0071782C"/>
    <w:rsid w:val="0078434E"/>
    <w:rsid w:val="008C4D33"/>
    <w:rsid w:val="00906ECA"/>
    <w:rsid w:val="00936C25"/>
    <w:rsid w:val="00964AEE"/>
    <w:rsid w:val="00AF1EDB"/>
    <w:rsid w:val="00B11B52"/>
    <w:rsid w:val="00B21FC0"/>
    <w:rsid w:val="00C72847"/>
    <w:rsid w:val="00D40A68"/>
    <w:rsid w:val="00D5086C"/>
    <w:rsid w:val="00D761A8"/>
    <w:rsid w:val="00EB084E"/>
    <w:rsid w:val="00EF3D09"/>
    <w:rsid w:val="00FB1B2D"/>
    <w:rsid w:val="00FC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979"/>
  <w15:chartTrackingRefBased/>
  <w15:docId w15:val="{8C8DAC5D-65B4-4360-8E6B-0B42493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6E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0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06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4</cp:revision>
  <dcterms:created xsi:type="dcterms:W3CDTF">2022-03-27T17:05:00Z</dcterms:created>
  <dcterms:modified xsi:type="dcterms:W3CDTF">2022-03-28T18:19:00Z</dcterms:modified>
</cp:coreProperties>
</file>