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0B7A3C69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6B6C2D75" w14:textId="3018CCE1" w:rsidR="00212E13" w:rsidRDefault="00212E13" w:rsidP="00413A70">
      <w:pPr>
        <w:rPr>
          <w:sz w:val="32"/>
          <w:szCs w:val="32"/>
          <w:lang w:val="en-US"/>
        </w:rPr>
      </w:pPr>
    </w:p>
    <w:p w14:paraId="42789274" w14:textId="26974741" w:rsidR="00212E13" w:rsidRDefault="00212E13" w:rsidP="00413A70">
      <w:pPr>
        <w:rPr>
          <w:sz w:val="32"/>
          <w:szCs w:val="32"/>
          <w:lang w:val="en-US"/>
        </w:rPr>
      </w:pPr>
    </w:p>
    <w:p w14:paraId="14955DA9" w14:textId="4136D617" w:rsidR="00212E13" w:rsidRDefault="00212E13" w:rsidP="00413A70">
      <w:pPr>
        <w:rPr>
          <w:sz w:val="32"/>
          <w:szCs w:val="32"/>
          <w:lang w:val="en-US"/>
        </w:rPr>
      </w:pPr>
    </w:p>
    <w:p w14:paraId="6FC004F2" w14:textId="348ABAE4" w:rsidR="00212E13" w:rsidRDefault="00212E13" w:rsidP="00413A70">
      <w:pPr>
        <w:rPr>
          <w:sz w:val="32"/>
          <w:szCs w:val="32"/>
          <w:lang w:val="en-US"/>
        </w:rPr>
      </w:pPr>
    </w:p>
    <w:p w14:paraId="493083C9" w14:textId="653C9062" w:rsidR="00212E13" w:rsidRDefault="00212E13" w:rsidP="00413A70">
      <w:pPr>
        <w:rPr>
          <w:sz w:val="32"/>
          <w:szCs w:val="32"/>
          <w:lang w:val="en-US"/>
        </w:rPr>
      </w:pPr>
    </w:p>
    <w:p w14:paraId="5F7BDBB0" w14:textId="2DA7D1D8" w:rsidR="00212E13" w:rsidRDefault="00212E13" w:rsidP="00413A70">
      <w:pPr>
        <w:rPr>
          <w:sz w:val="32"/>
          <w:szCs w:val="32"/>
          <w:lang w:val="en-US"/>
        </w:rPr>
      </w:pPr>
    </w:p>
    <w:p w14:paraId="1A2A1C52" w14:textId="5C8D28E4" w:rsidR="00212E13" w:rsidRDefault="00212E13" w:rsidP="00413A70">
      <w:pPr>
        <w:rPr>
          <w:sz w:val="32"/>
          <w:szCs w:val="32"/>
          <w:lang w:val="en-US"/>
        </w:rPr>
      </w:pPr>
    </w:p>
    <w:p w14:paraId="2E668806" w14:textId="2E7D15D0" w:rsidR="00212E13" w:rsidRDefault="00212E13" w:rsidP="00413A70">
      <w:pPr>
        <w:rPr>
          <w:sz w:val="32"/>
          <w:szCs w:val="32"/>
          <w:lang w:val="en-US"/>
        </w:rPr>
      </w:pPr>
    </w:p>
    <w:p w14:paraId="0FBA98EB" w14:textId="0489265F" w:rsidR="00212E13" w:rsidRDefault="00212E13" w:rsidP="00413A70">
      <w:pPr>
        <w:rPr>
          <w:sz w:val="32"/>
          <w:szCs w:val="32"/>
          <w:lang w:val="en-US"/>
        </w:rPr>
      </w:pPr>
    </w:p>
    <w:p w14:paraId="1C91CA6E" w14:textId="200F8F1E" w:rsidR="00212E13" w:rsidRDefault="00212E13" w:rsidP="00413A70">
      <w:pPr>
        <w:rPr>
          <w:sz w:val="32"/>
          <w:szCs w:val="32"/>
          <w:lang w:val="en-US"/>
        </w:rPr>
      </w:pPr>
    </w:p>
    <w:p w14:paraId="0FF22B5F" w14:textId="58769B33" w:rsidR="00212E13" w:rsidRDefault="00212E13" w:rsidP="00413A70">
      <w:pPr>
        <w:rPr>
          <w:sz w:val="32"/>
          <w:szCs w:val="32"/>
          <w:lang w:val="en-US"/>
        </w:rPr>
      </w:pPr>
    </w:p>
    <w:p w14:paraId="592CDC80" w14:textId="291406B3" w:rsidR="00212E13" w:rsidRDefault="00212E13" w:rsidP="00413A70">
      <w:pPr>
        <w:rPr>
          <w:sz w:val="32"/>
          <w:szCs w:val="32"/>
          <w:lang w:val="en-US"/>
        </w:rPr>
      </w:pPr>
    </w:p>
    <w:p w14:paraId="0051BF99" w14:textId="5B2FF765" w:rsidR="00212E13" w:rsidRDefault="00212E13" w:rsidP="00413A70">
      <w:pPr>
        <w:rPr>
          <w:sz w:val="32"/>
          <w:szCs w:val="32"/>
          <w:lang w:val="en-US"/>
        </w:rPr>
      </w:pPr>
    </w:p>
    <w:p w14:paraId="5A32BAFA" w14:textId="673BF683" w:rsidR="00212E13" w:rsidRDefault="00212E13" w:rsidP="00413A70">
      <w:pPr>
        <w:rPr>
          <w:sz w:val="32"/>
          <w:szCs w:val="32"/>
          <w:lang w:val="en-US"/>
        </w:rPr>
      </w:pPr>
    </w:p>
    <w:p w14:paraId="026CFCCD" w14:textId="2A2AE598" w:rsidR="00212E13" w:rsidRDefault="00212E13" w:rsidP="00413A70">
      <w:pPr>
        <w:rPr>
          <w:sz w:val="32"/>
          <w:szCs w:val="32"/>
          <w:lang w:val="en-US"/>
        </w:rPr>
      </w:pPr>
    </w:p>
    <w:p w14:paraId="4AB6B6A3" w14:textId="5E896175" w:rsidR="00212E13" w:rsidRDefault="00212E13" w:rsidP="00413A70">
      <w:pPr>
        <w:rPr>
          <w:sz w:val="32"/>
          <w:szCs w:val="32"/>
          <w:lang w:val="en-US"/>
        </w:rPr>
      </w:pPr>
    </w:p>
    <w:p w14:paraId="576CA1F7" w14:textId="7D8E601C" w:rsidR="00212E13" w:rsidRDefault="00212E13" w:rsidP="00413A70">
      <w:pPr>
        <w:rPr>
          <w:sz w:val="32"/>
          <w:szCs w:val="32"/>
          <w:lang w:val="en-US"/>
        </w:rPr>
      </w:pPr>
    </w:p>
    <w:p w14:paraId="79364F50" w14:textId="77777777" w:rsidR="00212E13" w:rsidRDefault="00212E13" w:rsidP="00413A70">
      <w:pPr>
        <w:rPr>
          <w:sz w:val="24"/>
          <w:szCs w:val="24"/>
          <w:lang w:val="en-US"/>
        </w:rPr>
      </w:pPr>
    </w:p>
    <w:p w14:paraId="5A0A1B24" w14:textId="29A9FC07" w:rsidR="00212E13" w:rsidRPr="00BD0BE8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 xml:space="preserve">editor:  </w:t>
      </w:r>
      <w:r w:rsidRPr="00212E13">
        <w:rPr>
          <w:sz w:val="24"/>
          <w:szCs w:val="24"/>
        </w:rPr>
        <w:t>ΠΑΠΑΘΑΝΑΣΙΟΥ</w:t>
      </w:r>
      <w:r w:rsidRPr="00BD0BE8">
        <w:rPr>
          <w:sz w:val="24"/>
          <w:szCs w:val="24"/>
          <w:lang w:val="en-US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799A59BE" w14:textId="6AB91359" w:rsidR="00212E13" w:rsidRPr="00212E13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>contributor:</w:t>
      </w:r>
    </w:p>
    <w:p w14:paraId="5928281B" w14:textId="6F4448CE" w:rsidR="00212E13" w:rsidRPr="00BD0BE8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>peer</w:t>
      </w:r>
      <w:r w:rsidRPr="00BD0BE8">
        <w:rPr>
          <w:sz w:val="24"/>
          <w:szCs w:val="24"/>
          <w:lang w:val="en-US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BD0BE8">
        <w:rPr>
          <w:sz w:val="24"/>
          <w:szCs w:val="24"/>
          <w:lang w:val="en-US"/>
        </w:rPr>
        <w:t>:</w:t>
      </w:r>
    </w:p>
    <w:p w14:paraId="0052FB9C" w14:textId="48BC5DDC" w:rsidR="00212E13" w:rsidRPr="00212E13" w:rsidRDefault="00212E13" w:rsidP="008D0AB7">
      <w:pPr>
        <w:rPr>
          <w:sz w:val="32"/>
          <w:szCs w:val="32"/>
          <w:u w:val="single"/>
        </w:rPr>
      </w:pPr>
      <w:r w:rsidRPr="00212E13">
        <w:rPr>
          <w:sz w:val="32"/>
          <w:szCs w:val="32"/>
          <w:u w:val="single"/>
        </w:rPr>
        <w:lastRenderedPageBreak/>
        <w:t>Σύνθεση ομάδας</w:t>
      </w:r>
      <w:r w:rsidR="002B28C7" w:rsidRPr="00212E13">
        <w:rPr>
          <w:sz w:val="32"/>
          <w:szCs w:val="32"/>
          <w:u w:val="single"/>
        </w:rPr>
        <w:t xml:space="preserve"> </w:t>
      </w:r>
    </w:p>
    <w:p w14:paraId="7D69A5EC" w14:textId="3BC33216" w:rsidR="00212E13" w:rsidRDefault="00212E13" w:rsidP="008D0AB7">
      <w:r w:rsidRPr="00212E13">
        <w:t>Παρακάτω αναφέρονται</w:t>
      </w:r>
      <w:r>
        <w:t xml:space="preserve"> τα στοιχεία των μελών της ομάδας μας:</w:t>
      </w:r>
    </w:p>
    <w:p w14:paraId="4A655081" w14:textId="3FC52BB6" w:rsidR="00212E13" w:rsidRDefault="00212E13" w:rsidP="00212E13">
      <w:pPr>
        <w:pStyle w:val="ListParagraph"/>
        <w:numPr>
          <w:ilvl w:val="0"/>
          <w:numId w:val="1"/>
        </w:numPr>
      </w:pPr>
      <w:r>
        <w:t>ΠΑΠΑΘΑΝΑΣΙΟΥ ΑΛΕΞΙΟΣ 1067501, ΄Δ ΕΤΟΣ</w:t>
      </w:r>
    </w:p>
    <w:p w14:paraId="0A2AB598" w14:textId="6548B705" w:rsidR="00212E13" w:rsidRDefault="00212E13" w:rsidP="00212E13">
      <w:pPr>
        <w:pStyle w:val="ListParagraph"/>
        <w:numPr>
          <w:ilvl w:val="0"/>
          <w:numId w:val="1"/>
        </w:numPr>
      </w:pPr>
      <w:r>
        <w:t>ΚΑΒΟΥΛΑΣ ΑΛΕΞΑΝΔΡΟΣ  1067498, ΄Δ ΕΤΟΣ</w:t>
      </w:r>
    </w:p>
    <w:p w14:paraId="7ED109BD" w14:textId="6C891AE1" w:rsidR="00212E13" w:rsidRDefault="00212E13" w:rsidP="00212E13">
      <w:pPr>
        <w:pStyle w:val="ListParagraph"/>
        <w:numPr>
          <w:ilvl w:val="0"/>
          <w:numId w:val="1"/>
        </w:numPr>
      </w:pPr>
      <w:r>
        <w:t xml:space="preserve">ΜΗΛΙΩΝΗΣ ΒΑΣΙΛΕΙΟΣ      1067415,  </w:t>
      </w:r>
      <w:r w:rsidR="00C27B43">
        <w:t>΄Δ ΕΤΟΣ</w:t>
      </w:r>
    </w:p>
    <w:p w14:paraId="62D91256" w14:textId="6613E19B" w:rsidR="00C27B43" w:rsidRDefault="00C27B43" w:rsidP="00212E13">
      <w:pPr>
        <w:pStyle w:val="ListParagraph"/>
        <w:numPr>
          <w:ilvl w:val="0"/>
          <w:numId w:val="1"/>
        </w:numPr>
      </w:pPr>
      <w:r>
        <w:t>ΓΙΑΝΝΑΚΗΣ ΕΜΜΑΝΟΥΗΛ ΔΗΜΗΤΡΙΟΣ 1067491 ΄Δ ΕΤΟΣ</w:t>
      </w:r>
    </w:p>
    <w:p w14:paraId="23C2F0EB" w14:textId="45DC35AC" w:rsidR="00C27B43" w:rsidRDefault="00C27B43" w:rsidP="00212E13">
      <w:pPr>
        <w:pStyle w:val="ListParagraph"/>
        <w:numPr>
          <w:ilvl w:val="0"/>
          <w:numId w:val="1"/>
        </w:numPr>
      </w:pPr>
      <w:r>
        <w:t xml:space="preserve">ΜΠΟΛΙΑΣ ΑΡΙΣΤΕΙΔΗΣ       </w:t>
      </w:r>
      <w:r w:rsidR="00847025">
        <w:t xml:space="preserve"> </w:t>
      </w:r>
      <w:r>
        <w:t>106</w:t>
      </w:r>
      <w:r w:rsidR="00847025"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45B1A56B" w14:textId="42D4A3BD" w:rsidR="00233A87" w:rsidRPr="00B92F8E" w:rsidRDefault="00B92F8E" w:rsidP="003E37E2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΄΄</w:t>
      </w:r>
      <w:r w:rsidR="00233A87" w:rsidRPr="00233A87">
        <w:rPr>
          <w:b/>
          <w:bCs/>
          <w:sz w:val="44"/>
          <w:szCs w:val="44"/>
          <w:lang w:val="en-US"/>
        </w:rPr>
        <w:t>Gym</w:t>
      </w:r>
      <w:r w:rsidR="00233A87" w:rsidRPr="00233A87">
        <w:rPr>
          <w:b/>
          <w:bCs/>
          <w:sz w:val="44"/>
          <w:szCs w:val="44"/>
        </w:rPr>
        <w:t xml:space="preserve"> </w:t>
      </w:r>
      <w:r w:rsidR="00233A87" w:rsidRPr="00233A87">
        <w:rPr>
          <w:b/>
          <w:bCs/>
          <w:sz w:val="44"/>
          <w:szCs w:val="44"/>
          <w:lang w:val="en-US"/>
        </w:rPr>
        <w:t>Buddy</w:t>
      </w:r>
      <w:r>
        <w:rPr>
          <w:b/>
          <w:bCs/>
          <w:sz w:val="44"/>
          <w:szCs w:val="44"/>
        </w:rPr>
        <w:t>΄΄</w:t>
      </w:r>
    </w:p>
    <w:p w14:paraId="3A159B88" w14:textId="77777777" w:rsidR="00212E13" w:rsidRDefault="00212E13" w:rsidP="008D0AB7"/>
    <w:p w14:paraId="19CBD37D" w14:textId="77777777" w:rsidR="00212E13" w:rsidRDefault="00212E13" w:rsidP="008D0AB7"/>
    <w:p w14:paraId="4D638198" w14:textId="77777777" w:rsidR="00212E13" w:rsidRDefault="00212E13" w:rsidP="008D0AB7"/>
    <w:p w14:paraId="3C3AB4FB" w14:textId="77777777" w:rsidR="00212E13" w:rsidRDefault="00212E13" w:rsidP="008D0AB7"/>
    <w:p w14:paraId="64EBDF2A" w14:textId="77777777" w:rsidR="00212E13" w:rsidRDefault="00212E13" w:rsidP="008D0AB7"/>
    <w:p w14:paraId="0B664C9A" w14:textId="77777777" w:rsidR="00212E13" w:rsidRDefault="00212E13" w:rsidP="008D0AB7"/>
    <w:p w14:paraId="7372FF25" w14:textId="77777777" w:rsidR="00212E13" w:rsidRDefault="00212E13" w:rsidP="008D0AB7"/>
    <w:p w14:paraId="7E1CC12B" w14:textId="77777777" w:rsidR="00212E13" w:rsidRDefault="00212E13" w:rsidP="008D0AB7"/>
    <w:p w14:paraId="1094B7AD" w14:textId="77777777" w:rsidR="00212E13" w:rsidRDefault="00212E13" w:rsidP="008D0AB7"/>
    <w:p w14:paraId="106C068A" w14:textId="77777777" w:rsidR="00212E13" w:rsidRDefault="00212E13" w:rsidP="008D0AB7"/>
    <w:p w14:paraId="091D0E88" w14:textId="77777777" w:rsidR="00212E13" w:rsidRDefault="00212E13" w:rsidP="008D0AB7"/>
    <w:p w14:paraId="6A1AAB40" w14:textId="77777777" w:rsidR="00212E13" w:rsidRDefault="00212E13" w:rsidP="008D0AB7"/>
    <w:p w14:paraId="5C09EA11" w14:textId="77777777" w:rsidR="00212E13" w:rsidRDefault="00212E13" w:rsidP="008D0AB7"/>
    <w:p w14:paraId="687323A9" w14:textId="77777777" w:rsidR="00212E13" w:rsidRDefault="00212E13" w:rsidP="008D0AB7"/>
    <w:p w14:paraId="461E5E18" w14:textId="77777777" w:rsidR="00212E13" w:rsidRDefault="00212E13" w:rsidP="008D0AB7"/>
    <w:p w14:paraId="7BF21B5E" w14:textId="77777777" w:rsidR="00212E13" w:rsidRDefault="00212E13" w:rsidP="008D0AB7"/>
    <w:p w14:paraId="2DD3D884" w14:textId="77777777" w:rsidR="00212E13" w:rsidRDefault="00212E13" w:rsidP="008D0AB7"/>
    <w:p w14:paraId="53AAA11B" w14:textId="77777777" w:rsidR="00212E13" w:rsidRDefault="00212E13" w:rsidP="008D0AB7"/>
    <w:p w14:paraId="63679BE7" w14:textId="678FDFD9" w:rsidR="00413A70" w:rsidRPr="00363931" w:rsidRDefault="0019215D" w:rsidP="0019215D">
      <w:commentRangeStart w:id="0"/>
      <w:r w:rsidRPr="00363931">
        <w:lastRenderedPageBreak/>
        <w:t xml:space="preserve">      </w:t>
      </w:r>
      <w:r w:rsidR="0067234C" w:rsidRPr="00363931">
        <w:t xml:space="preserve"> </w:t>
      </w:r>
      <w:r w:rsidR="00233A87" w:rsidRPr="00363931">
        <w:t xml:space="preserve">Η </w:t>
      </w:r>
      <w:r w:rsidR="00233A87" w:rsidRPr="00363931">
        <w:rPr>
          <w:lang w:val="en-US"/>
        </w:rPr>
        <w:t>Gym</w:t>
      </w:r>
      <w:r w:rsidR="00233A87" w:rsidRPr="00363931">
        <w:t xml:space="preserve"> </w:t>
      </w:r>
      <w:r w:rsidR="00233A87" w:rsidRPr="00363931">
        <w:rPr>
          <w:lang w:val="en-US"/>
        </w:rPr>
        <w:t>Buddy</w:t>
      </w:r>
      <w:r w:rsidR="00233A87" w:rsidRPr="00363931">
        <w:t xml:space="preserve"> </w:t>
      </w:r>
      <w:r w:rsidR="00824D06" w:rsidRPr="00363931">
        <w:t>θα</w:t>
      </w:r>
      <w:r w:rsidR="00B92F8E" w:rsidRPr="00363931">
        <w:t xml:space="preserve"> </w:t>
      </w:r>
      <w:r w:rsidR="00233A87" w:rsidRPr="00363931">
        <w:t>είναι μια εφαρμογή</w:t>
      </w:r>
      <w:r w:rsidR="00D734CD" w:rsidRPr="00363931">
        <w:t xml:space="preserve"> όπου ο </w:t>
      </w:r>
      <w:r w:rsidR="008D0AB7" w:rsidRPr="00363931">
        <w:t xml:space="preserve">κάθε </w:t>
      </w:r>
      <w:r w:rsidR="00D734CD" w:rsidRPr="00363931">
        <w:t>χρήστης αφού φτιάξει τον δικό του προσωπικό λογαριασμό</w:t>
      </w:r>
      <w:r w:rsidR="008D5DC5" w:rsidRPr="00363931">
        <w:t>,</w:t>
      </w:r>
      <w:r w:rsidR="008D0AB7" w:rsidRPr="00363931">
        <w:t xml:space="preserve"> </w:t>
      </w:r>
      <w:r w:rsidR="007D2D7D">
        <w:t xml:space="preserve">θα </w:t>
      </w:r>
      <w:r w:rsidR="008D0AB7" w:rsidRPr="00363931">
        <w:t>μπορεί να βρει γυμναστήρια στην περιοχή του</w:t>
      </w:r>
      <w:r w:rsidR="008D0AB7" w:rsidRPr="006B1892">
        <w:rPr>
          <w:highlight w:val="yellow"/>
        </w:rPr>
        <w:t>, και</w:t>
      </w:r>
      <w:r w:rsidR="008D0AB7" w:rsidRPr="00363931">
        <w:t xml:space="preserve"> κριτικές για αυτά από άλλους χρήστες</w:t>
      </w:r>
      <w:r w:rsidR="007D2D7D">
        <w:t>.</w:t>
      </w:r>
      <w:r w:rsidR="00B92F8E" w:rsidRPr="00363931">
        <w:t xml:space="preserve"> </w:t>
      </w:r>
      <w:r w:rsidR="007D2D7D">
        <w:t>Θα</w:t>
      </w:r>
      <w:r w:rsidR="00EF1DB6" w:rsidRPr="00363931">
        <w:t xml:space="preserve"> του δίνεται η δυνατότητα να κλείνει ραντεβού στο </w:t>
      </w:r>
      <w:r w:rsidR="002B28C7" w:rsidRPr="00363931">
        <w:t xml:space="preserve">ανάλογο </w:t>
      </w:r>
      <w:r w:rsidR="00EF1DB6" w:rsidRPr="00363931">
        <w:t>γυμναστήριο</w:t>
      </w:r>
      <w:r w:rsidR="005258CA" w:rsidRPr="00363931">
        <w:t>, καθώς και</w:t>
      </w:r>
      <w:r w:rsidR="007D2D7D">
        <w:t xml:space="preserve"> να</w:t>
      </w:r>
      <w:r w:rsidR="005258CA" w:rsidRPr="00363931">
        <w:t xml:space="preserve"> επιλέγει </w:t>
      </w:r>
      <w:commentRangeStart w:id="1"/>
      <w:commentRangeStart w:id="2"/>
      <w:commentRangeStart w:id="3"/>
      <w:r w:rsidR="005258CA" w:rsidRPr="00363931">
        <w:t>κάθε φορά τη προπόνηση που επιθυμεί να κάνει.</w:t>
      </w:r>
      <w:commentRangeEnd w:id="1"/>
      <w:r w:rsidR="00BD0BE8">
        <w:rPr>
          <w:rStyle w:val="CommentReference"/>
        </w:rPr>
        <w:commentReference w:id="1"/>
      </w:r>
      <w:commentRangeEnd w:id="0"/>
      <w:commentRangeEnd w:id="2"/>
      <w:r w:rsidR="007D2D7D">
        <w:rPr>
          <w:rStyle w:val="CommentReference"/>
        </w:rPr>
        <w:commentReference w:id="2"/>
      </w:r>
      <w:commentRangeEnd w:id="3"/>
      <w:r w:rsidR="00513AAE">
        <w:rPr>
          <w:rStyle w:val="CommentReference"/>
        </w:rPr>
        <w:commentReference w:id="3"/>
      </w:r>
      <w:r w:rsidR="006B1892">
        <w:rPr>
          <w:rStyle w:val="CommentReference"/>
        </w:rPr>
        <w:commentReference w:id="0"/>
      </w:r>
      <w:r w:rsidR="009B5FFB" w:rsidRPr="00363931">
        <w:t xml:space="preserve"> Εκτός</w:t>
      </w:r>
      <w:r w:rsidR="00075582" w:rsidRPr="00363931">
        <w:t xml:space="preserve"> από γυμναστήρια </w:t>
      </w:r>
      <w:r w:rsidR="009B5FFB" w:rsidRPr="00363931">
        <w:t xml:space="preserve">θα υπάρχουν και εξειδικευμένοι γυμναστές στην εφαρμογή οι οποίοι θα δουλεύουν ως ελεύθεροι επαγγελματίες και οι χρήστες </w:t>
      </w:r>
      <w:r w:rsidR="007D2D7D">
        <w:rPr>
          <w:highlight w:val="yellow"/>
        </w:rPr>
        <w:t>θα</w:t>
      </w:r>
      <w:r w:rsidR="009B5FFB" w:rsidRPr="006B1892">
        <w:rPr>
          <w:highlight w:val="yellow"/>
        </w:rPr>
        <w:t xml:space="preserve"> μπορούν</w:t>
      </w:r>
      <w:r w:rsidR="009B5FFB" w:rsidRPr="00363931">
        <w:t xml:space="preserve"> να έρθουν σε επαφή με αυτούς. Οι χρήστες μεταξύ τους </w:t>
      </w:r>
      <w:r w:rsidR="007D2D7D">
        <w:t>θα</w:t>
      </w:r>
      <w:r w:rsidR="009B5FFB" w:rsidRPr="00363931">
        <w:t xml:space="preserve"> μπορούν να επικοινωνήσουν αλλά </w:t>
      </w:r>
      <w:commentRangeStart w:id="4"/>
      <w:commentRangeStart w:id="5"/>
      <w:commentRangeStart w:id="6"/>
      <w:r w:rsidR="009B5FFB" w:rsidRPr="00363931">
        <w:t>και αν θέλουν να δημοσιοποιούν το προφίλ τους έτσι ώστε να είναι φανερό σε ποιο γυμναστήριο πάνε και τι προπόνηση κάνουν κάθε φορά με σκοπό</w:t>
      </w:r>
      <w:r w:rsidR="003E37E2" w:rsidRPr="00363931">
        <w:t xml:space="preserve"> </w:t>
      </w:r>
      <w:r w:rsidR="00D86D62" w:rsidRPr="00363931">
        <w:t xml:space="preserve">να αποφεύγεται ο συνωστισμός, δηλαδή </w:t>
      </w:r>
      <w:r w:rsidR="008D5DC5" w:rsidRPr="00363931">
        <w:t xml:space="preserve">για παράδειγμα </w:t>
      </w:r>
      <w:r w:rsidR="00D86D62" w:rsidRPr="00363931">
        <w:t>αν μια μέρα</w:t>
      </w:r>
      <w:r w:rsidR="00F33376" w:rsidRPr="00363931">
        <w:t xml:space="preserve"> ο χρήστης δει ότι πολλοί</w:t>
      </w:r>
      <w:r w:rsidR="00D86D62" w:rsidRPr="00363931">
        <w:t xml:space="preserve"> επιλέξουν να κάνουν βάρη</w:t>
      </w:r>
      <w:r w:rsidR="008D5DC5" w:rsidRPr="00363931">
        <w:t xml:space="preserve"> </w:t>
      </w:r>
      <w:r w:rsidR="00F33376" w:rsidRPr="00363931">
        <w:t>ίσως θελήσει να</w:t>
      </w:r>
      <w:r w:rsidR="008D5DC5" w:rsidRPr="00363931">
        <w:t xml:space="preserve"> πά</w:t>
      </w:r>
      <w:r w:rsidR="00F33376" w:rsidRPr="00363931">
        <w:t>ει</w:t>
      </w:r>
      <w:r w:rsidR="008D5DC5" w:rsidRPr="00363931">
        <w:t xml:space="preserve"> στα μηχανήμα</w:t>
      </w:r>
      <w:r w:rsidR="00F33376" w:rsidRPr="00363931">
        <w:t>τα προκειμένου να έχει το χώρο του</w:t>
      </w:r>
      <w:r w:rsidR="008D5DC5" w:rsidRPr="00363931">
        <w:t xml:space="preserve">. </w:t>
      </w:r>
      <w:commentRangeEnd w:id="4"/>
      <w:r w:rsidR="00BF3D24">
        <w:rPr>
          <w:rStyle w:val="CommentReference"/>
        </w:rPr>
        <w:commentReference w:id="4"/>
      </w:r>
      <w:commentRangeEnd w:id="5"/>
      <w:r w:rsidR="00513AAE">
        <w:rPr>
          <w:rStyle w:val="CommentReference"/>
        </w:rPr>
        <w:commentReference w:id="5"/>
      </w:r>
      <w:commentRangeEnd w:id="6"/>
      <w:r w:rsidR="00513AAE">
        <w:rPr>
          <w:rStyle w:val="CommentReference"/>
        </w:rPr>
        <w:commentReference w:id="6"/>
      </w:r>
      <w:r w:rsidR="008D5DC5" w:rsidRPr="00363931">
        <w:t xml:space="preserve">Επιπλέον ο καθένας </w:t>
      </w:r>
      <w:r w:rsidR="007D2D7D">
        <w:t>θα</w:t>
      </w:r>
      <w:r w:rsidR="008D5DC5" w:rsidRPr="00363931">
        <w:t xml:space="preserve"> μπορεί να </w:t>
      </w:r>
      <w:r w:rsidR="00B724ED" w:rsidRPr="00363931">
        <w:t>αποθηκεύει στο προφίλ του</w:t>
      </w:r>
      <w:r w:rsidR="008D5DC5" w:rsidRPr="00363931">
        <w:t xml:space="preserve"> κάθε φορά τα στατιστικά του (κιλά, σετ</w:t>
      </w:r>
      <w:r w:rsidR="00513AAE">
        <w:t xml:space="preserve"> και</w:t>
      </w:r>
      <w:r w:rsidR="008D5DC5" w:rsidRPr="00363931">
        <w:t xml:space="preserve"> επαναλήψεις</w:t>
      </w:r>
      <w:r w:rsidR="00513AAE">
        <w:t xml:space="preserve"> σε κάθε άσκηση αλλά και ημερήσια πρόσληψη και απώλεια θερμίδων)</w:t>
      </w:r>
      <w:r w:rsidR="008D5DC5" w:rsidRPr="00363931">
        <w:t>, ώστε να παρακολουθεί τη πρόοδο του.</w:t>
      </w:r>
      <w:r w:rsidR="00F33376" w:rsidRPr="00363931"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 </w:t>
      </w:r>
      <w:r w:rsidR="00F33376" w:rsidRPr="00257709">
        <w:rPr>
          <w:highlight w:val="yellow"/>
        </w:rPr>
        <w:t>ανάλογη αξιολόγησης</w:t>
      </w:r>
      <w:r w:rsidR="00F33376" w:rsidRPr="00363931">
        <w:t xml:space="preserve"> της εγκυρότητας αυτού με σκοπό την ενημέρωση για τη σωστή τεχνική της</w:t>
      </w:r>
      <w:r w:rsidR="0067234C" w:rsidRPr="00363931">
        <w:t xml:space="preserve"> άσκησης. Τέλος πρέπει να υπάρχει και </w:t>
      </w:r>
      <w:commentRangeStart w:id="7"/>
      <w:r w:rsidR="0067234C" w:rsidRPr="00363931">
        <w:t xml:space="preserve">μια λίστα αντρών και γυναικών αντίστοιχα </w:t>
      </w:r>
      <w:commentRangeEnd w:id="7"/>
      <w:r w:rsidR="00257709">
        <w:rPr>
          <w:rStyle w:val="CommentReference"/>
        </w:rPr>
        <w:commentReference w:id="7"/>
      </w:r>
      <w:r w:rsidR="0067234C" w:rsidRPr="00363931">
        <w:t xml:space="preserve">οπού θα μπορούν όλοι βλέποντας την εξέλιξη τους να δουν που κατατάσσονται σε σχέση με τους υπολοίπους, </w:t>
      </w:r>
      <w:commentRangeStart w:id="8"/>
      <w:r w:rsidR="0067234C" w:rsidRPr="00363931">
        <w:t>θα είναι βέβαια και αναγκαία η ανάρτηση σχετικού βίντεο κάθε φόρα</w:t>
      </w:r>
      <w:commentRangeEnd w:id="8"/>
      <w:r w:rsidR="00257709">
        <w:rPr>
          <w:rStyle w:val="CommentReference"/>
        </w:rPr>
        <w:commentReference w:id="8"/>
      </w:r>
      <w:r w:rsidR="00363931">
        <w:t xml:space="preserve">. </w:t>
      </w:r>
      <w:commentRangeStart w:id="9"/>
      <w:r w:rsidR="00363931">
        <w:t xml:space="preserve">Αυτό </w:t>
      </w:r>
      <w:r w:rsidR="00363931" w:rsidRPr="00F31BFE">
        <w:rPr>
          <w:highlight w:val="yellow"/>
        </w:rPr>
        <w:t>σκοπό έχει να αξιοποιηθεί ως κίνητρο</w:t>
      </w:r>
      <w:r w:rsidR="00363931">
        <w:t xml:space="preserve"> έτσι ώστε να μην παραμελούν τη προπόνηση τους χρήστες και να προσπαθούν πάντα να γίνονται καλύτεροι.</w:t>
      </w:r>
      <w:commentRangeEnd w:id="9"/>
      <w:r w:rsidR="00F31BFE">
        <w:rPr>
          <w:rStyle w:val="CommentReference"/>
        </w:rPr>
        <w:commentReference w:id="9"/>
      </w:r>
      <w:r w:rsidR="00363931">
        <w:t xml:space="preserve"> </w:t>
      </w:r>
    </w:p>
    <w:p w14:paraId="186945BF" w14:textId="77777777" w:rsidR="00413A70" w:rsidRPr="00D734CD" w:rsidRDefault="00413A70" w:rsidP="00413A70"/>
    <w:p w14:paraId="017F6665" w14:textId="6F3AE434" w:rsidR="00413A70" w:rsidRPr="00D734CD" w:rsidRDefault="00F31BFE">
      <w:r w:rsidRPr="00F31BFE">
        <w:rPr>
          <w:highlight w:val="yellow"/>
        </w:rPr>
        <w:t xml:space="preserve">// Με κίτρινη </w:t>
      </w:r>
      <w:r w:rsidR="00073DD5">
        <w:rPr>
          <w:highlight w:val="yellow"/>
        </w:rPr>
        <w:t>σκίαση</w:t>
      </w:r>
      <w:r w:rsidRPr="00F31BFE">
        <w:rPr>
          <w:highlight w:val="yellow"/>
        </w:rPr>
        <w:t xml:space="preserve"> είναι πιθανά εκφραστικά λάθη που είδα</w:t>
      </w:r>
    </w:p>
    <w:sectPr w:rsidR="00413A70" w:rsidRPr="00D73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asilis Milionis" w:date="2022-03-13T21:52:00Z" w:initials="VM">
    <w:p w14:paraId="3D14F34F" w14:textId="284B86CA" w:rsidR="00BD0BE8" w:rsidRDefault="00BD0BE8">
      <w:pPr>
        <w:pStyle w:val="CommentText"/>
      </w:pPr>
      <w:r>
        <w:rPr>
          <w:rStyle w:val="CommentReference"/>
        </w:rPr>
        <w:annotationRef/>
      </w:r>
      <w:r w:rsidR="006B1892">
        <w:t>Έχει την επιλογή να διαλέξει κάποιο από τα προγράμματα που του προτείνονται. Δεν είναι δεσμευτικό να επιλέξει κάποιο, ούτε χρειάζεται να το επιλέγει κάθε φορά.</w:t>
      </w:r>
      <w:r w:rsidR="00EA5483">
        <w:t xml:space="preserve"> (Εκφραστικό είναι το θέμα μου)</w:t>
      </w:r>
    </w:p>
  </w:comment>
  <w:comment w:id="2" w:author="Αλεξης Παπαθανασιου" w:date="2022-03-13T23:02:00Z" w:initials="ΑΠ">
    <w:p w14:paraId="3F7874AE" w14:textId="0CC65ADB" w:rsidR="007D2D7D" w:rsidRDefault="007D2D7D">
      <w:pPr>
        <w:pStyle w:val="CommentText"/>
      </w:pPr>
      <w:r>
        <w:rPr>
          <w:rStyle w:val="CommentReference"/>
        </w:rPr>
        <w:annotationRef/>
      </w:r>
      <w:r>
        <w:t>Γι</w:t>
      </w:r>
      <w:r w:rsidR="00513AAE">
        <w:t>’</w:t>
      </w:r>
      <w:r>
        <w:t xml:space="preserve"> αυτό έγραψα ότι θα έχει τη δυνατότητα στην αρχή της πρότασης εννοώντας ότι δεν είναι κάτι δεσμευτικό.</w:t>
      </w:r>
    </w:p>
  </w:comment>
  <w:comment w:id="3" w:author="Αλεξης Παπαθανασιου" w:date="2022-03-13T23:04:00Z" w:initials="ΑΠ">
    <w:p w14:paraId="309839E2" w14:textId="5AF16107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0" w:author="Vasilis Milionis" w:date="2022-03-13T21:55:00Z" w:initials="VM">
    <w:p w14:paraId="2C078449" w14:textId="1672BF91" w:rsidR="006B1892" w:rsidRDefault="006B1892">
      <w:pPr>
        <w:pStyle w:val="CommentText"/>
      </w:pPr>
      <w:r>
        <w:rPr>
          <w:rStyle w:val="CommentReference"/>
        </w:rPr>
        <w:annotationRef/>
      </w:r>
      <w:r>
        <w:t>Μεγάλη πρόταση; Ίσως να είναι καλύτερο να σπάσει σε μικρότερες</w:t>
      </w:r>
    </w:p>
  </w:comment>
  <w:comment w:id="4" w:author="Vasilis Milionis" w:date="2022-03-13T22:01:00Z" w:initials="VM">
    <w:p w14:paraId="3B3701D8" w14:textId="3639FF97" w:rsidR="00BF3D24" w:rsidRDefault="00BF3D2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Δε θυμάμαι να είπαμε κάτι τέτοιο, καλή ιδέα, αλλά δύσκολα υλοποιείται. Το τι άλλο μπορεί περιλαμβάνει το προφίλ του χρήστη, πέρα από όνομα και </w:t>
      </w:r>
      <w:r>
        <w:rPr>
          <w:lang w:val="en-US"/>
        </w:rPr>
        <w:t>gym</w:t>
      </w:r>
      <w:r w:rsidRPr="00BF3D24">
        <w:t xml:space="preserve"> </w:t>
      </w:r>
      <w:r>
        <w:t>μπορούμε να το συζητήσουμε.</w:t>
      </w:r>
    </w:p>
  </w:comment>
  <w:comment w:id="5" w:author="Αλεξης Παπαθανασιου" w:date="2022-03-13T23:04:00Z" w:initials="ΑΠ">
    <w:p w14:paraId="1BACDFBF" w14:textId="0CBFA023" w:rsidR="00513AAE" w:rsidRDefault="00513AAE">
      <w:pPr>
        <w:pStyle w:val="CommentText"/>
      </w:pPr>
      <w:r>
        <w:rPr>
          <w:rStyle w:val="CommentReference"/>
        </w:rPr>
        <w:annotationRef/>
      </w:r>
      <w:r>
        <w:t>Προτείνω να το κρατήσουμε λίγο σαν ιδέα και να το συζητήσουμε περαιτέρω.</w:t>
      </w:r>
    </w:p>
  </w:comment>
  <w:comment w:id="6" w:author="Αλεξης Παπαθανασιου" w:date="2022-03-13T23:04:00Z" w:initials="ΑΠ">
    <w:p w14:paraId="40476C49" w14:textId="0F121426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7" w:author="Vasilis Milionis" w:date="2022-03-13T22:05:00Z" w:initials="VM">
    <w:p w14:paraId="5234E064" w14:textId="138A7773" w:rsidR="00257709" w:rsidRDefault="00257709">
      <w:pPr>
        <w:pStyle w:val="CommentText"/>
      </w:pPr>
      <w:r>
        <w:rPr>
          <w:rStyle w:val="CommentReference"/>
        </w:rPr>
        <w:annotationRef/>
      </w:r>
      <w:r>
        <w:t>Ωραία παρατήρηση, δεν μπορούν όλοι να είναι στην ίδια λίστα</w:t>
      </w:r>
    </w:p>
  </w:comment>
  <w:comment w:id="8" w:author="Vasilis Milionis" w:date="2022-03-13T22:08:00Z" w:initials="VM">
    <w:p w14:paraId="40B99C92" w14:textId="53D9FC86" w:rsidR="00257709" w:rsidRDefault="00257709">
      <w:pPr>
        <w:pStyle w:val="CommentText"/>
      </w:pPr>
      <w:r>
        <w:rPr>
          <w:rStyle w:val="CommentReference"/>
        </w:rPr>
        <w:annotationRef/>
      </w:r>
      <w:r w:rsidR="00EA5483">
        <w:t xml:space="preserve">Καλύτερη έκφραση ίσως: </w:t>
      </w:r>
      <w:r>
        <w:t>Απαραίτητη θα είναι η ανάρτηση βίντεο</w:t>
      </w:r>
      <w:r w:rsidR="00EA5483">
        <w:t xml:space="preserve"> της προσπάθειας, ώστε να υπάρχουν τα κατάλληλα διαπιστευτήρια για τον «διαγωνισμό»</w:t>
      </w:r>
    </w:p>
  </w:comment>
  <w:comment w:id="9" w:author="Vasilis Milionis" w:date="2022-03-13T22:15:00Z" w:initials="VM">
    <w:p w14:paraId="2B211069" w14:textId="77777777" w:rsidR="00F31BFE" w:rsidRDefault="00F31BFE" w:rsidP="00F31BF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Ίσως να μπορέσεις να χρησιμοποιήσεις τη φράση ευγενής άμιλλα;</w:t>
      </w:r>
    </w:p>
    <w:p w14:paraId="3975711D" w14:textId="2E7F4790" w:rsidR="00F31BFE" w:rsidRDefault="00F31BF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14F34F" w15:done="0"/>
  <w15:commentEx w15:paraId="3F7874AE" w15:paraIdParent="3D14F34F" w15:done="0"/>
  <w15:commentEx w15:paraId="309839E2" w15:paraIdParent="3D14F34F" w15:done="0"/>
  <w15:commentEx w15:paraId="2C078449" w15:done="0"/>
  <w15:commentEx w15:paraId="3B3701D8" w15:done="0"/>
  <w15:commentEx w15:paraId="1BACDFBF" w15:paraIdParent="3B3701D8" w15:done="0"/>
  <w15:commentEx w15:paraId="40476C49" w15:paraIdParent="3B3701D8" w15:done="0"/>
  <w15:commentEx w15:paraId="5234E064" w15:done="1"/>
  <w15:commentEx w15:paraId="40B99C92" w15:done="0"/>
  <w15:commentEx w15:paraId="39757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E639" w16cex:dateUtc="2022-03-13T19:52:00Z"/>
  <w16cex:commentExtensible w16cex:durableId="25D8F66E" w16cex:dateUtc="2022-03-13T21:02:00Z"/>
  <w16cex:commentExtensible w16cex:durableId="25D8F6E0" w16cex:dateUtc="2022-03-13T21:04:00Z"/>
  <w16cex:commentExtensible w16cex:durableId="25D8E6D7" w16cex:dateUtc="2022-03-13T19:55:00Z"/>
  <w16cex:commentExtensible w16cex:durableId="25D8E83A" w16cex:dateUtc="2022-03-13T20:01:00Z"/>
  <w16cex:commentExtensible w16cex:durableId="25D8F6E8" w16cex:dateUtc="2022-03-13T21:04:00Z"/>
  <w16cex:commentExtensible w16cex:durableId="25D8F708" w16cex:dateUtc="2022-03-13T21:04:00Z"/>
  <w16cex:commentExtensible w16cex:durableId="25D8E93F" w16cex:dateUtc="2022-03-13T20:05:00Z"/>
  <w16cex:commentExtensible w16cex:durableId="25D8E9C4" w16cex:dateUtc="2022-03-13T20:08:00Z"/>
  <w16cex:commentExtensible w16cex:durableId="25D8EB80" w16cex:dateUtc="2022-03-13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14F34F" w16cid:durableId="25D8E639"/>
  <w16cid:commentId w16cid:paraId="3F7874AE" w16cid:durableId="25D8F66E"/>
  <w16cid:commentId w16cid:paraId="309839E2" w16cid:durableId="25D8F6E0"/>
  <w16cid:commentId w16cid:paraId="2C078449" w16cid:durableId="25D8E6D7"/>
  <w16cid:commentId w16cid:paraId="3B3701D8" w16cid:durableId="25D8E83A"/>
  <w16cid:commentId w16cid:paraId="1BACDFBF" w16cid:durableId="25D8F6E8"/>
  <w16cid:commentId w16cid:paraId="40476C49" w16cid:durableId="25D8F708"/>
  <w16cid:commentId w16cid:paraId="5234E064" w16cid:durableId="25D8E93F"/>
  <w16cid:commentId w16cid:paraId="40B99C92" w16cid:durableId="25D8E9C4"/>
  <w16cid:commentId w16cid:paraId="3975711D" w16cid:durableId="25D8E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Αλεξης Παπαθανασιου">
    <w15:presenceInfo w15:providerId="None" w15:userId="Αλεξης Παπαθανασιο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19215D"/>
    <w:rsid w:val="00212E13"/>
    <w:rsid w:val="00233A87"/>
    <w:rsid w:val="00257709"/>
    <w:rsid w:val="00287228"/>
    <w:rsid w:val="002B28C7"/>
    <w:rsid w:val="00363931"/>
    <w:rsid w:val="003E37E2"/>
    <w:rsid w:val="00401FB5"/>
    <w:rsid w:val="00413A70"/>
    <w:rsid w:val="00513AAE"/>
    <w:rsid w:val="005258CA"/>
    <w:rsid w:val="0067234C"/>
    <w:rsid w:val="006B1892"/>
    <w:rsid w:val="007D2D7D"/>
    <w:rsid w:val="00824D06"/>
    <w:rsid w:val="00847025"/>
    <w:rsid w:val="008D0AB7"/>
    <w:rsid w:val="008D14C7"/>
    <w:rsid w:val="008D5DC5"/>
    <w:rsid w:val="009B5FFB"/>
    <w:rsid w:val="00A06164"/>
    <w:rsid w:val="00A54259"/>
    <w:rsid w:val="00B26D10"/>
    <w:rsid w:val="00B724ED"/>
    <w:rsid w:val="00B92F8E"/>
    <w:rsid w:val="00BD0BE8"/>
    <w:rsid w:val="00BF3D24"/>
    <w:rsid w:val="00C27B43"/>
    <w:rsid w:val="00D734CD"/>
    <w:rsid w:val="00D86D62"/>
    <w:rsid w:val="00EA5483"/>
    <w:rsid w:val="00EF1DB6"/>
    <w:rsid w:val="00F31BFE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350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20</cp:revision>
  <dcterms:created xsi:type="dcterms:W3CDTF">2022-03-11T18:41:00Z</dcterms:created>
  <dcterms:modified xsi:type="dcterms:W3CDTF">2022-03-13T21:11:00Z</dcterms:modified>
</cp:coreProperties>
</file>