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37392" w14:textId="77777777" w:rsidR="00E44E4A" w:rsidRPr="00E44E4A" w:rsidRDefault="00E44E4A" w:rsidP="00E44E4A">
      <w:pPr>
        <w:pStyle w:val="a3"/>
        <w:rPr>
          <w:lang w:val="en-US"/>
        </w:rPr>
      </w:pPr>
      <w:r>
        <w:rPr>
          <w:lang w:val="en-US"/>
        </w:rPr>
        <w:t>Robustness Diagrams v0.1</w:t>
      </w:r>
    </w:p>
    <w:p w14:paraId="06A5796A" w14:textId="77777777" w:rsidR="00E44E4A" w:rsidRPr="00E44E4A" w:rsidRDefault="00E44E4A" w:rsidP="00E44E4A">
      <w:pPr>
        <w:pStyle w:val="a4"/>
        <w:rPr>
          <w:lang w:val="en-US"/>
        </w:rPr>
      </w:pPr>
      <w:proofErr w:type="spellStart"/>
      <w:r>
        <w:rPr>
          <w:lang w:val="en-US"/>
        </w:rPr>
        <w:t>GymBuddy</w:t>
      </w:r>
      <w:proofErr w:type="spellEnd"/>
    </w:p>
    <w:p w14:paraId="152F9507" w14:textId="77777777" w:rsidR="00E44E4A" w:rsidRPr="00E44E4A" w:rsidRDefault="00E44E4A" w:rsidP="00E44E4A">
      <w:pPr>
        <w:rPr>
          <w:lang w:val="en-US"/>
        </w:rPr>
      </w:pPr>
      <w:r>
        <w:rPr>
          <w:noProof/>
        </w:rPr>
        <w:drawing>
          <wp:anchor distT="0" distB="0" distL="114300" distR="114300" simplePos="0" relativeHeight="251658240" behindDoc="1" locked="0" layoutInCell="1" allowOverlap="1" wp14:anchorId="3CF6D94A" wp14:editId="76718B9D">
            <wp:simplePos x="0" y="0"/>
            <wp:positionH relativeFrom="margin">
              <wp:align>center</wp:align>
            </wp:positionH>
            <wp:positionV relativeFrom="margin">
              <wp:align>center</wp:align>
            </wp:positionV>
            <wp:extent cx="3914775" cy="3829050"/>
            <wp:effectExtent l="0" t="0" r="9525" b="0"/>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914775" cy="3829050"/>
                    </a:xfrm>
                    <a:prstGeom prst="rect">
                      <a:avLst/>
                    </a:prstGeom>
                  </pic:spPr>
                </pic:pic>
              </a:graphicData>
            </a:graphic>
          </wp:anchor>
        </w:drawing>
      </w:r>
      <w:r w:rsidRPr="00E44E4A">
        <w:rPr>
          <w:lang w:val="en-US"/>
        </w:rPr>
        <w:br w:type="page"/>
      </w:r>
    </w:p>
    <w:p w14:paraId="5D74E5E3" w14:textId="77777777" w:rsidR="00E44E4A" w:rsidRPr="00E44E4A" w:rsidRDefault="00E44E4A" w:rsidP="00E44E4A">
      <w:pPr>
        <w:rPr>
          <w:rStyle w:val="a6"/>
          <w:lang w:val="en-US"/>
        </w:rPr>
      </w:pPr>
      <w:r>
        <w:rPr>
          <w:rStyle w:val="a6"/>
        </w:rPr>
        <w:lastRenderedPageBreak/>
        <w:t>Σύνθεση</w:t>
      </w:r>
      <w:r w:rsidRPr="00E44E4A">
        <w:rPr>
          <w:rStyle w:val="a6"/>
          <w:lang w:val="en-US"/>
        </w:rPr>
        <w:t xml:space="preserve"> </w:t>
      </w:r>
      <w:r>
        <w:rPr>
          <w:rStyle w:val="a6"/>
        </w:rPr>
        <w:t>ομάδας</w:t>
      </w:r>
      <w:r w:rsidRPr="00E44E4A">
        <w:rPr>
          <w:rStyle w:val="a6"/>
          <w:lang w:val="en-US"/>
        </w:rPr>
        <w:t xml:space="preserve"> </w:t>
      </w:r>
    </w:p>
    <w:p w14:paraId="68A42614" w14:textId="77777777" w:rsidR="00E44E4A" w:rsidRDefault="00E44E4A" w:rsidP="00E44E4A">
      <w:pPr>
        <w:rPr>
          <w:rStyle w:val="a6"/>
        </w:rPr>
      </w:pPr>
      <w:r>
        <w:rPr>
          <w:rStyle w:val="a6"/>
        </w:rPr>
        <w:t>Παρακάτω αναφέρονται τα στοιχεία των μελών της ομάδας μας:</w:t>
      </w:r>
    </w:p>
    <w:p w14:paraId="7C55CDB0" w14:textId="77777777" w:rsidR="00E44E4A" w:rsidRDefault="00E44E4A" w:rsidP="00E44E4A">
      <w:pPr>
        <w:pStyle w:val="a5"/>
        <w:numPr>
          <w:ilvl w:val="0"/>
          <w:numId w:val="1"/>
        </w:numPr>
        <w:rPr>
          <w:rStyle w:val="a6"/>
        </w:rPr>
      </w:pPr>
      <w:r>
        <w:rPr>
          <w:rStyle w:val="a6"/>
        </w:rPr>
        <w:t>ΓΙΑΝΝΑΚΗΣ ΕΜΜΑΝΟΥΗΛ ΔΗΜΗΤΡΙΟΣ, 1067491, Δ’ ΕΤΟΣ</w:t>
      </w:r>
    </w:p>
    <w:p w14:paraId="02C0E5E2" w14:textId="77777777" w:rsidR="00E44E4A" w:rsidRDefault="00E44E4A" w:rsidP="00E44E4A">
      <w:pPr>
        <w:pStyle w:val="a5"/>
        <w:numPr>
          <w:ilvl w:val="0"/>
          <w:numId w:val="1"/>
        </w:numPr>
        <w:rPr>
          <w:rStyle w:val="a6"/>
        </w:rPr>
      </w:pPr>
      <w:r>
        <w:rPr>
          <w:rStyle w:val="a6"/>
        </w:rPr>
        <w:t>ΚΑΒΟΥΛΑΣ ΑΛΕΞΑΝΔΡΟΣ, 1067498, Δ’ ΕΤΟΣ</w:t>
      </w:r>
    </w:p>
    <w:p w14:paraId="3D3FB5D7" w14:textId="77777777" w:rsidR="00E44E4A" w:rsidRDefault="00E44E4A" w:rsidP="00E44E4A">
      <w:pPr>
        <w:pStyle w:val="a5"/>
        <w:numPr>
          <w:ilvl w:val="0"/>
          <w:numId w:val="1"/>
        </w:numPr>
        <w:rPr>
          <w:rStyle w:val="a6"/>
        </w:rPr>
      </w:pPr>
      <w:r>
        <w:rPr>
          <w:rStyle w:val="a6"/>
        </w:rPr>
        <w:t>ΜΗΛΙΩΝΗΣ ΒΑΣΙΛΕΙΟΣ, 1067415,  Δ’ ΕΤΟΣ</w:t>
      </w:r>
    </w:p>
    <w:p w14:paraId="502FCF6D" w14:textId="77777777" w:rsidR="00E44E4A" w:rsidRDefault="00E44E4A" w:rsidP="00E44E4A">
      <w:pPr>
        <w:pStyle w:val="a5"/>
        <w:numPr>
          <w:ilvl w:val="0"/>
          <w:numId w:val="1"/>
        </w:numPr>
        <w:rPr>
          <w:rStyle w:val="a6"/>
        </w:rPr>
      </w:pPr>
      <w:r>
        <w:rPr>
          <w:rStyle w:val="a6"/>
        </w:rPr>
        <w:t>ΜΠΟΛΙΑΣ ΑΡΙΣΤΕΙΔΗΣ, 1069910, Δ’ ΕΤΟΣ</w:t>
      </w:r>
    </w:p>
    <w:p w14:paraId="55355CAB" w14:textId="77777777" w:rsidR="00E44E4A" w:rsidRDefault="00E44E4A" w:rsidP="00E44E4A">
      <w:pPr>
        <w:pStyle w:val="a5"/>
        <w:numPr>
          <w:ilvl w:val="0"/>
          <w:numId w:val="1"/>
        </w:numPr>
        <w:rPr>
          <w:rStyle w:val="a6"/>
        </w:rPr>
      </w:pPr>
      <w:r>
        <w:rPr>
          <w:rStyle w:val="a6"/>
        </w:rPr>
        <w:t>ΠΑΠΑΘΑΝΑΣΙΟΥ ΑΛΕΞΙΟΣ, 1067501, Δ’ ΕΤΟΣ</w:t>
      </w:r>
    </w:p>
    <w:p w14:paraId="7B30DE50" w14:textId="77777777" w:rsidR="00E44E4A" w:rsidRDefault="00E44E4A" w:rsidP="00E44E4A">
      <w:pPr>
        <w:rPr>
          <w:lang w:val="en-US"/>
        </w:rPr>
      </w:pPr>
    </w:p>
    <w:p w14:paraId="1CCDAD3C" w14:textId="77777777" w:rsidR="00E44E4A" w:rsidRDefault="00E44E4A" w:rsidP="00E44E4A">
      <w:pPr>
        <w:rPr>
          <w:lang w:val="en-US"/>
        </w:rPr>
      </w:pPr>
    </w:p>
    <w:p w14:paraId="197B882D" w14:textId="77777777" w:rsidR="00E44E4A" w:rsidRDefault="00E44E4A" w:rsidP="00E44E4A">
      <w:pPr>
        <w:rPr>
          <w:i/>
          <w:iCs/>
          <w:color w:val="404040" w:themeColor="text1" w:themeTint="BF"/>
        </w:rPr>
      </w:pPr>
      <w:r>
        <w:rPr>
          <w:i/>
          <w:iCs/>
          <w:color w:val="404040" w:themeColor="text1" w:themeTint="BF"/>
        </w:rPr>
        <w:t xml:space="preserve">Το </w:t>
      </w:r>
      <w:r>
        <w:rPr>
          <w:i/>
          <w:iCs/>
          <w:color w:val="404040" w:themeColor="text1" w:themeTint="BF"/>
          <w:lang w:val="en-US"/>
        </w:rPr>
        <w:t>project</w:t>
      </w:r>
      <w:r w:rsidRPr="0080098C">
        <w:rPr>
          <w:i/>
          <w:iCs/>
          <w:color w:val="404040" w:themeColor="text1" w:themeTint="BF"/>
        </w:rPr>
        <w:t xml:space="preserve"> </w:t>
      </w:r>
      <w:r>
        <w:rPr>
          <w:i/>
          <w:iCs/>
          <w:color w:val="404040" w:themeColor="text1" w:themeTint="BF"/>
        </w:rPr>
        <w:t xml:space="preserve">μας αναπτύσσεται στο </w:t>
      </w:r>
      <w:proofErr w:type="spellStart"/>
      <w:r>
        <w:rPr>
          <w:i/>
          <w:iCs/>
          <w:color w:val="404040" w:themeColor="text1" w:themeTint="BF"/>
          <w:lang w:val="en-US"/>
        </w:rPr>
        <w:t>Github</w:t>
      </w:r>
      <w:proofErr w:type="spellEnd"/>
      <w:r>
        <w:rPr>
          <w:i/>
          <w:iCs/>
          <w:color w:val="404040" w:themeColor="text1" w:themeTint="BF"/>
        </w:rPr>
        <w:t xml:space="preserve"> , στον παρακάτω σύνδεσμο:</w:t>
      </w:r>
    </w:p>
    <w:p w14:paraId="3323F4B9" w14:textId="77777777" w:rsidR="00E44E4A" w:rsidRDefault="002C277B" w:rsidP="00E44E4A">
      <w:pPr>
        <w:rPr>
          <w:i/>
          <w:iCs/>
          <w:color w:val="404040" w:themeColor="text1" w:themeTint="BF"/>
        </w:rPr>
      </w:pPr>
      <w:hyperlink r:id="rId7" w:history="1">
        <w:r w:rsidR="00E44E4A">
          <w:rPr>
            <w:rStyle w:val="-"/>
            <w:i/>
            <w:iCs/>
          </w:rPr>
          <w:t>https://github.com/vasMil/GymBuddy</w:t>
        </w:r>
      </w:hyperlink>
    </w:p>
    <w:p w14:paraId="057036E6" w14:textId="77777777" w:rsidR="00E44E4A" w:rsidRDefault="00E44E4A" w:rsidP="00E44E4A">
      <w:pPr>
        <w:ind w:firstLine="720"/>
        <w:rPr>
          <w:i/>
          <w:iCs/>
          <w:color w:val="404040" w:themeColor="text1" w:themeTint="BF"/>
        </w:rPr>
        <w:sectPr w:rsidR="00E44E4A">
          <w:pgSz w:w="11906" w:h="16838"/>
          <w:pgMar w:top="1440" w:right="1800" w:bottom="1440" w:left="1800" w:header="706" w:footer="706" w:gutter="0"/>
          <w:cols w:space="720"/>
        </w:sectPr>
      </w:pPr>
      <w:r>
        <w:rPr>
          <w:i/>
          <w:iCs/>
          <w:color w:val="404040" w:themeColor="text1" w:themeTint="BF"/>
        </w:rPr>
        <w:t xml:space="preserve">Επιλέξαμε να το χρησιμοποιήσουμε και για τα αρχεία </w:t>
      </w:r>
      <w:r>
        <w:rPr>
          <w:i/>
          <w:iCs/>
          <w:color w:val="404040" w:themeColor="text1" w:themeTint="BF"/>
          <w:lang w:val="en-US"/>
        </w:rPr>
        <w:t>word</w:t>
      </w:r>
      <w:r>
        <w:rPr>
          <w:i/>
          <w:iCs/>
          <w:color w:val="404040" w:themeColor="text1" w:themeTint="BF"/>
        </w:rPr>
        <w:t xml:space="preserve">. Επειδή όμως το </w:t>
      </w:r>
      <w:r>
        <w:rPr>
          <w:i/>
          <w:iCs/>
          <w:color w:val="404040" w:themeColor="text1" w:themeTint="BF"/>
          <w:lang w:val="en-US"/>
        </w:rPr>
        <w:t>git</w:t>
      </w:r>
      <w:r w:rsidRPr="0080098C">
        <w:rPr>
          <w:i/>
          <w:iCs/>
          <w:color w:val="404040" w:themeColor="text1" w:themeTint="BF"/>
        </w:rPr>
        <w:t xml:space="preserve"> </w:t>
      </w:r>
      <w:r>
        <w:rPr>
          <w:i/>
          <w:iCs/>
          <w:color w:val="404040" w:themeColor="text1" w:themeTint="BF"/>
        </w:rPr>
        <w:t xml:space="preserve">σαν εργαλείο προσφέρει δυνατότητες </w:t>
      </w:r>
      <w:r>
        <w:rPr>
          <w:i/>
          <w:iCs/>
          <w:color w:val="404040" w:themeColor="text1" w:themeTint="BF"/>
          <w:lang w:val="en-US"/>
        </w:rPr>
        <w:t>merge</w:t>
      </w:r>
      <w:r w:rsidRPr="0080098C">
        <w:rPr>
          <w:i/>
          <w:iCs/>
          <w:color w:val="404040" w:themeColor="text1" w:themeTint="BF"/>
        </w:rPr>
        <w:t xml:space="preserve"> </w:t>
      </w:r>
      <w:r>
        <w:rPr>
          <w:i/>
          <w:iCs/>
          <w:color w:val="404040" w:themeColor="text1" w:themeTint="BF"/>
        </w:rPr>
        <w:t xml:space="preserve">των αρχείων μόνο για αρχεία κώδικα, είμαστε ιδιαίτερα προσεκτικοί, ώστε δύο μέλη της ομάδας να μην επεμβαίνουν στο ίδιο αρχείο τις ίδιες χρονικές περιόδους. Το πρόβλημα αυτό θα μπορούσε να λυθεί με τη χρήση εργαλείων, όπως τα </w:t>
      </w:r>
      <w:r>
        <w:rPr>
          <w:i/>
          <w:iCs/>
          <w:color w:val="404040" w:themeColor="text1" w:themeTint="BF"/>
          <w:lang w:val="en-US"/>
        </w:rPr>
        <w:t>google</w:t>
      </w:r>
      <w:r w:rsidRPr="0080098C">
        <w:rPr>
          <w:i/>
          <w:iCs/>
          <w:color w:val="404040" w:themeColor="text1" w:themeTint="BF"/>
        </w:rPr>
        <w:t xml:space="preserve"> </w:t>
      </w:r>
      <w:r>
        <w:rPr>
          <w:i/>
          <w:iCs/>
          <w:color w:val="404040" w:themeColor="text1" w:themeTint="BF"/>
          <w:lang w:val="en-US"/>
        </w:rPr>
        <w:t>docs</w:t>
      </w:r>
      <w:r>
        <w:rPr>
          <w:i/>
          <w:iCs/>
          <w:color w:val="404040" w:themeColor="text1" w:themeTint="BF"/>
        </w:rPr>
        <w:t xml:space="preserve">. Επιλέξαμε το </w:t>
      </w:r>
      <w:r>
        <w:rPr>
          <w:i/>
          <w:iCs/>
          <w:color w:val="404040" w:themeColor="text1" w:themeTint="BF"/>
          <w:lang w:val="en-US"/>
        </w:rPr>
        <w:t>git</w:t>
      </w:r>
      <w:r>
        <w:rPr>
          <w:i/>
          <w:iCs/>
          <w:color w:val="404040" w:themeColor="text1" w:themeTint="BF"/>
        </w:rPr>
        <w:t>, ώστε να εξοικειωθούμε με το εργαλείο που διδαχτήκαμε</w:t>
      </w:r>
    </w:p>
    <w:p w14:paraId="519509C5" w14:textId="5F1F83E1" w:rsidR="00E75B23" w:rsidRDefault="003F6DC8" w:rsidP="006B01FC">
      <w:pPr>
        <w:rPr>
          <w:rStyle w:val="1Char"/>
        </w:rPr>
      </w:pPr>
      <w:r w:rsidRPr="000B660F">
        <w:rPr>
          <w:rStyle w:val="1Char"/>
          <w:noProof/>
        </w:rPr>
        <w:lastRenderedPageBreak/>
        <mc:AlternateContent>
          <mc:Choice Requires="wps">
            <w:drawing>
              <wp:anchor distT="0" distB="0" distL="114300" distR="114300" simplePos="0" relativeHeight="251666432" behindDoc="0" locked="0" layoutInCell="1" allowOverlap="1" wp14:anchorId="5B2F8221" wp14:editId="7D06075C">
                <wp:simplePos x="0" y="0"/>
                <wp:positionH relativeFrom="column">
                  <wp:posOffset>-571500</wp:posOffset>
                </wp:positionH>
                <wp:positionV relativeFrom="paragraph">
                  <wp:posOffset>462280</wp:posOffset>
                </wp:positionV>
                <wp:extent cx="4171950" cy="5505450"/>
                <wp:effectExtent l="0" t="0" r="0" b="0"/>
                <wp:wrapNone/>
                <wp:docPr id="8" name="Πλαίσιο κειμένου 8"/>
                <wp:cNvGraphicFramePr/>
                <a:graphic xmlns:a="http://schemas.openxmlformats.org/drawingml/2006/main">
                  <a:graphicData uri="http://schemas.microsoft.com/office/word/2010/wordprocessingShape">
                    <wps:wsp>
                      <wps:cNvSpPr txBox="1"/>
                      <wps:spPr>
                        <a:xfrm>
                          <a:off x="0" y="0"/>
                          <a:ext cx="4171950" cy="5505450"/>
                        </a:xfrm>
                        <a:prstGeom prst="rect">
                          <a:avLst/>
                        </a:prstGeom>
                        <a:noFill/>
                        <a:ln w="6350">
                          <a:noFill/>
                        </a:ln>
                      </wps:spPr>
                      <wps:txbx>
                        <w:txbxContent>
                          <w:p w14:paraId="13F5F608" w14:textId="04EA0BFE" w:rsidR="003F6DC8" w:rsidRDefault="003F6DC8" w:rsidP="003F6DC8">
                            <w:pPr>
                              <w:spacing w:after="0" w:line="240" w:lineRule="auto"/>
                            </w:pPr>
                            <w:r>
                              <w:t xml:space="preserve">Βασική Ροή: </w:t>
                            </w:r>
                          </w:p>
                          <w:p w14:paraId="5DEC5E3B" w14:textId="77777777" w:rsidR="003F6DC8" w:rsidRDefault="003F6DC8" w:rsidP="003F6DC8">
                            <w:pPr>
                              <w:spacing w:after="0" w:line="240" w:lineRule="auto"/>
                            </w:pPr>
                          </w:p>
                          <w:p w14:paraId="4FE7E8A8" w14:textId="4C156342" w:rsidR="003F6DC8" w:rsidRDefault="003F6DC8" w:rsidP="003F6DC8">
                            <w:pPr>
                              <w:spacing w:after="0" w:line="240" w:lineRule="auto"/>
                            </w:pPr>
                            <w:r>
                              <w:t>1. Στην οθόνη «προφίλ χρήστη» ο γυμναστής επιλέγει «Ανάρτηση βίντεο».</w:t>
                            </w:r>
                          </w:p>
                          <w:p w14:paraId="0ED54C1A" w14:textId="77777777" w:rsidR="003F6DC8" w:rsidRDefault="003F6DC8" w:rsidP="003F6DC8">
                            <w:pPr>
                              <w:spacing w:after="0" w:line="240" w:lineRule="auto"/>
                            </w:pPr>
                            <w:r>
                              <w:t>2. Το σύστημα εμφανίζει όλες τις κατηγορίες ασκήσεων προπόνησης.</w:t>
                            </w:r>
                          </w:p>
                          <w:p w14:paraId="27D53778" w14:textId="77777777" w:rsidR="003F6DC8" w:rsidRDefault="003F6DC8" w:rsidP="003F6DC8">
                            <w:pPr>
                              <w:spacing w:after="0" w:line="240" w:lineRule="auto"/>
                            </w:pPr>
                            <w:r>
                              <w:t>3. Ο γυμναστής επιλέγει την κατηγορία άσκησης.</w:t>
                            </w:r>
                          </w:p>
                          <w:p w14:paraId="39BDCF03" w14:textId="77777777" w:rsidR="003F6DC8" w:rsidRDefault="003F6DC8" w:rsidP="003F6DC8">
                            <w:pPr>
                              <w:spacing w:after="0" w:line="240" w:lineRule="auto"/>
                            </w:pPr>
                            <w:r>
                              <w:t>4. Το σύστημα εμφανίζει τη λίστα ασκήσεων για τη κατηγορία που επέλεξε ο γυμναστής.</w:t>
                            </w:r>
                          </w:p>
                          <w:p w14:paraId="41BB6674" w14:textId="77777777" w:rsidR="003F6DC8" w:rsidRDefault="003F6DC8" w:rsidP="003F6DC8">
                            <w:pPr>
                              <w:spacing w:after="0" w:line="240" w:lineRule="auto"/>
                            </w:pPr>
                            <w:r>
                              <w:t>5. Ο γυμναστής επιλέγει την άσκηση που θέλει να ανεβάσει το βίντεο.</w:t>
                            </w:r>
                          </w:p>
                          <w:p w14:paraId="4D564B1A" w14:textId="77777777" w:rsidR="003F6DC8" w:rsidRDefault="003F6DC8" w:rsidP="003F6DC8">
                            <w:pPr>
                              <w:spacing w:after="0" w:line="240" w:lineRule="auto"/>
                            </w:pPr>
                            <w:r>
                              <w:t>6. Το σύστημα ζητά από τον γυμναστή να ανεβάσει το βίντεο.</w:t>
                            </w:r>
                          </w:p>
                          <w:p w14:paraId="028C11EB" w14:textId="77777777" w:rsidR="003F6DC8" w:rsidRDefault="003F6DC8" w:rsidP="003F6DC8">
                            <w:pPr>
                              <w:spacing w:after="0" w:line="240" w:lineRule="auto"/>
                            </w:pPr>
                            <w:r>
                              <w:t>7. Το σύστημα ανακατευθύνεται στη περίπτωση χρήσης ανάρτηση αρχείου.</w:t>
                            </w:r>
                          </w:p>
                          <w:p w14:paraId="5298264F" w14:textId="77777777" w:rsidR="003F6DC8" w:rsidRDefault="003F6DC8" w:rsidP="003F6DC8">
                            <w:pPr>
                              <w:spacing w:after="0" w:line="240" w:lineRule="auto"/>
                            </w:pPr>
                            <w:r>
                              <w:t>8. Το σύστημα διαπιστώνει ότι έχει ανέβει βίντεο.</w:t>
                            </w:r>
                          </w:p>
                          <w:p w14:paraId="3202788C" w14:textId="77777777" w:rsidR="003F6DC8" w:rsidRDefault="003F6DC8" w:rsidP="003F6DC8">
                            <w:pPr>
                              <w:spacing w:after="0" w:line="240" w:lineRule="auto"/>
                            </w:pPr>
                            <w:r>
                              <w:t>9. Ο γυμναστής πατάει ολοκλήρωση ανάρτησης και το βίντεο ανεβαίνει.</w:t>
                            </w:r>
                          </w:p>
                          <w:p w14:paraId="199D2A46" w14:textId="77777777" w:rsidR="003F6DC8" w:rsidRDefault="003F6DC8" w:rsidP="003F6DC8">
                            <w:pPr>
                              <w:spacing w:after="0" w:line="240" w:lineRule="auto"/>
                            </w:pPr>
                          </w:p>
                          <w:p w14:paraId="3D6B7082" w14:textId="239BC5FA" w:rsidR="003F6DC8" w:rsidRDefault="003F6DC8" w:rsidP="003F6DC8">
                            <w:pPr>
                              <w:spacing w:after="0" w:line="240" w:lineRule="auto"/>
                            </w:pPr>
                            <w:r>
                              <w:t>Εναλλακτική ροή 1</w:t>
                            </w:r>
                          </w:p>
                          <w:p w14:paraId="5DC80417" w14:textId="77777777" w:rsidR="003F6DC8" w:rsidRDefault="003F6DC8" w:rsidP="003F6DC8">
                            <w:pPr>
                              <w:spacing w:after="0" w:line="240" w:lineRule="auto"/>
                            </w:pPr>
                            <w:r>
                              <w:t>8.1 Το σύστημα διαπιστώνει ότι δεν έχει ανέβει βίντεο και ακυρώνει την διαδικασία ανάρτησης.</w:t>
                            </w:r>
                          </w:p>
                          <w:p w14:paraId="5D51D087" w14:textId="77777777" w:rsidR="003F6DC8" w:rsidRDefault="003F6DC8" w:rsidP="003F6DC8">
                            <w:pPr>
                              <w:spacing w:after="0" w:line="240" w:lineRule="auto"/>
                            </w:pPr>
                          </w:p>
                          <w:p w14:paraId="26B9B3A5" w14:textId="77777777" w:rsidR="003F6DC8" w:rsidRDefault="003F6DC8" w:rsidP="003F6DC8">
                            <w:pPr>
                              <w:spacing w:after="0" w:line="240" w:lineRule="auto"/>
                            </w:pPr>
                            <w:r>
                              <w:t>Εναλλακτική ροή 2</w:t>
                            </w:r>
                          </w:p>
                          <w:p w14:paraId="3D2D8A4C" w14:textId="77777777" w:rsidR="003F6DC8" w:rsidRDefault="003F6DC8" w:rsidP="003F6DC8">
                            <w:pPr>
                              <w:spacing w:after="0" w:line="240" w:lineRule="auto"/>
                            </w:pPr>
                            <w:r>
                              <w:t>9.1 Ο γυμναστής πατάει ακύρωση ανάρτησης.</w:t>
                            </w:r>
                          </w:p>
                          <w:p w14:paraId="305A20EF" w14:textId="171F58C8" w:rsidR="003F6DC8" w:rsidRDefault="003F6DC8" w:rsidP="003F6DC8">
                            <w:pPr>
                              <w:spacing w:after="0" w:line="240" w:lineRule="auto"/>
                            </w:pPr>
                            <w:r>
                              <w:t>9.2 Το σύστημα ακυρώνει την ανάρτηση.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2F8221" id="_x0000_t202" coordsize="21600,21600" o:spt="202" path="m,l,21600r21600,l21600,xe">
                <v:stroke joinstyle="miter"/>
                <v:path gradientshapeok="t" o:connecttype="rect"/>
              </v:shapetype>
              <v:shape id="Πλαίσιο κειμένου 8" o:spid="_x0000_s1026" type="#_x0000_t202" style="position:absolute;margin-left:-45pt;margin-top:36.4pt;width:328.5pt;height:4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AkiFgIAAC0EAAAOAAAAZHJzL2Uyb0RvYy54bWysU8lu2zAQvRfoPxC817JcO4tgOXATuCgQ&#10;JAGcImeaIi0BJIclaUvu13dIyUvTnopeqBm+0SzvDed3nVZkL5xvwJQ0H40pEYZD1ZhtSb+/rj7d&#10;UOIDMxVTYERJD8LTu8XHD/PWFmICNahKOIJJjC9aW9I6BFtkmee10MyPwAqDoASnWUDXbbPKsRaz&#10;a5VNxuOrrAVXWQdceI+3Dz1IFym/lIKHZym9CESVFHsL6XTp3MQzW8xZsXXM1g0f2mD/0IVmjcGi&#10;p1QPLDCyc80fqXTDHXiQYcRBZyBlw0WaAafJx++mWdfMijQLkuPtiSb//9Lyp/3avjgSui/QoYCR&#10;kNb6wuNlnKeTTscvdkoQRwoPJ9pEFwjHy2l+nd/OEOKIzWbj2RQdzJOdf7fOh68CNIlGSR3qkuhi&#10;+0cf+tBjSKxmYNUolbRRhrQlvfqMKX9DMLkyWOPcbLRCt+mGCTZQHXAwB73m3vJVg8UfmQ8vzKHI&#10;2DAubnjGQyrAIjBYlNTgfv7tPsYj94hS0uLSlNT/2DEnKFHfDKpym0+nccuSM51dT9Bxl8jmEjE7&#10;fQ+4lzk+EcuTGeODOprSgX7D/V7Gqggxw7F2ScPRvA/9KuP74GK5TEG4V5aFR7O2PKaOpEVqX7s3&#10;5uzAf0DpnuC4Xqx4J0Mf29O93AWQTdIoEtyzOvCOO5lUHt5PXPpLP0WdX/niFwAAAP//AwBQSwME&#10;FAAGAAgAAAAhAMgVBs/iAAAACgEAAA8AAABkcnMvZG93bnJldi54bWxMj8FOwzAMhu9IvENkJG5b&#10;StG2tjSdpkoTEoLDxi7c3CZrKxqnNNlWeHrMaRxt//r9ffl6sr04m9F3jhQ8zCMQhmqnO2oUHN63&#10;swSED0gae0dGwbfxsC5ub3LMtLvQzpz3oRFcQj5DBW0IQyalr1tj0c/dYIhvRzdaDDyOjdQjXrjc&#10;9jKOoqW02BF/aHEwZWvqz/3JKngpt2+4q2Kb/PTl8+txM3wdPhZK3d9NmycQwUzhGoY/fEaHgpkq&#10;dyLtRa9glkbsEhSsYlbgwGK54kWlIH1ME5BFLv8rFL8AAAD//wMAUEsBAi0AFAAGAAgAAAAhALaD&#10;OJL+AAAA4QEAABMAAAAAAAAAAAAAAAAAAAAAAFtDb250ZW50X1R5cGVzXS54bWxQSwECLQAUAAYA&#10;CAAAACEAOP0h/9YAAACUAQAACwAAAAAAAAAAAAAAAAAvAQAAX3JlbHMvLnJlbHNQSwECLQAUAAYA&#10;CAAAACEAc8wJIhYCAAAtBAAADgAAAAAAAAAAAAAAAAAuAgAAZHJzL2Uyb0RvYy54bWxQSwECLQAU&#10;AAYACAAAACEAyBUGz+IAAAAKAQAADwAAAAAAAAAAAAAAAABwBAAAZHJzL2Rvd25yZXYueG1sUEsF&#10;BgAAAAAEAAQA8wAAAH8FAAAAAA==&#10;" filled="f" stroked="f" strokeweight=".5pt">
                <v:textbox>
                  <w:txbxContent>
                    <w:p w14:paraId="13F5F608" w14:textId="04EA0BFE" w:rsidR="003F6DC8" w:rsidRDefault="003F6DC8" w:rsidP="003F6DC8">
                      <w:pPr>
                        <w:spacing w:after="0" w:line="240" w:lineRule="auto"/>
                      </w:pPr>
                      <w:r>
                        <w:t xml:space="preserve">Βασική Ροή: </w:t>
                      </w:r>
                    </w:p>
                    <w:p w14:paraId="5DEC5E3B" w14:textId="77777777" w:rsidR="003F6DC8" w:rsidRDefault="003F6DC8" w:rsidP="003F6DC8">
                      <w:pPr>
                        <w:spacing w:after="0" w:line="240" w:lineRule="auto"/>
                      </w:pPr>
                    </w:p>
                    <w:p w14:paraId="4FE7E8A8" w14:textId="4C156342" w:rsidR="003F6DC8" w:rsidRDefault="003F6DC8" w:rsidP="003F6DC8">
                      <w:pPr>
                        <w:spacing w:after="0" w:line="240" w:lineRule="auto"/>
                      </w:pPr>
                      <w:r>
                        <w:t>1. Στην οθόνη «προφίλ χρήστη» ο γυμναστής επιλέγει «Ανάρτηση βίντεο».</w:t>
                      </w:r>
                    </w:p>
                    <w:p w14:paraId="0ED54C1A" w14:textId="77777777" w:rsidR="003F6DC8" w:rsidRDefault="003F6DC8" w:rsidP="003F6DC8">
                      <w:pPr>
                        <w:spacing w:after="0" w:line="240" w:lineRule="auto"/>
                      </w:pPr>
                      <w:r>
                        <w:t>2. Το σύστημα εμφανίζει όλες τις κατηγορίες ασκήσεων προπόνησης.</w:t>
                      </w:r>
                    </w:p>
                    <w:p w14:paraId="27D53778" w14:textId="77777777" w:rsidR="003F6DC8" w:rsidRDefault="003F6DC8" w:rsidP="003F6DC8">
                      <w:pPr>
                        <w:spacing w:after="0" w:line="240" w:lineRule="auto"/>
                      </w:pPr>
                      <w:r>
                        <w:t>3. Ο γυμναστής επιλέγει την κατηγορία άσκησης.</w:t>
                      </w:r>
                    </w:p>
                    <w:p w14:paraId="39BDCF03" w14:textId="77777777" w:rsidR="003F6DC8" w:rsidRDefault="003F6DC8" w:rsidP="003F6DC8">
                      <w:pPr>
                        <w:spacing w:after="0" w:line="240" w:lineRule="auto"/>
                      </w:pPr>
                      <w:r>
                        <w:t>4. Το σύστημα εμφανίζει τη λίστα ασκήσεων για τη κατηγορία που επέλεξε ο γυμναστής.</w:t>
                      </w:r>
                    </w:p>
                    <w:p w14:paraId="41BB6674" w14:textId="77777777" w:rsidR="003F6DC8" w:rsidRDefault="003F6DC8" w:rsidP="003F6DC8">
                      <w:pPr>
                        <w:spacing w:after="0" w:line="240" w:lineRule="auto"/>
                      </w:pPr>
                      <w:r>
                        <w:t>5. Ο γυμναστής επιλέγει την άσκηση που θέλει να ανεβάσει το βίντεο.</w:t>
                      </w:r>
                    </w:p>
                    <w:p w14:paraId="4D564B1A" w14:textId="77777777" w:rsidR="003F6DC8" w:rsidRDefault="003F6DC8" w:rsidP="003F6DC8">
                      <w:pPr>
                        <w:spacing w:after="0" w:line="240" w:lineRule="auto"/>
                      </w:pPr>
                      <w:r>
                        <w:t>6. Το σύστημα ζητά από τον γυμναστή να ανεβάσει το βίντεο.</w:t>
                      </w:r>
                    </w:p>
                    <w:p w14:paraId="028C11EB" w14:textId="77777777" w:rsidR="003F6DC8" w:rsidRDefault="003F6DC8" w:rsidP="003F6DC8">
                      <w:pPr>
                        <w:spacing w:after="0" w:line="240" w:lineRule="auto"/>
                      </w:pPr>
                      <w:r>
                        <w:t>7. Το σύστημα ανακατευθύνεται στη περίπτωση χρήσης ανάρτηση αρχείου.</w:t>
                      </w:r>
                    </w:p>
                    <w:p w14:paraId="5298264F" w14:textId="77777777" w:rsidR="003F6DC8" w:rsidRDefault="003F6DC8" w:rsidP="003F6DC8">
                      <w:pPr>
                        <w:spacing w:after="0" w:line="240" w:lineRule="auto"/>
                      </w:pPr>
                      <w:r>
                        <w:t>8. Το σύστημα διαπιστώνει ότι έχει ανέβει βίντεο.</w:t>
                      </w:r>
                    </w:p>
                    <w:p w14:paraId="3202788C" w14:textId="77777777" w:rsidR="003F6DC8" w:rsidRDefault="003F6DC8" w:rsidP="003F6DC8">
                      <w:pPr>
                        <w:spacing w:after="0" w:line="240" w:lineRule="auto"/>
                      </w:pPr>
                      <w:r>
                        <w:t>9. Ο γυμναστής πατάει ολοκλήρωση ανάρτησης και το βίντεο ανεβαίνει.</w:t>
                      </w:r>
                    </w:p>
                    <w:p w14:paraId="199D2A46" w14:textId="77777777" w:rsidR="003F6DC8" w:rsidRDefault="003F6DC8" w:rsidP="003F6DC8">
                      <w:pPr>
                        <w:spacing w:after="0" w:line="240" w:lineRule="auto"/>
                      </w:pPr>
                    </w:p>
                    <w:p w14:paraId="3D6B7082" w14:textId="239BC5FA" w:rsidR="003F6DC8" w:rsidRDefault="003F6DC8" w:rsidP="003F6DC8">
                      <w:pPr>
                        <w:spacing w:after="0" w:line="240" w:lineRule="auto"/>
                      </w:pPr>
                      <w:r>
                        <w:t>Εναλλακτική ροή 1</w:t>
                      </w:r>
                    </w:p>
                    <w:p w14:paraId="5DC80417" w14:textId="77777777" w:rsidR="003F6DC8" w:rsidRDefault="003F6DC8" w:rsidP="003F6DC8">
                      <w:pPr>
                        <w:spacing w:after="0" w:line="240" w:lineRule="auto"/>
                      </w:pPr>
                      <w:r>
                        <w:t>8.1 Το σύστημα διαπιστώνει ότι δεν έχει ανέβει βίντεο και ακυρώνει την διαδικασία ανάρτησης.</w:t>
                      </w:r>
                    </w:p>
                    <w:p w14:paraId="5D51D087" w14:textId="77777777" w:rsidR="003F6DC8" w:rsidRDefault="003F6DC8" w:rsidP="003F6DC8">
                      <w:pPr>
                        <w:spacing w:after="0" w:line="240" w:lineRule="auto"/>
                      </w:pPr>
                    </w:p>
                    <w:p w14:paraId="26B9B3A5" w14:textId="77777777" w:rsidR="003F6DC8" w:rsidRDefault="003F6DC8" w:rsidP="003F6DC8">
                      <w:pPr>
                        <w:spacing w:after="0" w:line="240" w:lineRule="auto"/>
                      </w:pPr>
                      <w:r>
                        <w:t>Εναλλακτική ροή 2</w:t>
                      </w:r>
                    </w:p>
                    <w:p w14:paraId="3D2D8A4C" w14:textId="77777777" w:rsidR="003F6DC8" w:rsidRDefault="003F6DC8" w:rsidP="003F6DC8">
                      <w:pPr>
                        <w:spacing w:after="0" w:line="240" w:lineRule="auto"/>
                      </w:pPr>
                      <w:r>
                        <w:t>9.1 Ο γυμναστής πατάει ακύρωση ανάρτησης.</w:t>
                      </w:r>
                    </w:p>
                    <w:p w14:paraId="305A20EF" w14:textId="171F58C8" w:rsidR="003F6DC8" w:rsidRDefault="003F6DC8" w:rsidP="003F6DC8">
                      <w:pPr>
                        <w:spacing w:after="0" w:line="240" w:lineRule="auto"/>
                      </w:pPr>
                      <w:r>
                        <w:t>9.2 Το σύστημα ακυρώνει την ανάρτηση.</w:t>
                      </w:r>
                    </w:p>
                  </w:txbxContent>
                </v:textbox>
              </v:shape>
            </w:pict>
          </mc:Fallback>
        </mc:AlternateContent>
      </w:r>
      <w:r w:rsidR="004A168E" w:rsidRPr="000B660F">
        <w:rPr>
          <w:rStyle w:val="1Char"/>
        </w:rPr>
        <w:t>Ανάρτηση Βίντεο</w:t>
      </w:r>
      <w:r w:rsidRPr="000B660F">
        <w:rPr>
          <w:rStyle w:val="1Char"/>
          <w:noProof/>
        </w:rPr>
        <w:drawing>
          <wp:anchor distT="0" distB="0" distL="114300" distR="114300" simplePos="0" relativeHeight="251664384" behindDoc="1" locked="0" layoutInCell="1" allowOverlap="1" wp14:anchorId="5976B7A8" wp14:editId="6B55420A">
            <wp:simplePos x="0" y="0"/>
            <wp:positionH relativeFrom="margin">
              <wp:posOffset>3691255</wp:posOffset>
            </wp:positionH>
            <wp:positionV relativeFrom="margin">
              <wp:posOffset>579755</wp:posOffset>
            </wp:positionV>
            <wp:extent cx="5751195" cy="4114800"/>
            <wp:effectExtent l="0" t="0" r="1905" b="0"/>
            <wp:wrapTight wrapText="bothSides">
              <wp:wrapPolygon edited="0">
                <wp:start x="0" y="0"/>
                <wp:lineTo x="0" y="21500"/>
                <wp:lineTo x="21536" y="21500"/>
                <wp:lineTo x="21536" y="0"/>
                <wp:lineTo x="0" y="0"/>
              </wp:wrapPolygon>
            </wp:wrapTight>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1195"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660F">
        <w:rPr>
          <w:rStyle w:val="1Char"/>
        </w:rPr>
        <w:t xml:space="preserve"> (Αλέξης) </w:t>
      </w:r>
      <w:r w:rsidR="004A168E">
        <w:br w:type="page"/>
      </w:r>
      <w:r w:rsidR="009918D3" w:rsidRPr="007E180B">
        <w:rPr>
          <w:rStyle w:val="1Char"/>
          <w:noProof/>
        </w:rPr>
        <w:lastRenderedPageBreak/>
        <mc:AlternateContent>
          <mc:Choice Requires="wps">
            <w:drawing>
              <wp:anchor distT="0" distB="0" distL="114300" distR="114300" simplePos="0" relativeHeight="251668480" behindDoc="0" locked="0" layoutInCell="1" allowOverlap="1" wp14:anchorId="496DDF84" wp14:editId="40D36FF2">
                <wp:simplePos x="0" y="0"/>
                <wp:positionH relativeFrom="column">
                  <wp:posOffset>-600075</wp:posOffset>
                </wp:positionH>
                <wp:positionV relativeFrom="paragraph">
                  <wp:posOffset>876300</wp:posOffset>
                </wp:positionV>
                <wp:extent cx="3714750" cy="3800475"/>
                <wp:effectExtent l="0" t="0" r="0" b="0"/>
                <wp:wrapNone/>
                <wp:docPr id="11" name="Πλαίσιο κειμένου 11"/>
                <wp:cNvGraphicFramePr/>
                <a:graphic xmlns:a="http://schemas.openxmlformats.org/drawingml/2006/main">
                  <a:graphicData uri="http://schemas.microsoft.com/office/word/2010/wordprocessingShape">
                    <wps:wsp>
                      <wps:cNvSpPr txBox="1"/>
                      <wps:spPr>
                        <a:xfrm>
                          <a:off x="0" y="0"/>
                          <a:ext cx="3714750" cy="3800475"/>
                        </a:xfrm>
                        <a:prstGeom prst="rect">
                          <a:avLst/>
                        </a:prstGeom>
                        <a:noFill/>
                        <a:ln w="6350">
                          <a:noFill/>
                        </a:ln>
                      </wps:spPr>
                      <wps:txbx>
                        <w:txbxContent>
                          <w:p w14:paraId="2F7A221E" w14:textId="302119FB" w:rsidR="009918D3" w:rsidRDefault="009918D3" w:rsidP="008D771F">
                            <w:pPr>
                              <w:spacing w:after="0" w:line="240" w:lineRule="auto"/>
                            </w:pPr>
                            <w:r>
                              <w:t>Βασική Ροή:</w:t>
                            </w:r>
                          </w:p>
                          <w:p w14:paraId="7B7BB847" w14:textId="36C82981" w:rsidR="009918D3" w:rsidRDefault="009918D3" w:rsidP="008D771F">
                            <w:pPr>
                              <w:spacing w:after="0" w:line="240" w:lineRule="auto"/>
                            </w:pPr>
                            <w:r>
                              <w:t>1. Στην οθόνη ¨προφίλ χρήστη¨ ο γυμναστής επιλέγει «</w:t>
                            </w:r>
                            <w:proofErr w:type="spellStart"/>
                            <w:r>
                              <w:t>review</w:t>
                            </w:r>
                            <w:proofErr w:type="spellEnd"/>
                            <w:r>
                              <w:t xml:space="preserve"> </w:t>
                            </w:r>
                            <w:proofErr w:type="spellStart"/>
                            <w:r>
                              <w:t>video</w:t>
                            </w:r>
                            <w:proofErr w:type="spellEnd"/>
                            <w:r>
                              <w:t>».</w:t>
                            </w:r>
                          </w:p>
                          <w:p w14:paraId="545984C3" w14:textId="77777777" w:rsidR="009918D3" w:rsidRDefault="009918D3" w:rsidP="008D771F">
                            <w:pPr>
                              <w:spacing w:after="0" w:line="240" w:lineRule="auto"/>
                            </w:pPr>
                            <w:r>
                              <w:t>2. Το σύστημα εμφανίζει τα βίντεο των αθλητών που εκκρεμούν.</w:t>
                            </w:r>
                          </w:p>
                          <w:p w14:paraId="0947082E" w14:textId="77777777" w:rsidR="009918D3" w:rsidRDefault="009918D3" w:rsidP="008D771F">
                            <w:pPr>
                              <w:spacing w:after="0" w:line="240" w:lineRule="auto"/>
                            </w:pPr>
                            <w:r>
                              <w:t>3. Ο γυμναστής επιλέγει ένα από αυτά τα βίντεο.</w:t>
                            </w:r>
                          </w:p>
                          <w:p w14:paraId="0511904D" w14:textId="77777777" w:rsidR="009918D3" w:rsidRDefault="009918D3" w:rsidP="008D771F">
                            <w:pPr>
                              <w:spacing w:after="0" w:line="240" w:lineRule="auto"/>
                            </w:pPr>
                            <w:r>
                              <w:t>4. Το σύστημα εμφανίζει την οθόνη «αναπαραγωγή βίντεο» .</w:t>
                            </w:r>
                          </w:p>
                          <w:p w14:paraId="0DD9874F" w14:textId="77777777" w:rsidR="009918D3" w:rsidRDefault="009918D3" w:rsidP="008D771F">
                            <w:pPr>
                              <w:spacing w:after="0" w:line="240" w:lineRule="auto"/>
                            </w:pPr>
                            <w:r>
                              <w:t>5. Ο γυμναστής εγκρίνει το βίντεο.</w:t>
                            </w:r>
                          </w:p>
                          <w:p w14:paraId="6D28910D" w14:textId="77777777" w:rsidR="009918D3" w:rsidRDefault="009918D3" w:rsidP="008D771F">
                            <w:pPr>
                              <w:spacing w:after="0" w:line="240" w:lineRule="auto"/>
                            </w:pPr>
                            <w:r>
                              <w:t>6. Το σύστημα επιτρέπει τη δημοσιοποίηση του βίντεο.</w:t>
                            </w:r>
                          </w:p>
                          <w:p w14:paraId="48519822" w14:textId="22F558A0" w:rsidR="009918D3" w:rsidRDefault="009918D3" w:rsidP="008D771F">
                            <w:pPr>
                              <w:spacing w:after="0" w:line="240" w:lineRule="auto"/>
                            </w:pPr>
                          </w:p>
                          <w:p w14:paraId="0737F234" w14:textId="3B6518B7" w:rsidR="009918D3" w:rsidRDefault="009918D3" w:rsidP="008D771F">
                            <w:pPr>
                              <w:spacing w:after="0" w:line="240" w:lineRule="auto"/>
                            </w:pPr>
                            <w:r>
                              <w:t>Εναλλακτική ροή 1</w:t>
                            </w:r>
                            <w:r w:rsidR="008D771F">
                              <w:t>:</w:t>
                            </w:r>
                          </w:p>
                          <w:p w14:paraId="08535830" w14:textId="77777777" w:rsidR="009918D3" w:rsidRDefault="009918D3" w:rsidP="008D771F">
                            <w:pPr>
                              <w:spacing w:after="0" w:line="240" w:lineRule="auto"/>
                            </w:pPr>
                            <w:r>
                              <w:t>5.1 Ο γυμναστής δεν εγκρίνει το βίντεο.</w:t>
                            </w:r>
                          </w:p>
                          <w:p w14:paraId="006ACBC2" w14:textId="65139F84" w:rsidR="009918D3" w:rsidRDefault="009918D3" w:rsidP="008D771F">
                            <w:pPr>
                              <w:spacing w:after="0" w:line="240" w:lineRule="auto"/>
                            </w:pPr>
                            <w:r>
                              <w:t xml:space="preserve">5.2 Το σύστημα εμφανίζει την οθόνη </w:t>
                            </w:r>
                            <w:r w:rsidR="008D771F">
                              <w:t>«</w:t>
                            </w:r>
                            <w:proofErr w:type="spellStart"/>
                            <w:r>
                              <w:t>give</w:t>
                            </w:r>
                            <w:proofErr w:type="spellEnd"/>
                            <w:r>
                              <w:t xml:space="preserve"> </w:t>
                            </w:r>
                            <w:proofErr w:type="spellStart"/>
                            <w:r>
                              <w:t>feedback</w:t>
                            </w:r>
                            <w:proofErr w:type="spellEnd"/>
                            <w:r w:rsidR="008D771F">
                              <w:t>»</w:t>
                            </w:r>
                            <w:r>
                              <w:t>.</w:t>
                            </w:r>
                          </w:p>
                          <w:p w14:paraId="1C178C4C" w14:textId="60DE913E" w:rsidR="009918D3" w:rsidRDefault="009918D3" w:rsidP="008D771F">
                            <w:pPr>
                              <w:spacing w:after="0" w:line="240" w:lineRule="auto"/>
                            </w:pPr>
                            <w:r>
                              <w:t>5.3 Ο γυμν</w:t>
                            </w:r>
                            <w:r w:rsidR="008D771F">
                              <w:t>α</w:t>
                            </w:r>
                            <w:r>
                              <w:t>στ</w:t>
                            </w:r>
                            <w:r w:rsidR="008D771F">
                              <w:t>ή</w:t>
                            </w:r>
                            <w:r>
                              <w:t>ς γράφει το λόγο που απορρίπτει το βίντεο.</w:t>
                            </w:r>
                          </w:p>
                          <w:p w14:paraId="4E6E09A4" w14:textId="77777777" w:rsidR="009918D3" w:rsidRDefault="009918D3" w:rsidP="008D771F">
                            <w:pPr>
                              <w:spacing w:after="0" w:line="240" w:lineRule="auto"/>
                            </w:pPr>
                            <w:r>
                              <w:t xml:space="preserve">5.4 Το σύστημα διαγράφει το βίντεο. </w:t>
                            </w:r>
                          </w:p>
                          <w:p w14:paraId="0C8D646D" w14:textId="0B17950D" w:rsidR="009918D3" w:rsidRDefault="009918D3" w:rsidP="008D771F">
                            <w:pPr>
                              <w:spacing w:after="0" w:line="240" w:lineRule="auto"/>
                            </w:pPr>
                            <w:r>
                              <w:t>5.5 Το σύστημα στέλνει ειδοποίηση στον αθλητή ότι το βίντεο του δεν εγκρίθηκε.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DDF84" id="Πλαίσιο κειμένου 11" o:spid="_x0000_s1027" type="#_x0000_t202" style="position:absolute;margin-left:-47.25pt;margin-top:69pt;width:292.5pt;height:29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HUCFwIAADQEAAAOAAAAZHJzL2Uyb0RvYy54bWysU8lu2zAQvRfoPxC815KXxKlgOXATuChg&#10;JAGcImeaIi0CFIclaUvu13dIeWvaU9ELNcMZzfLe4+y+azTZC+cVmJIOBzklwnColNmW9Pvr8tMd&#10;JT4wUzENRpT0IDy9n3/8MGttIUZQg66EI1jE+KK1Ja1DsEWWeV6LhvkBWGEwKME1LKDrtlnlWIvV&#10;G52N8vw2a8FV1gEX3uPtYx+k81RfSsHDs5ReBKJLirOFdLp0buKZzWes2Dpma8WPY7B/mKJhymDT&#10;c6lHFhjZOfVHqUZxBx5kGHBoMpBScZF2wG2G+btt1jWzIu2C4Hh7hsn/v7L8ab+2L46E7gt0SGAE&#10;pLW+8HgZ9+mka+IXJyUYRwgPZ9hEFwjHy/F0OJneYIhjbHyX5+jFOtnld+t8+CqgIdEoqUNeElxs&#10;v/KhTz2lxG4GlkrrxI02pC3p7Rjr/xbB4tpgj8uw0QrdpiOqulpkA9UB93PQU+8tXyqcYcV8eGEO&#10;uca5Ub/hGQ+pAXvB0aKkBvfzb/cxHynAKCUtaqek/seOOUGJ/maQnM/DySSKLTmTm+kIHXcd2VxH&#10;zK55AJTnEF+K5cmM+UGfTOmgeUOZL2JXDDHDsXdJw8l8CL2i8ZlwsVikJJSXZWFl1pbH0hG7iPBr&#10;98acPdIQkMEnOKmMFe/Y6HN71Be7AFIlqiLOPapH+FGaiezjM4rav/ZT1uWxz38BAAD//wMAUEsD&#10;BBQABgAIAAAAIQCrRDz84gAAAAsBAAAPAAAAZHJzL2Rvd25yZXYueG1sTI9BT8JAEIXvJv6HzZh4&#10;g61AsdRuCWlCTIwcQC7ept2lbezO1u4C1V/veNLjvPflzXvZerSduJjBt44UPEwjEIYqp1uqFRzf&#10;tpMEhA9IGjtHRsGX8bDOb28yTLW70t5cDqEWHEI+RQVNCH0qpa8aY9FPXW+IvZMbLAY+h1rqAa8c&#10;bjs5i6KltNgSf2iwN0Vjqo/D2Sp4KbY73Jczm3x3xfPradN/Ht9jpe7vxs0TiGDG8AfDb32uDjl3&#10;Kt2ZtBedgslqETPKxjzhUUwsVhErpYLH+TIGmWfy/4b8BwAA//8DAFBLAQItABQABgAIAAAAIQC2&#10;gziS/gAAAOEBAAATAAAAAAAAAAAAAAAAAAAAAABbQ29udGVudF9UeXBlc10ueG1sUEsBAi0AFAAG&#10;AAgAAAAhADj9If/WAAAAlAEAAAsAAAAAAAAAAAAAAAAALwEAAF9yZWxzLy5yZWxzUEsBAi0AFAAG&#10;AAgAAAAhAEVYdQIXAgAANAQAAA4AAAAAAAAAAAAAAAAALgIAAGRycy9lMm9Eb2MueG1sUEsBAi0A&#10;FAAGAAgAAAAhAKtEPPziAAAACwEAAA8AAAAAAAAAAAAAAAAAcQQAAGRycy9kb3ducmV2LnhtbFBL&#10;BQYAAAAABAAEAPMAAACABQAAAAA=&#10;" filled="f" stroked="f" strokeweight=".5pt">
                <v:textbox>
                  <w:txbxContent>
                    <w:p w14:paraId="2F7A221E" w14:textId="302119FB" w:rsidR="009918D3" w:rsidRDefault="009918D3" w:rsidP="008D771F">
                      <w:pPr>
                        <w:spacing w:after="0" w:line="240" w:lineRule="auto"/>
                      </w:pPr>
                      <w:r>
                        <w:t>Βασική Ροή:</w:t>
                      </w:r>
                    </w:p>
                    <w:p w14:paraId="7B7BB847" w14:textId="36C82981" w:rsidR="009918D3" w:rsidRDefault="009918D3" w:rsidP="008D771F">
                      <w:pPr>
                        <w:spacing w:after="0" w:line="240" w:lineRule="auto"/>
                      </w:pPr>
                      <w:r>
                        <w:t>1. Στην οθόνη ¨προφίλ χρήστη¨ ο γυμναστής επιλέγει «</w:t>
                      </w:r>
                      <w:proofErr w:type="spellStart"/>
                      <w:r>
                        <w:t>review</w:t>
                      </w:r>
                      <w:proofErr w:type="spellEnd"/>
                      <w:r>
                        <w:t xml:space="preserve"> </w:t>
                      </w:r>
                      <w:proofErr w:type="spellStart"/>
                      <w:r>
                        <w:t>video</w:t>
                      </w:r>
                      <w:proofErr w:type="spellEnd"/>
                      <w:r>
                        <w:t>».</w:t>
                      </w:r>
                    </w:p>
                    <w:p w14:paraId="545984C3" w14:textId="77777777" w:rsidR="009918D3" w:rsidRDefault="009918D3" w:rsidP="008D771F">
                      <w:pPr>
                        <w:spacing w:after="0" w:line="240" w:lineRule="auto"/>
                      </w:pPr>
                      <w:r>
                        <w:t>2. Το σύστημα εμφανίζει τα βίντεο των αθλητών που εκκρεμούν.</w:t>
                      </w:r>
                    </w:p>
                    <w:p w14:paraId="0947082E" w14:textId="77777777" w:rsidR="009918D3" w:rsidRDefault="009918D3" w:rsidP="008D771F">
                      <w:pPr>
                        <w:spacing w:after="0" w:line="240" w:lineRule="auto"/>
                      </w:pPr>
                      <w:r>
                        <w:t>3. Ο γυμναστής επιλέγει ένα από αυτά τα βίντεο.</w:t>
                      </w:r>
                    </w:p>
                    <w:p w14:paraId="0511904D" w14:textId="77777777" w:rsidR="009918D3" w:rsidRDefault="009918D3" w:rsidP="008D771F">
                      <w:pPr>
                        <w:spacing w:after="0" w:line="240" w:lineRule="auto"/>
                      </w:pPr>
                      <w:r>
                        <w:t>4. Το σύστημα εμφανίζει την οθόνη «αναπαραγωγή βίντεο» .</w:t>
                      </w:r>
                    </w:p>
                    <w:p w14:paraId="0DD9874F" w14:textId="77777777" w:rsidR="009918D3" w:rsidRDefault="009918D3" w:rsidP="008D771F">
                      <w:pPr>
                        <w:spacing w:after="0" w:line="240" w:lineRule="auto"/>
                      </w:pPr>
                      <w:r>
                        <w:t>5. Ο γυμναστής εγκρίνει το βίντεο.</w:t>
                      </w:r>
                    </w:p>
                    <w:p w14:paraId="6D28910D" w14:textId="77777777" w:rsidR="009918D3" w:rsidRDefault="009918D3" w:rsidP="008D771F">
                      <w:pPr>
                        <w:spacing w:after="0" w:line="240" w:lineRule="auto"/>
                      </w:pPr>
                      <w:r>
                        <w:t>6. Το σύστημα επιτρέπει τη δημοσιοποίηση του βίντεο.</w:t>
                      </w:r>
                    </w:p>
                    <w:p w14:paraId="48519822" w14:textId="22F558A0" w:rsidR="009918D3" w:rsidRDefault="009918D3" w:rsidP="008D771F">
                      <w:pPr>
                        <w:spacing w:after="0" w:line="240" w:lineRule="auto"/>
                      </w:pPr>
                    </w:p>
                    <w:p w14:paraId="0737F234" w14:textId="3B6518B7" w:rsidR="009918D3" w:rsidRDefault="009918D3" w:rsidP="008D771F">
                      <w:pPr>
                        <w:spacing w:after="0" w:line="240" w:lineRule="auto"/>
                      </w:pPr>
                      <w:r>
                        <w:t>Εναλλακτική ροή 1</w:t>
                      </w:r>
                      <w:r w:rsidR="008D771F">
                        <w:t>:</w:t>
                      </w:r>
                    </w:p>
                    <w:p w14:paraId="08535830" w14:textId="77777777" w:rsidR="009918D3" w:rsidRDefault="009918D3" w:rsidP="008D771F">
                      <w:pPr>
                        <w:spacing w:after="0" w:line="240" w:lineRule="auto"/>
                      </w:pPr>
                      <w:r>
                        <w:t>5.1 Ο γυμναστής δεν εγκρίνει το βίντεο.</w:t>
                      </w:r>
                    </w:p>
                    <w:p w14:paraId="006ACBC2" w14:textId="65139F84" w:rsidR="009918D3" w:rsidRDefault="009918D3" w:rsidP="008D771F">
                      <w:pPr>
                        <w:spacing w:after="0" w:line="240" w:lineRule="auto"/>
                      </w:pPr>
                      <w:r>
                        <w:t xml:space="preserve">5.2 Το σύστημα εμφανίζει την οθόνη </w:t>
                      </w:r>
                      <w:r w:rsidR="008D771F">
                        <w:t>«</w:t>
                      </w:r>
                      <w:proofErr w:type="spellStart"/>
                      <w:r>
                        <w:t>give</w:t>
                      </w:r>
                      <w:proofErr w:type="spellEnd"/>
                      <w:r>
                        <w:t xml:space="preserve"> </w:t>
                      </w:r>
                      <w:proofErr w:type="spellStart"/>
                      <w:r>
                        <w:t>feedback</w:t>
                      </w:r>
                      <w:proofErr w:type="spellEnd"/>
                      <w:r w:rsidR="008D771F">
                        <w:t>»</w:t>
                      </w:r>
                      <w:r>
                        <w:t>.</w:t>
                      </w:r>
                    </w:p>
                    <w:p w14:paraId="1C178C4C" w14:textId="60DE913E" w:rsidR="009918D3" w:rsidRDefault="009918D3" w:rsidP="008D771F">
                      <w:pPr>
                        <w:spacing w:after="0" w:line="240" w:lineRule="auto"/>
                      </w:pPr>
                      <w:r>
                        <w:t>5.3 Ο γυμν</w:t>
                      </w:r>
                      <w:r w:rsidR="008D771F">
                        <w:t>α</w:t>
                      </w:r>
                      <w:r>
                        <w:t>στ</w:t>
                      </w:r>
                      <w:r w:rsidR="008D771F">
                        <w:t>ή</w:t>
                      </w:r>
                      <w:r>
                        <w:t>ς γράφει το λόγο που απορρίπτει το βίντεο.</w:t>
                      </w:r>
                    </w:p>
                    <w:p w14:paraId="4E6E09A4" w14:textId="77777777" w:rsidR="009918D3" w:rsidRDefault="009918D3" w:rsidP="008D771F">
                      <w:pPr>
                        <w:spacing w:after="0" w:line="240" w:lineRule="auto"/>
                      </w:pPr>
                      <w:r>
                        <w:t xml:space="preserve">5.4 Το σύστημα διαγράφει το βίντεο. </w:t>
                      </w:r>
                    </w:p>
                    <w:p w14:paraId="0C8D646D" w14:textId="0B17950D" w:rsidR="009918D3" w:rsidRDefault="009918D3" w:rsidP="008D771F">
                      <w:pPr>
                        <w:spacing w:after="0" w:line="240" w:lineRule="auto"/>
                      </w:pPr>
                      <w:r>
                        <w:t>5.5 Το σύστημα στέλνει ειδοποίηση στον αθλητή ότι το βίντεο του δεν εγκρίθηκε.</w:t>
                      </w:r>
                    </w:p>
                  </w:txbxContent>
                </v:textbox>
              </v:shape>
            </w:pict>
          </mc:Fallback>
        </mc:AlternateContent>
      </w:r>
      <w:r w:rsidR="009918D3" w:rsidRPr="007E180B">
        <w:rPr>
          <w:rStyle w:val="1Char"/>
          <w:noProof/>
        </w:rPr>
        <w:drawing>
          <wp:anchor distT="0" distB="0" distL="114300" distR="114300" simplePos="0" relativeHeight="251667456" behindDoc="0" locked="0" layoutInCell="1" allowOverlap="1" wp14:anchorId="09332378" wp14:editId="0A7A6990">
            <wp:simplePos x="914400" y="1143000"/>
            <wp:positionH relativeFrom="margin">
              <wp:align>right</wp:align>
            </wp:positionH>
            <wp:positionV relativeFrom="margin">
              <wp:align>center</wp:align>
            </wp:positionV>
            <wp:extent cx="5299243" cy="3019425"/>
            <wp:effectExtent l="0" t="0" r="0" b="0"/>
            <wp:wrapSquare wrapText="bothSides"/>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9243" cy="3019425"/>
                    </a:xfrm>
                    <a:prstGeom prst="rect">
                      <a:avLst/>
                    </a:prstGeom>
                    <a:noFill/>
                    <a:ln>
                      <a:noFill/>
                    </a:ln>
                  </pic:spPr>
                </pic:pic>
              </a:graphicData>
            </a:graphic>
          </wp:anchor>
        </w:drawing>
      </w:r>
      <w:r w:rsidR="009918D3" w:rsidRPr="007E180B">
        <w:rPr>
          <w:rStyle w:val="1Char"/>
        </w:rPr>
        <w:t>Έγκριση Βίντεο</w:t>
      </w:r>
      <w:r w:rsidR="002B71B1" w:rsidRPr="007E180B">
        <w:rPr>
          <w:rStyle w:val="1Char"/>
        </w:rPr>
        <w:t xml:space="preserve"> (Αλέξης)</w:t>
      </w:r>
      <w:r w:rsidR="009918D3">
        <w:br w:type="page"/>
      </w:r>
      <w:r w:rsidR="006B01FC" w:rsidRPr="006B01FC">
        <w:rPr>
          <w:rStyle w:val="1Char"/>
        </w:rPr>
        <w:lastRenderedPageBreak/>
        <w:t>«Αποδοχή/απόρριψη πιστοποιητικών γυμναστή από διαχειριστή»</w:t>
      </w:r>
      <w:r w:rsidR="00E75B23">
        <w:rPr>
          <w:rStyle w:val="1Char"/>
        </w:rPr>
        <w:t xml:space="preserve"> (Μανόλης)</w:t>
      </w:r>
    </w:p>
    <w:p w14:paraId="12D3E99B" w14:textId="1F3ACA16" w:rsidR="00E75B23" w:rsidRDefault="00267905">
      <w:pPr>
        <w:rPr>
          <w:rStyle w:val="1Char"/>
        </w:rPr>
      </w:pPr>
      <w:r>
        <w:rPr>
          <w:noProof/>
          <w:color w:val="0563C1" w:themeColor="hyperlink"/>
          <w:u w:val="single"/>
        </w:rPr>
        <mc:AlternateContent>
          <mc:Choice Requires="wps">
            <w:drawing>
              <wp:anchor distT="0" distB="0" distL="114300" distR="114300" simplePos="0" relativeHeight="251698176" behindDoc="0" locked="0" layoutInCell="1" allowOverlap="1" wp14:anchorId="2D6765F7" wp14:editId="7A5AE33F">
                <wp:simplePos x="0" y="0"/>
                <wp:positionH relativeFrom="column">
                  <wp:posOffset>586381</wp:posOffset>
                </wp:positionH>
                <wp:positionV relativeFrom="paragraph">
                  <wp:posOffset>4930823</wp:posOffset>
                </wp:positionV>
                <wp:extent cx="7487728" cy="560717"/>
                <wp:effectExtent l="0" t="0" r="18415" b="10795"/>
                <wp:wrapNone/>
                <wp:docPr id="34" name="Πλαίσιο κειμένου 34"/>
                <wp:cNvGraphicFramePr/>
                <a:graphic xmlns:a="http://schemas.openxmlformats.org/drawingml/2006/main">
                  <a:graphicData uri="http://schemas.microsoft.com/office/word/2010/wordprocessingShape">
                    <wps:wsp>
                      <wps:cNvSpPr txBox="1"/>
                      <wps:spPr>
                        <a:xfrm>
                          <a:off x="0" y="0"/>
                          <a:ext cx="7487728" cy="560717"/>
                        </a:xfrm>
                        <a:prstGeom prst="rect">
                          <a:avLst/>
                        </a:prstGeom>
                        <a:solidFill>
                          <a:schemeClr val="lt1"/>
                        </a:solidFill>
                        <a:ln w="6350">
                          <a:solidFill>
                            <a:prstClr val="black"/>
                          </a:solidFill>
                        </a:ln>
                      </wps:spPr>
                      <wps:txbx>
                        <w:txbxContent>
                          <w:p w14:paraId="3922AF2F" w14:textId="33F50BE9" w:rsidR="00267905" w:rsidRDefault="00267905">
                            <w:r>
                              <w:t>Παραδοχή: Το σύστημα θεωρεί αθλητές όλους τους χρήστες που έχουν δημιουργήσει λογαριασμό, γυμναστής θεωρείται μόνο αυτός που έχει ολοκληρώσει επιτυχώς τη διαδικασία πιστοποίησης.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765F7" id="Πλαίσιο κειμένου 34" o:spid="_x0000_s1028" type="#_x0000_t202" style="position:absolute;margin-left:46.15pt;margin-top:388.25pt;width:589.6pt;height:44.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SPAIAAIMEAAAOAAAAZHJzL2Uyb0RvYy54bWysVE1v2zAMvQ/YfxB0X+xk+WiNOEWWIsOA&#10;oi2QDj0rshQbk0VNUmJnv36U7Hy022nYRaZE6ol8fPT8rq0VOQjrKtA5HQ5SSoTmUFR6l9PvL+tP&#10;N5Q4z3TBFGiR06Nw9G7x8cO8MZkYQQmqEJYgiHZZY3Jaem+yJHG8FDVzAzBCo1OCrZnHrd0lhWUN&#10;otcqGaXpNGnAFsYCF87h6X3npIuIL6Xg/klKJzxROcXcfFxtXLdhTRZzlu0sM2XF+zTYP2RRs0rj&#10;o2eoe+YZ2dvqD6i64hYcSD/gUCcgZcVFrAGrGabvqtmUzIhYC5LjzJkm9/9g+eNhY54t8e0XaLGB&#10;gZDGuMzhYainlbYOX8yUoB8pPJ5pE60nHA9n45vZbISN5uibTNPZcBZgksttY53/KqAmwcipxbZE&#10;ttjhwfku9BQSHnOgqmJdKRU3QQpipSw5MGyi8jFHBH8TpTRpcjr9PEkj8BtfgD7f3yrGf/TpXUUh&#10;ntKY86X2YPl225KqyOnoxMsWiiPSZaFTkjN8XSH8A3P+mVmUDjKE4+CfcJEKMCfoLUpKsL/+dh7i&#10;saPopaRBKebU/dwzKyhR3zT2+nY4Hgftxs14Mhvhxl57ttceva9XgEQNcfAMj2aI9+pkSgv1K07N&#10;MryKLqY5vp1TfzJXvhsQnDoulssYhGo1zD/ojeEBOjQm0PrSvjJr+rZ6FMQjnETLsnfd7WLDTQ3L&#10;vQdZxdYHnjtWe/pR6VE8/VSGUbrex6jLv2PxGwAA//8DAFBLAwQUAAYACAAAACEANFylIN8AAAAL&#10;AQAADwAAAGRycy9kb3ducmV2LnhtbEyPsU7DMBCGdyTewTokNuo0QOKmcSpAhYWJgjq7sWtbxOfI&#10;dtPw9rgTbHe6T/99f7uZ3UAmFaL1yGG5KIAo7L20qDl8fb7eMSAxCZRi8Kg4/KgIm+76qhWN9Gf8&#10;UNMuaZJDMDaCg0lpbCiNvVFOxIUfFebb0QcnUl6DpjKIcw53Ay2LoqJOWMwfjBjVi1H99+7kOGyf&#10;9Ur3TASzZdLaad4f3/Ub57c389MaSFJz+oPhop/VoctOB39CGcnAYVXeZ5JDXVePQC5AWS/zdODA&#10;qgcGtGvp/w7dLwAAAP//AwBQSwECLQAUAAYACAAAACEAtoM4kv4AAADhAQAAEwAAAAAAAAAAAAAA&#10;AAAAAAAAW0NvbnRlbnRfVHlwZXNdLnhtbFBLAQItABQABgAIAAAAIQA4/SH/1gAAAJQBAAALAAAA&#10;AAAAAAAAAAAAAC8BAABfcmVscy8ucmVsc1BLAQItABQABgAIAAAAIQDBl/nSPAIAAIMEAAAOAAAA&#10;AAAAAAAAAAAAAC4CAABkcnMvZTJvRG9jLnhtbFBLAQItABQABgAIAAAAIQA0XKUg3wAAAAsBAAAP&#10;AAAAAAAAAAAAAAAAAJYEAABkcnMvZG93bnJldi54bWxQSwUGAAAAAAQABADzAAAAogUAAAAA&#10;" fillcolor="white [3201]" strokeweight=".5pt">
                <v:textbox>
                  <w:txbxContent>
                    <w:p w14:paraId="3922AF2F" w14:textId="33F50BE9" w:rsidR="00267905" w:rsidRDefault="00267905">
                      <w:r>
                        <w:t>Παραδοχή: Το σύστημα θεωρεί αθλητές όλους τους χρήστες που έχουν δημιουργήσει λογαριασμό, γυμναστής θεωρείται μόνο αυτός που έχει ολοκληρώσει επιτυχώς τη διαδικασία πιστοποίησης.</w:t>
                      </w:r>
                    </w:p>
                  </w:txbxContent>
                </v:textbox>
              </v:shape>
            </w:pict>
          </mc:Fallback>
        </mc:AlternateContent>
      </w:r>
      <w:r w:rsidR="00E75B23" w:rsidRPr="007E180B">
        <w:rPr>
          <w:rStyle w:val="-"/>
          <w:noProof/>
        </w:rPr>
        <mc:AlternateContent>
          <mc:Choice Requires="wps">
            <w:drawing>
              <wp:anchor distT="0" distB="0" distL="114300" distR="114300" simplePos="0" relativeHeight="251675648" behindDoc="0" locked="0" layoutInCell="1" allowOverlap="1" wp14:anchorId="7AC13ACE" wp14:editId="103D8E27">
                <wp:simplePos x="0" y="0"/>
                <wp:positionH relativeFrom="column">
                  <wp:posOffset>-332105</wp:posOffset>
                </wp:positionH>
                <wp:positionV relativeFrom="paragraph">
                  <wp:posOffset>528291</wp:posOffset>
                </wp:positionV>
                <wp:extent cx="3714750" cy="3800475"/>
                <wp:effectExtent l="0" t="0" r="0" b="0"/>
                <wp:wrapNone/>
                <wp:docPr id="16" name="Πλαίσιο κειμένου 16"/>
                <wp:cNvGraphicFramePr/>
                <a:graphic xmlns:a="http://schemas.openxmlformats.org/drawingml/2006/main">
                  <a:graphicData uri="http://schemas.microsoft.com/office/word/2010/wordprocessingShape">
                    <wps:wsp>
                      <wps:cNvSpPr txBox="1"/>
                      <wps:spPr>
                        <a:xfrm>
                          <a:off x="0" y="0"/>
                          <a:ext cx="3714750" cy="3800475"/>
                        </a:xfrm>
                        <a:prstGeom prst="rect">
                          <a:avLst/>
                        </a:prstGeom>
                        <a:noFill/>
                        <a:ln w="6350">
                          <a:noFill/>
                        </a:ln>
                      </wps:spPr>
                      <wps:txbx>
                        <w:txbxContent>
                          <w:p w14:paraId="337AF9BD" w14:textId="249726E2" w:rsidR="006B01FC" w:rsidRDefault="006B01FC" w:rsidP="006B01FC">
                            <w:pPr>
                              <w:spacing w:after="0" w:line="240" w:lineRule="auto"/>
                            </w:pPr>
                            <w:r>
                              <w:t>Βασική Ροή:</w:t>
                            </w:r>
                          </w:p>
                          <w:p w14:paraId="0DB56E94" w14:textId="5BC60BD7" w:rsidR="006B01FC" w:rsidRDefault="006B01FC" w:rsidP="006B01FC">
                            <w:pPr>
                              <w:spacing w:after="0" w:line="240" w:lineRule="auto"/>
                            </w:pPr>
                            <w:r>
                              <w:t>1. Ο διαχειριστής επιλέγει να δει τη λίστα με τους αθλητές, των οποίων η διαδικασία πιστοποίησης εκκρεμεί.</w:t>
                            </w:r>
                          </w:p>
                          <w:p w14:paraId="045FD825" w14:textId="14C90DE8" w:rsidR="006B01FC" w:rsidRDefault="006B01FC" w:rsidP="006B01FC">
                            <w:pPr>
                              <w:spacing w:after="0" w:line="240" w:lineRule="auto"/>
                            </w:pPr>
                            <w:r>
                              <w:t>2. Το σύστημα του εμφανίζει την οθόνη «Αξιολογήσεις που εκκρεμούν».</w:t>
                            </w:r>
                          </w:p>
                          <w:p w14:paraId="6BF3B5A4" w14:textId="77777777" w:rsidR="006B01FC" w:rsidRDefault="006B01FC" w:rsidP="006B01FC">
                            <w:pPr>
                              <w:spacing w:after="0" w:line="240" w:lineRule="auto"/>
                            </w:pPr>
                            <w:r>
                              <w:t>3. Ο διαχειριστής επιλέγει ένα αίτημα.</w:t>
                            </w:r>
                          </w:p>
                          <w:p w14:paraId="7F8C493D" w14:textId="77777777" w:rsidR="006B01FC" w:rsidRDefault="006B01FC" w:rsidP="006B01FC">
                            <w:pPr>
                              <w:spacing w:after="0" w:line="240" w:lineRule="auto"/>
                            </w:pPr>
                            <w:r>
                              <w:t>4. Το σύστημα του εμφανίζει τα αρχεία που έχει αποστείλει ο χρήστης.</w:t>
                            </w:r>
                          </w:p>
                          <w:p w14:paraId="43E2A252" w14:textId="77777777" w:rsidR="006B01FC" w:rsidRDefault="006B01FC" w:rsidP="006B01FC">
                            <w:pPr>
                              <w:spacing w:after="0" w:line="240" w:lineRule="auto"/>
                            </w:pPr>
                            <w:r>
                              <w:t>5. Ο διαχειριστής αποδέχεται τα πιστοποιητικά.</w:t>
                            </w:r>
                          </w:p>
                          <w:p w14:paraId="6879F2B0" w14:textId="00272DB0" w:rsidR="006B01FC" w:rsidRDefault="006B01FC" w:rsidP="006B01FC">
                            <w:pPr>
                              <w:spacing w:after="0" w:line="240" w:lineRule="auto"/>
                            </w:pPr>
                            <w:r>
                              <w:t>6. Το σύστημα καταχωρεί τον χρήστη ως «Πιστοποιημένο γυμναστή».</w:t>
                            </w:r>
                          </w:p>
                          <w:p w14:paraId="7A107973" w14:textId="77777777" w:rsidR="006B01FC" w:rsidRDefault="006B01FC" w:rsidP="006B01FC">
                            <w:pPr>
                              <w:spacing w:after="0" w:line="240" w:lineRule="auto"/>
                            </w:pPr>
                          </w:p>
                          <w:p w14:paraId="29602E0B" w14:textId="6F177EC1" w:rsidR="006B01FC" w:rsidRDefault="006B01FC" w:rsidP="006B01FC">
                            <w:pPr>
                              <w:spacing w:after="0" w:line="240" w:lineRule="auto"/>
                            </w:pPr>
                            <w:r>
                              <w:t>Εναλλακτική ροή 1:</w:t>
                            </w:r>
                          </w:p>
                          <w:p w14:paraId="69D3293F" w14:textId="77777777" w:rsidR="006B01FC" w:rsidRDefault="006B01FC" w:rsidP="006B01FC">
                            <w:pPr>
                              <w:spacing w:after="0" w:line="240" w:lineRule="auto"/>
                            </w:pPr>
                            <w:r>
                              <w:t>5.1 Ο διαχειριστής απορρίπτει τα πιστοποιητικά.</w:t>
                            </w:r>
                          </w:p>
                          <w:p w14:paraId="64E23A24" w14:textId="77777777" w:rsidR="006B01FC" w:rsidRDefault="006B01FC" w:rsidP="006B01FC">
                            <w:pPr>
                              <w:spacing w:after="0" w:line="240" w:lineRule="auto"/>
                            </w:pPr>
                            <w:r>
                              <w:t>5.2 Το σύστημα εμφανίζει στον διαχειριστή την οθόνη «</w:t>
                            </w:r>
                            <w:proofErr w:type="spellStart"/>
                            <w:r>
                              <w:t>Give</w:t>
                            </w:r>
                            <w:proofErr w:type="spellEnd"/>
                            <w:r>
                              <w:t xml:space="preserve"> </w:t>
                            </w:r>
                            <w:proofErr w:type="spellStart"/>
                            <w:r>
                              <w:t>feedback</w:t>
                            </w:r>
                            <w:proofErr w:type="spellEnd"/>
                            <w:r>
                              <w:t>».</w:t>
                            </w:r>
                          </w:p>
                          <w:p w14:paraId="55DD5244" w14:textId="77777777" w:rsidR="006B01FC" w:rsidRDefault="006B01FC" w:rsidP="006B01FC">
                            <w:pPr>
                              <w:spacing w:after="0" w:line="240" w:lineRule="auto"/>
                            </w:pPr>
                            <w:r>
                              <w:t>5.3 Ο διαχειριστής γράφει τους λόγους για τους οποίους απέρριψε την αίτηση.</w:t>
                            </w:r>
                          </w:p>
                          <w:p w14:paraId="143C9DBC" w14:textId="26A9D6B8" w:rsidR="006B01FC" w:rsidRDefault="006B01FC" w:rsidP="006B01FC">
                            <w:pPr>
                              <w:spacing w:after="0" w:line="240" w:lineRule="auto"/>
                            </w:pPr>
                            <w:r>
                              <w:t>5.4 Το σύστημα στέλνει το κείμενο του διαχειριστή στον χρήστη.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13ACE" id="Πλαίσιο κειμένου 16" o:spid="_x0000_s1029" type="#_x0000_t202" style="position:absolute;margin-left:-26.15pt;margin-top:41.6pt;width:292.5pt;height:29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ptzGQIAADQEAAAOAAAAZHJzL2Uyb0RvYy54bWysU8lu2zAQvRfoPxC815KXxKlgOXATuChg&#10;JAGcImeaIi0CFIclaUvu13dIeWvaU9ELNcMZzfLe4+y+azTZC+cVmJIOBzklwnColNmW9Pvr8tMd&#10;JT4wUzENRpT0IDy9n3/8MGttIUZQg66EI1jE+KK1Ja1DsEWWeV6LhvkBWGEwKME1LKDrtlnlWIvV&#10;G52N8vw2a8FV1gEX3uPtYx+k81RfSsHDs5ReBKJLirOFdLp0buKZzWes2Dpma8WPY7B/mKJhymDT&#10;c6lHFhjZOfVHqUZxBx5kGHBoMpBScZF2wG2G+btt1jWzIu2C4Hh7hsn/v7L8ab+2L46E7gt0SGAE&#10;pLW+8HgZ9+mka+IXJyUYRwgPZ9hEFwjHy/F0OJneYIhjbHyX5+jFOtnld+t8+CqgIdEoqUNeElxs&#10;v/KhTz2lxG4GlkrrxI02pC3p7Rjr/xbB4tpgj8uw0QrdpiOqwjFOi2ygOuB+DnrqveVLhTOsmA8v&#10;zCHXODfqNzzjITVgLzhalNTgfv7tPuYjBRilpEXtlNT/2DEnKNHfDJLzeTiZRLElZ3IzHaHjriOb&#10;64jZNQ+A8hziS7E8mTE/6JMpHTRvKPNF7IohZjj2Lmk4mQ+hVzQ+Ey4Wi5SE8rIsrMza8lg6YhcR&#10;fu3emLNHGgIy+AQnlbHiHRt9bo/6YhdAqkRVxLlH9Qg/SjORfXxGUfvXfsq6PPb5LwAAAP//AwBQ&#10;SwMEFAAGAAgAAAAhAFXP+o3iAAAACgEAAA8AAABkcnMvZG93bnJldi54bWxMj01rwkAURfcF/8Pw&#10;hO50YkI0pHkRCUihtAutm+4mmWcSOh9pZtS0v77TVV0+7uHe84rtpBW70uh6axBWywgYmcbK3rQI&#10;p/f9IgPmvDBSKGsI4ZscbMvZQyFyaW/mQNejb1koMS4XCJ33Q865azrSwi3tQCZkZztq4cM5tlyO&#10;4hbKteJxFK25Fr0JC50YqOqo+TxeNMJLtX8ThzrW2Y+qnl/Pu+Hr9JEiPs6n3RMwT5P/h+FPP6hD&#10;GZxqezHSMYWwSOMkoAhZEgMLQJrEG2A1wjpbbYCXBb9/ofwFAAD//wMAUEsBAi0AFAAGAAgAAAAh&#10;ALaDOJL+AAAA4QEAABMAAAAAAAAAAAAAAAAAAAAAAFtDb250ZW50X1R5cGVzXS54bWxQSwECLQAU&#10;AAYACAAAACEAOP0h/9YAAACUAQAACwAAAAAAAAAAAAAAAAAvAQAAX3JlbHMvLnJlbHNQSwECLQAU&#10;AAYACAAAACEA+jqbcxkCAAA0BAAADgAAAAAAAAAAAAAAAAAuAgAAZHJzL2Uyb0RvYy54bWxQSwEC&#10;LQAUAAYACAAAACEAVc/6jeIAAAAKAQAADwAAAAAAAAAAAAAAAABzBAAAZHJzL2Rvd25yZXYueG1s&#10;UEsFBgAAAAAEAAQA8wAAAIIFAAAAAA==&#10;" filled="f" stroked="f" strokeweight=".5pt">
                <v:textbox>
                  <w:txbxContent>
                    <w:p w14:paraId="337AF9BD" w14:textId="249726E2" w:rsidR="006B01FC" w:rsidRDefault="006B01FC" w:rsidP="006B01FC">
                      <w:pPr>
                        <w:spacing w:after="0" w:line="240" w:lineRule="auto"/>
                      </w:pPr>
                      <w:r>
                        <w:t>Βασική Ροή:</w:t>
                      </w:r>
                    </w:p>
                    <w:p w14:paraId="0DB56E94" w14:textId="5BC60BD7" w:rsidR="006B01FC" w:rsidRDefault="006B01FC" w:rsidP="006B01FC">
                      <w:pPr>
                        <w:spacing w:after="0" w:line="240" w:lineRule="auto"/>
                      </w:pPr>
                      <w:r>
                        <w:t>1. Ο διαχειριστής επιλέγει να δει τη λίστα με τους αθλητές, των οποίων η διαδικασία πιστοποίησης εκκρεμεί.</w:t>
                      </w:r>
                    </w:p>
                    <w:p w14:paraId="045FD825" w14:textId="14C90DE8" w:rsidR="006B01FC" w:rsidRDefault="006B01FC" w:rsidP="006B01FC">
                      <w:pPr>
                        <w:spacing w:after="0" w:line="240" w:lineRule="auto"/>
                      </w:pPr>
                      <w:r>
                        <w:t>2. Το σύστημα του εμφανίζει την οθόνη «Αξιολογήσεις που εκκρεμούν».</w:t>
                      </w:r>
                    </w:p>
                    <w:p w14:paraId="6BF3B5A4" w14:textId="77777777" w:rsidR="006B01FC" w:rsidRDefault="006B01FC" w:rsidP="006B01FC">
                      <w:pPr>
                        <w:spacing w:after="0" w:line="240" w:lineRule="auto"/>
                      </w:pPr>
                      <w:r>
                        <w:t>3. Ο διαχειριστής επιλέγει ένα αίτημα.</w:t>
                      </w:r>
                    </w:p>
                    <w:p w14:paraId="7F8C493D" w14:textId="77777777" w:rsidR="006B01FC" w:rsidRDefault="006B01FC" w:rsidP="006B01FC">
                      <w:pPr>
                        <w:spacing w:after="0" w:line="240" w:lineRule="auto"/>
                      </w:pPr>
                      <w:r>
                        <w:t>4. Το σύστημα του εμφανίζει τα αρχεία που έχει αποστείλει ο χρήστης.</w:t>
                      </w:r>
                    </w:p>
                    <w:p w14:paraId="43E2A252" w14:textId="77777777" w:rsidR="006B01FC" w:rsidRDefault="006B01FC" w:rsidP="006B01FC">
                      <w:pPr>
                        <w:spacing w:after="0" w:line="240" w:lineRule="auto"/>
                      </w:pPr>
                      <w:r>
                        <w:t>5. Ο διαχειριστής αποδέχεται τα πιστοποιητικά.</w:t>
                      </w:r>
                    </w:p>
                    <w:p w14:paraId="6879F2B0" w14:textId="00272DB0" w:rsidR="006B01FC" w:rsidRDefault="006B01FC" w:rsidP="006B01FC">
                      <w:pPr>
                        <w:spacing w:after="0" w:line="240" w:lineRule="auto"/>
                      </w:pPr>
                      <w:r>
                        <w:t>6. Το σύστημα καταχωρεί τον χρήστη ως «Πιστοποιημένο γυμναστή».</w:t>
                      </w:r>
                    </w:p>
                    <w:p w14:paraId="7A107973" w14:textId="77777777" w:rsidR="006B01FC" w:rsidRDefault="006B01FC" w:rsidP="006B01FC">
                      <w:pPr>
                        <w:spacing w:after="0" w:line="240" w:lineRule="auto"/>
                      </w:pPr>
                    </w:p>
                    <w:p w14:paraId="29602E0B" w14:textId="6F177EC1" w:rsidR="006B01FC" w:rsidRDefault="006B01FC" w:rsidP="006B01FC">
                      <w:pPr>
                        <w:spacing w:after="0" w:line="240" w:lineRule="auto"/>
                      </w:pPr>
                      <w:r>
                        <w:t>Εναλλακτική ροή 1:</w:t>
                      </w:r>
                    </w:p>
                    <w:p w14:paraId="69D3293F" w14:textId="77777777" w:rsidR="006B01FC" w:rsidRDefault="006B01FC" w:rsidP="006B01FC">
                      <w:pPr>
                        <w:spacing w:after="0" w:line="240" w:lineRule="auto"/>
                      </w:pPr>
                      <w:r>
                        <w:t>5.1 Ο διαχειριστής απορρίπτει τα πιστοποιητικά.</w:t>
                      </w:r>
                    </w:p>
                    <w:p w14:paraId="64E23A24" w14:textId="77777777" w:rsidR="006B01FC" w:rsidRDefault="006B01FC" w:rsidP="006B01FC">
                      <w:pPr>
                        <w:spacing w:after="0" w:line="240" w:lineRule="auto"/>
                      </w:pPr>
                      <w:r>
                        <w:t>5.2 Το σύστημα εμφανίζει στον διαχειριστή την οθόνη «</w:t>
                      </w:r>
                      <w:proofErr w:type="spellStart"/>
                      <w:r>
                        <w:t>Give</w:t>
                      </w:r>
                      <w:proofErr w:type="spellEnd"/>
                      <w:r>
                        <w:t xml:space="preserve"> </w:t>
                      </w:r>
                      <w:proofErr w:type="spellStart"/>
                      <w:r>
                        <w:t>feedback</w:t>
                      </w:r>
                      <w:proofErr w:type="spellEnd"/>
                      <w:r>
                        <w:t>».</w:t>
                      </w:r>
                    </w:p>
                    <w:p w14:paraId="55DD5244" w14:textId="77777777" w:rsidR="006B01FC" w:rsidRDefault="006B01FC" w:rsidP="006B01FC">
                      <w:pPr>
                        <w:spacing w:after="0" w:line="240" w:lineRule="auto"/>
                      </w:pPr>
                      <w:r>
                        <w:t>5.3 Ο διαχειριστής γράφει τους λόγους για τους οποίους απέρριψε την αίτηση.</w:t>
                      </w:r>
                    </w:p>
                    <w:p w14:paraId="143C9DBC" w14:textId="26A9D6B8" w:rsidR="006B01FC" w:rsidRDefault="006B01FC" w:rsidP="006B01FC">
                      <w:pPr>
                        <w:spacing w:after="0" w:line="240" w:lineRule="auto"/>
                      </w:pPr>
                      <w:r>
                        <w:t>5.4 Το σύστημα στέλνει το κείμενο του διαχειριστή στον χρήστη.</w:t>
                      </w:r>
                    </w:p>
                  </w:txbxContent>
                </v:textbox>
              </v:shape>
            </w:pict>
          </mc:Fallback>
        </mc:AlternateContent>
      </w:r>
      <w:r w:rsidR="00E75B23">
        <w:rPr>
          <w:noProof/>
        </w:rPr>
        <mc:AlternateContent>
          <mc:Choice Requires="wpg">
            <w:drawing>
              <wp:anchor distT="0" distB="0" distL="114300" distR="114300" simplePos="0" relativeHeight="251673600" behindDoc="0" locked="0" layoutInCell="1" allowOverlap="1" wp14:anchorId="0AB4753F" wp14:editId="35D7EAAD">
                <wp:simplePos x="0" y="0"/>
                <wp:positionH relativeFrom="margin">
                  <wp:posOffset>3901440</wp:posOffset>
                </wp:positionH>
                <wp:positionV relativeFrom="margin">
                  <wp:posOffset>1166495</wp:posOffset>
                </wp:positionV>
                <wp:extent cx="5553075" cy="3257550"/>
                <wp:effectExtent l="0" t="0" r="9525" b="0"/>
                <wp:wrapSquare wrapText="bothSides"/>
                <wp:docPr id="15" name="Ομάδα 15"/>
                <wp:cNvGraphicFramePr/>
                <a:graphic xmlns:a="http://schemas.openxmlformats.org/drawingml/2006/main">
                  <a:graphicData uri="http://schemas.microsoft.com/office/word/2010/wordprocessingGroup">
                    <wpg:wgp>
                      <wpg:cNvGrpSpPr/>
                      <wpg:grpSpPr>
                        <a:xfrm>
                          <a:off x="0" y="0"/>
                          <a:ext cx="5553075" cy="3257550"/>
                          <a:chOff x="0" y="0"/>
                          <a:chExt cx="8858250" cy="5257800"/>
                        </a:xfrm>
                      </wpg:grpSpPr>
                      <pic:pic xmlns:pic="http://schemas.openxmlformats.org/drawingml/2006/picture">
                        <pic:nvPicPr>
                          <pic:cNvPr id="12" name="Εικόνα 1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47625"/>
                            <a:ext cx="8858250" cy="5210175"/>
                          </a:xfrm>
                          <a:prstGeom prst="rect">
                            <a:avLst/>
                          </a:prstGeom>
                          <a:noFill/>
                          <a:ln>
                            <a:noFill/>
                          </a:ln>
                        </pic:spPr>
                      </pic:pic>
                      <wps:wsp>
                        <wps:cNvPr id="14" name="Πλαίσιο κειμένου 14"/>
                        <wps:cNvSpPr txBox="1"/>
                        <wps:spPr>
                          <a:xfrm>
                            <a:off x="0" y="0"/>
                            <a:ext cx="1895475" cy="1438275"/>
                          </a:xfrm>
                          <a:prstGeom prst="rect">
                            <a:avLst/>
                          </a:prstGeom>
                          <a:solidFill>
                            <a:schemeClr val="bg1"/>
                          </a:solidFill>
                          <a:ln w="6350">
                            <a:noFill/>
                          </a:ln>
                        </wps:spPr>
                        <wps:txbx>
                          <w:txbxContent>
                            <w:p w14:paraId="5FA86DE9" w14:textId="77777777" w:rsidR="006B01FC" w:rsidRDefault="006B01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B4753F" id="Ομάδα 15" o:spid="_x0000_s1030" style="position:absolute;margin-left:307.2pt;margin-top:91.85pt;width:437.25pt;height:256.5pt;z-index:251673600;mso-position-horizontal-relative:margin;mso-position-vertical-relative:margin;mso-width-relative:margin;mso-height-relative:margin" coordsize="88582,52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tnsQMAAD0IAAAOAAAAZHJzL2Uyb0RvYy54bWykVU1vGzcQvRfIfyD2&#10;Hq9W1tqKYDlQ7doI4CZCnSBnisvVEtklWZL6cK5Fb73mnj9QFDn00LRF/sH6L+WRuytLspG26UGr&#10;ITkczjy+xzl5uq5KsuTGCiXHUXLQiwiXTGVCzsfRq5cXj4cRsY7KjJZK8nF0w2309PTRNycrPeJ9&#10;Vagy44YgiLSjlR5HhXN6FMeWFbyi9kBpLrGYK1NRh6GZx5mhK0Svyrjf6x3FK2UybRTj1mL2vFmM&#10;TkP8POfMvchzyx0pxxFyc+Frwnfmv/HpCR3NDdWFYG0a9CuyqKiQOHQT6pw6ShZG3AtVCWaUVbk7&#10;YKqKVZ4LxkMNqCbp7VVzadRCh1rmo9Vcb2ACtHs4fXVY9nx5afS1nhogsdJzYBFGvpZ1bir/jyzJ&#10;OkB2s4GMrx1hmEzT9LB3nEaEYe2wnx6naQsqK4D8vX2s+K7dORymwz6cw84UO4e9sDPuDo530tGC&#10;jfBrMYB1D4N/5gp2uYXhURuk+lcxKmreLPRjXJemTsxEKdxNoB4uxicll1PBpqYZAM6pISKDFPoR&#10;kbQC5et39R/1x9tf6r/rDwTTANrv867NRuoLu1LsjSVSnRVUzvnEalAXUbx3vOsehjunzkqhL0RZ&#10;+svydlsfaL5Hkwcgaih4rtii4tI1mjK8RKlK2kJoGxEz4tWMoybzLAsJ0ZE17AckGNRjneGOFf7w&#10;HEm087jGzULI+C5JX44F48hs9b3KgBBdOBXU8yDjBsdH/bQRase6Pe4kvQQU9Eh13AGkxrpLriri&#10;DaSObMMRdHllfd5w7Vx85lJ5AEM9pdyZgKOfCTX4rFsTRXjB4NWyHd4Y3UP8PwnzuqCaI0sfdotJ&#10;gw2T3td/1h/q325/AqM+kfpj/TuMv+pfQa1Ptz+TZOBBaHd7TRO3/lZBpeHW/HxTwB1KX5J2MnyS&#10;DjppJ4PDYf//gmxVKbKOqOGJ52elIUuKx3k2b7gO2mx7lZKsxtHRIR6KB2/lrihvufVsHdS3AWKm&#10;shvgYBQ4gLfGanYhQIgrat2UGjz1mET7ci/wyUuFs1RrRaRQ5u1D894fF43ViKzQOsaR/XFB/btS&#10;PpOgwJNkMPC9JgwG6XEfA7O9MttekYvqTAGAJGQXTO/vys7Mjapeo8tN/KlYopLh7HHkOvPMNQ0N&#10;XZLxySQ4Nc/VlbzWeOSSgJ2n+8v1a2p0qwkHOT1XHenoaE8ajW+D+gQKzUXQjce5QRVK8AMIIFih&#10;R8HaaYLb4+B11/VPPwMAAP//AwBQSwMECgAAAAAAAAAhAG4vwIdbeQEAW3kBABQAAABkcnMvbWVk&#10;aWEvaW1hZ2UxLnBuZ4lQTkcNChoKAAAADUlIRFIAAAPQAAACPggGAAAAVJfirgAAAAFzUkdCAK7O&#10;HOkAACJidEVYdG14ZmlsZQAzY1UyRnNkSEdWa1gxeCUyQnhGUWx3MUgxN1hsbUREdkI1cVhaTlhU&#10;QVZpY0VabHNZUmhYeXM0JTNEdjhtUHlPdTV3R0VXbnVVTk9hd2ZBOTlxTUZ5eE9FUWxrcGlUJTJC&#10;TVZ0VjclMkY2WUxyeTNJNEhpWElwWmRvVTQzd0s5WSUyQkp2Umg3QXNUT3kzM08zYkNHdTdkVk1x&#10;R2NEVWFNZlVVWGlVMzNxY2hwWHVMNU8zTEhCZ3lVUjNFTnYzaFVMSzh4N3dsRjdVbkk0NGh1YXdi&#10;WW1tJTJCRG5VVUhGQTlUQ3N1dUFOVnV5JTJCNVRnMENBTlBHY0g2clVJZndiZFVjV3N2VVF2TFd4&#10;RTg2QXUyRjdOcjZtQ0hrVE5wWEI2VGdRcldQTTRGYXZBZ0VxVE1RYVNWbjZZcXR2QTdOd2ZlM3Zo&#10;JTJGNDN1ZDI4Z2haWlg2eVVmMXUlMkI1cG4zbmNReXIlMkJGWG56eEFyZGxabWdaek54ZEJVbmxD&#10;NzlqUkk1b29oNm11VjYwZENtbHZrODY2Y3ZoTjFzTCUyQlVxWCUyQlElMkJwOVdYVUFPNUVlNFJa&#10;eEcxaURyaEVZSiUyQjVPVmhXUFhXdmZSNXFPSUU1ZHBHbVd4SmNCVXk1cDFvbGlJMW4lMkIyZnVL&#10;N0NCdkFQVVJEemVCbzRUcTRyakRNOHBiVFNrak9taEJkWjBwYkVPMjUyemNYa050Zkd0JTJCVUNK&#10;NUpFTmVraHBZWnhEenNiRFclMkJXQ2ltU002bzlkTiUyRmxEUlp3YmFMd3ZUUUFLa3d1b3NtTkpF&#10;UiUyQmxiVGo3b0NyWGhkekpVMTBGN3Z2UThkeEZUSWI1R2pGJTJCcUh2NmZ1bUElMkZ0aDF4T2Vy&#10;S29SdG95bjBXZHcwRlFZa3YwRSUyQmVOZ282a2I1NjhvWE1RN0hBdWJESk9ET09kOXJmZkklMkI5&#10;WDBJJTJGViUyRk12dXZybFJPU1ZSMTglMkJURG92NmE4RjJsaGVFWXhvZFlkTHRaMVZrak9GUyUy&#10;QldSYkttZmolMkI5RURnZHBiR3B6NlBMM09CeXB0WURQZmpmb0l5QTBsR243ODFEdFZJYVd3SGUx&#10;dEkwWGRZRXgzbHElMkZNJTJGJTJCRnZMdHJLTVoxbWJLWHpKME5pMWRSQkgxSnpzTzI3TjZndjJv&#10;YmlpMlp3VjdzZ1c2Qk9oVTUlMkZBbFVGN0xRNzhtWEJxRklkNXFucEg2bHNoQ1VqanZaZExoQnh3&#10;QUElMkJ0dnlyTzZybHdMTE80Z0tuVXd6JTJGbEREb0pOSFRZWWRxVDRPaDljd2c0VDR3aTRnVVFq&#10;b1pkYWZpZ3ByMlZqVUslMkZ5ZVNjY0Uyb1IlMkZuVTFsd3RzRjN0U0lodjZYc0F3eDNNRmpSVXRT&#10;c0VaMXh2MyUyRnZIQ3BpJTJCYkNjenhpNjFJNHJVUmVkdnlXY3J2V0FPSk1PNVpVRGlnc2ZWRVA5&#10;aVRtbHBORGJ1U2FMaHhCelRrUVclMkI1MnZJbFhjcnFqM3Zuc3k4dWRub29FZCUyQnJ0Z1Qwalh1&#10;UHQ1WklYN3dIQ0VGbHYzbnJvMlEyNkJTMXljMFJyZHNXTDJSQXI4eXloZHNrTnljWmhYM3lJMSUy&#10;QnFEU0dSMkJ5VU51JTJGOW8lMkZtc3pNREprS2RqNXRLSDBJTVBNQkR3OWVtczY1SWZKeG5iSG5T&#10;UDRkZUlLRVJaeG13NzRaYU9zRHh4N0dBTUJ4QVdjRHVwUnk5MGIxd1ptSXE3aENRSmFOYldYQlJn&#10;djFWM0o5aUpYMXlCUHkzMVUyOTVvbGM0c2dDZ2hoTUlJSFlBY1NUeXQ0T0piekt2ak84UVgyOGNV&#10;eTg1WENMeFRJaW5iJTJCaFVBVVFoQ2lWWnptZFZVa1A3YWclMkZjSHBIYlBUUzVyZWVURXZGTzBr&#10;VHJqdVcyeEd0YkJpR1VyVyUyRiUyRiUyQjk2ZG9ZJTJGNDFHJTJGRjg1R3NRRm5HZUhpTlhCayUy&#10;QkdDaEdtM1lFJTJCSkFWbTNEMm56cUxKbXlaJTJGVVAzZGFpeG5obUFFWU5YSUczJTJGcFo0RWd1&#10;VDRZWkF6bk5rQXkxSzFxSldDNUROS0I4WEltYzFxcFpnbEY3NHclMkZYV0JKblcycWdUWHU4RTNj&#10;M2I5VklDNGRiaWtYWDdDQjFZZm9GWHhTMzN5aGlFNGRxR0JEWEdONGFIYUZPSDl2TldVZmhTcXVH&#10;WTNMVCUyRlVrSW9ZWHljdnkxR25xYVNMRmptQXNhaVY2cGdDWEVlWWlMOFpGaDlsMzJVRFJrNlhO&#10;JTJCT0NNOHJ1RUI1a3RxaEpCQVY2bFk2MzZ6NzhWRnBWQ0VCanNuSXJZRGVZaktkYUltbTA4ckFx&#10;V080Z1NUNEpVckNQSlJvWnY3THhhZyUyRm5EQkNqd1h4SnRWOXpNMFNjWHhMaFlvdzRkdHNLWENx&#10;ZWFUS3J0dXNSeDhKUHJ1b29hQlM1dnlISmZhcVo4NmdIWVNrODVKb1RNOVQ0JTJGMlBtQmQya0lo&#10;Tm1uRmklMkI3NjN6cTVlQmxHTzZoOU1lNEpDQzVtVTVvZHFGamJFYWRQRWZka3h5MXNRckFvNk8x&#10;RlBJQ2JTT1ZERkpYVFFleUdTdCUyQm5GVFlVTjlwSW1KNzA3RjhOdHZEQ0hmWUc3SXRLV2dNdm10&#10;VEEyb3RuR2ZyUmElMkZEZVRFbDlYZzF6JTJCN2pscWhGRyUyQjQ1RzhlZ0F0cVJTMHUlMkZ0ciUy&#10;QkFKSElWTEJNRkhlSEdMVEZaTEN3bUgzMU5VOSUyRnFwT2FGS0xMandZZm9SJTJCOWZabDclMkJr&#10;UTk2MURXQ1dtYU01SGFOcW1yUXhXemZwOEMxJTJGdlh1eUpFMDVLZXFqbEMwUW9DdVUlMkIwbGxk&#10;TDhjSE9Xb3hDaiUyQnQ1RkFGQ0tPQSUyQnpTSmlhWVMxNHBRTERyU1hRYWhxTDdKYmNqYXhJOHZl&#10;ZHMlMkJLSkpCTERvQ2xwa1dlclVLV3RocXUlMkYyJTJGaUVnSzV6bm9UZU1heWtGZXVycEZMNGll&#10;VUV1b285aDM2Ujg1ZVhCVDJ5VU9PQTBxTWJ2bHhZVjUyOE9kZzZoM2NRcTRLa3puJTJCdWJrR3Il&#10;MkJ0dWU5QjdiQVhBZUJFSFUwZDhYMUtsQnZGTlNzQm5tb2xHV1FVNzg2d3UlMkZqSjJlc3FYQlpU&#10;ZDBkUlBPY2dFN0hzNHpQemI4cnNKNXdVMXVTYjZRUlZiZm5pYjZVTXh1NFVWMWQlMkZCWEN2SmJR&#10;NU9GTDg5Q2xENlhDc1NiM294SzFPUGN5UlFtakVERzlFT0lIMFZwNXVlaFdHbE9vS2tPUTl1RVNN&#10;TGg0QzdsWmNWTkxKYjdpcDMxJTJGUTI3Y29FRHFpQ1NZQ0VkR2UxckxUckVibmtJVEUxZ3pXTEJn&#10;cFJ1MXFUTTFVOFBwYnlKaWt0YmNUZGtFTGtlbUQlMkZnQ2VwNzdnQmNpNklKJTJGZ3IwdFp4eXJK&#10;NW9jM0JXZVU3Y0FlbkZWQSUyQlAlMkJQQWU2NEtrYU5NaUQwcUd4TmNYMG80aU9QUWc0aGFUWDg1&#10;S2kzcVpiaGM1clBaV1FIZkZ4eHNiTGd5RWRCQlpMSDFGTlJKUmR3U1glMkIxYkJLcmFsUHBBakZT&#10;WHdkJTJGMm9nSTN6cSUyQkJQY2xwcyUyRk1oMDRKWHhzJTJGN1Mzd1ZtU2xEMHE0U0p6ZWxkdXIy&#10;bjlrbnZ4Q1AlMkJwamVWJTJCNmNCWFZueXBPejhzQkp3dFJGWjRTOHlCYkdFMnZCcGFKanU1VGd5&#10;RCUyQlp3djh6eVJpdkwwN2dzd2hiOCUyQnhRdmtXQjJYYVdqUXpSOVNZQlBiVGFGJTJCVzZCTW11&#10;emFvR1Z3OTA3VFpOb0d6bjBuM25PVGJsUHZlZGp1R0lNcE1LdlglMkZNM0F1S2VuQmhzS0pIYmtF&#10;MU12WTRuMlpvZXolMkZSNGZsMHRWN2k4SjlEQWFGZE9uZkFEeU9MclE1RyUyQldHMHRZVXhTeURw&#10;S3N6JTJCJTJGQ1AybTloRDFYYWtMR05YOWYzSk52Q0tSZ3hnJTJGdExCcGdzQ1ZVJTJGc21pTXJJ&#10;QiUyQnhsdVNLeHQlMkJlJTJGU2V5c24lMkZLMmRBblRwWm0lMkJwOG9kbjNFa2xVJTJCUmN6M0Ft&#10;SjdMU1pSZXdmVlFscGdOZDl6dHhoUTljY2NiJTJGbkl0STg3d1olMkZXVGpiWmRjMEZVbW1VTTU2&#10;Y0IlMkJqRTMxQld0TFdaU1RXejdKR2JaOGR6dFZtVENCOEdmMUM5aWl2UUgyRzhIaTRPazN0SkIx&#10;Vm5MTzMlMkJvbGo2RlNUcVE1b1lDVzRsV3VtUGhKR0ljM3BOcWV6MFpIbmdmM2o3c1glMkJYJTJC&#10;Y1JlM1VtNUU2cjdVQUZRblJQOCUyRiUyRks4ZGN4dzNDdGpwZmsydjNvUGRzTjA1dDNuMEJYeDI1&#10;OWpUcnZTOTZDT3B5TEJOUzBCSnlHczNLRXdzdWhBZFZ1Rk1EMXQxemJmdXNXZDRneXZhZ0NCMjBs&#10;OXEyVnRvRVZXUTZXaUd2YnFObHBrUWczMFVsUWxLS3RsWndOdTlhQXIyV3NMaTJ5JTJGMFVDNEFM&#10;MTBCZFM0ZHZlQk5DNHVNdFF2ZVRwRnJlUCUyRjlSWHFkTFFLMnBZRDkyUlczQ0hLQ08zcnVNd2Zq&#10;YWlWVENMQ3A5R2VHR3N2VzlxTFJ5Tk9tJTJGb0FGOUxldTA5Q2t2T3BPU2xhQURuYXZpSlVXSldk&#10;NXpzN1JtR3BUWGI5dXJ6TmJ3dGd5VXdjN2JOZSUyQkZwaW1IeHNiMGZGN2FWMUJ1Y1BaSUdVVHY3&#10;d2RMVmR3Vm9pVFU3c0J4bmd0JTJCWkg3JTJGeVUlMkIwWDVtNHllWHBlTjhwaERUbEslMkZmd080&#10;JTJGQllsZ2RnZUx2UUdlcTg0Y2czUkRDb0Z3UlFQNlBiYXVwclllcElMdjJPUFA2RHp0TVBQRmdh&#10;V0t4anpwNXlkWE5GYWNpYVNwMklIOThLRU1HTTBKR1JpbW1KWW9UdElQMVprWHJZYVhPNHJla3dL&#10;RVhVVFNkYUJQV0V2UnlBbDV3aWY4bHFGZkp4V2x4dHUlMkJPJTJCdkNMTUVYM2R1TEVNY2hOdkE5&#10;MW9uUmRmMUZOV1VsWXVYNnliJTJCZnM0WDFUMDRJaWtNMHhvTUNzMjdEMm1WMUU0aHlDR2ZRaGMy&#10;eDFZenZ0Y1E5d1QlMkZNJTJGakdxbWgxSEJVbm42TlVlRERvd3ElMkZyVyUyRmRtNHdzZk9Hc2pl&#10;ZnIyJTJGT3JaWHNlTDFMY1RUb2hNWnNJRzFXR2c4a3dFbHozNkp3ck5oREg3S2JRNWhxSW0zS1hn&#10;MndSWFNsczYyNEpJaVplbXRieWtCcUdXYTljRFRZRmdScnVZSkN0czhrJTJCRmZ5c05wV0JqWlpo&#10;N2ZtckdJOEk1TEpGSUhnJTJGV21jSmRuU3hpeTZmeWxkaFRERXBYcmR5eENNbWVrNGNlVCUyRmVw&#10;RVVra0lKbll0eFl3MW9RUVlhMVBRSkh6WjlMMzJnUHV5QktoSjZ6YUdhdEVOYVB1Qmo3YVcyWVRo&#10;STFJc1J3ZTUzUDI4bmdrc3NrS28lMkJ1WmJOYkdTYnpjaHYyWWFaRHVWRVBmYllYYXlEd1pyYjlO&#10;Q3dTcG84MUxiOWx2VVo2UEdXJTJCWTlJWktUdXY5QU5mOUszaWYzM0NTbkJyUiUyRlBzZkRBMG92&#10;UEclMkZZTWhvVlpyY3dwSFA0VW1WY0klMkZGWnRQU2YlMkY2NHJlalM5NnJxcWR1WCUyQjFNJTJG&#10;bE41SEtIZyUyQnBVY3QlMkYlMkJoczlRc3BON3RnU2VkV0syR1QwSnFubERSc29reWNLOGxEemFH&#10;N05jMkxzMG5vY3NuTHVRJTJGUHZyT0h6QUx2UWJWQU1pWlNhT21LbFh6bEJrM2NLSjlnaVhrT2F1&#10;dDA2YmJDQ2pkYnc3MGRueHhjNk5wbVZ3T0xFNUxRRUFGVkNRcSUyRjR1WEZINnJVbE9XMEVhM3Ra&#10;R3pUVWVBeFVCb2RuN3ZSb2M3VXI2VHhBcU1GVFZRT1NPWkh6SVdYak9EVWhORHpkWHVVWVZScmhT&#10;bTVIWiUyQlNaVnM0TTdkeW5BdTZhNm5WNyUyRldMVSUyQk5HNmtNcUdGQldpd3NsUVFrR29IbEl3&#10;QUNObmtIVlNueWh4OUZZJTJGeSUyRkg5VnhaTDRpT0lTc1Z5UlU2SnBIYjdCVE1Rak8xSHR6dmZN&#10;TlhnVVFVQVZjTCUyRmlPbnRuUk9wQ2toTXpHZzRsY3VaM3Y2UHFKTHFiYjFkVXJ6aW1OJTJGdUFw&#10;N21qd28zdjJGejB2Uk0wdEgydkhURWNKdFQ1TCUyRlF0ZER2aElSQ25DbU5QbVV5b290bkg2UDlw&#10;JTJGU3NMeHVGM0UlMkIxSkg3RXBQWWIwSFY3QkdOa0dKaUYxQ1NSZjBpQVFoRnNxSHI3VEhtdmgl&#10;MkZhQlpRNGdyRTBmcjlTWmh4Zkx3WWt2VU96WTFkSGQ4NiUyRjJtY3hLOVZ3TjIwTnVHWGNiaWVn&#10;Q2FZdTZucE9lUlFXUmdZTjFLNWp5ZzklMkJiOW5McTdJVDJrOTY5VmN5dmIlMkJFV1ZvSGVKVG55&#10;OUpPeDRJeXhOeFU4VWpsdzVITk1VRU01c3BKdWNQMGx3JTJGNnNWbFpRRHhFZDJQaXE4eWRtdGNM&#10;RGUlMkJCaFM5UE51V1hJZjRLekM3dU5wSmdzY21lM0VuMnlQbzVPMXhjU1BDJTJCUWdWSnY2Q1Bp&#10;dmRjJTJGV2loUU1qZXAwS1Fxd0VZbzZTSm5GQ0dOa2glMkZBbzNVMXYlMkJUemk0ajhsdVQlMkJE&#10;UXlaWkVRZ3NwSHpWWGl4JTJCdXdEYUYzUXJLbHZBeFB4bXBleXNiOVVybkJ0MFhUSVVWZHZSUTRu&#10;QnlrM1lYbU4lMkJQbU9aeEJ2Y24xMFRQWGwxOHBIZDg1RHpBT1A0WG51VmRMcGJydlhMd1hVNGZZ&#10;VlhTQnUySHFkd2VoelVUQ2Q5QWMlMkJ6Z2Z4cHVPbEhxUEx3a3VzeGNndThZSHZ4bXFIMmdQNXFR&#10;dlpRJTJGenlWZ0JoSExHR25YdiUyQk5XNFk1VllVSjJXcUlnd2RweWIzTXQ5STRFekpFdllDVGhW&#10;cFpxejRDSTdaMGFSRm1DVk5uQ3MlMkZ5Rksza1p2bUY3MDFoN0o2JTJCQ1pXam9VYVFJUWtWUEZT&#10;NjFkakFaYWxpdFJBTGYzOFZDNERnd0h0NnozeEpLeGd6U1o1c1g3WTRzcG5CMjVNdDZ2SzNVdjBV&#10;c21OVU95Y21EV3VFQTRPSFRXY0tTQXlVa0llTVdrUDc1QnNzZGVwSFZvTGJoJTJGMGJrZkVzeCUy&#10;RmZ5ZUc4cmpBJTJGa2l0WGJBbXo2OFA4SnM5OVRyT0d3cTJYQTdpTUQ1T0RibkdSYmhKVjJZelpv&#10;Z1RvUHc0VndBdkJLQjZrTzhKVUw5TzFMNkkwSTRyR3BuV1dzUDh0SU5NblJRVXBERlg2bWt5cTh2&#10;dnUxZFU2ZWR5QjVFQTd3JTJGOG9vV0ZNWVJDOXZQdWpON3RLSVhaeHhRRSUyQkc5JTJCZHhSYTE4&#10;TWFIdk1VR3ZUNHpONEs0d0FuJTJGQWJmNng5blFOc0VCRjluUktFblNGNHJPdWxQS3dEZVRVajdG&#10;c1ZJRldLQXFScDBJS3BiRiUyQkp5M3U2ZDlmV0wzYVVBQUlmSzElMkJ4VXFweWRRY2c1NTFPN2hQ&#10;VGM3TlVaMWoxM0lFbXI3ZCUyRjliWUpPUlVhV3BHSG9YTUl0WGJmUXVRUWdIcVVuYnclMkZ5TkJr&#10;ZUtSayUyQnl1M2FkSEI1RjJoem1leUE5dVNZVVNUQVhhV09Ta3c0WWFsUWNXQVZwYnNOSXJCd1Yx&#10;SlNIeGdvQyUyRlJrOUVwUUxzclNkeDM4RG9GZGNGRHNNbWFsUGtOeGVnSlJhZXB1UVIlMkJVc0V4&#10;VGwlMkY1WUFKa1ZwN2kweiUyQjVDYWNOajNQYW1KTk9pUkhvb0U5SFk5QTlmbnJzdEI1U0s2V3Jy&#10;bHA4dE9wSHdVVnZPZ0VVT3FvOGxsbFh1b09qSiUyQjRJQ1lIYWElMkJMWFNoNzMlMkIzbzNNRDdm&#10;UjdFbGVQdVo4T2hIeEpHbGRzOWtiazBkWHdMUTg5MWlQbzZHUTMxcWY4Q3lBc3J3aWhFJTJGalNO&#10;biUyQkVtZDVzbiUyRkpmT3N2VHF3JTJCRjJjZjhGRVVhZGNtS2plYktudjhiVFE2cDg1JTJGRm5O&#10;ckNaZlZxU1NhV1gyeGFMakVYcnVjYVZ5NVFiaHhIc2M3NHdhTFhSZzVnS2RaJTJCTHNEMDZjZ1o2&#10;aE50RWNBcTAyTnRpR2ZIWHo3a0pMblEwdGsyU1U4U2pSRkxlTDZIRDlLcFpIJTJGdnNCQjc1a1ha&#10;Qm43TVhOT0RTUG9mYWNtdUhEZ2VQJTJCWERRJTJGRyUyRlFJRWc1bE16RHVsMzclMkZCZUVRNzgl&#10;MkZsbUozRHBrQzdPaVJ5ZVJnNVhLUVFnWEMlMkZvOGpYTkd0SjlabyUyRmVwSXJVejRiblNVWUJ6&#10;dHhubFhsbiUyRnY1TmVwdzdraFBpdEVTTGRGMm83Q1FHSGEzRDFwZk5IUWZiU1clMkJ0R05OYVlr&#10;OE1hYmRQaE9nU3dGVU5QNXB1ZmkwdGg1SHhORThETiUyRlZFQkV0alZGJTJCeiUyRkNhVTU5a2pn&#10;YlA0cnJDR3NVY3hjdVNoZzBFa0dTMjF3cVZnc3JIZmdZcTZKY2t2ZWlESXBCWnp5aDFWWTdSQ2Qw&#10;byUyRkNxU0JuSFV3UE5MM0RoNDN5OW1Wc0ZLeG94RndpUzlXemdDNTl0V1BHaEl4VUE2VktlRXR6&#10;eWwxNG9mdVZtUVhaajBOcDdQQUJqa1VBdEFqTEZpTlhNUGlJT2ptejh3SHZweU85UVR0blBOVCUy&#10;Qkc1ZmxLYlhEcjdiQ2hld2thTiUyQkhkWHVqMm5Cdjg0MXhQUCUyRjFSSUo5aHlVekdLeEJaRktz&#10;OWpvT3ZKWElsdnZvJTJCT3VZUUlxJTJCJTJGWk52QWRWdWhyV3ByNElpSUxJclhvelglMkJlTVZy&#10;eGswaDdhandGWE8lMkZzQ3laU295RlI4YUZUJTJCcUVDOHFnTEdYdDhpZ0JSZzNyOGpNWExZT3hz&#10;Z0ZPJTJGR0NQTDAxakZHcW5laUZiYkRkZXdVcW5kUVg1cXplNVRwNEE4QXlQYW9Jd3pJJTJCQzNl&#10;MSUyRnJ0Q3IlMkJ1WktUbE1pWXlDc016TVclMkJ6TFhXUjBmNGlJSFVRWkc2anZaZ0xkNG1DVnU4&#10;ZUVRVCUyRlF6VkZoSjZLbE9lbkFJR1M2RERhSjZlU2NnMzkxZnJ0NkpJJTJGZGRnbGE3elJGNmxH&#10;dVhLNGlKemtWV25kUUs0WHAzcjdqRGxONW5UYkt2TU5SY1pld0M5cXJoUkZTWE1pSnhib1I5bWth&#10;bzBCSVFoZmVhbHJzSFJEcXVNQnU2WVBwbFVMR2g2bkpUWFI4OFkyQzJJNEtWZ1Rma09pM3lCNXow&#10;TjdwNGhVZzVlMzdvcEpXVE9CVTdiNkhSVTlvTmc3a0Izb0sxcHElMkJVdDFUcFlXT2lJbSUyRk94&#10;WU4lMkJzUWw3TEdxQThWJTJCS3NkRXpWWFhoOGlocE5JWnRuZVFmcllSZkZBZ0UxcFpNNmdPUWha&#10;VUg0NVZsbWdCYXJpV1lRbE82RDd4RGtXZ3NnZlExTCUyRmxmZHdUZ2xyemJsdiUyQjZNQ21TWGI5&#10;aDJIeWxXMmNyUEJjVDcwTm5wWElYQlhCeHpSWmw3MlRJSlJpZEJaTGhYUVlwVWtEZ0dzRTdaY2V0&#10;UEhKbUlpdVB6enhBZHE0Q2dqQ2NVUHQlMkIlMkY0cUpRelN5ajVNU1d3ZXEzM3FoRU13cnU3aEJX&#10;V1dHTjV1VlloSnZ0YWlsZG9XMWt0dTZ3M05oRUx2TTlKVVc3YyUyRm1raE5mSHU2UkY3RnNBank3&#10;eFM5WSUyRkVJcngwaTNFZUFZQjBYelE0VHk0SW5NR2hSaVVKNmJGTGZQeDRIc1Y3MldESUlOcjY3&#10;a3FBcnpuNTNvTXgwOFNhenQxNWM4NnJHbFl3ZmNYYjY3ZHBvcGNEcGclMkJtNTFxaldDTFlNZVFn&#10;dlJiR1VaMnY4RWwxNlR2RTNraWFZeHZ2alFvOEZWRlF5eEVmMHU3WjBNZ2NXY3lRQzBYWUFSNVQ1&#10;eTlhUnI2dXgxZUJYOTFrdXRWTzJ2ck52bVpTRiUyRkRkSDA4MFJKQnlKMGZWcGs3bEZVY0RSM1VV&#10;MyUyRk1SSm5Gcnp2OGhuTWZVclR2NENieGo1T2hjMDJVeVh5eHRkcktVOTJXRzRNdXFMZGdkZG5i&#10;clAwb1N2eE50S0lvU0k0d0l4UVFyN1E3dzZySjhUVlh1c1lkTFNjZTVhWWcxcFc1NEsxQUg3U0RP&#10;SDE1TU1ZR1JWUGhWM2k2S2xzeld3YVdwVXpDdEQyNWxCdjBYV09YN0Q0d2liZFFCWFJSZ3JZbWhP&#10;TGdGJTJGekRSJTJGMUFuVEpaZ2Q3YmU5QUN5czhPcjljSkVuWGZ3ZnlxZjJHWVNHSnBoZ1FRdTVq&#10;MGhPeSUyRmJkQTZNYWFBRktmR2NPaWxuUEJyTkhKTFg2T0luSXhHMFNxVnBhSzY1RFlRZjBUcnNC&#10;Sno2U29HYlhQVENmV1Vpc1hUOE12NFpKNjRnYW5xTVRGcnI0dk51V0xSVjh5THdlRXZTRnJtWTNH&#10;NXNOQ0JNNHQlMkJGV3h6T0oxQzl5amNubWlXJTJCblA2byUyQlM0d3pxc2ZXZ01XanNJYkl3bmhL&#10;UkdQSVEzNkVnSWJRSXRCNXRDRXhWYXdTWGFHRUFaZm4lMkZYbDE0VWRUUlhqc3FjZ1dTSFo3Vmlh&#10;bEsxQ3NlWUZiYSUyQnc3TkQwdTBTd0ozZnFRbE5wbmlwajhmOG5wYUU1TmhuT0xDJTJGRjElMkIl&#10;MkZuNXRMekVlZiUyRkslMkJuU2NJc21oeDk2MSUyRnZFQ04lMkJ6aHZHYVpjV0NUZHN5ak0xZ1Rt&#10;RjB0NG5UU2JqTGd0b08yS0xuMTJ3Zk12RndZbmhqOTQ3SmR2MHBZWVJORTRuSWgyTEN1YzlPVkt6&#10;TER4anFtM1hxUXIwY3FkWDBZJTJCS2VxUlFEWEdGaWF5VW9SJTJGeXVLYk5yMGtubWxQc3hoayUy&#10;RjN2YnZocnEwRlI5THZxVFhIJTJCblpqbkRCMEN4WWxQb0tYN0lUJTJCeUh2c3pFJTJCbklyNEpw&#10;Q0t2WlhPQ2xLc3IxWlU5VjhLUWpaMTdxbDAzJTJGTGRkdVllS2FTM202VUthWTVsbjNqYlNVNUVq&#10;Ukp5QmlnQ1M3b29UNTBWNzklMkJLc2JCQiUyRmdvczVYRlNtd3ExSXcxTmpTUk5YWjJtMFVKTW1Y&#10;cnYlMkJ2MnZpZyUyRjAlMkZkekZ4UjllYzhYUzBlMG51cENCUSUyQmlLNVFhZSUyQktCYTRkazRh&#10;JTJCR1lyRmhnSkJYVjQ5RjV4ZyUzRGYlM0QxM05abjFhZFmDsfIAACAASURBVHhe7J0HlFRV9vWv&#10;AUUHEyqYE4gBUFEBGRVFEQUFFQNGUBBGxZyzjnGMgzlhQBwDqBgQRFEEGXXALGZBJCnm/Dfzrd+Z&#10;7/bcfryqehW7wr5rsZqufu+G/ULdfcI+iyxYsGCBUxMCQkAICAEhIASEgBAQAkJACAgBISAE0iKw&#10;iAi07hAhIASEgBAQAkJACAgBISAEhIAQEAKZERCBzoyRjhACQkAICAEhIASEgBAQAkJACAgBIeBE&#10;oHUTCAEhIASEgBAQAkJACAgBISAEhIAQSICACHQCkHSIEBACQkAICAEhIASEgBAQAkJACAgBEWjd&#10;A0JACAgBISAEhIAQEAJCQAgIASEgBBIgIAKdACQdIgSEgBAQAkJACAgBISAEhIAQEAJCICWB/u67&#10;79yNN97odt11V9emTZs6pPzn3bp1c//5z3/cNttsU+/v+UL6yy+/uDvuuCO233vvvde98cYb9YZY&#10;fvnl3RFHHOGWXXbZfIeOPf/pp592H3zwgTvggAPcPffcU/D1hoPOnj3b3X777e7nn3+2jzfZZBO3&#10;//77Z1wX5z344IOuf//+btasWW7y5Mnu0EMPdUsuuWTGc9Md4K/1N998U++wtddeuyD9R8dONV7j&#10;xo1tbWuuuWa9U6ZNm+Yef/xxu/7huh966CHXrFkzt+OOOzqOKRQeeYGpk4WAEBACQkAICAEhIASE&#10;gBCoeATSeqAhrLSQxIWkpRikNROBjs4HgvvZZ58lIppJrtZPP/3kjj/+eNe3b1+39dZbO0+gC0FI&#10;040Prp4Ee6II/t9++21GshoS6EJek1RGlCQ4Jj1m0qRJZpj45z//6X777bdYo02qvlLdi+DmCXTS&#10;eeg4ISAEhIAQEAJCQAgIASEgBIRAJgTSEug4guJJde/evet5ikPvsPecRold1BsIOR0/frzN0XsZ&#10;IT7pPNBxhN57GCHfeM29xzScx7/+9S8bZ5FFFqnzWPrP+PzAAw80T/q8efPcZZdd5pZaaimbE95W&#10;PMJRDzRr8eczjie6eKuZD+e+9957Dg85XnzIMf107drVPKNhS2U0CD9ff/31DZfllluuzgsfh7P3&#10;xDJf5vfll1+6H3/80YZbdNFF3WmnneaWWWYZF3q7U3nx0xFoPzfWNH/+fMPPz/Hjjz+28Tym/D/V&#10;eDfffLNbeeWVHfdTEsIe9sP6WW/ogV5vvfXchAkTbHywbt68eZ0Hms/AMDo/f59yzeLmnukh0t+F&#10;gBAQAkJACAgBISAEhIAQqA0E0hLoKKHhd0KM99prL/PweaILVJ7E8n/ItCeJ3quKZzQk0BBNH37L&#10;3zwxX2211dzQoUPd1KlTjYCG7W9/+5vr1KmT69evX93HUUIPiWNsSBEEEhJH8/OGJId/w9sbepkh&#10;9M8//7x5tD0h5PyQQK+11lp1ntLwGLzUrMuP6/8GufYkL1yzX0Q6D3J0fZzjx/HY8lk0hJv5XnPN&#10;NUZKTznlFDd37lw3YsQII9EnnHCCu+WWW+rC81N5upMQaAi9j1AIIxZCjzrHhOkAfrz99tvPXX31&#10;1W7QoEFu1VVXzUig/Xy23HJLu8b0EyXQYJMqhJvPQ0NHiB/3B+kIvt8knv/aeEVolUJACAgBISAE&#10;hIAQEAJCQAh4BDKKiIXhsCEBpoM4Ah3m3WbyQIeXwYdih57tRo0aufPOO89dd911bsUVVzTCFM2B&#10;TpWPG5J9xvGkNppHy9+ixD7MmfV/Cwl0aDBgvZkMAz6cOBVRTkego7h4A0F0fVEC3atXL3fVVVdZ&#10;HjXh6BwPaWauGCCmTJlSlzueavy4nGTvrWbdXP9wPiFJDr3n4BUaDrIZj3P9NSZUPzTIpMr9jiPQ&#10;0QgCPz/m36pVq3r3h/Km9YIUAkJACAgBISAEhIAQEAJCIA6BjAQ6SiA9YYqGHYfh2D5MOR2B9gTc&#10;h8zyO2QvE4HmODyXhOlefPHF5j3edtttjWgTCkw+rW8+LJzf+Rzv8KhRo9xXX33ldt99d7fRRhvV&#10;Hct6EKoiHJnj9t57b3fqqafacYR1Q8DwjPO3Dz/80K2yyipu5MiRjvOuvfZaO4+/421t3769/W3D&#10;DTd0Rx55pMMQwDpbtGhhnnX+xpwvuugiI6D0B7ndeeed64V3X3DBBa5JkyY2FrhwjPdw09duu+1m&#10;oeL8H6xDEbHOnTvbfPbcc08bCzJ82223uY8++sjxt5dffrne/cA6pk+fbiHeePk5ls++//77ekJy&#10;v/76qzvjjDPcTjvtZH3htWX8m266yc2cOdMtvfTS9frlXlhsscXcuHHj6n0OJvvuu69hwLXbYIMN&#10;MnqgoykF2RBooibwMoeieN44BIFOFSmRrxCbXjtCQAgIASEgBISAEBACQkAIVA8CGQm0D3eGhEH+&#10;IGmEXCfJ24VMhsQkDJXGywsZ9OJcST3QQA/pvOSSS9zll1/uyHklPPnkk082EgZRIkw79NC+8847&#10;5gGFTEIeX3zxRffII48Ygdtiiy3cCy+8YKSWtdGY2yGHHOL+8Y9/WGjxggULXOvWrd3999/vdthh&#10;Bxv/2WefdW+++aYJjv3xxx92DsT+nHPOMbXoY445xlSwIWnkCZ955pnurLPOMtxYM+O//vrrNgbC&#10;ZRDJjh07GnH37fzzz7ecbea9xhpr2DHrrruuO/zwwy23mfBnRLj+/ve/W18hgaav4cOHu3322ccI&#10;sceD0GQ84vRL+DOYHXzwwfb7F198YYScdtxxx9k8//3vfy+kxP7oo48ahoSyQ6BRY3/11VftWoA/&#10;1/Wuu+6y+XGvnH322dYv14iffhzI+FFHHZWYQEcNMtkQ6EweaBHo6nmpaSVCQAgIASEgBISAEBAC&#10;QqBYCGQk0J4o40ENyyqFBBrvq1fC5vMwB9rnHkdzhUMC7cW/IGSZPNCQWTyREFqf3ww4o0ePriOx&#10;m222mXmmfSj2nXfeaST3xBNPNELH+RDmP//8051++unmmZwxY4YR0DC/+cknn3Q//PCDEU7Wx9gQ&#10;RH/MSiutZJ5l8rZp6Qg0+ceIkzEvxsGrfeGFF5r3GlKJtxuDA/nAPswcwg0JJ4eZOd99991G+j0h&#10;RoALTzIk9KWXXlqIQPN3iD655AiHce7YsWONiHPNWD8GgtVXX9298sordSHdrImxIfDMO1rK7N13&#10;3zXjxeabb27e9iFDhhi277//vuGA1x6yTNg9BB7vMwQe7DbddFPDgPmCFx7vpB7oMOy60DnQItDF&#10;esWoXyEgBISAEBACQkAICAEhUD0IZCTQLNWHZ4eqynEK0T4cO1Sa9udCEiFbeD3xbIaK2eTV4snE&#10;oxt6CuNyoL23F68pZaZ8gyRC5OiLhsecsTp06GAEGZIL0fTe8+uvv959/vnnRlDp54knnnAHHXSQ&#10;a9eunZFVr7DNHMjBhaji/e3evbt5uP0xkNCtttrKCGk6Ao2X9qSTTjKiD4H+5JNP6vK7CXvGk92z&#10;Z08jlr4ONKHPhJmD+8SJE+1cBLsgrhDSW2+91TA77LDDYgl0Kg90y5YtzRPvw7S5FhBoCDceabCE&#10;1OIdv++++wwT8p19Ljp/h1xD5PHgI1bG8euss049lWsMD6yLMPBLL73UPO3gvcQSS9icWXecBzpa&#10;d5rr6e+9UIWb+wnDBvdMWAcawwlicNmqcPvoCuVAV88LTisRAkJACAgBISAEhIAQEAKFRCARgS7k&#10;gNn05YmcJ26c+3//939GyuIIdCg45sdJcjzHhkTOn0uYON5ZvKjpxtxll12MFO6xxx6xxxEGDZml&#10;1jHlsWjh2jyBjq6JHGjCoiGPcX0Qxh03b/r3XmSExMgNpxEyjccXTzBK1oR+YxTAcODnFZ0bXuTo&#10;dQh/T4Wdnzsh6anGSTf/bO4THSsEhIAQEAJCQAgIASEgBISAECgFAhVHoAmj9rnAYQj3U089ZeHJ&#10;eE0hs77hsSYHNxryzfEPP/ywu/LKK80bTs4yYciEqdP4jNBphLrIew77CL2gHEvI9YABAywkOo5o&#10;JyXQeFLxDIeGAjzprBP1ceaKt5dQb0+SmTeh4XiOw4bhgPmTy42XmEbuMfM799xz3QorrJCWfEO0&#10;GQ/PfZRAMxc8+FdccYWR8iiJx9PMOEQaELqfiuSLQJfiEdcYQkAICAEhIASEgBAQAkJACBQKgYoj&#10;0CycMGfyhyFwhCMjIgZhQ1wLshttEFg8saHo2NFHH23Hd+vWzXKb8Q5D6FCYxhv7zDPPWOg3Qlh4&#10;cDP1wZierBPyPXDgQKu5TEtKoPFE47llfFTGBw8ebMQdAv3jjz8aye/SpYuFLP/2228Wsk4uN7nR&#10;KH5HG0Jl5HF7o8KwYcPMM41H2BsNevToYSJlzPXrr782Dz9eZ3KgyVcmZJycdvC+4YYbLNwdLJkr&#10;80HRnNBn/pErTT+EmpM7TX43xgyOixvnL3/5i+VdQ7D/+te/FuqeVj9CQAgIASEgBISAEBACQkAI&#10;CIGiIFCRBBrCS04xnmjImi9jBblETTraOD5a9gqRK0/4OJ48XTyuCI7xf8KcIa9e0CtJH/SDAjWC&#10;YJTLIucZQkz+dJIQbubOPMmBpg9yoCGZ3tOO5xvv8QMPPOA23nhjyzv2Za0g0RgTwvb7779bnjPG&#10;AfK9MRjgZW/atKkdRn/MDwEtiDDCXPQPnhyPFxqCjjGAclz8DQVuficHmrlhdDj22GMNJ9bMeVHs&#10;0o1Df5B1jCBEEJCzriYEhIAQEAJCQAgIASEgBISAEChHBMqaQJcjYIWaU5Ic6EKNVcx+FIZdTHTV&#10;txAQAkJACAgBISAEhIAQEAIegenTp5uTD0enT70tNToi0KVG/P+PJwLdQMBrWCEgBISAEBACQkAI&#10;CAEhIAQqDgHSSInSJSqWCNaGaiLQDYS8CHQDAa9hhYAQEAJCQAgIASEgBISAEKgYBF544QUjzpQj&#10;RtuJksIN2USgGxJ9jS0EhIAQEAJCQAgIASEgBISAEBACCyGABhXh2kOHDjXijA5TOTQR6HK4CpqD&#10;EBACQkAICAEhIASEgBAQAkJACBgClBuGPFOpB/LcrFmzskFGBDqHS0HtYy7o9ttv73r16pVDD/89&#10;BXVulL9vvPHGutrOOXemE4WAEBACQkAICAEhIASEgBAQAhWMwPz5841nUXHpkksucbvvvnvZraYi&#10;CTSlm84880z3xBNPuM0228ysEp06dbISVv/617+stjCllQCfUkuFbt9++631zT9qPufaKOGEkhw1&#10;rH2jZvQ222xjdZVZFzWo1YSAEBACQkAICAEhIASEgBAQAtWMwM0332z8itK7kOdybRVHoKkzDDk+&#10;7LDDHHWfP/74Y0dNZ2oit27d2nD+v//7PyPYENHevXsXHPs33njDPffcc1YbOa7udJIB//jjD/M+&#10;77PPPm7dddetd8qff/7prr76akfcP+Q61zGSzEPHCAEhIASEgBAQAkJACAgBISAEGgoBuBXE+aef&#10;fjIH4lZbbdVQU0k0bsUR6KeeesqNHj3aXXbZZW7JJZe0RWKtAPCoJ/f2229311xzTVG80InQzeMg&#10;VLrPOeccN2TIELfqqqvm0ZNOFQJCQAgIASEgBISAEBACQkAIlB8CF1xwgbvwwguNOIdcrvxm+r8Z&#10;lR2B/v77780ze+edd9osTz/9dLfSSiu5L774wv3tb39z//znP93SSy9t//ftxRdfdMOGDXPUBltq&#10;qaXs4zlz5lgoNxfDe6b5nBDvX375xf3222/WFx7tfffd151//vl2LuPRF/Pwbeedd7bz8AQzxt13&#10;322e744dO5r3e6+99nK///67e+CBB4zwErNPfvS1114bK7P+2muvuYsvvthC0NdZZx13xhlnuL33&#10;3tstvvjidWN+99135uE+9NBD3Y477ljvHkp3/pdffumOOuoo88hvsMEGdh5rOe6446y/LbbYwj4L&#10;+1httdXM6nPIIYfUjfPDDz+kxWLFFVes10d0HYWaRzk/PJqbEBACQkAICAEhIASEgBAQAtkjMH78&#10;eCtN1bJlS+Nr0Yjc7Hss3RllRaAJa8azTDvhhBNco0aN3D333ONOOeUUI7U77bSTw0qx3nrruQMP&#10;PLAOpbCmMsSO9tBDDxkp5MIMGDCg7liIMH1A0rt3725EmjGbNGlSZ/WII390gKf7s88+s/ng/f76&#10;668d4dZNmzY1efVXX33VXXTRRW755Zd3EFAIeUiK6WPmzJnuxBNPtLltueWWdhxzRGGONflw7SlT&#10;pliY+p577mme6MUWW8zWkOn8r776aiECTSj43//+d7fRRhu5Pn36OMIkIP6XX365a9u2rfv555+t&#10;b298CG+/VFiUeh6leyQ0khAQAkJACAgBISAEhIAQEALFQADuAw9CCwrifMABBxRjmKL2WVYEet68&#10;ee7oo48276z3niLYBZHEg7r11lsb+YVQRpv3EkOgf/zxR/PqQkqfeeYZd8UVV7hlllnGToFAk7+M&#10;99kTxkmTJrn777/fSHXjxo1dKtIIKZ82bZqRz5Bs4h3H23322We7TTbZJO0Fg4Tj9SZH25NlCC1j&#10;E26+3HLLOQwJeMQhvGPGjLGbCy+xJ/HpzscTHvVAcx7rBZuDDz7YSD7iZKEXP9Wk0xkTSjmPoj4F&#10;6lwICAEhIASEgBAQAkJACAiBoiIAD4M877HHHsb34BKffPKJwwFIxCyVjmhLLLGEcTeclKSyrrXW&#10;Wgs5JYs60QydlxWBjvMkIwhGPDzEzxPoTB5oCDFWDe+BDkOXuXAzZswwsusbytfDhw+vI9WpSCPk&#10;lJJTxOnjiZ48ebLNKW7eqXCP86BHx6O/Sy+91P5BfEmk9+WyMp1PuHscgfbrPumkk+rhmenmS4VF&#10;qeeRaZ76uxAQAkJACAgBISAEhIAQEALlhwDcZuDAgW7u3LlWwYhU2w8//NBSWSHIOPkgzBBnGkQa&#10;Qg0PgWAT+Uqod5s2bdzmm29u3Khz5851x5d6xRVHoL0ntW/fvnVYUU+ZnGlCsRdddFEjzrvttpvl&#10;Dt92222OfGKflJ4rgSYM+vrrr7cLSV/LLrts3fiFJNCtWrUy0ownmtDzp59+2o0dO9asNNxUuRJX&#10;pOBXX311U/0ODRKZbrhCE+hc55Fpnvq7EBACQkAICAEhUJsIELn3yiuvuDfffNO9++675ihhg049&#10;WdLtiEzECULkn/dssWH3ni025htvvLFFEa6//vq1CaJWLQQKjABkedSoUe7xxx9348aNMw/ytttu&#10;axGwPGtEGyetNAQPg28RtQvve+GFFxwO0G7durldd93VUl7hOaVqZUWgCeEmP5iQZV9fORrCDVhc&#10;DE8oAQpSPGvWLBO9euutt4xII+a1wgorLPR7rgQ66gkPLxCCYnh2CRXPVBea8T/66KOUIdyoiYMB&#10;YdYk02N1CX/PdD7zOuaYY+wcH06OaBp52xgVtttuOzMwIHLmvdrpbrZUBLrU8yjVA6FxhIAQEAJC&#10;QAgIgfJHgGhDRIieffZZ9/zzz5umy6abbuo23HBD16JFC7fmmmu65s2b217wL3/5i+nqsAlnTxR6&#10;ttjDffDBB+7tt982cVT2YZRB3WGHHWxzLkJd/veCZlheCIwYMcIieydOnGjlhHv27Ol22WUXS4NF&#10;fwnNKNJhqfWcT8MwhiDzY489ZtpXcBwilhGHLnYrKwKNBRGxK/KLoyJi9913n7nqsSRSBxrFaOpA&#10;T58+3YgzIdm8PEPvLeBBfCGPANqhQwcj25lCuHmxEga933772QXHOuLnhsWSC46IGBeO2P011ljD&#10;nXvuuRZuQK42+cqpLCqEIHAMc2Y+URExjAO8wOkP4TBe9pBpLKPchJnOZ81gAPElDxwsyQOnpBe1&#10;pcl9fvLJJ+0Y8qzbtWuXNqcgDgvGKPU8iv0gqH8hIASEgBAQAkKgvBFgQ87mnM0y3iYILntBCG+c&#10;EGouq5k9e7Zp5RAByOacPR3VVhBhrSSV4FzWrnOEQK4IIKoMzyBaF2ciPA1xZCKDow3jF0QaDgeR&#10;puJQvo3x4XhEJGMUGzx4sPHFuPHzHYvzy4pAMyGSyBHUuummm4zsIbaF5RBCywuTmHcshXzOi22z&#10;zTazkk28QD/99NN63loPEJYJwgU4n4uViUBzHqWxIN6QWfqH0DO3aBkrPsfSAdEkP/qGG25wq6yy&#10;ihs0aJDdOL5WdXixmD951JDlsPwTVlHCqxFNg1z7RqgCfWFc4AWe6nyv+B2WAuP/vPgxMGCNpXGT&#10;EU7BzYvnnrBuPNbMO67FYcFxpZ5HIW549SEEhIAQEAJCQAhUDgI4JxBgJSWPhnODfU2pPMMTJkxw&#10;I0eOdPfee69F77FHI2RUTQgIgf8igAgy0cN4gBGDRsQ5ScOhBxfB6QeR3n///ZOclvEYIlIoJYzB&#10;jahbInML3cqOQBd6gUn6i4qIJTkn1TGQU4glId2QfAh/OTc8+liMIPp4xRuqlcs8Gmr9GlcICAEh&#10;IASEgBD4HwJE+eFQYY+CpxkBIsKqG6qxvyOa75ZbbjGvFg4PnBpqQqBWERg9erQ56PA4E/UaOv+y&#10;wQRHJ0Sa0sIQaSJuC9EoCUzKLx5pNKRIZS1UE4F2zpLQQxXufMElbJwbiZCETGWt8h2rEOcT8kAo&#10;eZKyVoUYL1Uf5TKPYq5RfQsBISAEhIAQEALpESDNjEg9hIEgqq1bty4ryIggJCKRdtZZZzlKqaoJ&#10;gVpBAOMWzyUeXtJM995774IsnUgPiDSRxxDpHj16FKTfBx54wJyaeMh5t9B/vk0EuggEGoU4yCCh&#10;34XKycn3Qqc6H4Vy8q0p9VWqcKi4uZTLPIqFs/oVAkJACAgBISAE0iOAUi8OCGq+4tmiXE05t7vv&#10;vtv0ZAhZpcoIqt5qQqCaESDsGs5AGgNktBg5xjxXEGmeJ4g0VZXybUSQQPpJYSXdlqiWfJoIdD7o&#10;6VwhIASEgBAQAkJACAiBvBFAYPXhhx+2XErynCupQfrR7oFQ9OvXr5KmrrkKgcQIUG2I55N7vVBe&#10;53SDDx061Ij0RhttZKmxiAXm2/BGIwZNbjR95tpEoHNFTucJASEgBISAEBACQkAI5IXA1KlTLYUM&#10;bzP5zoUIr8xrQjmePHnyZBMr2nLLLU30LGl92xyH02lCoKQIHHHEEVaGCpVrysSVsqHsDZHu2LGj&#10;eaR5xvJpCEqjEt6mTRsTgM6l1QSBzqZOcy4gVuo5qHsj0MHNs9xyy1XqMjRvISAEhIAQEAJCoAIR&#10;YDPev39/E+ZC3boaGt6tV155xYgGJUjVhEClI4Dq/RJLLGFK9A3Z0B2ASO+0005GpClfnE9D9RuV&#10;/wcffDDrbmqCQFOGaezYse6cc86x2spq/0Xg0UcftbJe5ASoCQEhUBkIXHfddRbmyAYN9foVVljB&#10;PDd77LGHlftTEwJCQAhUAgKU5rznnnvcXXfdZZ6lamqU9WF9EI58cy2rCRetpbIQ+OOPP0y5mpK7&#10;uXpqC71ilLoh0fy777778hbww7M+c+ZMh6J4NhyxJgj0HXfcYVaKfF3+hb4JGrI/Hgq8z9SAXnfd&#10;dRtyKhpbCAiBBAjwcj/22GNd+/btrS48ojUrrrii1U+k5iHChYRCEgJZyFINCaamQ4SAEBACWSFA&#10;qDOCq/fff79r3rx5VudWysEYOvfdd1+HIBI/1YRApSHAXgKOQE3lcmtUD2rSpElBpkXt6o8++shI&#10;dNJWEwQ6KRg6TggIASFQjgiwAWPDOWzYMNezZ8+UU6SWIgI2eD8OOuigclyK5iQEhECNI0CI89y5&#10;cy2SJhuPTyXCRpkfooOIHMLwqSYEKgUB9hCNGzd2CHnVQiOF5OeffzaDV5JWlgSauszdu3c3lTfi&#10;0xFioMwRammDBg0yT/Lvv//uUFIbMmSI+89//mO1AgnR3myzzWzdeGN++eUXK8qNKuLnn39uFkDK&#10;Day88sp2DH0Qxoyc+dNPP12H16abbmqFt1Gae+655+rhyPnU/JswYYIdw3lNmza1vgnXadasmaMO&#10;9K233mr9zps3z+2yyy42h9VXX72ur2eeecahOPnmm2/GXidqCrIG+g7H2nbbba08VpcuXQwXvE+E&#10;bfLZBhtsYH19//331jcy81tssUW9/hcsWBA794MPPtiOB+8TTzzRLb744oYP/eLx2n333V303Ohc&#10;4uppY2HG082GHssOFh5qsXlxDbAihJzxt9566yT3rI4RAjWFAO8I6snzfOF1ztTwRvMs8ezlmx+U&#10;aSz9XQgIASGQDQIYAtkHYOyrlca7m3q2REP27t27VpatdVYwAqeeeqp75513jCPVUuvVq5cpfl96&#10;6aUZl12WBJpZY53kAlKge+2113aPPPKIhSdC6CB3EFdU2QgrWG211YyIQmAha8TqQz4vuOAC+x0y&#10;DpG+7LLLzN0PYYMMQureeustO49aY7zkSCTnPK8CGUcKIcW4+5kLG1SI5qeffupWWWUVA5y6ypzP&#10;OEsuuaQR2mWWWWahWmlx5Jex11tvvTpL5UsvvWS1BYn153NwoV8suDvssEMsgWZtrImboE+fPvVu&#10;gnRz/+mnn9wJJ5zgyAeAeDM2wh7I1i+77LL2e7q5xGGF4YIvTNaFpRnyzDXxtRIh0IyJ12yrrbbK&#10;eMPqACFQawhQKgLizHOStCG0AZHGyKgmBISAECgHBNiXPPvss278+PFV73mO4s2etWvXrg6PdOfO&#10;ncvhcmgOQiAWAQw97NPZQ7D3r6WGs5b9Fo7EQw89NO3Sy5ZAQwIhzygY4m1lMfxr3bq1KaZRv2v7&#10;7bd3WAtoUdIIgcZ7jOd3qaWWsmMmTZpk+TbcGMTODx482LzW9EnDY02/xPz7ot1xpBDhHuZCPiKe&#10;obBUwXvvveeoB+iJfTr0MxFo8pTPPvtsm18Y+vPUU0+ZKBoecsh51APNmKyb/Mi+ffvWm0K6uXMg&#10;uM2fP9+80YyN9xwskswFA8fw4cPrYf7tt98a4T/llFMsjyKKL/PBW85YLVu2rKXnVGsVAhkRmDVr&#10;lkXVfPXVVxmPjR5A9Mprr73m1lprrazP1QlCQAgI3UMouwAAIABJREFUgUIiwKYcrw77MCL1arEh&#10;eIRyMPtKvZdr8Q4o/zXjjESUFP5Uq04thKeJsEWoNV0UX9kSaG6zKVOmWOw9C8FzSgg3XsxUYb+Q&#10;vxkzZhgZC//vb9mQDLMxxYNMXgpE0zdq9+GJ9crUcQSaY99//307ZsyYMVa/0BP1VMfHPTaZCHSq&#10;dULS/dzpN45Ax63fzyHV3Pm7D7HGc43FlC88DBBJ5vLuu+8uRKCj5xEOws3pPdKsBe86Rg2V0ir/&#10;l6tmWFoEyMUh9YGNV7Ztv/32M2OgcqGzRU7HCwEhUEgE2MuxGee7v0OHDoXsuuL6IvWPtDwcIWpC&#10;oNwQwGFJSiyRo7XciFAeNWqUPaupWlkT6B9//NHI4QcffGBJ3YRm04pJoKPEM44QU1ea8HI8p3wZ&#10;LLroonX4lguBJtSanOuoBzrd3FkEnmbCrCgrQfinVy7PlUDjYSbcnbzxDTfc0DE+XmgIM6H3t912&#10;m/Ne6tCTX8sPrtYuBDwCF154oYla8DPbxjOHAAg/1YSAEBACDYUAHi0i/gYMGNBQUyircXFQkJLH&#10;Pk1NCJQLAkS1YuRC3E/Nmfgfhj84S1wrawJNSDWhv2wCCecm9zkVgY4L4fbeaL/wkNx6Yoc10Itv&#10;+TBlRMR87nAcIU5Hkl9++WUjh9RLy+RRzeSB9mHshD6nCuGG2GIpIqSccHKaxw3vE8XGw5aJ4DMm&#10;3nTCsfHG+/yHJHMh9APhNITdyPmm4dHm5qNPCLPHGCsXOBPORMi7vwZ6aIWAEPgfAiLQuhuEgBCo&#10;ZASI1COvEGO52n8RYO/H/gdMEIxVEwINjQCOSvbhRJK2atWqoadTFuMTrYvjj0jZ9ddff6E5lTWB&#10;JlcGMRwaBMzXK/be0Hbt2pmHFYJNiBDWPMibFxFLR6CXWGIJ6xsvNyRu6aWXNlc9n0EcvWI2SraE&#10;hJPT7HNWEB7DA82x3Gh//vmnhZhDmCGa5EaTt4y1dYUVVkh5I8QRaMamP0TC8Mgi3MUmGiEvcoSj&#10;ImKe8NIXRJRwaxS+b7/9dqsH6xXH/STSzR3Sy43C2hBGIz88DLfKNBeMEgiQHXDAARY6CpHnujVq&#10;1MgEkHy5CkKXxo0b55Zffnmr/4h0vLzPZfG+0CTKDAGFcJfZBdF0hIAQSIwAYmH9+/c3sVZvVE98&#10;cpUfOGLECEtlS1WJpcqXr+WVGQI46RAeVsRa/QsD/0KNnOjkaCtbAo3FEtI1cOBAyxUJvbAQaLya&#10;nvS+/fbbJnYFgQzLWKUj0D6vNyw3Rdw/N09oaYBIYiX0oTYjR460sOZoGSuUcgl9RokbRW4IL6IZ&#10;kHwI9a677ppIhRsCC/HGOoknGxVvynThgScXMlo6iguKkBjH3nnnnfb/vfbay0j/mmuuudAFjytj&#10;5ee+0kormYI4CtxgHC05xbmZ5oL1CuL9xBNPmMcZMTKuoRdyY0KffPKJGT4wPqCM7hXPy+x9oukI&#10;gQZHQCJiDX4JNAEhUPUIsHfhu7/QrWPHjhYhp/rH8ciCC/ugYmBf6Gup/qoXAZTx4R3Tp0+v3kXm&#10;sbIWLVoYD0S4OmxlS6CffPJJI86w/9dff93ExPBmQrZyrR2cKXw5D3xjT4V8EwpNmDhzL3eVabzt&#10;ePAh4998881CJacKjY/6EwJCIDMCKmOVGSMdIQSEQO4IEAGGgbyQjTKjVAvB8K8WjwBOHjbnM2fO&#10;tHKtakKgIRDo2bOnRY0iiKy2MAJEBvMei9auL0sC7UstIdJFXi9h1uTRoCpL7eNKIdBchi+++MKd&#10;fvrp5p3GI1uujXBrvO/kTHfr1q1OTAzrKFZShViX65XTvKodAUL8eA9iAKQ+YaZG7catt97aYRBL&#10;V4IhUz/6uxAQArWBQKEJNGlopLwRsdepU6faADHHVZ555plWphDdHDUhUGoE2FcccsghJtaslhoB&#10;IpOJ8mVv5VtZEmhizQnLhnR64TCU4QgFQs0Rjy7h2gcffHC9xWS6+KX2QDMfPOlsgDEG+BzgTPNs&#10;iL+Tb47yNnndXjiMB4ow+t9++83i/8NyXw0xR40pBGoVAXKhef8NGzbMYS1O1bCQ9uvXz1GCQeWr&#10;avVu0bqFQHYIFJpAs48g+u7ee+/NbiI1eDRVSNDcee2118o+SrEGL0/VL5l0SlJf2eurpUaAdxrP&#10;KDyprAm0LqIQEAJCQAjUR4AQIvQU2rdvb1EheKMxaiEgiNcZIxebVsQDCcdSEwJCQAgkQaDQBJoS&#10;Tffcc4+VgFHLjABRipQrJNVPTQiUCgH0mkgdIFJWIn/pUUdfCp0oSvGidUUrSw90qW6efMZ59NFH&#10;HYn31E1D0VutPBDAmosSOGW9EENTEwLVhsB1111ndRpfeeUVR7oLSv9E5lCz8Kijjqq25Wo9QkAI&#10;FBmBQhJovM6EOlJpQy0ZAohFooD8+eefmziumhAoBQLoHaEwjcaUWmYEqBjEcwq/yJlA85CTt3Hf&#10;ffe5pk2buq5du1qHdFwr7dJLLzU17h133LEkS8bLhNeJXBnCM2XZjYcd6xBGDf5lqsNdkgunQYRA&#10;EREo5Ma3iNNU10JACJQxAoV8j1ARhTSS/fffv4xXXH5T69Onj2n8SMip/K5Ntc4IHkEpNbSP1DIj&#10;gLA1FY5IKc6ZQFPSCXc/JYoQi5g2bZrV9KX+ci00XPmESQ4ePDhtnediYEEZKcZG4TJdjelijF0J&#10;fXKDc3169+5dCdPVHIVAXggUcuOb10R0shAQAhWLQKHeI5S+xLGAwb+hm3c6sOENhX8KPS8vakuJ&#10;0XzKdT3yyCNWBYUSqWpCoNgIoHG03XbbuXnz5hV7qKrqHzHoiRMnWrnjnEK4IdAQ5sMPP1zqzCW+&#10;NXhZk+xPaZtSeb9LvEQNJwSEQEIECrXxTTicDhMCQqAKESjUewShnXfffdfdcsstdSi99957Du8q&#10;Rv9iEtnoZUETgpaK1PL3qNDipptu6u6//363wQYbxF5lSDnRlxdddFGdqCritM8884x5pjxpD8PX&#10;EYBMSqzJsXz55ZdV0qoKn7FCL4m6zXCxZs2a5dT1tddeW1ciOKcOavQkwrh5Txx99NG5Eeg5c+ZY&#10;rh3Wi0GDBlltZt94meAFpOzKZZddZmrahPTwwoGxpypBRRgBwhO8aHgJ0f95551X70WGAhoK3E88&#10;8YR5u1Hihkii1B3X7x9//GEvNcIUevXqZVOcPXu2hSw8+OCD5kWnPBZrII8Z1W/U6ELv5ZQpUyw/&#10;gHFZT48ePewFO2LECLfyyivb+dzIXi2ceaCUSw4Q3mLfdt55ZxP5+emnn+rGJxwbEsx8GJe+kiiL&#10;80U0f/58d+6559ZT9qY/vsB4YeOFxcBBaD1h9k8//bTVMSO0eckll7RpkT+JOvgpp5xi4ffkVfpr&#10;RsmwgQMHmhDI+eefb1hR1/qBBx4wKylr23PPPd0555xjc6exPuoagrlvzIM8C/CgIZbBlwSiBT5U&#10;iWuCeMZDDz1kCfq+MS59xfUbVVRPt/Yafc617BpAoFAb3xqASksUAkIgBQKFeo+wn2FPEVYKYH/j&#10;W7g3aOiLAbG/7bbbbN+31FJLJZ5OJmKej+ebckIdOnSw6E41IZAOAYw8eJG33357U7tv3rx5VoCh&#10;mcI+n39qyREgdZl/8KWcPNDUDIZIQYopeQRpo9YfL2GIzT777OMuvPBCI8ONGjVyw4cPN0sH5A1S&#10;G0cUMxFoCs1DBk877TQLEfrhhx/cqaeeakq0jIOCYVy/SI7PnTvXiBv1pCkF06VLF3fAAQc41gFx&#10;wwDA5yjYQpb9ZwsWLLA1rrrqqnY8/X/22WfuiiuuMLKPIYHzsEgiWEV//L9JkybmJQYbgEYggt/B&#10;hy8QbnyIMr9DJBs3bmwEPAmBhvQikgUxZa7MjebrOG+44YZmVQV3yO/kyZONwP766691ZLl169Z2&#10;Dtfq9ttvt5xqrJ6IE7F2SioQls9LfJtttjGCTwkuSDjkHcsVYQyU5+LLh/4xaESJLtcaQk5j/X5O&#10;EHaMDORdcF0h0hhMunfvbiWzqEeNwQMDDS0TgV500UXtnFRrDw08yR8THSkESoMAzxDGwlI3xsQI&#10;pyYEhEBtI1AIAs2ejLQynAR819O8x5bvf941UacIewuM8DTvqY3z8nIc+cE0vL0nnXSS9Yfzgv0U&#10;exmOgRCT4ka7/PLL7ac3xMdd4dB7HP7dO2RuvvnmhfqIEm+ODecSerbZ27CngqCH3mkcKuwFCdsO&#10;CTxECOfMqFGjavuG1OoTIUDZSp4FT6TZ83uF6EwdUMGDfb7nEJmO19//i8Ann3zi2rRpY89z1gQa&#10;z+fJJ5/sunXrZkSZnBdILeQPwsMLCfIMacbTSCOkh88gXpDFXAg0LzIvXsbLnvbGG28YeYMA4kGO&#10;6xe1bNRqecHxk+MpWO8FpsK50SfklPVBiAEK0g6J5qak/zDPBYLNyw/vLSFKvFj5MsBD62/K0Mu7&#10;8cYb28sUjzAk13utGTeVZz5600JiIcUYDPhC8cn/YMEXCGvzuEOysQZDhFHpZWywYx2QW+9x3333&#10;3e1lDrEOQ404ni9F/gYB5zpj7fLe/Oj6o0SX3ArCHPDe+5AoVLIJgWBehHNxDriF3nTv9feGjEwE&#10;mpdHurVLjVuvvmpFoBAb32rFRusSArWAQP/+/esM/bmutxDvkbFjx9r+avz48XXTCAlq1HMbRpFx&#10;Qrh/428Y19mPhH34/4cEmnPHjBlj5/t9FJ+xf8B5gZODPWKqsOw4j3I0wi3EleMh5z7UOyTQOETY&#10;i3AMBMV739lDhU4iH9a+11571YvYY8/JPoyIOjUhkBQBiDS85f333zceBpFOR4yJDMYDzfFq2SPQ&#10;qlWr7D3QECZeSoTzQoI8kSVkm5Bo/gZJhTx7qxtT42WB5REPJxL9uRDo8OXjlxuGeq+11lqx/YYv&#10;wri5RcPFsWBC8pgjXwR8KST1nMe9dKNh5JBavLIYFMJ8myQEmmPw3uK9Zo5+bhgPUr3wQ9zeeust&#10;GxuCT18YB1gbORRx1yQkrqnmFx4TJbrhdefLJM5QEHddId5+btSoy0Sg464rY8X1nf2jojOEQPki&#10;UIiNb/murrxmFm6GG3JmvFczkYKGnF+tjs331HPPPVdv71MKLIi8SrpxTjWfQrxHMIKz32Fv45v3&#10;HGMsj3puo9/PIVH2pJTIP8hA6GkOPdAY//3veHmj+5Sodzhu/XF7m1T7Kd8f/bB/g+CHY+A99qmI&#10;4d4XLzjOldADn2p/wvUkwhMvl5oQyAYB0jQxLvn3Ae8kokWjjWeK6AeMQGrZI4DDlHdPVh7oVCQq&#10;JEp4dMuJQHODUOeMl/vzzz+/0NyiBBqPOmHYJOfjMSesmLyeJLnbmUgs+dp4fdddd13zQId5N0kI&#10;dOiZ/e6774xM82UFycw0Ni96wrzxIu+2224Wzv7SSy8ZLniXy4lAR6+JCHT2D7jOqA0ECrHxLUek&#10;wtBOPz+vI+GNcUnmnSlfMUkfHMM76YYbbrDNSap8yVRiSf5z0piSCgql2/izJlJmSinIlAmncI3h&#10;sblcs0xjlePfuV6kdhHtlc39Wai1PP7442Z0zpVIF+I9QmTaoYceatoo/plh3xEKaoVOg5Bcc3x0&#10;D8PvpJCFIdihB5o9C5GJYZh09LlJQqBTGcZ8KDYRf/5Z80YAiD2lTL1TyIdwQ6CJDPTH+3B0rg3e&#10;+VB8LLp+fy/QN/tOHCW8b3BGFbrhDKuGVi3rKMa1IO2S74kPP/xwoe5JecTx5tMnijF+vn02lEEy&#10;ybx5J8GbciLQhJ2EdcMmTZpkxJTck1dffTURgeYl0blzZ5trtAxAnIgYYHpyGxfCzaYGcsiLx8/N&#10;e8zJgeUlG0cywxBu8nd8aDMh2y+88IJ5bAmFSEKgU4VRk99LaDgianHiaCEGqUTEwpBrRM6iv/Ni&#10;h5wTqhQXwu3DmAkBJ9wJQTC+8DAOxImtMacwhDtu/UlCuENPMn1GQ7hThebzRXPTTTdZThXXnjBt&#10;vqT8tQ8fLsK0kqw9yYOhY4RAJSFQiI1vOa63UN7eXIWCcsGEdxIkme8LNvf+vR7mR2bTbyryj+ji&#10;mmuumU1XRT82Due4XNaiT6TGB4gS6VQeqChMhXiPtGjRwgRe2efQ4jbAoTE8nQea8+P2gXEh3KHX&#10;N1sCnWqTHme092viJ4YBT4BJj/PPOE4J/3d+eudSNh5o9j6kzuHEYb/E805D6yWu+T2R/+mPCX9P&#10;+rfocfTFZ3Gfp5tTpvmmGsePF66zEOtIhVE4XiqMssEkHVa54Jjqmqf6HGMVegPcd/Ar7mM0jaIN&#10;4TD2//CwbFuc0jx9ZFKwz2accv/uwINPenBWBBoAEMXihUUYMGHT5CVDXCGtXJQ4khoXwk0oNy8g&#10;iC9176ipTJ4ILyZeGhBOyCYiYTTyYcibRQwMlcKoiBg3JyrO5AJAeiGRiFxhYSFfhZe6F5qAZPI7&#10;Yhfk5xLCTEicf1Dw9BKijjWVMfk8CYHmGITNuJFCIS9IK8YFLEKMg5I3VloeAnKkOY/5giNibHiq&#10;ow+tNx5gxfS5DayHUB/CsGl4zonN79ev30IiYl5Iy4uQcTz50r6WdCgQFoqIYU3ly8GLtLVr1871&#10;7dvXctnBiZc89wKWLm4owvnBn+vqST7/j4qIcR/xgEOMyd1g7qE4HOP4NAFeAhBtRNNYH4QZyyy5&#10;5JB8cMy0diIRUA4HKyxvakKgGhAoxMa3HHFIRaBTfXn7L3DeE7yPfKhk3CY8KubD+wVDqi9FQ1+e&#10;vPJ/SPGTTz5pP1MJEqUKOY3zgMVF2PhyOqGHOu671HvlmJefS+jJ8uPxPerX4MWUvCctDkM8xXEC&#10;TKH3zXvkGDvqSc9EoCFWvkJDnLeaEF0acwg3Y3wvei+m92bTV7T8kL+Hw8oNUUw9KcJLzPcFjfvF&#10;b/wgP2G/rJHGvPke9JF1YV4t50QrT4SbP6IWwuoirKXYdYmZc7ZEOt/3COKffM9jmKdFnSL++vg9&#10;GNcCbBB49R7WaBScN0hxrhfaiiPQ/h4B15DMkvOczgMdziUaNRBHoKPPbap8bJ+umEsONGtlfz1y&#10;5Ej7pyYEkiDAO5E9Nt9j6Yiz74sICfbpuUQx5aMyn2QtlXAMzz4RwFkT6Ggpo44dOxrJ9OWkkhJo&#10;XtgQZ4gZpBNyCcnzIlaQMcIMeMGS6wtphmwRsoxCYbSMFaAToky5JF7I5NFSPotSV77MEnNDRRry&#10;Th+UoeLLlHJNYVjeN998YyWgvJhY+IUQ9RBHrajRckqQcMieV8YLy2j5MlYQVMTJ+DLmIaBcF+rY&#10;YOpbmJvtyTVkGJEuBNEg1nyJQYr5YoqWsQpvSo6FdHovCX/z1xWDAphDktlMMHcE47jGEHyw47r5&#10;8mQhvn7jgHUGYRPIKkYKxsObDN5sXLjOGEcweFBiLFqejLG4D3y5Lb7M+DKBkFPAHEMNOQjcF94I&#10;w3pTrd17yimtFpYoq4QHVXMUAukQyHfjmy+6VDR49tln8+2m3vk8r3Eh3GGoZuidDXMn4za5hIF6&#10;whfd2HsPlBf5wfvDOy70KPm8Vt5lqSKIIIVeyCjqOY6GcPO95PsJRYcAISRYYIC2iBcrCnOfveYH&#10;3xt8F3ry74ks72rezV700n8v837nc/89Fmfcjp7jSwxGiWJ40ZISaL5vQwzjwnY9UaX/ULgz9BZy&#10;LXw93vB6hYrM4XXg+mKEZw3MIcQ5JEup0oc8gWZPcscdd9j3Ii2MLggNGX5srk1IvH3ZJOZcqpYu&#10;lNPPId/3CLh27drV8KWlytP3m2/uP3+sDyMNjVNRI4QPi44jrf6a44ShugfY+5zpTKkQcYYY3hU8&#10;o2H4Oe+efffd15wwvhSXnyO/4yDxY4aGpmh4uQ87x2iDUYD+omW0MPTjaAnLoJbqXtE4lYVASJx5&#10;b3PvJolOIloEozA/s22ZCHTUexzVQvLvfCKZ4RZRz3X43c8cccrx/PNskzKBYSp8T4dpE/773avn&#10;+7WBC3t///zxeTp1/kyYTJ8+3eaeNYHO1HHc35OIiOXSb7bnpFNWDPsK1b29WneqsSpNqCpU5s5G&#10;nTpJjna21yPp8anCqZKeT0QDG0fCyXMtOp90LB0nBEqJQL4b31LONZuxMoVwJyXQ9IPhDGMb5JgW&#10;ErjwuwnDI1/UeLQ80cHI54ljps24z0vOJJYUfvlHPZj++4QNPASRlCS+j9ikR7+/oh5V1seGiuY3&#10;CyFRZk3HHnusGSficjHx3oVeQL+OuHOi1zIpgYaEhLV3o5iGa4waLMJrxfipCHT0+8JjyjmeQEdJ&#10;vDdApCPQbLiIego3cX4O3tsYJXre2x1em7DSRTbPRDbHltoDTbobxn9+Jm2pcoA5P534WNL+OS5J&#10;DnQ2/ZXi2I8//ti8iPxUEwKpEKCqDx7nbIiz74vIU6Jal19++awBzodAYzD2ERo+OofIU/9ZqKHF&#10;xPg+wvDJdwbvBP99Fn5PoD3Be9d/f3kDcJwxParPlfXi//8JOFnRshKBjkEQ7zdelSThvpVGoHkp&#10;Yz3npkN8LGmrZAKddI06TghUGgIi0PXL3IRfmhBhT3A8OUbhNhWB9mHchNzSfBh0JgIdFxLtrer0&#10;ExJGfk9CoL1XOSRgUYHOaD4p0TxY6/GERatSpCPDYS6nCPSX9e4PjzEbNHAitYz0Me6NqKclJH1h&#10;VASfh9cmVTmlQrx7IM58v3O9KWdTqhxoDFSkxvEzaUtFoOOMMbnusyqRQCMQixcRw7+aEEiFANGt&#10;EM9s9vG+L9IYERL29dqzQTlVGpWPtgijgzAshobPMJXHP9OhsRdDZqhiHyXKzDNaEs6/R/i+D9Mn&#10;ODZqaC8UgSbal0haEeiYOwf3/2effVavPl+qGyzXF3s2N2whj8WbQcjQLbfckpVaqAh0Ia+C+hIC&#10;hUFABDo1gQ4FfaLqvd5KHQ0Lhlz7lA+ITkhSU23G4yKb/Hl4XKNf6iGBjgvhJreKjYYPCQ03CL58&#10;VRjC7Wvl4iH1oaHcXXFk2Id2pwvhjnqto+HgcXduUg90uYRw5+KB9psvohIwcIQeewwzXAew8wJT&#10;fiPI/RFem1Qq7vm8EXIlzn7MfN8jYMI9T8qBWn4IkE7HPcImXU0IFAOBfJ73fDzQPkIqfEdGCXSo&#10;Yh8aIv33LGk0pNd6nZPw+zFqrI5GI/n0ilDbI1d8TRRugXTgc8VP5wkBISAEGhSBfL4IG3TiGQaP&#10;y4HmFP/FlymEG9IX5kKG3kL6iQpTeREhxvXCRmxikxDoOCNq1Orucy2x0mNBx0voNwBRcS5C2sKN&#10;QHQTQU43LZozGhK4qMEzJLh4CML8To9p0nPiSlMlJdCsPcwJj+a/RY0RcYJvPgcuVQg32EQxDaMJ&#10;4kh8khDuaG42ZBmvB3ocNHLVyccjpzcu99UbbQr93BWqDnS+8yKnEVFTtfwRqNb3ev7IqIdCIIAG&#10;EppCqdTV042RD4EOo6iIgsXIGGqCROuox6X0eLFqrx2Q1AOdbypoiAm0GW0JEehC3I3qQwgIASHQ&#10;AAhoo1VY0NN9yeYbDprv+elWmilCKJdyXqnOSZe7WtirUZreQgNFaUYs7CgIdpJj7atz5NJ7vu8R&#10;eaBzQT3+HHmgC4eleopHAOMwIsRU08m2JSHQUZFGjI9RUUcfru3FBKM6H8zL50BzrteZwEAZVoGI&#10;piClyoEuJIFG/Jo8chHoNHdPrvnC2d6QDXk8FiEsOddee21d/eiGnE84NoXK8SRtv/32VrNOTQgI&#10;gfoI5LvxFZ71ESgWgQ7Vh4shIlUKAu1LaIXe1Wq4fyqdQBfiGuT7HsklB7oQ8y7XPlKV8UoyX+VA&#10;J0FJx+SDQPPmzU2ckp/ZtlQ50PRDNJPXGaHKECrafF/QvHBl9PyoGnYYPUQ67YcffliXzsS7GrV9&#10;X5mCfkODblSFOwzVjo6bz/fY/PnzTZxUBDrN3fPiiy+aKAYWD9z1uTT6IGafOsvUfkYNmhusXBqi&#10;M9TLxtKTSzhHMdeBiAYEmn+5CCUUc27qWwiUAwL5bnzLYQ2agxAQAg2LQL7vkVxUuFmx39RSj9aX&#10;h2pYJAozej5GGalwF+YaqJfUCLRu3drSTfhZ6BYVV0zVf6XpR4XreOutt6ysnQh0mruHeo9t27Z1&#10;5KTl0qhbTbI7tavbtGnjpk6daurXQ4YMySvcKpe5xJ1DHD81PslpK8aDlO88sZBRg5WctXIj9/mu&#10;TecLgUIgkO/GtxBzUB9CQAhUNgL5vkeidaCTouFzHDk+LK2W9PxqPE51oKvxqpbXmnbaaSfjJtQy&#10;LnSrBQKNZ/3yyy8XgS70zRP2R/gBUvHeu0vSPlZWSlooJLmYyKtvIVAbCOS78a0NlLRKISAE0iGQ&#10;73sExWjyKsnfzab58EvyIUP13VSidxj72UM98sgjiWqaswejESaKcN+5555bLxzUC/KF4Zyh9zga&#10;EurXdvvttzuIru+fzwkXZR00ohZpuYSJ4hkcOXKk/VMTAsVAYNCgQW6LLbaoC68uxhjV3CfP/csv&#10;v5wdgcZtfdlll5kHlQRq2i+//GIhtrvttpvbbLPN6tVQ5O/ff/+9O+6448yLyAWLyzHzVkjCm1HW&#10;RLGUkB7fQkXTpk2bOsKFeEH5sOjTTz/d3XXXXY6fq622mr3EqeVM7U+O8Q3FT8agvjOezbD5OHzm&#10;x5r4QsA7+/nnn5urnr+vvPLKdgov1VtvvdX6nzdvnqnIcezqq69e16XP3+3evbvD2uMbsfvvv/++&#10;fQmQI3DVVVdZQjxhOx07djSrEGqWYE1eMlaOZZZZpt5cWRslWvgyILSc9aJ+yXXhpU6oOPhwPWip&#10;xunRo0e9UifUtwTDYcOG2XXzzauuZsKeeyIsnRL3AMWVfAmvL0IBUXz33ntvy9OmNiLngxe4heVA&#10;wnCQdOdX80OttdUeAvlufGsPMa1YCAiBKAKFeI+0aNHCyq+tv/76iQDGU8UeCmL7yiuvuLBGa0ig&#10;vVov2gFewZ09khcdmjlzpqnKx5W8YV/m9wlmzbwfAAAgAElEQVShiB/q6WEps3BfmqrkXVh+ztfy&#10;jgrtsQ/h/KhgUrifzQQOnnj2YpdcckmmQ/V3IZATAjxTcBf20WrZI3DCCScY18wqhDskyzvuuKON&#10;ygsEsgZ5ozh3+FLi776m5kYbbWTlHtIRaF525By/9tprdeTQj0EY9DXXXGP1mU888UQjwYRFU3IE&#10;gr700ku76667zjVp0sSOg4BCulCm5IVGfUJebhS/psUROT5nfhx35ZVXOsgvRBqjAf1CDiGrEFf6&#10;4fcll1zSyCYkF2l431KJuoTjQvpZD3U/6QdVvD///NPU5rBwUG6EMaINso3RgjlyETESXH/99Ua4&#10;+Z2cZtbO36lX6etaR8cBszjCG/dF4a9DOuwXX3zxvAk0JJ3rBxYYE5jjhAkT3I033mjrAyeuN2sJ&#10;w865Zq1atTJjR7rzV1llleyfFp0hBMoUgUJsfMt0aZqWEBACJUKgEO8RouoOPfRQM+AnaSHJjCrU&#10;e2J67LHH1iv5Rr9RYzn7sQMOOMDdc8899bzLISHnvHAM6q+Hfw/DThFWxZMcV8M9nLPfE4Ul56J5&#10;nbko1rMW9p6USVMTAsVAAEMX/AANJLXsEcApChfKikAzDOUKCFWBwEKYeXkg9gQRw9MZJdCcAzGG&#10;FPbt2zcjgf7000/NC83F9WUZEOLixYU3Fu8oXmGO8XmxeGTHjBlj4xAyjUobpN4TrDjin45A450O&#10;LZeTJk0y1TfmBHk944wz6shqKuhThf5wvA/rwVgwbdo0I4qhN9V7r/fYYw/XuXPnhYaAWGO1HTBg&#10;gOVoR5Wqo0YLrlncOKlIfioCDRFPhz0TzdcDzbU6+uijLVLAW3nD0PeePXvatVluueVs/TQk5cEQ&#10;K/Raa62V9nyFzmf/stAZ5YtAITa+5bs6zUwICIFSIFCI9whElu9qnB2ZWlxJt9C5EhJoSGiYHx0l&#10;pV4dPpWab1jn3IdwQ6B97W/mGu55/N8g0CE55rioAyjOAx2GoudCoBGZJaIQB5GaECgGAjjuuM/g&#10;bGrZI4CjD0Nb1gT6k08+MebNC40wmDA8OxXxCl86mTzQhCRDCMPQZ87hgkPO4pTbQjI8a9Ysd955&#10;55k3GtLuW9Sjm45AI4gRKkKGx0ZDjTIRaKyIYfhO2FejRo3Ms8oXDusLX/QhEY0S3fD3zTffPJa0&#10;hjjjNU8yjl9LquuYCftCEGi+vOKuX7gecg8I/SLqAc8/50CgOQ8ynen87B8XnSEEyhOBQmx8y3Nl&#10;mpUQEAKlQqAQ7xEcAjgZxo8fn3HacTXGw1QuvtMhr5k80FHy643ucfvMUnmg8yHQ7K9x/IjYZLyF&#10;dECeCGy88cYWteFTPfPsrmZOJ0KaKJG33347ewLtlZvxAAI8xBSPICHNqYgXuRzkByfxQOOJxaOM&#10;1xnCBiGCTB522GGuQ4cOORPo6Au12AQ6lReZtb3++utW2oqwazBjfcsuu2zdDZiOMEPGsyHQ2YxT&#10;KQSaiIdjjjnGDDnUYiOEffTo0RYVQT6UCHTNvMtqeqEYktAHwFuBvoSaEBACQiAXBApBoMnbRQeF&#10;CDmcA+laNBSaY8PayVQ+8d7fdDnQnEdf7KlopK6xh0xCoMN6soXMgc6HQN97771WXmjUqFG5XEad&#10;IwQSI3DEEUdY2mNcmmjiTmrwQPguOlY4JbP2QIOXF7iiCDchsz6UNkpsOJaQXPJVERkjbpwXFeWd&#10;CKXxIdh8FoZNk9yOFxpCRBFt1AjJQ+bFGJcbHIZwkzubKgQYETHysGm5EmisDlhZAQ8jQqYvCe85&#10;5ziMD3juEdkglDhVuHNUgCxKqMm5JoSbLwD6ivYThnCnGyeXEO5oXnaIPWtMEsJ95513uquvvtry&#10;m/21wAuPOBhzhxxzf8SFcPsQbK9+iVGG+2ufffaxcHcs10nOr8HnXkuuMgTYZKIt8c4775iooJoQ&#10;EAJCIBcECkGgGRdtHKISSbVK1dKlt3EOKW5s7tkXQoj9voLvfPZwfMb+jZ/sR0jnY19FVJonr76+&#10;9Lhx4+x8+vQCsuxXfQ40BneO8UKpRC2mU+H2UYJ+bYUO4T7kkEPMUYTorpoQKCYCpHbecsstJvyn&#10;lhwBRKNRMe/du3duBBpSjFrzq6++6pDzX3fddW10753m5UWeMISXPBOOgTChYs1LkRfh0KFDzfpB&#10;yDVkkJhyn3fsc175O95FwnPxNNIg7yigQWJDETF/PiJTKMuRCx2KUPEZ43qlbGoME6aNMBVGAN8y&#10;hZgjKkZYEWE2vIi9Gnkc/Lyc8ZLyouf4KVOm1NWBRsyKz3lhH3744SaOxZzJMUb4izIN1BrDiDBn&#10;zhwT54A8siaMDZ6ENm7c2Ehru3btzMPP74yD158QZ5SrU42D4BiGik6dOpknyxs0IOjksu+3336m&#10;MO4/z4Q9ImJx/YXY8OU0cOBAe3Dxpn/zzTeWr46hBALtRcQwPHAPRUXEvAgY149rx7oxuOB1Znzu&#10;QS82l+785I+LjhQC5YcAG0Ia77Tw/+U3U81ICAiBckegUASafRa5gXy/l6KFOcZxYeGp5hCS5GLO&#10;M9scaNIiiSxae+21izkt9S0ELLqXFEj22ul4jKD6HwI4aJs1a2bC0XCtnDzQdEeICUTOi4n5IegY&#10;cgvB4/++3ABEjgZBxaMMSZ44caKRNLzC5M/wsvFiWhBn4swh1fvvv38diYMgocoMYSIWHc82HkjC&#10;fPAIMzbHhGWmUIUklDksr0BeMCFCvlQAc2rfvn1GkTPmh9AZ491xxx1G4CDUu+66az0Vbo8HoeiM&#10;7UtuZSovhXEA8Qrmxxo4lzEgwxBqLK38Tvg3HlqsuZBWTzTxkEN6IY/pylj5cfBc8X+wxNABkaYx&#10;b3Dlc7DmmCTYI1YW15/Hgy8urjMPLqGnXBvw477gWmBQwEDD76wZI0RYxsr3g7EBks8NDYkgGsK3&#10;JOfrpSAEKhUBNqf8C73OeKOxivJPTQgIASGQDQKFItAfffSR412EE6XYLY4wx+m0xM2jHAk0ThP2&#10;POxv1YRAKRCAfxG1oX1DMrTZd+EUvu++++yEnAh0qIqcrapxnIc32dQb7qhU4d6Q3KlTp1poEES/&#10;ZcuWJZ9kqjDskk8k4YCpsEx4ug4TAjWNAN4JNqiQ5zDvOdXnNQ2WFi8EhEAiBApFoBkMA36/fv3M&#10;8aGWHAEcSZAZH1GU/EwdKQRyQwBHKBGbMtokw69Lly6WIupL9eVEoMl1JkeF8ORsxWuqiUADObk0&#10;hLMTJk1IdKmbCHSpEdd4QqDhEEjnaY7zTDfcTDWyEBAClYJAIQk0QlhEIPr840rBoCHnSSojehak&#10;8HltmIacj8auHQRIGX3wwQez5nK1g9B/V4qTgohqomJ9y4lAk3MaFepKCma1EWjCqt98800TzqAE&#10;V6mbCHSpEdd4QqBhEEiS65zkmIaZvUYVAkKgXBEoJIFmjeutt56VyNlqq63KdcllNS+cMOSkEsmo&#10;JgRKiQBpoR9//HHJdAtKubZCjkWYO9oEiBbmRaALOSn1JQSEgBAQAukRyMa7rHxo3U1CQAhkg0Ch&#10;CTRiYqS34Y1WS48AQqprrLGG6c00RBqgrk9tI0DN8VVXXdWhKYA3Wm1hBPA6ozlFnXaEjkWgdZcI&#10;ASEgBCoAgWzzm7M9vgIg0BSFgBAoIgKFJtB//vmnVTdBnJUqH2qpEcCjBYmhNKqaEGgIBIiAQPT5&#10;uuuua4jhy35MBIsRPvai0yLQeV6yfPLA8xy6IKdX+vwLAoI6EQIVgEAuHuVsPNYVAIGmKASEQBER&#10;KDSBZqpUCqG6yujRo4s488ruesaMGa5FixaWV6nSVZV9LSt59hhw8D4j8tu2bdtKXkrB506KLiV3&#10;eUZD7zMD5ZQDXfAZVmCH5AxQwot/lM+qtFbp8680vDVfIZALAvnkNOdzbi5z1TlCQAhUJgKIoJ57&#10;7rkFn3zHjh1NtfbAAw8seN/V0CG4tGrVqijYVwM+WkPpELj88sutfC2CYmr/QwDhMLQcTj755IVg&#10;EYHO8U556qmnLOShd+/eOfbQsKdV+vwbFj2NLgSKj0AhvMi5eK+LvzKNIASEQC0gMH78eNe/f3/3&#10;1ltvWQik2v8QGDFihKNuNR4uNSFQDgiwXzjhhBPcAQccUA7TafA5IISIngNlQ+OaCHSDXyJNQAgI&#10;ASFQH4FC5TEXqh9dHyEgBIRALggcf/zx7rvvvnO33XZbLqdX5Tlffvml23TTTQ2TnXfeuSrXqEVV&#10;HgJPP/20O/jgg82os+KKK1beAgo4Y55RwtmHDx/udtxxx9og0HiFr7zySqtDSCM5fqWVVrJ6zYQ0&#10;EuMPIJQLWGqppeyYN954w8654oor3B133OEuvfRSE3XwjRfd/fffbypsfI5F4u677zYP9OGHH271&#10;sMPYeNQUL774YvfEE09YbejTTjvNHXLIIXX9vfPOOzaX5557LvaiJB0vroTVH3/84c4++2wLOejV&#10;q9dC/c+ePdusnoRpsBZuDH7HUvz444/b+qlH6HEZMmSIYbNgwYK6dRP+TWgWIQ2EN1RiabICPmfq&#10;SggUHIFCeo4L4cku+ALVoRAQAjWDwOabb+4GDx7sBgwYUDNrTrfQPn36WKmvqCiRwBECDY0AnIl8&#10;31pX0N9///0tLzzdM1pVHmjI42WXXWb3H2EIjRo1slqEp5xyihs2bJjbaaedYgk0xevJ04FIUkYg&#10;VW3lX375xZ111lluww03dAcddFBd/5MnTzaS+Ze//MXIOMSSfAKsF9T2o3my7h+OuDGiRDTTeIsu&#10;uqjDuovFiCR33+666y43d+5cMx6EzZNrDAGcg3AIhoXGjRtbeBU1rfkH+Ycws1Yw69atm7v55pvd&#10;Z599ZlguueSS7uuvv3YobWKlEoFu6Feexq8mBIqRu1yMPqsJc61FCAiB4iEwZcoUM+qTY9mhQ4fi&#10;DVQBPbO/mjBhgiONTk0IlCMC22+/vevZs6c5B2uxwecee+wx9+yzz6ZdflUR6Hnz5rmjjz7aCCAk&#10;kYba9GGHHeaOO+44I5lxHmiOgYhCDiHHqQg05BiSTbkBvNo0vND0feSRRzqsrBQlX3nllc3DnK4l&#10;IdCZxtt4441jCfSjjz7qXnnlFROmgCT7BinG8463HAPA4osvXm+KkGkemPPOO88RvjB06NA6w8BD&#10;Dz3kpk2bZsaBqDFABLoWXzFaczEQKKa3uJBe7WKsXX0KASFQvQj46L5Jkya5Zs2aVe9C06zsvvvu&#10;sz0U+1DKfKkJgXJE4IMPPjCDF5G8EOlaahBnIoYx9q2//vq1Q6ApBA75o5aZj9+PEtU4Ah09JhWB&#10;jjsXdCHVhOMgKBbnEY67AkkIdK7jpTrPE3689BdeeKHl4PjQdP7mCTYe5jlz5rju3bu7zp072/R/&#10;//13MxxwHp5ovO7e6y0CXUuvF621WAgUO1+52P0XCxf1KwSEQHUggNo3Xh1SxhZbbLHqWFTCVZBf&#10;2rVrVzdx4sS6fVXCU3WYECgoAtdee605G9O1MWPGOMKYiZbAOVgLDcdjly5dLHy9R48eGZdcVR7o&#10;XAk04cjcTD48u9IJNKSYPOuoB5qQcL7A1l13XfNARz3J3C2oZe6zzz528+BNh0xDrKnpiFcaA8Gy&#10;yy5b78YSgc74nOkAIZARgVJ4iIvp4c64QB0gBIRAzSNAutxHH31kIZK10nBqsKfCC1+plVtq5VpV&#10;8zq5/9Bk+vHHH90PP/yQcamI3MEDxo0bl9Ebm7GzMj8ArzuCfmeeeWZirYaqItCEcBOCTG1mX5Q+&#10;GsKNF+aGG25wiGP5sgq8zLmpCG9G9CsVgYagQ0Cvueaa2BBucp7ph/yBOAGv8P5J4oFOOh6eYnKV&#10;ad6LTD52NIwcAnzUUUeZl96HuEfvabDA6gT5pl9aKjz8uSLQZf5m0PTKHoFS5iiXcqyyB14TFAJC&#10;oOQIIL6KTsvDDz9c9Z5oPM577LGHRUaqHnbJbzUN6JyparOvx7GG8C8l1JI2uNJNN91kBq9MIc1J&#10;+yy34yDPcDb2RqTkJm1VRaARyYLg4lmNioiRe0I4Mt7mI444wuqc7bbbbg6vLMQZwTHOIazIi21B&#10;wgcOHOgQ66JxLNYJCt/369cvVkQMES76O//88127du0WyjP2FyaOlCIqQWgTFh/yk5OMR24yNzZh&#10;2eRl86Ccc845JmIWvdmxOmH9xRK655572rrAg7lgOPAibG+//bb1hSECD7THlbB4vvj4jL4QX0Ol&#10;jpxr5s4c4rzaSW9GHScEahGBhvAKl8LbXYvXUmsWAkIgGQLsRdB5IWKuefPmyU6qsKMwEOy7775W&#10;tYWfakKg1AjgCKMiUPv27W2vvsoqq2Q9BUg0Yd8PPPCA8Zpqaq+++qrbe++9LQo5G/IMBlVFoFkQ&#10;pZlQUMNigpgXhBdvLJ5XyCaJ8e+++66RTF9mCgEwiHJI/rBInHrqqW7UqFHupJNOsjxn1KoRDSMX&#10;GC92XBkrlKkpBwWBnTVrloVD4xWP3rRxBHr+/Pl2EX/66ScrtbXCCitkHA+STaI/pB0P/C677OLO&#10;OOMMt9lmm8Xe43FlrPA2b7vttnXlvMAMLzWfe091WL7Ll7HC4MCXAp5tzkHxvH///ka8wUpNCAiB&#10;zAjwrCHUscUWW2Q+uEBHEImD4Y2x1YSAEBACDYEADg/2DVQOoTRmNTUiFVkf+ZRUMlETAqVEAC6B&#10;cR7jFOR39913z2v4W2+91QTweF6T5AfnNViJTibPG2cqfA0OmG2rOgKdLQDFPB7v7tVXX20e22hJ&#10;qWKOm0vfiISxmcZKRSgDhHy55ZZLnAuQy5g6RwgIASEgBISAEKhdBHAAYHhns0/FlGpoROohSMTa&#10;qJaiJgRKhQAlZ9FzooQuhBdnYaHa6NGjrQQuzrVsvbWFmkOh+sGrjoELZyXRyLk0EehcUMviHPKD&#10;SdbPVNYqiy6LcuhLL71kX2BXXHGFiYQhJobiNkQ6l5CPokxSnQoBISAEhIAQEAJVhcDUqVNtj4Ta&#10;L04HogYrsVGdhNB0UmQgMmEZ0Upcj+ZcOQgQVQa5RTupT58+5ikuRiOCF0MXYsSIC0dFhYsxZiH7&#10;/O6779zgwYNNyJBSvZQuzrWJQOeKXILzuFBYaggRL+fke8LJCccmL9qHGuGRJmQDSxahSBK/SHDB&#10;dYgQEAJCQAgIASGQEwJ4tcgbJg1sv/32y6mPhjqJ1DlSB3E6oJGjJgRKhQAiwugnderUyeElbtq0&#10;adGHJrV15MiR5nQjVbUSGvNl3syXeefbRKDzRVDnCwEhIASEgBAQAkJACOSNACVzIKNrrbWWO/vs&#10;s8u+Bi0CYYjG/vWvf3WXXHKJW3XVVfPGQB0IgSQIIIhMqSlEgDHeoIFUyoaO1CmnnOJat26dtrpP&#10;KecUN5YvcUxkLWLHhcJJBLqhr6zGFwJCQAgIASEgBISAEKhDAE8uaWRExh1//PG2SS+nhsDsVVdd&#10;ZVMiUo8asmpCoBQIUBKN6FYiRSmd29AaS1QOwoiEWDMe3nIxIn3yySfmaQYvcsEROy5kE4HOEk3y&#10;WlDJ5oWulgwBXxYMBfRM9bGT9aijhIAQKDcEJk2a5I499liz8Pq69OU2R81HCAiBykGAcplUVSEv&#10;mvQylHJ32GGHBlsAVVZuv/1204uhDCj7QPJN1YRAKRB4/vnn3aGHHuqmT59u6tGo15dLg6yiZo04&#10;FznGaBq0adOmQaY3bdo00yAgR5u0EMTUikHqi0qgKW9E7iwlkMijhUAVqvkyUM8++6yFzVCovtiC&#10;Db/++quFFFGIvEOHDoVaStX38+2331qYB5YyhAfUhIAQqD4EECJEQOfFF1906623nnllDjnkkOpb&#10;qFYkBIRASRFg78WGmHBVGvnR7MNKpS0zYcIEy/ekJNX2229vIkq77rprSTHQYLWNAIYj7sNtttnG&#10;keaw9NJLlyUglNOl1C8aSpTThehTZ7nY88WxSZ1qxNNee+01M7YR4k54e7FaUQm0n/R//vMfsyBi&#10;DaC2cSHbhx9+aOELeD2KTc64McgzYLywZnQh11ONfb3xxhvu6aefts31YostVo1L1JqEQFUi8O9/&#10;/9tdcMEFjmoCK664YqI1fv7550acn3zySTsHr3RDh5glmrgOEgJCoOwRmDhxohsxYoR76KGH3Oqr&#10;r26e6S5duhixKNS+bPbs2e65556zfQt5nmzCIex4m4u9zyz7C6AJlhQBjDXDhg0zTQAiH3bccceS&#10;jp/PYPfdd5/jH8JmlIryz+pGG22UT7d1577zzjtmVGCv4cfAuFYqAcKSEGiv8owVotAXf8GCBY74&#10;e9zzAwYMKMhFUSdCQAgIgWwQgGASvnT//fe7DTbYIJtTy/ZY3tvkWfFezXVNffv2Natwo0aNLPSM&#10;8C41ISAEhEAhECBtBPVhIhEJb23btq3bdNNNrTRNixYt3JprrumaN29ujhtKY/EeYs/4yy+/uO+/&#10;/94RJUno6ccff+w++OAD9/bbb5v3Cm8WhByvH5v+Unm6C4GJ+qgOBNAAIK+Y+5VoLnKLK7URhTpm&#10;zBj31FNPOQxgpGZQso7ntVWrVmaUwkiFwX2ZZZZxSy65pC01fE5xYFJ66v3333dvvvmm1Vnnmd5u&#10;u+0sZaxHjx5uueWWKylEeRNowrMRUkCJkBcSBeRPPPHEhWTU8T7Pnz/fNmShFzLd+T5Mm9pmW2+9&#10;teN3QoHXWGMNG2PxxRc3sMaOHWsWSRLFff1Av/kDVDa1/H3llVe2nBU2hP5cLI14WB588EG7cPx9&#10;0KBBdZZMQoZI1I/WcSakCKXI7t271xkFGBNL0Z133unwuvuGuAQbbF7KfizWjTGB3wlzYFy/zrg7&#10;IMSJl33Hjh0trp8vBmL8uaHimh8bK+qMGTMsBJ25s5G99NJLLbzeN754wOqLL76w4uI8wN6iixeZ&#10;XCRC8ckvYN144/fff38LnadkFw842LVr184KlG+77bYL5ULyIOGRYu5eFCR6DQi94DrzZUdLMl8e&#10;zE022cQiEfgSRGUPw4q++Er6PqnJwfy7hsXzDKnk28K3Ae9rcgd//vlnEwUqVo3KmrwBtWghIAQc&#10;WitsqtkLUauW/c6cOXNs3/n111/bpp29HPuVJZZYwvZ7bNhxvuDda9mypdt4441tH6F9g26ohkIA&#10;YxBeZ/b5GKB92kJDzacY4/Jc8qyiig0hZq0QZAxa8Ej2/LTwOYVgr7322ka44Q4QcLhgQ7a8CDTW&#10;ASwjWPsOOuggIzxsjCgmD9nyZJaXF7HoAEPhap/Mnel8L9IAsaREAPknWBkhfr5v+iA8kDHvuOOO&#10;OlLmyfdnn31mKmzk5HHRCCNGiW2LLbawFyq/E/5DnD59QRrpm89/+OEHI6fUceb4aHv00Uct3w8S&#10;zIuZfps0aWI1lSkuTujCrFmz7Hde2pBXPDmsh98hqo0bNzYyn4lAk//DWiCWWGfAFEELvgC46VC/&#10;O++88+o8RcyJNfvNPATeE2i/jqiBwn9O2GaUQBOWCSb0yxfN3Llz3amnnmoklZv6kUcecVOnTrU5&#10;ME82zNRy5G/RBsbkQ2CUoB9+gjPWXnDk4QHHaEs3X+q6odjJerkPmf/rr79uc+AhVBMCxUKAEgl8&#10;yfEO4f2H8cgbnnheuK8xAHIcIYDcl9zzhAT6fGHm5p9V3x/98P7w53AM7znaM888Y+8TGmOgMEnD&#10;kEk/Ue9xOLbHAbLPM8y8fWNevKvJYcLYxTvMj8saaP455J0U/VsmjDFwYbzjHdG1a1cj1cXMUco0&#10;H/1dCAgBISAEhEBDI4BxmWgHUgfwqhJZ4R19DT03jR+PQF4EGq8kmzc2WyuttJKNAEmOkk7ySNj4&#10;cYOwmfQKrZnOxxroiSXEinHIpSYkxzcsGGxesURAfL2n2G/y8IL6jSmhEGxKib9nU/ryyy8b0adf&#10;7/rHcgkRu/baa82rioEADzve62jjWDaEEMJPP/3UNrFsDr2BAJILFpBe1sJxFDjH2BA+GKmIYTge&#10;+T54fvHcRvN8SkGg2UxzLVgLBhMfOs+6MEBAmPmHZQhcuSYYLuKEAwi7evjhh43cIszBNeQ+ypQf&#10;nY5Ac80gzf4+DK9jofPu9TIRAiECGKfWWWcds4hGDWGeQEf/hpGKEEEIb+/eve1ZwVDH8xKGTUcN&#10;YYzLuZ5Ah8Yu/ubHZzzfD59j/CJ6BANenIEsjujzruHdyfr4Uuf9RRQNn0HePaHO5W7wtVMJm0SQ&#10;kfdmp06dculK5wgBISAEhIAQqFgE0AzhOxGnF0Zl9gZq5Y9AXgQ6biPGksNNnw+7xusKCSPc2nsF&#10;M53PxpINISHOeHZQ2w43bYTsQGDZFOIV9SHGkOFUZCucW9z4IRllLXhUCQ3H0+uLccf9DmGLem2j&#10;5ZswLjBfyJ4Pl2buSQi0NyBwLt4bDBIei1IQ6Lg5TpkyxSIKMFIQfkEINyQ4imu63310QJKw12w8&#10;5tFrVf6PomZYiQjw7BF5QiQG74iQ3Pp3IUZDDDvhuyR6L/vzODbqXQ4jSaIEOkqwfT88i55Ao44d&#10;Rp/E5TZHCXT0vYdBDOMjhrxoJEs+141wNeaK0Q3DHDlfRJOoCQEhIASEgBCoZgSIpr344ott38x3&#10;LoZutcpBoOgE2pMsvBd4dPFgQgIJ7U1KoPG8EtIAAQ/Dt0koZ/MKcSZkGrKNB5pw63Ig0KExAQE1&#10;NqAky+OBDr3ImQg03l5yyNmss0bWGrZSEGi86UcffXRdyD7jEwJP6DheJKxneOH8Bj80JohAV84L&#10;QTPNDoEoYY4+i56YQqA9CeXZj5JY/w4gpDsUIvOfz5w5s04JOxwzJL7hs8eXMoZK9B4g0DRvpIp7&#10;30QJdDjXMKQcg5cPSc8OqfRH8y5H+wBFTUK6iWYhekdNCAgBISAEhEA1IYBqtE9hRFzTp0NV0xpr&#10;YS15EWg2VpBCQgPjQrjxHPN3fuJNxiMb/p7pfB/CTY4epBjyTZgfG0FyiNnk+dDi6O+Ei8flFWfy&#10;QEdDuKldDEFnUxf1ahKCDrFlU8kGMLJWDnUAACAASURBVC6cHYJJTiGiFNE8ZX+DZSLQmf5eaAKN&#10;N+iGG26wsEqENmisDywwhPicRXLGuSbkceOB82Hp0fOjBBrBLzbK4MW9Q+NaZWryQGdCSH8vNQJR&#10;Asv44TsmJNDpPNCcF9UpSHe/ey91sTzQ6Qh01CNeSMzRdaAEBZoK6CBAqjEEqAkBISAEhIAQqGQE&#10;cCIiwIuWEyLC5DmrVS4CeRFoCBQeYFTR+vXrt5CIGKHG3kPs84IhU5Q18ZuidOeHImKEK+PphGhR&#10;LmaVVVapyy/2as4QXDzUEF5IXRIC7UkcBJf8Pjw3zZo1s1AKxKzIgSbcGrVpRMzwnkMumQ+50eQs&#10;ciyEHUEejg0F1cj/Jm+bEA2OQxUcFVrWhleXTTLGB8gpxgE81RgDwuYND4SIonKOiBjeX4S98PrG&#10;EWgsWmxGOZ7+EDyDuBJC7r3fPsScaAA2qsyJ5kXfMFxQu82LqyHOhSCaz1UmlxkMaBBrXx+R81Ha&#10;Jq+D8G6uF+Mj8kauOmtFLGH33Xd3GCE4FuzwbKUT/Eo137hIBoVwV+5LqVJmHg3f9vMOayfzruC+&#10;TpcDjUHQ90UfYdWBuHdY1AONEB/PnzdEcX6+OdCpCDTKmYMHDy5JuS5ywols4bmHVFejGmml3Oua&#10;pxAQAkJACOSOALwAUU7STe+66y7T/lCrbATyItAsnbxeRLjYKEbLWEU9xJ6cEQpMnjJE97fffkt5&#10;fpwHhhtw3Lhx5tHGCwMRD2uG4eWhjMGtt95q3u5oaaioBxoPMiR41KhRJhTGpg0y6UkmJBXCh9gV&#10;n/N3cgshhPxOzp5XBI+W5CI0g/w+yD4tLNfky1jRFySTMEvIKTUIERGASIctrowVx++7776xBBoC&#10;SfgmhB6cIdwYK8gl79+/v+GGkQGjBOSV9TNX8OFzPPGIolH+Co9zFBcsaYwPBhBzyHOYx0y//B1L&#10;G+NCmAnJfPXVV+13jAl4rAlPp+QXHmyOhVSjqp6qjETcfPF4R/PPRaAr+8VUCbP3QmCp5opOAe8o&#10;H/IMSeYZ4f1FeTkiUzAgIciF95m25ZZb1gv1jo7hUyVCDzTneRVu3kf0l06F25e2wyDnW9IQbt6L&#10;4Zz8eMW8XrzHeU9jmMMAybMeTWMp5vjqWwgIASEgBIRALgjgdMNxhXOI71m+99WqA4G8CXSlwZAp&#10;hLvS1tNQ8yWHA+LMy4GyPIiJ+RJguc4Jkg/Bh1TgtYbI59pEoHNFTueVGoEwxxiCGhcWnmpO2Ryb&#10;67qi8/P9xEW+5DpGkvNuueUWE5KkZiQRQBht27Ztm+RUHSMEhIAQEAJCoGQIjB492qK1qNCDownx&#10;YbXqQkAEevhwI37R0lDVdZkLuxo8QV7kZ5NNNjHvNqGmhFnibcun4d0aM2aMefYzlbVKN44IdD5X&#10;QeeWEoEoCc7m3m0IAh3WgS6FBzp6LR5//HGLUiHSCAJNNA2eaTUhIASEgBAQAg2JAFGrPXv2tMhK&#10;or2I4lSrTgREoEWgs76zCTd9++23LUTeC4ehHkxYNrmXuRokKNVFDjriCvnUmGVB2ZCQrAHQCUJA&#10;CDQ4AkSqYOHH6IaOwxlnnGGWfjUhIASEgBAQAqVGACcS6Z6UZGSfjICyWvUiUHMEunovpVYmBIRA&#10;RSMwdChS3M5NmFDRyyj15NFjQOuCyJUVVljBqh34nPBSz0XjCQEhIASEQG0hgJYRWkPoKeEEOuyw&#10;w2oLgBpdrQh0jV54LVsICIEyQuCjj5zbcEPn+vZ17tZby2hilTUVBBKpo036B6Qa8TE1ISAEhIAQ&#10;EAKFRuChhx6yKjKEbSMO5qthFHoc9VeeCIhAJ7wulLgiz7dv3755hxcnHLKiDhM+FXW5NNlyQ2DV&#10;VZ1bd13nnn++wWfWtWtX98UXX1hFgEptVE6gEsMPP/zg9thjDyPVakJACAgBISAE8kVgzpw59r1C&#10;WUf0NxAMU6s9BPIm0OS+nnLKKe65555z7dq1c3369HF/+9vf3PLLL58zmohSocJ87bXXWh/kxFL6&#10;inJPDdXmzZtnoRmI9hAmqFYfAeGjO0II5IhAx47OzZnj3Ny5OXZQ2NMwhlGrkvKAH+EZr+A2ZMgQ&#10;C63j/dSlSxcj1b5efQUvS1MXAkJACAiBBkCAErN4ntu0aWN1nTfeeOMGmIWGLAcE8iLQqDEffvjh&#10;7uSTT7b6pRBfLDIISfnayLksEm8BdZEpkdSoUSM3ffp09/PPPzdoyRKEat5//31HbWe1hREQPror&#10;hEAOCPTv79w99zg3fbpzq6+eQwfFO2WDDTaw2svTpk1zzZo1K95AJeh5xIgRlheNuOAWW2xhpHq7&#10;7bYrwcgaQggIASEgBCodAUQqr776arfMMstYXWeiUdVqG4GCEGjC5fA+F6pBoCHiF110UZ3Kc6H6&#10;Vj9CQAgIgbJA4KabnDviCOfuvNO5fv3KYkrRSXTs2NG99dZb7umnn3b8v9Lb888/b6k4U6ZMceuv&#10;v75D/OXAAw+s9GVp/kJACAgBIVAEBPAyn3DCCWZMRqCS6Fg1IQACeRFoOhg3bpy75JJL3FlnnWU1&#10;gBdddNE6ZJFxnzFjhjv77LPrPvv+++/N+n8nm0bnrJ7nSiutZDl3hH7TvvnmG/t8ueWWs3rDK6+8&#10;ct35vgYpAjG+1NGXX35pN/Z5553n8JqQ0H/kkUe6Pffc0+2///6WB5dpTPodNmyYzYv6bb5Rx411&#10;UMstl7X4fp555hl33HHHWe3SuJZuHMo7Pfroo+6GG26wjaxvm266qYWVUweVEPqw+fqsCxYscBMm&#10;TLDjOJcweHAinJGIAXBm3VyXuHb33XfbBvOrr75yV111leN3jiXygGvTtGlTOy16rcGTzSn5IRhE&#10;8ABxHdm8DhgwoM4wMnv2bBNeICTm448/rpsC8z/ppJMS9cFYhGaCD6Gau+yyi/W5epl59PTKEQJ1&#10;CLz/vnNt2jiHBxoiXcaN54n31/Dhwy1Fpxra3LlzHYJjvBPxrvNeIpJKTQgIASEgBIQAka+Ea7/+&#10;+utW1/mRRx4RKEKgHgJ5E2jI6hVXXGGbq+7du5vXeJVVVoklVX/88YeFPtCw6BCefc8991gONSRu&#10;p512sr/9+eefbvz48RZyRz4eP3v37m3kPBOBbtGihZFlGgRvkUUWyTjmL7/84s4880zXpEkTm9ey&#10;yy5ruQ2zZs2y36l1HCWISdcSoh0l+vyNnOr11luvzgsSHQcCfM0115gXiLrLq666qtU9ffDBB+1c&#10;HyrPZ1yDaA1mQuExcGA1Yxw2jmwWIcAYPOLIb7SGMvhgIKG23UEHHVR33SZPnmxYM4c4As04n332&#10;md0fjI3wArWiwZowypkzZ5rRBOMH985vv/1m4/Tq1cvCK/21TtcHxgWIOnNgPPI2IfiE2YTGHD33&#10;QqCsEOAd2bKlc5Mnl9W0Uk0GgyXPOO8R3qvV1A444AA3atQo17hxYzPu8b5SEwJCQAgIgdpEAIEw&#10;nFY4qR544AEHr1ATAlEE8iLQkyZNspwACBE3Gl5EiB2fNW/efCFShXcQMTC8oXiKad9++63VTMM7&#10;i0cZrygkCu8hsvCQoVNPPdXhocWbTC40RCmVB/rll192hOldeumlRqqSjAlhhKQjOANBpRGuwZwg&#10;961bt85pLVGwcyHQeOYHDx5s82MeNAgtYfO77babCazR4gg0JB/vP+eFYYpPPfWUGzt2rHmul1hi&#10;iYXWFiXQb7zxhpH1G2+80aIFaFwX8MHTDxlORaDxePuxMQZgBNhoo43Mk8U5jAUBpuwMjdDKoUOH&#10;miEAAsy1TtcH55ObguDcaqutpidcCJQ/Au3bO/fpp87Nnl3+cw1miIcWcskzSTRKtTXKkRCBhCEP&#10;z8Ndd91VbUvUeoSAEBACQiAFAnzHXXfddSYUzHfcfvvtJ6yEQEoEcibQnmDijdhkk01sgChhi5Kq&#10;KDHjnKhHGRIOCYZo4fmlhQTOexrjCPQ222xj4cK33Xab5bfRkoyZjnxutdVW5hHNZS1R1HMh0HHz&#10;p9+bb77ZvPNsZlMR6DhvfRwmmdaWyrsdes9TEejwOjF2eE7U+87fMXhwT0HufWhluj5SzU3PvBAo&#10;SwQQHhk50jnSFSpQmAvDFqkVbCx45quxYeAl6of3dbdu3Sw6yhsOq3G9WpMQEAJCoJYRwFiKswzH&#10;EIZUvgPUhEAmBHIm0KmIXUikMhGzOAIdR6pC4rnWWmvFeqDxci699NJujTXWMO81JAwCniuBjpK9&#10;XNZSTAIdnU8ckaxEAp3pWkeviwh0pkdcfy8bBCjLd8wxzg0f7txBB5XNtLKdyMiRIy2VgzSLJ598&#10;MtvTK+b4O+64w1KS0L7AkEqUC9E2akJACAgBIVD5CLz99ttmDKbSBJpJRNCqCYGkCORFoKOhsz5E&#10;l3xXJN6jJC/0Lq699to2x2gINwQaz6MXFOOYd99910KYr7/+estTjgvhJpQYrzWhF4SJ+xzfJGOm&#10;ClEmN5cwcjZPuaylEAQ6LgTde/oJm/eiPnFEkuvBBpC6p/mEcGOEAFu8MtmGcKfzHuNFJ4eeFABy&#10;1WlcC+Z80003WU5i9FpHCTTRCuRhE16O6JyaEChLBKZNc27zzZ0bNMi5664ryylmM6mpU6eahgK6&#10;CPy/mhspL3gnXnvtNav5yfuJHDk1ISAEhIAQqEwESIEcM2aMld19+OGHzfmmJgSyQSBnAo13k00F&#10;OcOQHMgO+asQYML8CKEmCZ/NB8JhSy21lIV4Q8T4f1REDNGuzp07Wy4vOdDkUbdt29bClAmnWH75&#10;5e0c+iD/t1OnTpanBvGKhkbTB/nMeAxQfs40JmshzxpCGopkodDKPBAVy2UtSQg0JBLRNAg/a4kb&#10;h1wMcsPJz8DLjqo2n3GuV5qGeJLvzJrx0vvm62mTu9iyZctEImKQdq4tYdS8VLzIWqtWrVy/fv1i&#10;RcSi807l/Q4jDD744ANbEwSaOuKopXMdKIlGXnxcvnuUQH/33XcWckOeNwJAGFB8Q/Gc0BzulxVX&#10;XDGb50LHCoHCIkC49kYbOTdxYmH7bcDe0GfgueP9yLNc7Q1DLu9pKh7wXuQdiT6FmhAQAkJACFQG&#10;AvAVHC5wA/b3CBSrCYFcEMiZQDNYWNqI/1PuBK/0ZpttZnOB2EKOUNqmZAiEDEKMxxAPIzcwfyev&#10;GW8v+c/UGg3LLiE2hnd54MCBRrxpkELINB6B22+/3UoyhWWsINkQTMphQZ4hWenGxMMcLdN06KGH&#10;Wq6fVxTPZS30G7a4HGi8uxA/yDtzhChHMcOTHJZpItQEI4PP82YM1KjJ/UZxm0aYZfv27R3nUpYL&#10;r8no0aPrlbHyXt+od52+MIJAupHuZx3khvDSoVRUXBmrKD4Ig1EiK50HmnlyDTGQUCZsnXXWMWEy&#10;vOWoaSch4fTx6aef2lwJuYR8Q6h33XVXN3HiRBOTA7s111wzl+dD5wiB/BHA8/zFF87NmpV/X2XY&#10;AwqlvNch0UQIVXvDsIdyN+9TjAdEKWEYVBMCQkAICIHyRABxWvgJ31WkeMIN1IRAPgjkRaDzGVjn&#10;1iYCcTnu2SKRqg+IP+GkEHIMAHjc1YRAgyJw4IHOjRrl3Ny5zgXREQ06pyIMjuGKXGG8s15UsgjD&#10;lF2XpBp5MTUMf0QFqQkBISAEhEB5IICThnczEUT77LOPlahVEwKFQEAEuhAoqo/ECBSTQDMJwkrx&#10;fGNdVFmrxJdFBxYDgSFDnEMlny/sPn2KMUJZ9UlJPdJnRowYYZULaqmRPkOEDtFO5NYRdUVak5oQ&#10;EAJCQAg0DAJExY4bN84iWx977DGLelUTAoVCQAS6UEiqn0QIFJtAowpM7jOh4L62dKKJ6SAhUEgE&#10;XnvNOeo9H3mkc1dfXciey7ovRA0feOABExysxfxghC7R/JgzZ46ly+CRJg1JTQgIASEgBEqDACmd&#10;pO6Rgkld5549e5ZmYI1SUwiIQNfU5dZihYAQKAkCK63kXNu2zk2YUJLhymkQqiCwaUG8z2sylNP8&#10;SjEXVF3RsqBMCpogkOqddtqpFENrDCEgBIRATSJAFBDRQL/++quJPKIVpCYEioWACHSxkFW/QkAI&#10;1CYCiCh+841zM2fW5vqdM+IMgTzkkENM6LFWG2X2MCi8+OKLjvKOYIJApZoQEAJCQAgUBgEqAFE6&#10;98MPP7S6znfffXdhOlYvQiANAiLQuj2EgBAQAoVCYL/9nHvsMefmz3euBhSp08E2fPhwq75AHhr5&#10;Z7Xc0GagBCApJpTUO+aYY0wRVk0ICAEhIARyR6Br166OkrN//etf3dixY60ygpoQKAUCItClQFlj&#10;CAEhUP0IXHGFcyef7NyDDzqn2pJ2vSkl16NHDyvT9/zzz1f/PZBghXhKyBNv1KiReeipRaomBISA&#10;EBACyRGgAgKlS1dffXXTmujWrVvyk3WkECgAAiLQBQBRXQgBIVDjCEyd6lynTs4de6xzV15Z42DU&#10;X/7s2bOtPnuzZs0sJ1jtvwicdNJJ7rbbbrN697179zblbjUhIASEgBBIjQACleedd577448/LIrn&#10;1FNPFVxCoEEQEIFuENg1qBAQAlWFwIorOteunXPjx1fVsgq5mLXXXts2PShUq/0Pgcsvv9wNGTLE&#10;zZ8/31EKjJxxvCpqQkAICAEh8F8EJk+ebClBM2bMcAcddJC78847BY0QaFAERKAbFH4NLgSEQMUj&#10;sMkmzv3wg3MzZlT8Uoq9gLZt2xqBnjp1qmvZsmWxh6uo/v/1r39Z/foPPvjAdejQwf3zn/+0vD41&#10;ISAEhECtIvD777878pxJB6I0IDoSjRs3rlU4tO4yQkAEuowuhqYiBIRAhSGwzz7OjR3r3FdfObfE&#10;EhU2+YaZbufOnY1AP/rooyrtFHMJ2CieeOKJDgVvakiff/75bt99922Yi6VRhYAQEAINhMCAAQPc&#10;XXfd5YheGjp0qNt+++0baCYaVggsjIAItO4KISAEhEAuCFxyiXNnnuncww8716tXLj3U7Dl77rmn&#10;KXPfdNNN7rDDDqtZHNIt/KOPPnIDBw50EyZMcKuttpqR6uOOO05YCQEhIASqGoErr7zSXXDBBW6R&#10;RRZx55xzjjv++OOrer1aXGUiIAJdmddNsxYCQqAhEUBRunNn5044wbnLLmvImVTs2Kio3nLLLSYI&#10;c+6551bsOkox8T59+riHH37YNWnSxEj1P/7xj1IMqzGEgBAQAiVDgHJUgwYNcrNmzbKyf3id1YRA&#10;uSIgAl2uV0bzEgJCoHwRaNrUufbtnRs3rnznWAEzgzgTogyZxhutlh6BwYMHO+prI8YGqUZwTE0I&#10;CAEhUMkI/PTTT27nnXc2obAuXbq4Z555ppKXo7nXCAIi0DVyobVMISAECoRAmzbO/fyzcx9+WKAO&#10;a7ubW2+91R1xxBGuV69e7qGHHqptMBKuHrGx66+/3n399ddWZxtSveyyyyY8W4cJASEgBMoDgb59&#10;+1oJvxYtWlhdZwknlsd10SwyIyACnRkjHSEEhIAQ+C8Ce+7531JV337r3KKLCpUCIfDEE0848qLb&#10;t2/vJk2aVKBeq78bjA8XX3yx+/jjj93WW29tpHoTVOHVhIAQEAJljMAll1xiqSiLL764VR846qij&#10;yni2mpoQWBgBEWjdFUJACAiBJAhceKFz55zj3OjRzvXokeQMHZMFAu+9957baqut3JprruneeOON&#10;LM7UoWPGjHGnnXaae/PNNx2lwtic7rrrrgJGCAgBIVBWCGAsPfzww928efMcKts33nhjWc1PkxEC&#10;SREQgU6KlI4TAkKgdhHAK9qli/t/7J0FuBTV+8dfUBBQBERC+AOS0hiI0o20CEgJEiaISiONSHdI&#10;d0g3SHdLSoqApAgIgoSFKP/ne+7vXIdl996N2d2Z2e/7PDzoZebMOZ+Z3Tvf85a0by/Su3fkcgjy&#10;ytHz89lnn1VeibNnzwb5as4bHgK6WbNmsn37dtX6pUOHDqooD40ESIAEwkkA6SbY1Nu5c6fq67x2&#10;7dpwTofXJoGACVBAB4yQA5AACTieQNKkIoUKiaxY4filWmGBOXLkkKtXr8rBgwclbdq0VpiSreZw&#10;69YtadCggaxcuVKSJk0qKD7GSue2uoWcLAk4hkC9evVkzpw5qq896jW89NJLjlkbFxK5BCigI/fe&#10;c+UkQALeEMiZU+TePZETJ7w5mseYRKBgwYIqJBkhf0WKFDFp1MgbBmGSs2fPlkceeUTq168vo0aN&#10;ijwIXDEJkEDICaDDwoABAyRBggTSs2dP1W2BRgJOIUAB7ZQ7yXWQAAmYT+D110U2bhS5dcv8sTli&#10;rAQQ8rdmzRqZMmWKvPXWW7EezwM8E0CONIqO3blzR15//XUlquOyEB4fGRIgAZMJLFmyRD7++GO5&#10;cuWKSiEZMWKEyVfgcCQQfgIU0OG/B5wBCZCAFQl07y7So0dUr+eyZa04w4iYU6NGjWTatGmqMFZ7&#10;5KDTSIAESIAELEfg8uXLqh3hnj17pHz58iqFhEYCTiVAAe3UO8t1kQAJ+E9g/XqRcuVEOnWKEtG0&#10;sBKA97Rfv37yySefyLBhw8I6l0i4OCqig/Xw4cNV3qJZ9ssvv6hIgi5duqi2WzQSIAFnEKhVq5Ys&#10;WLBAUL9i1qxZqhsAjQScTIAC2sl3l2sjARLwj0CSJCLFioksW+bf+TzLdAIIA2zRooW8+eabKvzY&#10;KQaxWrt2bVUwzWgzZszwKWwd4rRTp07Sq1cvSZ48eUB4vvrqK1UN3WyRi+rgqK7OcPyAbg9PJgHL&#10;EMBm2JAhQ+Txxx9XfZ0bN25smblxIiQQTAIU0MGky7FJgATsRwAetzhxRI4ft9/cHT7jxYsXS506&#10;dVRRsXXr1jlitWZ6e7/44gspVaqU6cLXEaC5CBIgAdMIzJs3T21oXr9+XZo2bSqDBw82bWwORAJ2&#10;IEABbYe7xDmSAAmEhkDlyiJbt4rcvBma6/EqPhM4cOCAlChRQjJnziz79+/3+XyrnRCTgIYnGJWz&#10;3Rkq3GbKlElOnz6tQqJhON74/3/88Ye0bNlSxo4dK/ny5VOtZNKnT69aWqE6N8Kztee6devWMmjQ&#10;IDWO8XjXEG6jxxxzgEG0w7OMa2NOxjlPmjRJvvvuO3UcKvLCtm3bpkQ+PNIbNmxQ88dcjfPCZkDX&#10;rl3VvD///HN1LMJDmzRpEo0DXvrq1as/tEY9Z+NcUQEYnrKECRNa7RHgfEjANgTOnTunPnP4HkaR&#10;x2WM0rLNveNEzSVAAW0uT45GAiRgVwKdO4v06SMCz2bJknZdRUTMG32Os2XLJk888YScOnXK1mv2&#10;FMKtRaYxNDtRokQPiEyjYNZiGUIWP0cYN0QoDAIVAhT/j39DazAYQqm1iG3WrNkD+cmuYhzH62ug&#10;xzQEMI6BKIYw37t3b7R4x5ybN28u3bt3V4IdIr5o0aLR10MvWIhZbIC4E9DXrl1T/WJxzO+//67O&#10;w/WwDuPYEMqe1ogxcP0vv/wy4JB2Wz9gnDwJmEQAwhlRQMhvnjt3rqn1EUyaIochgZARoIAOGWpe&#10;iARIwLIEICgqVhRB5e2uXS07TU7sQQJZs2YViGmI0KRJk9oST2wh3N4KaIwzceJEyZIli8pH1J5Z&#10;LXaNwhOgcCw8uwMHDlQe5OzZs0eLXghTo3dYg9XXwHnw5OL/tUiFKNfeb3cCWs/DOIYnAY2Xc2Mo&#10;OkQyPNsQ0jGNbfw31zFs+XBw0iRgAQIo4oiCgkmSJFEbZp6iYiwwVU6BBEJGgAI6ZKh5IRIgAcsS&#10;ePJJxKGKLF5s2SlyYu4J5M+fX06cOCEbN26Ul156yXaYzBLQ8AbDwAPiGC+9HTt2FHcCWodxox80&#10;PL0oPAbTXmMKaNs9RpwwCZhOYObMmYLUjps3b6q+zuiEQCMBEogiQAHNJ4EESCCyCWTNKhIvnsix&#10;Y5HNwcarL1u2rGzZskW1T4Hn1U5mhoBG+LWuwG0M84YXFuYawo3wbghu5C/mypXLbWi0Ow90ICHc&#10;njzQOqwcIde6dZYZIdzwiG/dupV5z3b6MHCuliBw8uRJ1e3g0KFDgk22RYsWWWJenAQJWIkABbSV&#10;7gbnQgIkEFoCFSqI7NolcuNGaK/Lq5lOoF69eioXF4WwUB3WLuYpB1oXvUIOsDtxDC+xzlNGuLPO&#10;Jca6tTfamwJbI0eOVPnFrrnF7gQ0xo6tiJhrnrLOgfYkoFGI7MqVK5I6dWrJmzdvdHEzd0XEEDoO&#10;HkZPubtCabqImB4D89Y55XZ5LjhPEggHgapVq8ry5cvl+eefl4ULF6p2djQSIIGHCVBA86kgARKI&#10;TAIdOoj07y+yebNIkSKRycBhq0axqqFDh0rbtm2lP+4tzSMBV8HseqAnAR0oUk850IGOG9P5wVpL&#10;MOfMsUkglAQQqj1q1Ch56qmn1HcoPNA0EiABzwQooPl0kAAJRB6B5ctFqlYV6dlTpGPHyFu/g1cM&#10;4Yz8XxS6mTZtmoNXGtjSIkFAY40oPHb58mUVneDakiswgjybBOxPYMqUKdK+fXu5c+eOqpbfE78T&#10;aSRAArESoICOFREPIAEScBSBe/dEkiUTKVdOZMECRy2Ni4kigFzohg0bSpkyZWTFihXEQgIkQAIk&#10;YCBw5MgRqVu3rhw7dkzVjZg3bx75kAAJ+ECAAtoHWDyUBEjAAQQyZxZJmFDkyBEHLIZL8ERgx44d&#10;Uq5cOVUk65tvviGoMBFAWCiq9/7444+qF/SYMWNUyywaCZBAeAhUrFhRVq5cKS+//LIsWbJEnnnm&#10;mfBMhFclARsToIC28c3j1EmABHwkAK/z3r0i16/7eCIPtyOBS5cuqcJUyOtD7i0tfAQWL16siqHB&#10;44UCRRDV2OCgkQAJhIYAqtyPGzdOUqRIISNGjJBq1aqF5sK8CgmYTOCHH35QqVooWonf8eEwCuhw&#10;UOc1SYAEQk+gbVuRIUNEtm8XeeWV0F+fVwwbgYwZM8rdu3flzJkzEj9+/LDNgxcW2bdvn+opu2vX&#10;LsF96dy5szRu3JhoSIAEgkRgr4dWnwAAIABJREFU/Pjxqif8n3/+KW3atJFu3boF6UoclgSCT2Dw&#10;4MEqbx/PMX5/hMsooMNFntclARIIHYHFi0XQH7hPH5H27UN3XV7JMgTy5csn586dE4R258yZ0zLz&#10;itSJoNdzo0aNZPXq1YK+1PCO4SWfRgIkYA4BbFahfRyib2rVqqVqQ9BIwK4Edu7cqYTzk08+KX37&#10;9pXcuXOHdSkU0GHFz4uTAAkEncDvv4ukTClSsaLI3LlBvxwvYF0CJUqUUPnQCxYsEOQB0qxB4O23&#10;35b58+dLvHjxVPG34cOHW2NinAUJ2JQA0iPWrl0rr776qnz99dcqjYVGAnYkcP/+fRWuPWHCBCWc&#10;33vvPUssgwLaEreBkyABEggagYwZRZ58UuTgwaBdggPbh0DNmjVl0aJFqufpBx98YJ+JR8BMEV46&#10;ceJE+eOPP+SNN96gxywC7jmXaC6BZs2aKaGRJk0a9R3HjUJz+XK00BJA7QyI50KFCinxnBLOEIsY&#10;BbRFbgSnQQIkEAQCpUtHCedr14IwOIe0KwG8ZI4ePVrlT33xxRd2XYZj5z1w4EAZMmSIXLlyRUqX&#10;Lq1E9f/93/85dr1cGAkESmDkyJHStWtX+fvvv5XgYDpEoER5fjgJ4LsfzzEixvr06SOvv/56OKfj&#10;9toU0Ja7JZwQCZCAKQRathQZMUIELYxeesmUITmIcwhAOKMIyTvvvCMoskOzHoGZM2dK9+7d5eTJ&#10;k1KgQAElquGJoJEACUQRQF4oagmgKnG9evVk2rRpREMCtiYwduxYJZ4//PBDJZ6tahTQVr0znBcJ&#10;kID/BObNE6lVS2TgQJHWrf0fh2c6msCkSZNUGDfCHNEPlWZNAps3b5bWrVurCt7PPfecfP7551K7&#10;dm1rTpazIgETCKxYsUI98xs3bpTUqVO7HbFUqVLq3wsXLiyrVq2SJ554woQrcwgSCA+BQ4cOKeH8&#10;+++/q3Bt5O9b2SigrXx3ODcSIAHfCdy6JYIXDoT8sOqo7/wi7Iz169dLlSpV5MUXX5Rt27ZF2Ort&#10;tVy0IUMBGYiGZ555RgmMlog0oZGAwwgg1xNRF8uXL39oZfgMTJ06VaU1IHoGaQ40ErAzAUSE9ezZ&#10;Uwlnu3ynU0Db+Ynj3EmABB4mkCGDCCqOHjhAOiTgFQGEP+JlFaLsyJEjXp3Dg8JLAB5oRA0kSpRI&#10;3n//ffXiRSMBJxBAAb0tW7bIL7/88sByhg4dqqIvUJUY9RtQdI9GAnYmsG7dOtWaKkuWLOo7PCOK&#10;vtrEKKBtcqM4TRIgAS8IlCghcvSoyNWrXhzMQ0jgQQLp0qWTOHHiyPnz54nGJgQ++ugjmT59uvzz&#10;zz8qrBth+TQSsCuBZcuWSdWqVVWrverVq6tlIIUBtRrQxx59nfmM2/Xuct6awJ07d1S49tKlS5Vw&#10;Rv6+3YwC2m53jPMlARJwT+CTT0RGjxbZt08kb15SIgG/COTKlUsuX74s+/fvlwyIZqDZgkCPHj0E&#10;lYivX78uFSpUUKI6SZIktpg7J0kCmkCKFCmkYMGCSljcvXtXypYtq7zRxYsXF3jrHn30UcIiAVsT&#10;+Oqrr5R4rlatmvTu3VuuXr0qly5dUt/dt2/fVs89LH78+JI4cWLVwxzRYenTp7fU808BbevHkJMn&#10;ARJQBJDrjB3MoUNFPv2UUEggIAIoynPgwAH5+uuvpWTJkgGNxZNDSwA5oXgpg7cO9xGiOi831EJ7&#10;E3g1vwigVc/27dvl2rVr0rhxY5kxY4Y8++yzqo1bsWLF/BqTJ5GAVQh8//33qobFTz/9pMTwjz/+&#10;KKdOnVLPOARy8uTJlWCGcIZBSENQI5UBAvvs2bMq1Dt37tyqZgmKjOFzoY8P9TopoENNnNcjARIw&#10;lwB6PKdLJ1Kzpsj06eaOzdEilgDCKFeuXCkTJkyQhg0bRiwHuy4cVYw7dOggqOyaJ08eJaorV65s&#10;1+Vw3rEQQAg/okYOHz4sx48fl9OnT6sXdPSTvXHjhvz2229y7949laKhPVt4YdeeLbyY58yZU222&#10;ZM2aNeS8Fy9eLMh9xncN/jtu3Liqr3OLFi1CPhdekATMInDx4kVZtGiR2oxevXq18iAXLVpUdb/A&#10;Zw1dFfCZ9MaQ+w8Rju90dGRACzdsOJUrV04qVaqkPj9p06b1ZihTjqGANgUjByEBEggbgfTpRVKk&#10;iArdppGAiQSQdzh58mRBhdBOnTqZODKHChUBFIVr1qyZqrCOkHyEDuLljWZ/AghtRljzpk2bZMeO&#10;HWqjJF++fJI9e3bJnDmzoKZBqlSpJFmyZPL4449LvHjxVAGuv/766wHPFqIV0Gv82LFj8u2336o2&#10;OkWKFBG0icLLeSgENdINIPD//vtv5X1GL1zMA543/MFGwM8//yxNmza1/43jChxPYO7cuSqNBvn7&#10;yOVHp4vy5curIp0DBgxQEV5t27ZVvZ4DMWyMoYUbagcsXLhQpTqgTkAttDENslFABxkwhycBEggi&#10;AYS1HT8u8vPPQbwIh45kAqh226tXL0Gxqi+//DKSUdh67QgFrF+/vooqSJo0qRLV3bt3t/WaInHy&#10;eCHHyzleluFtgsBFmgUEb8KECU1BcuHCBdm6daugxR1eztOkSSM1atRQReqCUSX4tddek7Vr1yqv&#10;M/7Am/7vv/+qtcA798gjjyjPHTznaOWGnFAaCViNAJ7ZYcOGqbQZbFY2atRI3nrrLfVMuxo2vyCk&#10;0QEDQhqbRoEaro/86ilTpqgUHvzO/vTTT91eP9Brqc/mfWzH0UiABEjAbgSaNROZMEHk0CGR7Nnt&#10;NnvO10YERo0aJR9//LHaSZ83b56NZs6puiOAyILZs2erFyt4K3B/adYlgFxIeGSRCwyrU6eOErSh&#10;8Azjeug7js/9rFmzpESJEvLuu++qkFEzDa3Y4D1D/2eEleucUDOvwbFIIFgEhg8frqpp4xnG78pC&#10;hQp5dak1a9YoIY08ZwjpunXrenVebAchImXEiBHKA46oo09QZNZko4A2GSiHIwESIAEScB6B5cuX&#10;S82aNVWFXLxQ0+xPADnS48aNE7RUQQEnLartvzJnrADhmYMGDVJeLXiaUYAIYdXhMni40EIKzww2&#10;X1q2bKm80jQSiFQC+L3YpUsX5XHu2LGjFChQwC8UCMGGkEYKA4S0buHm12CGk3bv3h1dVBKpWGbW&#10;waCADvTu8HwSsAEBfHHA8EVnZbPKPP/44w/1coRiFwhBopEACCB/C6GiqBqKXEmaMwgMHTpUCTVU&#10;h4WHEQIJObS08BEYMmSI9OzZUxUGwncx2stZyVAYafDgwWpKSPNAGDaNBCKFADa38LmEhxcpTthc&#10;NsMQ6QEhjZoFENIVK1Y0Y1iZP3++qmMCDzm+WzB+oEYBHShBnk8CISKA3A7k8BkNhXHQqiUmQ2gM&#10;QhTbtGljWo5YIEtG1cQNGzY8JOatNE9UekQVX/yCoJGAkQAK+6Bib4IECVSlX5pzCODlDZWPUcUZ&#10;bVIGDhzINmYhvr2o1AtPFtrcYMMX98HKhlZT6EGOkNU+ffqo0GsaCTiZAMKuUUMCaQwQo+5ynANd&#10;Pz5XENL4PEFIly5dOtAhVV0BvNOhIjjeiRHVEohRQAdCj+eSQAgJQEDD7O4RhVDGTiB2LdFGRBt+&#10;nihRIkuIfCvNJYSPGC/lAwG030B7nKNHj0oKVIGnOYYA2qOgfRDC/5BnC1HtunnpmMVaaCFgjhZO&#10;yKVEnrOdDKJ/zJgxSlCw7Z2d7hzn6gsBbCri84ln3Syvc0zXRxtJCOkcOXIoJxAiwAI1eKNR/Ru5&#10;0RjTX6OA9pcczyOBEBPwJKB1uDGKrMC0V9r4c4SXof0F+udhVx9eYLQYwO4+Wrqg9cecOXNUTz6j&#10;pxv/huPxJYOKtfh3GAQmhDy8BTCMj/PgudFfcNiVdxcyrueF4j3ae26cq54LxkXRmM8//1yJaqPn&#10;Gv8d23WMx4DNqVOn5IUXXpB69eq5vXNYK15+4GHUa9PrgtA3rtnIyxN/8ICHEju1esPg2rVr0WtC&#10;FVkYwoFxL86ePat46nnoirIIa8cLvPHehvjR4+U8EEC+F1rfoFrvK6+8Qk4OI4CQ7iZNmqhWSSju&#10;BIHXrl07h60y/MvZs2eP+t7D7yPkO5sRXhmOVeF3L4oV5c+fXxU987a/bTjmymuSgK8E8A6JNCZU&#10;uQ51igsqe0NI4/csPNL4jAViqP6NKuG5c+eW0aNH+zUUBbRf2HgSCYSegCcBrYUaxCpCjyF00W4H&#10;7Tcg4PTPUewEXzzoxde8eXN1HNqBZMqUKVrE9e7dW+0uokqtUSzr4/XP9Opdr42XB1RjRPidpxxi&#10;zBFzQRVVLbCNuc8Qvvh/iGe8TOm54GcoIPP000+rl5SYrgOxa5wzzsW4mC+83N26dXtoXIh519xn&#10;HI92JhDW2HkFK4hrvQGBn0MIGzm78vdGQGN+em7gpjcX8HN9zdA/cbyiNwTweUJKAjZBWFDIG2L2&#10;PAafe3zWEbqPlis6/9Weq7HOrPEyjk0K5J2jurUTDN6t/fv3K6GRM2dOJyyJa4hwAnhfQxs1VKIP&#10;p+F7F0K6bNmy6n0Wvd8DMVT9RpX/BQsW+DwMBbTPyHgCCYSHgCcBrYWl9ubi//HfENBafBq9vhCg&#10;2rMLUQhRmj179ge8pFps46XRVYwaV28U0EZRCe+p8d9cz0EBCniEMT8ttrVoNF5v79696lSIFO3F&#10;hZcbYgXi1dN1XPOsjXPDeJ4EtOta9YYEOBnFPHjqMbAJAYZG/vh/eJR98UDr9Rg3Cowe+PA8dbyq&#10;NwTw7OJ5xy/21q1be3MKj7EpAXihIYz++usvFcKI7yKafwQQXTRz5kyZNm2a4yI4sMGL9UFwBJpr&#10;6R9dnkUCgRNAT3JUrkaknL+e2sBn8eAIqNSN37X4g84JgRbwg2cd72uoKI6e694aBbS3pHgcCYSZ&#10;gDsB7S4cOhABjZd/VKM15iebKaCNwlOLY7QrMHpdjdcDcohI7Dbu2rXrgfDzUApohKMjjFqHset1&#10;YIMBv1SM4ehaAGsBjfB3CHB4omMK4aaADvMHLMDLYzcc97lVq1bqM0RzNgEUjIJIunr1qhJIENUI&#10;86Z5RwBRREgpQupQqlSpvDvJZkchn7tWrVqCgkj4m0YCdiMA8ZwxY0bVU9lqhvaDTzzxhCnTQu/q&#10;M2fOKBHtrVFAe0uKx5FAmAnEJKDTpk0bHaodWwi3Fqxo0QQPKbylCEFFqLDR06sLfHkroOGtjS20&#10;2ugZxvFGTzjw6vxsY0gzPL0HDx5UAhZeXm+uY3YIN+YFbzmEsjGEGyHvKB4TG38dio28Hay5ffv2&#10;yqOO8WBGj7oW4IgKwLVw7dgqrYf50eTl/0cA4WXYMEFYmP68Eo6zCUydOlWlnOC7FPl5ENUvv/yy&#10;sxcd4OoQ4nzx4kVVMMwXj0+Alw3L6WjzU61aNZVWZfcCoGEByIuGjQAKJyJlBYW8IsGQQvLnn3+q&#10;DS9vjALaG0o8hgQsQCAmAf3rr7+qnXyYN0XEXIuAGQt+eVNETONwDdOOrbiXMdzc6I3WYdwovGIs&#10;0IXr4BoQmPhbi/rYroPz3BUR0yHjnkK4cZ6RjS4ihp8jp/r69euCFg56jnre7vgb2bjyxnj4knbN&#10;p0ZIupGRzhfHBoJrcTELPJKcghsCaIWEFw/0E9ZF9gjK+QRQaAxRCOgPjrxXfI6xWUl7kAA2WeHp&#10;WbZsWcSgwe8i9LOdPHkyn4mIuev2Xig2+b/77jtZunSpvRfi4+yrVq2qKn7369cv1jMpoGNFxANI&#10;wLoE3IVw+zJb1/xpX84N1bGuudWhuq7xOp688L7yN3rddZVt1/W4uyfGzQbXQm7h4MFrxkwAVYV1&#10;bQH8Ny1yCJw4cUJtdm3ZskVFpqBqNzbfaKJygjdt2qSqmjvd8+x6v1Gpv0yZMgKPdLFixfg4kIBl&#10;CWCjB2lIO3bskCeffNKy8wzGxG7duqV6uiOdEcUiYzIK6GDcAY5JAiEi4KuA80ashWjqXl8m0gW0&#10;jgjw1BbMa5A8MKQEkO+eK1cu9QJy8uTJkF6bFws/AVR2RSg/PK14BhC23LNnz/BPLEwzwEs5vDrY&#10;WIjUXHEUPEKUAn6nIXqJRgJWI3D48GHVTg7dR1599VWrTS8k80G9HaQ4opJ+TFW+KaBDcjt4ERIg&#10;ARIggUgkgH6Z6C0OEW1WwZNI5GjnNcMjrVNwIKrHjx9v5+X4PPfdu3erl3G8mKJ3eiQb6mZs3LhR&#10;1q5dG8kYuHaLEihZsqS88cYbqp5NJBtqWSxatEh9Vj0ZBXQkPyFcOwlYjcArr4j8+KPIxYtWmxnn&#10;QwJ+E3jhhRdUkSns6ufNm9fvcXiivQmgIOCYMWPk5s2bUqlSpeje7/ZeVeyzh0fro48+UoUYaaL6&#10;xaNoJyq500jAKgT69u2rNrlQ3I8mqvgfNv4+++wztzgooPmUkAAJWINAo0Yis2eLnD4tkiaNNebE&#10;WZCASQRKly6tQjfRNxyFSmiRS2DUqFEqnPnChQsqHxat8FC4xomGFoXIK0T3AVoUAdTUQCFKMAm0&#10;hy2ZkoAZBBAhhfoqx48fl2zZspkxpO3HQD0LdENB7ZqsWbM+tB4KaNvfYi6ABBxAYNQokY8+Epk6&#10;VeTttx2wIC6BBB4mAM/T/PnzVasjeORokU1gyZIlqp3d0aNHlaDq37+/6intFEOxsCZNmqj1JU6c&#10;2CnLMmUd2EhDwUjknNJIINwE0BEEm3idO3cO91QsdX3UrUA1cndtKSmgLXWrOBkSiEACx4+LIKwV&#10;4X2jR0cgAC45kgh8/PHHqidshw4dBPmQNBLYt2+fyjncuXOnZMyYUYlqCM9QGapjo7Wf2Ya+2FiX&#10;lfof68KbKBIU7nnh+vD2BYO92feS4zmXACrjI73ihx9+cO4iA1gZ6pggWgStKY1GAR0AVJ5KAiRg&#10;AoFUqUQQMrR1qwmDcQgSsD4B5D5CJDVq1EgmTZpk/QlzhiEhgNDehg0bqv7h6HmPzRY8J7HZsWPH&#10;VO9pfy1OnDhy//59f093e97IkSNl5cqVsnz5clPG1d0IjIPBaz9nzhwVeurOwBP8evXqpXjCkEax&#10;YcMGQT66FtNjx46NPj2U3Q5QFwEv52fPnpUMGTKYwomDkICvBKpUqSKVK1dW7fdoDxPA9wO+x1x7&#10;11NA82khARIIH4H8+UWuXBG5cCF8c+CVSSAMBKZPn668jOXLl3/oF3MYpsNLWowAhPS8efMkXrx4&#10;SlQj7N+TwWuNVlkHDx70axVmC+h///1XtWnC/AsWLOjXnFxPQh4ivEDwlidMmNDrMXXopSdvc7g9&#10;0hD4169fV3nwNBIINQFsKGEjl60WYyaPHOgpU6ZI4cKFow+kgA7108rrkQAJRBFo0EBk/nyR8+dF&#10;UqQgFRKIOAKbN2+WihUrqvzXHTt2RNz6ueDYCbRp00YJRwg9tJeZNWvWQyehTVqKFCkEniT0GvbV&#10;zBbQgwcPlj179ridq69zMx5v9B67joN84q5du6ofw5M2ZMgQJbRdhTc4ImQaIavwXGPMIkWKqPNQ&#10;0AuCG95qeK8huhENgJ/DY42cdV8FfGzrRUX2tGnTyrfffitZsmSJ7XD+OwmYSuDtt9+W559/Xlq1&#10;amXquE4bDN9p+IxOmzaNAtppN5frIQFbEYA35dNPRb76SqRePVtNnZMlATMJoBIz2lylTJlSEIpL&#10;IwF3BAYOHKhE4ZUrV6RUqVJKVKdLly760AULFkjNmjVl0KBBPr8Mmy2g0aJp5syZqgWM2ebOowyR&#10;3L17d1VbQIdq6+vi+AEDBkSHehsFNI5Bjja8+xDTOBat5sAZvLEOiGiMjwKANWrUUELabEM9hD//&#10;/FNdl0YCoSJw+fJllTpw7do1FvmLBfrt27fl6aeflnPnzknq1KnV0fRAh+pJ5XVIgASiCBw5IvLC&#10;CyIffigyYgSpkAAJiKgXmX/++Ud+RB90Ggl4IABhCi8oWqy8/PLLSnTpsEK0jIKI3Lt3r4pq8NbM&#10;FNDwkCPUEZ7bYJgOuW7QoEH0uj0JaC2WMQ/wgBg2CmhwQh6yFsXwOjdv3lxatGghQ4cOVaJc51fD&#10;w60FtdnrOn/+vKqAfPXqVUmUKJHZw3M8EnBLAJttqDA9YcIEEvKCwLvvvqs+p61bt6aA9oIXDyEB&#10;EjCbAMK1c+US2bTJ7JE5HgnYmkCePHnk4sWLsnv3boZz2vpOBn/yW7ZsUS9yEIEQeRDV8JKWLFlS&#10;jhw5osSYt2amgEZOP3K269at6+3lfToOQhbm6gnWodgzZsyIrq6tw7fr1aun+m5jcwECVYdwgx1M&#10;50drcQ1P8+TJkx8oPobrwvNvzIH0aeKxHIx7h/FZyMlMqhwrJgKIEMFzXbZsWYLygsDatWvV986u&#10;XbsooL3gxUNIgATMJADP8/XrIufOmTkqxyIBxxBAex282C9dupQvNo65q8FbCEIKkc+7ceNGeeaZ&#10;Z5SohvcUocz79+/36sJmCegzZ85I/vz5Vf5wMMwYYm0sJAbxjKJ8Ou9ZX9sY7q0F8IsvvhgtoBG6&#10;qity45xweaBxbeRX477hPtJIINgEUDSsePHi8tNPPwX7Uo4aP02aNILaJSgqxhBuR91aLoYELEwA&#10;uc6LF4vgCztpUgtPlFMjgfASQLEotMxA+wyIIxoJeEMAXkwIMYjLO3fuKI80PLKxmVkCGoV2jh8/&#10;LuPGjYvtkj7/O0QyRLAu8mUcwJ2A1mJYh2HrAmQoyqY90MhpRMi2PiZcOdB6LZgPeoKzpZXPjwdP&#10;8JHAiBEjVNV+hm/7Bg5h3EgHQYtBCmjf2PFoEiABfwgMHiyCvJG5c0XefNOfEXgOCUQUAYRyQojg&#10;5R4v/DQS0ASQu3jq1ClB9W2EHaMAlf777t27Kq8XrZHQTgoFsvCyF5OZJaBLly6t8odRDdxsc9cH&#10;GtfABkH16tUF+d+6nzOqZqM4GMSoMb8ZLaPw/8OGDYu1CrexRzRemBEiDxFudhVuIye0EypQoIA0&#10;a9bMbHwcz2EEkJ6AVB/UAvDHqlWrJnXq1FF/aN4TQJcD/Fm8eDEFtPfYeCQJkIBfBA4cEClQQKR5&#10;cxFWGfULIU+KTAIQzj169FB5kWPGjIlMCFz1QwTwLPTv31/ix48vjz32WPTfCRIkEP0HXmjk0yNE&#10;OTYzQ0DD450sWTIl6tG7muY7ARRgmzt3rixatMj3k3lGRBHAJtWKFStUJX5EZvgqpJHigVoJSPug&#10;eU/g0qVLkjt3bpXuQQ+099x4JAmQgD8Enn5aJG9eES9e5PwZnueQgJMJjB8/Xpo2bSpVq1aVhQsX&#10;OnmpXFuYCJghoFeuXKlaaK1bty5Mq7D/ZfFynitXLhU9QCOB2Ajcu3dP9Yb3VUijXSI80KjkT/Od&#10;QLZs2eiB9h0bzyABEvCJAFqp3LolcuaMT6fxYBIggf8IrFq1Sr0oIbwTBUxoJGAmATMENKIl0Iat&#10;Z8+eZk4t4sbKnj27zJ8/X3m5aCTgDQFfhTRa4aFWwpw5c7wZnse4EEBtiddff50eaD4ZJEACQSJQ&#10;u7bI8uUiaKfC3pZBgsxhI4UAijMVLFhQhewdOnQoUpbNdYaAgBkCGhESjRs3Vhs9NP8JoOVWhQoV&#10;fA7J9f+KPNMpBFyFNOpnIK/e1Tp37qzSPrp27WrZpXuquG+FCSOtCrUmGMJthbvBOZCA0wj07y/y&#10;2WciCxaI8IXKaXeX6wkTAbwgoUIvckzPnj0bplnwsk4jYIaAzpw5syBSAu1d7GYxVfgO9Vp69eql&#10;Kqj36dNHcF9oJOAPgUcffVQVEURUiKuhcBg2vLBZ46sh9xd901evXv3AqSi0B482etIHargGCv7h&#10;s4BcbasZPPhoM0kBbbU7w/mQgN0JfPONSOHCIi1aiAwcaPfVcP4kYDkCOXLkkKtXr6o2JGnTprXc&#10;/DghexEIVED//fffqnUWNnhcDQWOUMzMtUczRGuRIkXU4aikjZdybwzVsXUbKjNe1s0ez5s1xHQM&#10;iojNmzdP/aGRgC8EXD3QqBjfsGHDh4YoXLiwKkKIv301LaBRzd6f8329nhWPx3dXu3btKKCteHM4&#10;JxKwNQHsGL74osjatbZeBidPAlYmgHDuw4cPK6+fFiJWni/nZl0CgQpotM0qU6aMap9lNLTagXCG&#10;oc2UFrz4OcJLv/zyS788TLqns25RZV2yvs/sm2++US248DeNBLwh4GsONKJF1qxZI/jbV4tNQLt6&#10;j10/67pne40aNaRcuXKqp7LRc40NNx1ajjmuXbtWSpUqJVOnTo3+vjD2eMeGE/4dYt7Yes64Lnet&#10;7hCG7e/3xw8//KDmTg+0r08PjycBEvBMIE8ekd9/F/nhB1IiARIIMoFKlSqpF6EpU6Z47cEL8pQ4&#10;vA0JBCqgd+7cKa1atRL8bTTkMWqDuNYvrJ4ENF6ePb0Mb9u2Ldrj5SnE0/jyrb3axjExFy2+a9Wq&#10;pcT9zZs3VV9XmPEaRg+5XgP6S2NNqEegN620ALh27ZpMnz79IU87jtdrx1wyZcoU/Vk1/pu+xrlz&#10;56RYsWKCv2kkEBMBX4WzHgvt5s6cOSNJkyb1GXAgAhqfEb1xNmrUKPVZyJ8/f/TP8LnSnyFMDJtu&#10;SFWaOHFidKsuCGUtwvH5HThwoPrOePHFF9XxRYsWVZ8vo8jGxp3xHETLBGK//vqrZMyYkQI6EIg8&#10;lwRIwECgZk2RVatEfv1V5NFHiYYESCAEBFAkZtq0aSpnsn379iG4Ii/hNAKBCmi0sBo+fLjgb23G&#10;0Oinn376oZxGdyHcRrFrDP3ev3+/fPTRR9GeKn2uUfBCjOLlG3/jRR2VckeOHKmmg17YWrzra2BO&#10;OKZt27bqhdtYtAjXw3H4GXIwjUJXe7nQd9cYwuoqjjUHo9h3JxBcx7l165YqFAhhTyMBTwQC6QON&#10;AmK//fabX/3aPeVAf/DBB2rzCH3gjfnLxs0yREu5biZVr15dCV98DvA5NW4wuQplsMDn2PhZM36e&#10;XaNa9AYePt9mCmikrDynpaiVAAAgAElEQVT++OMU0Px4kgAJmECgd2+Rzp1FliwRqVLFhAE5BAmQ&#10;gLcEPvvsM+nXr58K/Rw2bJi3p/E4ElAEAhXQ6E+Ol9UFKBr5P8OLMzxHyMOEx8fVE4z/1y/E+hx9&#10;jPYmaXGpRav2Lulzjee7Clh9TLNmzaJf6HG8frk3esMgko3zhVfL+CJvFMGJEiWKfuHXAjombxeu&#10;qQUCRDs+o9hsgLkLY4dXEbzwkk4jAU8E8Lzu3r3br2rtgXzeA/FAQ0DDIGj159VVQOsIFBxnTNXQ&#10;AhgVxLHphc8OPMtGAW38vsH5rhEe+P/69es/EGni7xMGhgzh9pcezyMBEogisH27SLFiIm3bivTt&#10;SyokQAJhIICXcryov/nmm9EhqWGYBi9pQwJmVHtGTiP6F2vTL6tGHDrv0JM3SL8MoxcyXrKNhYr0&#10;C3f58uWVCEbIOIqJ4UU6ffr0D4Rvur48wzNWsWJF5ZnW3mhXge8qoI0v8q4CWYuIZ5991q3XzXV9&#10;7jYGEJpqDGs3cgpE4Njw8eOUQ0wgbty4qjq3P5/7QAS0MQJDb1Lh89y8eXP1OUY+sycPNDzbOA4V&#10;xPH5ct2Yw+ZUTB5od+kS/mK/f/++PPLIIxTQ/gLkeSRAAv8jkCyZyCuvRIVv00iABMJGYNGiReoF&#10;A566devWhW0evLC9CAQq2Fw90O5eso0idO/evQqQa+VtbzzQEK1aBBtDND15oCHC8cKtBasWxrEJ&#10;aE8eaMxbv/DromjeeqDhsdYv8hjHKNL1E0MPtL0+O3acLSIcbty4IQkSJPB5+t4IaOPmlzG1Qn/m&#10;8ZnU4dq68KD+nLrLgdapFLrGgbFqv+t3hqccaDMF9J9//inII6cH2ufHhyeQAAlEE8iVS+TuXZGT&#10;JwmFBEjAAgQOHDggJUqUUBVWkctJI4HYCAQqoF1zoN31VTaGYUMEG3OM9fxiy4FGJd7Ro0ersFWI&#10;UaMIhoh3lwON43QINvKKdeXvmAR0TDnQrmLZOHcturEOhLOjujDM6BnDdZF7nTp16ugca+P9YQ50&#10;bE8r/z1QAqlSpZJDhw4J/vbVPOVAYxzUJED0CDaYrl+/rgpcIjcapns6u57vWg3bGLkyduxYOXXq&#10;lLzzzjsqXBvfK8ZaCBjXl8KDxv7VOmfbn4JiV65ckbx581JA+/rw8HgSIIH/EahWTWT9epHbt4mE&#10;BEjAQgTwEp4tWzZ54okn1AsIjQRiIhCogHatwu0uvxnXN3qjkA+JfESYfpnVFXXdtaTByznCNI15&#10;jq49nN1V4TYKXPy3sRK4cSxXQW0scub6su0anq6Fg35Bh4cM1YUhlNGr3VjsTG8koH+7uzY6rMLN&#10;z2qwCeTKlUuFS+Nvs81ThXzX63gqumf2fIIx3tGjRwVV/OmBDgZdjkkCTieAAjDduomsWCFSvrzT&#10;V8v1kYAtCWTNmlUgpiEO/GlZYstFc9I+EwhUQHvqA+3NRFxFsDfn+HOMMdzb3fmuAtqfa5hxDvtA&#10;m0GRY8REoGzZsqoQF3oZm22RIKDhWR8wYAAFtNkPD8cjAccT2LRJpHRpkQ4dRHr2dPxyuUASsDMB&#10;eMJOnDghGzdulJdeesnOS+Hcg0QgUAGNitEIhUT+ri+mwzkRku2aD+3LON4caxcBDc/gvHnz1B8a&#10;CQSDwPvvv69+F+jw6mBcw8ljIrR83759FNBOvslcGwkEhUDSpCKFC4t8/XVQhuegJEAC5hKAx2HL&#10;li0ya9YsQdsQGgkYCQQqoDEWcu4Rlo2oB5r/BJAreufOHdXXnUYCwSCAVImffvpJBg8eHIzhHT8m&#10;OgCkSZOGAtrxd5oLJAEzCeTIIfLvvyLff2/mqByLBEggyATq1aunihoNGjRIWrRoEeSrcXg7ETBD&#10;QFetWlUaN24sb7zxhp2Wbrm54nNaoUIFv/r7Wm4xnJAlCWCjC78H1q5da8n5WX1S2JBu3bo1BbTV&#10;bxTnRwKWIVC1qsjmzSI3b1pmSpwICZCA9wTQJ3ro0KEq/61///7en8gjHU3ADAGNnszoLduTaT0B&#10;PSuoYox+2rlz5w5oHJ5MAp4I/Pzzz6paNipl03wn8NRTTwl6WrOImO/seAYJRB4BFAzDi9GaNVH5&#10;zzQSIAFbEoBw/uyzz5SHC22BaCRghoBGKyt4tdh//OHnyV37HXdP3aVLl1RlZAobfiaDTSBnzpwy&#10;c+ZMef7554N9KUeN/+233wqiRI4dO0YB7ag7y8WQQDAIrFsn8tprIp07i3z+eTCuwDFJgARCSAC5&#10;0A0bNpQyZcrIClTSp0U0ATMENPJ2kyVLJr///rvEixcvonm6Lt7YqzYmMPhcoojYokWLyI8Egkqg&#10;adOmqtUhopJo3hMYMmSIKsqJfvT0QHvPjUeSQGQSSJJEpHhxkaVLI3P9XDUJOJDAjh07VBsTeLzQ&#10;OocWuQTMENCgV7p0aZVfX6VKlciFGcDKGzVqJAUKFJBmzZoFMApPJYHYCSxcuFDGjRunCv/RvCdQ&#10;vnx5QRVzFOOkgPaeG48kgcgj8NxzInHjinz3XeStnSsmAYcTQMho3rx5BTld6INLi0wCZghotKQq&#10;XLiwx+cILXPgvTl//rzUrl1bDh48KK+99pqgvVTy5MnF6KVFb2h4xpBmgDGNhudUn4+fb9u2Tf3z&#10;hg0bpEuXLqLPLVq0qDz77LNuf46WWQirLlKkiDpXzw2tuPT5aFUD69GjhxK0nTp1ElTIxlwxh+7d&#10;u8uXX34Z/f++rAnjTp8+XfHANfV46C+7f/9+yZAhQ2Q+iFx1yAj8+eefkjhxYkE+NCJHaLETuHHj&#10;hqRMmVJu374tCRIkoICOHRmPIIEIJVCpksj27SK//hqhALhsEogMAhkzZpS7d+/KmTNnJH78+JGx&#10;aK4ymoAZAhqD4flBTmWbNm0eELNaCLv2fYZovnjxohKSaK1TqlQpJZhjEtA4J1OmTA/0jYYY1gIa&#10;Y1WsWFGee+45JZLd/RzzaN68uRLBOA4i/vTp02rOOMcobrEuHO9JQOPfIch1L2tv1oQCTq7XRyoF&#10;WguhXzuNBEJBoE6dOuozB48qLXYC8Njj+2T27NnqYHqgY2fGI0gg8gh06iTSty+29aPCt2kkQAKO&#10;JpAvXz45d+6c7Ny5U3KgXR0tYgiYJaAB7NVXX5X06dOrXF5XIezOc/vJJ5/I8OHD1fGBCmgIa3id&#10;tddaC2h3PzeKZKNARnVdXwT0tWvXHvJGx7amF198UXnY4SVHKCj+++TJk1KrVi3lDaeRQCgIINce&#10;nz1u2nhHu2TJkoLPtm7VRwHtHTceRQKRQwA5MRUrRhUM69IlctbNlZJAhBMoUaKEyodesGCB8uLR&#10;IoOAmQL6888/lxkzZihB6CqgIWjhodVh20ZPsLcCWo959uzZ6HGM4dgI6TYKaB2m7fpz7ZnGHXbn&#10;ka5fv74KD8dYMXmgIbj9WZP2ekM0t2vXTvXkhRhPlChRZDx0XKUlCGDDCd/3L730kiXmY9VJ7Nu3&#10;T2rUqCH43tFGAW3Vu8V5kUC4CCROLFKmjAgrgYbrDvC6JBA2AjVr1lRVgEeNGkVvWNjuQmgvbKaA&#10;hphFETGEJCOqwZjL7IsHGn2l33nnHRVirc1TaLf2NEOMGnOTY/q5Jw80iirpcG593ZgEtC8eaOOa&#10;NAuE0aL9FwQMws9pJBBKAsjrR+QRwpNpngkgzB21CZDKQQHNJ4UESOBhAlmyiDz2mMjRo6RDAiQQ&#10;oQRQNAltOjp37qy8azRnEzBbQPfs2VOSJk0qkyZNekBAx5QDjarAW7dujS40ZhTC3gpo5DDDs6vH&#10;QUEu7Wl2/flHH30kc+bMeSgH2pgPbRTQyHPG+PBI4xgIcPwN85QDHdOajMXKUJDo8OHDkgW/f2kk&#10;EEIC6Dn+zDPPqEJ28EbTHiYArzM28lB0EwU3KaD5lJAACTxIoHx5EbSzuXGDZEiABCKcAISz9piN&#10;Hz8+wmk4e/lmC+j169crjxZCuVFwx1hN21hF21iF27X6tTHk2kjfGK6Nn+Ma7qptp02bVuVUu1bn&#10;1j+HAMaL8erVqx+oBq5FPn4OQ04yhDMKo0FsoFK2zlM2VuV2V4U7tjVBgHft2lWKFSsmkydPdvZD&#10;xtVZlkCHDh1UZWlUlac9TAAF/1CxvE+fPg/8I0O4+bSQAAmIfPaZyIABIlu3ihQqRCIkQAIkoDyI&#10;EAvIh16yZAmJOJSAmQJaIxo5cqSsXLlSli9fbjlqxurc3kzONYTbm3O8OQah4pkzZ1ZCnq2rvCHG&#10;Y4JBABtD2ITC5yJPnjzBuIRtx0RkCKJO8Bk1ep+xIApo295WTpwETCKwbJnI66+L9Ool0qGDSYNy&#10;GBIgAScQgDcROa2oHKx77jphXVzDfwRQ+AvRBmbbK6+8oqrWIsTZSmYVAQ0u2bJlCwp7K/HmXKxP&#10;YMCAAbJr1y5VUIz2HwEUDkNngbZt2z6EhQKaTwoJRDKBu3dFkNOB8O358yOZBNdOAiTggcAPP/wg&#10;L7/8sqRJk0aOHDlCTiTgFYF169ZJkyZN5OjRoyoEkvYfAVQdR5oEPFw0ErACgfz580urVq2kXr16&#10;VphO2Ocwc+ZMGTx4sOzdu9ftXCigw36LOAESCCOBzJlF0DaDv8TDeBN4aRKwB4F06dIJwn3Pnz9v&#10;jwlzlmEngCrct27dkokTJ4Z9LlaZAELCUaEcTJAHTiMBKxBAtBHqFWBTJ3ny5FaYUtjmgM8owtlR&#10;K6F06dIU0GG7E7wwCViRQNmyIvv3owmmFWfHOZEACViQQK5cueTy5cuCCsfM27TgDbLglBD+j6rX&#10;aEtFE0HBsUyZMj1UlIhsSCDcBFBQDPm+s2bNCvdUwnr9unXrqrxw18JhxknRAx3WW8SLk0CYCLRp&#10;IzJ0qMjOnSIvvxymSfCyJEACdiSAoioHDhyQr7/+WkqWLGnHJXDOISSwe/dulUeIHMsCBQqE8MrW&#10;u1Tv3r1l48aNsnbtWutNjjMiAREpUaKEqnvRunXriOSBvuzLli2TTZs2xbh+CuiIfDy46IgmsHCh&#10;SM2aIn37irRrF9EouHgSIAH/CFStWlVVWZ4wYYI0bNjQv0F4VsQQQJumfv36yZYtWyRlypQRs27j&#10;QtHSC8WIUMQsffr0EcmAi7Y+gZMnT6oNrylTpighHUkG4dyoUSO12Zc1a1YK6Ei6+VwrCcRI4Lff&#10;RPDyUrmyyJw5hEUCJEACfhNASC6EEYohderUye9xeGJkEEC1b3h1UFzskUceiYxF/2+VyC8tU6aM&#10;bN68WfV9ppGAlQmsWLFCEMaMaAmkYESCIS0JEVUIX0frxtiMHujYCPHfScBJBDJmFEmSROTbb520&#10;Kq6FBEggTAQ6d+4svXr1UjmuX375ZZhmwcvahQDaWp05c0aFSEaKweOMF3JsNlWvXj1Sls112pwA&#10;itzhu3316tWxemNtvlSB1x0F/bAR7G2tBgpou991zp8EvCVQqpTIoUMi1655ewaPIwESIIFYCYwa&#10;NUo+/vhjQc9MtOehkUBMBD788EO5ePGiLF682PGeaHicq1WrpjaXrNYPm08pCcRGYOjQoTJmzBi1&#10;4RVbSHNsY1n13yGekZL0wQcfSIsWLbyeJgW016h4IAnYmAC+FEaOFNm9W+SFF2y8EE6dBEjAigTw&#10;gvXmm29KwYIFVdgfjQRiIgBP9KFDh2TOnDmSKlUqR8LCBkGtWrVkxowZ6m8aCdiRAET0iBEjZP78&#10;+fKCw94fUQyzZs2aagPYF/GM+0gBbcenmXMmAV8IwCNUu7bI4MEiLVv6ciaPJQESIAGvCRw5ckSK&#10;FCmi2n98yzQRr7lF6oHIiZ45c6ZMmzZNXnnlFUdhGD58uGB9yKcsV66co9bGxTiTwKeffio///yz&#10;2xZW48ePVwXw8Hn1Jj/YDoSQ512vXj0ZMGCAvPfeez5PmQLaZ2Q8gQRsRODXX0XSpBGpVk1k5kwb&#10;TZxTJQESsCOB33//XbJkySIJEiSQ06dP23EJnHMICaDSb5MmTWTcuHHy7rvvhvDKwbsUQtRRkAhr&#10;y5kzZ/AuxJFJwAQC8+bNE0SE3L59W9q3by9dunRxO+ry5culQYMG0q1bN5+9tSZM09Qh4FXHBtf0&#10;6dOlMorq+mEU0H5A4ykkYBsCGTKIJE8usn+/babMiZIACdifwHPPPSc3btyQo0ePSooUKey/IK4g&#10;aAT27Nmj8g9R7XfYsGHy+OOPB+1awRx427ZtSojkz59fxo4dK3HixAnm5Tg2CQRE4M6dO1K2bFnV&#10;sgk5wEuWLIl1vOPHj6uNrowZM8rIkSPlySefjPUcKx1w69YtVfAShQzRgjF79ux+T48C2m90PJEE&#10;LE6geHGRY8dErl61+EQ5PRIgAScSKFCggHz33XeqbZHTQnSdeL/CvSbkICJvuG/fvlKnTp1wT8en&#10;63fs2FEVWxoyZAj7ovtEjgeHg8D777+vqsJnzpxZ1SHIly+fT9No06aNwHM9cOBAVfvCDob5Yt6Y&#10;L+YdqFFAB0qQ55OAFQl8/LHImDEiBw6I5M5txRlyTiRAAhFAoHz58rJhwwYVKlcbtRhoJBADAbTM&#10;gRhNnz69CiW1eg9aFAjr0aOHFCpUSPr06SPPPPMM7y8JWJYA0gqQy3z37l3p2rWrtG7d2u+5rlq1&#10;Stq1aye5cuWS7t27C6KOrGjff/+9mh+iofr37y/4nWSGUUCbQZFjkICVCCDX+a23RIYPF4GQppEA&#10;CZBAGAkgb+6rr75SxVoCeWEL4xJ46RATgCe3Z8+e8sYbb0jLli3VS7qVbNGiRTIYhTlFBL3Q0UOW&#10;RgJWJXDp0iWpVKmSKu4IDyy8zmYZekVjE6l58+bKw2uVTSSsGZ5mtJDDZgF6PJtpFNBm0uRYJBBu&#10;AgjXTp9epGZNkenTwz0bXp8ESIAEFAG8WA0aNEhatWql/qaRQGwEfvvtN/WsIC8alaxRKbdUqVKx&#10;nRa0f//3339l0qRJquBZ3LhxlbBnVEXQcHNgkwhgAxPVs7EJhRSJTJkymTTyf8NArGKDFMW5kGOM&#10;mga5wxT9iG4QqEGAHG2khcDjHgxRTwFt+mPEAUkgjATSpRNBT829e8M4CV6aBEiABB4mAI8dhDRa&#10;hyD0lUYC3hBAuCleiCdOnKgOR350jRo1JGvWrN6cHvAx6GuO/Em0pCpRooQqogRvHo0ErEwAAhLR&#10;EShm17t3b0F1+GDbTz/9JKNHjxa0vXr++efVdz36LCdKlCiol0b3B/SpxkYBvOzYbGvatKmkQRea&#10;IBkFdJDAclgSCDmBokVFTpwQuXIl5JfmBUmABEjAGwIQIvXr11dCBPmuNBLwhcDmzZtl7ty5snDh&#10;QkmbNq3yTJcsWVL1H0+YMKEvQ3k89sKFC7J161ZZv369IM8TL+EQ7PA2o/owjQSsTODEiRNSvXp1&#10;VcAR37VTp04Ny3Rnz54t+IP2V2gVpT+rOXLkMGU+WB82t9asWRN9DWyuhaoAIQW0KbeRg5BAmAk0&#10;bSqC3fnDh0UsWsghzIR4eRIgAYsQQNsihOKihQj+m0YC/hDYsmWLqvC+adMm2bFjh+TJk0dVE8Zz&#10;herC6dKlk1SpUkmyZMlUa6x48eLJ/fv35a+//lI9b3/55RdB6Om5c+fk5MmTcuzYMeW9gjcLghzP&#10;KF76Q+Xp9ocBzyEBIwHkNy9YsEAV31u5cqUlWgjevHlTVqxYIWvXrhVsgCE1A/PD5zVbtmxqUwqb&#10;VMmTJ5fEiRPLY489ppZk/JzCs43WU9gcOHz4sOqzjs908eLFVSuuihUrSpIkSUL6MFBAhxQ3L0YC&#10;QSCA3cVGjURGjhRp1iwIF+CQJEACJGAugWvXrqmcPLz04KWIRgKBEPjnn3/USzVertGr9vTp0/Lj&#10;jz/KlStXVD9yvLTfu3dPhbPGjx9fvajjhR25kaj4nSVLFsmZM6fkzZuXgjmQG8Fzw0IA1aVRdC9B&#10;ggSqbgDynq1q+Fzis4qq2PjuxwYWBDI2tLCxhZQNmPFzCoGdIUMGJbjxewMC/P/+7//CukQK6LDi&#10;58VJIEACFy+KZM4sUreuyOTJAQ7G00mABEggtATgKYTH79SpU8qjQCMBEiABEvCOwL59+1SeMTaM&#10;3nnnHdWLnBYaAhTQoeHMq5BAcAikTSuCXbhvvgnO+ByVBEiABIJM4IUXXlAvgMg7hQeQRgIkQAIk&#10;EDOBKlWqqNzfggULyoYNG5T3mRY6AhTQoWPNK5GAuQQKFRI5c0bk0iVzx+VoJEACJBBiAqVLl5bt&#10;27erasd4MaSRAAmQAAk8TKB79+6qZRTSX9DjGAXDaKEnQAEdeua8IgkETuD990WQ+/zddyJB6OkX&#10;+AQ5AgmQAAn4RgBVjtGKZPjw4aqXKI0ESIAESCCKAApwNW7cWC5evCjNmjWTIUOGEE0YCVBAhxE+&#10;L00CfhFAte133xUZN07kvff8GoInkQAJkIAVCXz88cfKq9KhQwfVu5RGAiRAApFOAJWmUXEe7f/Q&#10;uokWfgIU0OG/B5wBCXhP4Nw5kWzZRFBhccIE78/jkSRAAiRgEwJ9+vSRTp06SaNGjWTSpEk2mTWn&#10;SQIkQALmEmjXrp2KyEE7tvHjx6u2ajRrEKCAtsZ94CxIwDsCadKIZMggsnOnd8fzKBIgARKwIYHp&#10;06dLkyZNpHz58rJs2TIbroBTJgESIAH/CHz99dfy4YcfCtr9tWrVSnr16uXfQDwraAQooIOGlgOT&#10;gMkEXn1V5Px5kZ9+MnlgDkcCJEAC1iOAnL+KFStKvnz5ZMeOHdabIGdEAiRAAiYTKFasmOpIgM3D&#10;lStXmjw6hzOLAAW0WSQ5DgkEk8A774h89ZXIyZMi6dIF80ocmwRIgAQsQ+DChQuCNlcpU6aUY8eO&#10;WWZenAgJkAAJmEkA9R/Gjh0r6dOnl2nTpkkhdFqhWZYABbRlbw0nRgL/IzB2rMiHH4ogF7BxY2Ih&#10;ARIggYgjkCFDBvnnn3/kxx9/jLi1c8EkQALOJTBnzhz59NNP5c6dO6p4Iuo/0KxPgALa+veIM4xk&#10;AvA458ol0qSJyJgxkUyCaycBEohwAnny5FEtXHbv3i1ZsmSJcBpcPgmQgJ0J3Lp1SxUFw/dZ1apV&#10;ZfHixXZeTsTNnQI64m45F2wrAqlTi2TOLLJ9u62mzcmSAAmQQDAIFC1aVPbu3StLly4VtHahkQAJ&#10;kIDdCLz77rsyZcoUyZo1q8ydO1ewOUizFwEKaHvdL842kggUKBBVMIwhi5F017lWEiCBWAi88cYb&#10;qjI38gXfQX0IGgmQAAnYgADa8qE11d9//y3du3eXli1b2mDWnKI7AhTQfC5IwIoEGjYUmTtX5MwZ&#10;EXihaSRAAiRAAtEEPvjgAxk3bpx6Ce3WrRvJkAAJkIBlCSD1pHLlynLw4EGpVauWzJ4927Jz5cS8&#10;I0AB7R0nHkUCoSMwcqRI8+Yi06aJNGgQuuvySiRAAiRgIwIQzj169BCI6TGsEWGjO8epkkDkEKhf&#10;v77MmjVLcufOrfKcM2bMGDmLd/BKKaAdfHO5NBsSQJuW558Xee89EQhpGgmQAAmQgEcC8EI3a9ZM&#10;FeFZuHAhSZEACZCAJQiMGDFCunbtKnHjxpXevXurjT6acwhQQDvnXnIlTiCQMqVI9uwiW7Y4YTVc&#10;AwmQAAkEncCqVasEedEFChSQzZs3B/16vAAJkAAJeCJw/PhxqVGjhnz//ffSoEEDmTx5MmE5kAAF&#10;tANvKpdkUwIvvSRy9arI+fM2XQCnTQIkQALhIYCX1oIFC0q6dOnk0KFD4ZkEr0oCJBDRBCCcFy1a&#10;JC+99JJgYy958uQRzcPJi6eAdvLd5drsQ6B+fZEFC6IqbvML1z73jTMlARKwDIF79+5JhgwZJF68&#10;eHL27FnLzIsTIQEScDaBfv36Sc+ePSVRokQyaNAgQd4zzdkEKKCdfX+5OisROHBAJFcukfjxH5zV&#10;0KEiaGUwa5ZInTpWmjHnQgIkQAK2I5AjRw65evWq8kSnSZPGdvPnhEmABOxBYM+ePfLWW2/JmTNn&#10;BL2dR48ebY+Jc5YBE6CADhghByABLwl07CgyYYLIzz//dwJCDRG63bSpyPDhXg7Ew0iABEiABGIi&#10;gHDuw4cPqzDKIkWKEBYJkAAJmEoAbam+/vprKVSokGzcuFHiuzpHTL0aB7MaAQpoq90Rzse5BAoX&#10;jvI+b9z43xpTpBDJnfvBnzmXAFdGAiRAAiEjUKlSJVmzZo1MnTpV6tWrF7Lr8kIkQALOJYD2eQMG&#10;DJBkyZLJyJEjpVq1as5dLFfmkQAFNB8OEggVAeQ2t2gh0qVL1BVfeEHk+nWRc+dCNQNehwRIgAQi&#10;ikCjRo1k2rRp0qdPH2nfvn1ErZ2LJQESMI8AvMxNmjSRn376SZo3b65ynWmRS4ACOnLvPVceagJx&#10;44ocPy6SLZtI3boiS5aIXL4s8uSToZ4Jr0cCJEACEUPgs88+ExT5+fTTT2Uoak7QSIAESMAHAmXK&#10;lJH169dLyZIlZcOGDT6cyUOdSoAC2ql3luuyFoGFC6NE819/iWDXsk0bkXnzRGrWtNY8ORsSIAES&#10;cCCB4cOHS8uWLeXNN9+U2bNnO3CFXBIJkIDZBNq2bSsjRoyQVKlSycSJEwVCmkYCIEABzeeABEJB&#10;oFEjkW3bRObMEXnlFZFPPhEZPDjqyqtXiyC0sHx5kb59QzEbXoMESIAEIo4A+rPWqVNHihYtKuvW&#10;rYu49XPBJEAC3hFYtmyZNG3aVK5fvy6tWrVSLapoJGAkQAHN54EEQkEgZ86oYmEI/cmXT2T9epHx&#10;40X69BFBv9KCBaOqcKMiN40ESIAESCAoBA4cOCAlSpSQzJkzy/79+4NyDQ5KAiRgTwL//vuvFC9e&#10;XLZt2yYVKlSQFStW2HMhnHXQCVBABx0xL0ACIpIokQiKiD36qMjbb4ugV+CNGyIVKohMmyaSNCkx&#10;kQAJkAAJhIDAzZs35bnnnpMnnnhCTp06FYIr8hIkQAJWJ4DCYOPGjZP06dPLjBkz5NVXX7X6lDm/&#10;MBJwhIBGA3MUCQ+xrAQAACAASURBVOnQoYM8//zzYcTJS5OAGwLo+5wqVZR4fuyxqAPq1InqCU0j&#10;ARIgARIIC4GsWbPK7du35fjx45KUm5hhuQe8KAmEm8CsWbNUfYQ7d+5Ix44d1R8aCcRGwPYCesiQ&#10;IUo8d+7cWbro9kCxrZr/TgKhJDBkiEirVlHVtpH7/MUXobw6r0UCJEACJOCBQP78+eXEiROCFjUv&#10;MYWGzwkJRAyBX3/9VV577TXZs2ePvP7664IaCTQS8JaAbQX0rl27lHBOlCiR9O3bV/Lmzevtmnkc&#10;CYSewNixIh98EPrr8ookQAIkQAIxEihbtqxs2bJF4ImqXr06aZEACTicwDvvvCNTp06VbNmyydy5&#10;cyU3atTQSMAHArYU0AjVHjt2rBLO77//vg/L5aEkQAIkQAIkQAIk8CCBunXrqhfpwYMHq37RNBIg&#10;AecRmDBhgnK+3bt3T7p37y4tWrRw3iK5opAQsJWAXrJkiXrwkdgP8Yy+bDQSIAESIAESIAESCJQA&#10;8iCHDh0q6P3av3//QIfj+SRAAhYhcOHCBalSpYocPnxYatWqpaJNaCQQCAFbCOiff/5ZCecdO3Yo&#10;4VytWrVA1sxzSYAESIAESIAESOAhAhDOeN9o0KCBCvGkkQAJ2JtAvXr1ZM6cOZInTx6BIy5Dhgz2&#10;XhBnbwkClhfQ48ePV7/M3nvvPSWeaSRAAiRAAiRAAiQQLAIzZ86URo0aSZkyZdgHNliQOS4JBJnA&#10;8OHDpWvXrvLII48o/QAdQSMBswhYVkAjzALCGWXl8eAXLFjQrDVzHBIgARIgARIgARLwSAARb+XK&#10;lZNcuXLJN998Q1IkQAI2IXDs2DF588035fvvv5e3335bJk2aZJOZc5p2ImBJAd2zZ0/p0aOHEs6t&#10;0P6HRgIkQAIkQAIkQAIkQAIkQAIeCKCK/uLFiwXt6VavXi3JkiUjKxIICgFLCej169crr3PGjBmV&#10;eM6UKVNQFs1BSYAESIAESIAEfCPwyy+/yFtvvSVdunSRwoUL+3ayBY6GR+qTTz4RhHY+99xzIZnR&#10;9u3b5YsvvpCvvvpKkidPHpJr8iK+EwjHs+H7LHmGJwJ9+vSR3r17q9a2Q4YMEeQ900ggmAQsIaB/&#10;++03JZyxawThjF/QNBIgARIgARKIVAJ//PGHoCo0WjYa7YMPPlAviAkTJvQKDcbp1q2boO9poKIR&#10;YvDs2bMx/o7GMR999JEq2hPo9SA669evH71ORKZBvPtrGO/ZZ5+NVfxjo6BTp07Sq1cvJXoDWRPu&#10;VcWKFQNm4e+avTkP4rF27dpy8ODBBw5/7bXXIkb4e/tseMOTx4SOANIr8B1x7tw5leM8cuTI0F2c&#10;V4poAmEX0CjWAfFctWpV9csKv7guXbok169fl9u3b8vdu3fVDYofP74kTpxYnnrqKXnmmWckffr0&#10;8uijj0b0zePiSYAESIAEnElAC+iiRYsGvKkMcQALxeY0vK0wRJCZcT3M/fTp0wEJZ1+fEAjmDRs2&#10;RF/T3zXhHv7++++W9zxDQE+cOFE+//zz6I0Z100EXxnyeBIINoFKlSqpIn9FihSRjRs3UhMEGzjH&#10;f4BA2AT0iRMn1G7Rjz/+qMTwxYsX5dSpU2p3GAIZu74QzBDOMAhpCGotsLELniVLFsmdO7e8+OKL&#10;qjd0sWLFoo/nfSYBEiABEiABuxKISUBD4OGl0Z3BQw0vbZs2baR79+7K84njp0+f/oDn2jiG9uxC&#10;KJYqVUp5aLXnGiJYC/ABAwaoS27bts2tF1eLLtQuGTx4sNoUR0ilO0+6njvGwu9wfUy+fPmivdc6&#10;ZBy5jMaf41yjd3rGjBlSvnz5h7zGWDNYaAEMb35s4+j1ak+1v2sCQ9c56g0F48+NXnXjPdGRBhDg&#10;zZs3V/dy79690Rsh+l5lz549et2rVq1SXuQ1a9aov41jG73MrlEMsQno48ePRz8/mA/WgXuiDZ7q&#10;N954Qz788MPon+GeIB/V9b5eu3YtxmcXHvuFCxdGRx5gHFxPP8MI09UdWYzPIy5s/Exg7XiW9TOg&#10;Pw9438ScsDGFPFlw/fLLLx/Y5NBsMabxc6Ofo0CiIOz6fWSleYP/oEGDVH7z6NGjlQOORgKhJhBS&#10;AQ2RvGjRIvn666/Vly88yPgSw5d53rx51S/6OHHieMXg/v37qsLeoUOHZN++fbJz5071BYuqmdiV&#10;wpd52rRpvRqLB5GA2QT++ecf2b9/v6CaPF4+4EHBZtGVK1fkxo0bgrSFe/fuqeddR1dg00hHV2Bz&#10;KGfOnOpzkTVrVrOnx/FIgAQsTsBTCLcWRa6h2UbxC9GnRRd+r+LfFixYEC1MjfmeRkEB0ag9r1pU&#10;IUKsY8eO6ne1Uci4CyM3hngb5wPURq+uq2AzChOdMwyPKH5uvK7OJcZ3qv5vjK3zsvHfmD/Ekg5b&#10;f/rppx/I2zZ6tN15t125+rsmY+6zcY6YjxZtenMBPachhF3vGbz42BjwRUBv3bpVbZQYhTeu704o&#10;6o+AtwIa4hXPAuaLDQKcZxzX3XOHa0DwGHlg3ca0AuOz4ombFrN6Du6eRxwDcaznp0W3cUMJHksd&#10;Um+MzHD3fH766afRG1H4nJiVCmHxrx7LTg91kpCKcvnyZfWZGDhwoGXnyok5n0BIBPTcuXPVLt7m&#10;zZvVjmSVKlXULwWUmscO4p49e6Rt27bSrFmzgIhDlGAHdtmyZWoHs3jx4uqLtFatWgGNy5NJwBsC&#10;W7ZskXXr1smmTZsELVDy5MmjvB14McqcObOkS5dOUqVKpXZNH3/8cYkXL55gI+ivv/56ILoCuTwn&#10;T55Un49vv/1WvQhhZx276dggoqD25m7wGBKwN4HYQri9FdAQbMjnrVChgtpw1mLG6FnTQhK/g3Xu&#10;L36XwrQX0SiaXMN9NWljvq9rGLQnAe0qerQIa9GihUyePDk6D9m4XnhijWHdEGAQm5grRA42ILFZ&#10;ibW6ijo9D+NajcW9XMWkP2tCfrqrONdzNG5SGDcW8J5i5KrnYRRx3nigNRcjL7yD6cgCd58KbwW0&#10;9ubr3HCM5WnjRm/M6OfGeB9cxahxjJi44Zl1J+I1t9gENFID0RdYF8BzFe5688gYvj5q1CjFDp8j&#10;T8+9vb9p7DH70qVLq80x3AsIaRoJhJtA0AT0v//+K8OGDVMJ/RkyZJBGjRqpXeC4ceM+tGbsmEJI&#10;QzRASDdp0iRgLrg+voinTJmiigugqAl+Ebm7fsAX4wARSwCbQng5wYYNIh4gcEuWLKkEr7dFfmKD&#10;d+HCBcFnBL808FKbJk0aqVGjhir6gor1NBIgAecRMEtAI2QWL55GwWgMyXUVexAVSIlau3at8va4&#10;CiF3Ygv03RWiMhahCoWA1h5yYxEzXwW00Svp75piEtBgZRT/mosON9aefXcCGvdSF3HzFMJNAe3e&#10;A41nuWnTpmoTCREKuEfeCGh8VvD50V1hzMjrd963VfBWhHuFEPvUqVOrDQwIaRoJWIFAUAQ0WkQg&#10;RwUe4I8//lgKFSrk1VrhvYOQxs4xhLRZX1TwBo4YMUJ5wBGOhjYWNBLwlwDy8ZFLhy9zWJ06dZSg&#10;DZVnGMUy5s2bJ7NmzZISJUrIu+++q9IWaCRAAs4hYIaAxu87CEJdgVsLBnjTdDsnYwi3FqAIE0f0&#10;DIpKwYxhsZ4EtLtwaO111eO6hofrolXehnBrrznSY9yFcOu8Y7xH6CrgngQ0Xsx1LqzxXSMmbyhY&#10;eLsmT6HIEMBYB3gZQ7gxtlH46+sYQ7hxjA6Z1p5R/ExzwUauOwENz7UO7Xa3seutB9pKIdzuIiJc&#10;n1V3Idw4BmHcuPfGZxa8kWaIDQw8X5qpDoVHtBie10AryzvnGyq4K1myZIna9EPKGz6r+E6ikYCV&#10;CJgqoJcvX65CpuBxRp5MgQIF/ForxsEvQIS2QkhDnJhhu3fvVuE/8Ejjy7Jy5cpmDMsxIoQAUgRQ&#10;uAKRFfA0owgevAbhMkRZTJo0ScaNG6ciK/BCAK80jQRIwP4EPOVA6yJYMYXBatHYsGFD5T3TQtXo&#10;BXZXRAzUdOEuCBQISz2PmEK4XY/R9I3FyyBKPAlo41r9LSKGuerQW8wVL+BYtzEXWBdUM4bq6oJY&#10;8JZjox3f8cbiZ3rdvq4Jx7srIoafTZs2TTkKjIW+wAoiQf/cXRExzN+1tZfRy28UhO5C/BG+DHMt&#10;AuetgNa51cYiYsaxXDcrPN3XmNIPPHEzFhFzzcP2NoRbF9XTnPQmCjbEUawM4fWIHnNXaC6mDQj7&#10;f9tYZwWoDQPHAO43ctVRM4lGAlYkYIqAhrDAyzs8vPjFU7NmTVPWiqInENKPPfaYEtJmCd758+er&#10;PC94yPELAfmoNBKIiQCek549e6ridHjWc+XKZSlgKM6Hqrewzp07C16qaCRAAiTgKwFPYliP48kD&#10;7et1gnG8MfzatYiZUQAbW1Tpn3s63ux5emrL5a5SekzXjm2+nvp/u+amm72+UI9n5ecx1Czsfj14&#10;nCdMmKCccPic+OuEszsHzt8eBAIW0GiXgIceIaQQGcHIMcYHCUIaBZggpMuUKRMwXXjvIISwu4VQ&#10;KHgUaSTgSgDV4rHbDW8PoivQbsXKhl10eDGQNtGnTx9V1ZtGAiRAAt4SsKuAdhVSrhWiPQlo7Yl3&#10;be3kLS9fjwuXgNaRBahgrMPbfZ27FY+ngLbiXfFtTjNnzlTv44gWgXMLqSc0ErA6gYAENErII9d5&#10;zJgxpnmdYwKGcFUIaeSaQkijjUGgBm80ehfiA4twHhoJaAKoArt48WL1jCPP2U4G0Y/PJTa1EMZJ&#10;IwESIAESIAESIAGrEEBVdOT4I0cf0X2IOqWRgF0I+C2gUc3wyJEjqso1WvSE0uAxhpB++eWXlZDG&#10;34HYDz/8oKqE586dWzVlp0U2AbRVgzcC3mbkO9s1xB+5aSgUlD9/flX0zNse65F997l6EiABEgic&#10;QNWqVWXlypUqJJWbmIHz5AjOIoBuO6gFgLx+FEXNmTOnsxbI1TiegF8CGkW94sePr6oAh9PgXYOQ&#10;Rll7COm8efMGNJ26desKKixzFywgjLY+GRtC+GJHYS5Ut3aCIcICBXywNv6ScsId5RpIgATsQADV&#10;z9HLGvUzEBVEI4FIJzB+/HgV8fnPP/+odDN2xYn0J8K+6/dJQOOBRyEvVCq0iqcWFfsgohFOjvzP&#10;ChUqBHQ34FlHmwlUAn/kkUcCGosn24sAKrYiFwe7oq+88oq9Jh/LbNFaDuvDphfz/R11a7kYEiAB&#10;CxNAUUcUV0WLKvSzpZFAJBJA9xtEZSByFSlxuuBfJLLgmp1BwCcBDfGcMWNG1erBaoZK4GaF2qJ3&#10;9ZkzZ5SIpkUGAeyCHjp0SBVXQbE6JxryuWvVqqU2mvA3jQRIgARIIPgEkHaG9wpE782dOzf4F+QV&#10;SMBCBBDdieceUaJLly6VdOnSWWh2nAoJ+EfAawFdv359SZAggcrniQRD+O6ff/6pxAbN2QQQ4nzx&#10;4kVVMMzpUQdoNVetWjXlCUEvTxoJkAAJkEDwCSxbtkzefPNNKViwoGzcuDH4F+QVSCDMBIYOHSro&#10;vf3oo49Kv379BCkNNBJwCgGvBHT79u3lu+++UztHkWQIN8mRI4f64NOcSQCeZ0Qb4OUmUgxtWypW&#10;rKhy86pXrx4py+Y6SYAESCCsBBC+WqRIEZUG9+2334Z1Lrw4CQSLAJ5zRLmdOHFCFdCbOHFisC7F&#10;cUkgbARiFdB4yR40aJDs2LFDnnzyybBNNBwXvnXrluqn27p1a2ncuHE4psBrBpEAcoI3bdok69at&#10;c7zn2RXj+vXrVT91eKSLFSsWRMocmgRIgARIQBNAr9ssWbKoiL7Tp08TDAk4igDaUS1ZskR1x1mz&#10;Zo0kSZLEUevjYkhAE4hRQB8+fFi18tm6dau8+uqrEUlt165dqt80qhjnyZMnIhk4cdHYGEJkwZYt&#10;WyRlypROXGKsa5o9e7aqXg+PdPr06WM9ngeQAAmQAAmYQwDte27cuCFHjx6VFClSmDMoRyGBMBHo&#10;3bu34M8TTzwhCN1GoTAaCTiZQIwCumTJkqq5eaSXmUcF40WLFjFvySGfhN27d6sNIWyOFChQwCGr&#10;8m8Z+IWHfLy1a9f6NwDPIgESIAES8IsAfv8gPQ5RUE7r/OAXEJ5kOwJ4j0KNpPPnz8v777/PSvO2&#10;u4OcsL8EPArovn37KoGBwko0UYWXILrQv45mbwKIqkBLERa0iLqPtWvXlkyZMkmfPn3sfWM5exIg&#10;ARKwGYHy5cvLhg0bZPr06eq7mOYfAbRZRaQgIiePHz+uwuN//PFHuXLlivL0o1ML2p7GiRNH4seP&#10;L4kTJ5bkyZPLM888oyKwEFafM2dOVSk6a9as/k0iws5C29hVq1apKE2kw8WNGzfCCHC5kUzArYA+&#10;efKkILwIX0LZsmWLZD7Ra0cxhOzZs8v333/PL1cbPxEtW7YU5LazqMV/N/GXX36RfPnyKSavvfaa&#10;je8up04CJEAC9iPQoEED1Rd3wIABquYKzTsCSMGC9x7iDXV6kGaH32V4V8ucObNql4S2lMmSJVNt&#10;TuPFiyf379+Xv/76S27fvi343Xfp0iVBj2K89x47dkwVd0OeOoq9lSpVSsqVK8d3Ppfbgd7mgwcP&#10;lqeeekpGjx4tVapU8e6G8SgScBABtwIa7W1QfRofEtp/BHr27KnCrdgA3p5PBX7RNmnSROWcYfeZ&#10;9h8B9Gj84osv1O49jQRIgARIILQE2rRpowq2tmrVSv1Nc08AhS/x+2rhwoWSNm1aJXCRbgjBmzBh&#10;QlOwXbhwQdX+QbFNeFjTpEmjengjQiBjxoymXMOOgyDVCy1e4dVHX3Ns+NBIIFIJPCSgsZOH0NYf&#10;fvghUpnEuG7sasJTV6JECfIJEgFUx+7WrZvpoyPHDPn87H/sHi24IOIkGOxNv5kckARIgAQcRgBe&#10;PQjpevXqyYwZMxy2Ov+Xc/fuXRk7dmx05BgKVEHQhirUGnVC5s2bJ7NmzVLvfhCRlSpV8n9BNjwT&#10;3nhwQPcO1kyx4Q3klE0n8JCARihG5cqV5YMPPjD9Yk4YEF/iy5cvj6i+waG+b8hRQpiVmTZy5EhZ&#10;uXKlunc09wSQM4YNorNnz0qGDBmIiQRIgARIIMQEINRQlAlCbfXq1SG+urUuh7xleOOHDRumPM3v&#10;vfeeCqsOl/37778yadIkGTdunMr3RUqY0/PWERGB9yd44bF2ePtpJEACIg8IaLSzadSokcoFoXkm&#10;gF3PKVOmSOHChYkpCATMFtD4pYciIXgxKViwYBBm7JwhO3XqJNevX1d5TTQSIAESIIHQE0CniNKl&#10;S6tc3j179oR+Aha44pAhQwRpc+gEA6GaK1cuC8zqvymgMwsiBmBId3Ra/RAUEEax1V9//VVFRSAy&#10;kEYCJPAfgQcE9Ntvvy3PP/+8ysGheSaAL00Umpg2bRoxBYGA2QIa9wsvIQi/osVM4ObNmyqvDM83&#10;qpLSSIAESIAEQk/g2rVrSjQmSZJEUMQ0Ugxe944dO6pN7y5dugi6ZljZEGrfo0cPKVSokOpkgare&#10;djaEy8PLjKJsCFNn1J6d7ybnHkwC0QL68uXLKmwTX9ossBQzclRvfPrpp1XlxtSpUwfz/kTk2GYL&#10;aLRomjlzpmpDRoudQIcOHeTPP/8UeABoJEACJEAC4SOAtBpUhUZdmkSJEj00kf79+0u7du3CN0ET&#10;r9yiRQvVOhVtVJHnbCeD6B8zZoz6vdmwYUM7TT16rk2bNpUJEyaoQmkolvvyyy/bch2cNAmEgkC0&#10;gEaeCSpM48NDi50AikigUjlbTsTOytcjzBTQ8Doj3D7Sc8l8uQfnz59Xz/bVq1fdvrD5MhaPJQES&#10;IAESCIzACy+8oPoaozI0+hRrQ4VoeAnRA9nOhggx1N2Btxn5zmg5ZUfbtm2bKlSaP39+VfQM7zJ2&#10;MHjREXmKjXOkcbVv394O0+YcSSCsBKIFNLxzaGNTtmzZsE4o5BefNElk/XqR8eNF3OzuepoPqhAi&#10;vGjXrl0hn7LTL2imgC5fvrzaDa5bt67TsZm6PhRGQbEWFhM0FSsHIwESIAG/COD7GGG1qOVh7Lub&#10;IkUKVcjqyy+/9GvccJ+EDW60l0RhLjgmnGAffvih7N+/X23e58yZ07JLQsRphQoVZN++fVK9enWZ&#10;P3++ZefKiZGA1QgoAY2iYcWLF5effvrJ9/l9951IhQoiU6eKFC/u+/nBPgMCGdakycNXunZN5NNP&#10;RYYNE3n6aZ9ngqqE6EkYqlYKPk/QpieYJaDPnDmjdoJ/+eUX/0ng+W7USGTKFJEcOfwfx2ZnLlmy&#10;RIYOHaraVtBIgARIgATCTwBCGSJn+PDhqsATrHnz5jJnzhwVMWQ3Q2EqpFehngzaTDrJcI+wPkTB&#10;oYK41QwFg+F5RqE6PFP4m0YCJOA9ASWgR4wYIQcPHvQvfPuzz/67Wt++3l85VEcGKJJjmiZ2S/Pl&#10;y6caytPMI2CWgEbxsOPHj6udbY+2ebMI/t1TBAKeb2wQhXJzSF8TvdhRPEZ/rvRm1blzUctBq6mV&#10;K6OE/e+/i7z3nsj775s2V+T5Y2eaLa3Me7Y5EgmQAAkEQgDvG/A2o1ZF79691VCPPPKIatNoRaHm&#10;aa0IdT506JAS/6lSpQoEiWXPRT53rVq1lFDF31YwhJYjXxvdSVD8jO+vVrgrnIMdCSgBXa1aNVWw&#10;weeiDVqcduki0rq1yMCBUS/zECUlSnjmMXFilEfYeFy9ev+JGC0GZs58cAy01tm6VcT4802bRFDo&#10;AOJB/xw/MwoeVxGkRRMEyjffPChEfLiLs2fPFvzBl6Q3dunSJZVfgl56NM8EzBLQaAOCoiTGcLfo&#10;q7p7Ro3PYDhvkFFAYx7Gz4rx2cYakKuE3tZ+RFDEtkTsUBcoUECaNWsW26H8dxKwHQFEqHz22WdK&#10;iKD7BI0E7EIAwhmtk/AdjfcJRFolTJhQ5UjbwRDifPHiRfXuBPHvZEOUIt6xsenx1ltvhW2p+L7D&#10;PI4cOSL16tWT6dOnh20uvDAJOIGAEtDJkydXHyqfy+/jBR4eMHjI3IVKG4UrvGdt2kSFeuNl3xj6&#10;rQVwunQiXbtGieHSpaOEA0Q6KhpqcQ7qOHfEiKifIW8Z17lwIUqAo2cijteeOZxfuXKUoNeePC2e&#10;tBjRXnQfPegQxLlz5441RBjH4QsLX6TZsmVTXlFacAX0nTt3JFmyZKp6abx48R68mFF4Hj36nwca&#10;z45RkBo9vggvMwpVT5s/rp8DPFvZsv33LONZxKYNxuvXT2TOnP+eYz3LefNEcucW+fnnqJ/oz4f+&#10;TOjjjF5nfQw80Hj29TVxLOakPdkxrcnlliD0bO7cuYJ+lzQScBIBVMqFeIYIQS0LGgnYjQDCnt95&#10;5x1BnQ8IswYNGsjff/9t+WXA8wwxt2zZsrDM9Y8//lB9pYsWLRoyQbt9+3apWLGiTJ48WeUah9rg&#10;HMPvcmwUgjtaVdJIgAQCIxDn6NGjygPtV59BV4FsFLWYV0wC2jV0VosaNKbv1es/oa0FAP7WecxG&#10;AY2fG0NXtajQYkNfB8fpXGd319YbAT7yhCDGLqq7QhHIKccvNgjn5557TgYOHKgqZtJiJmCGBxrh&#10;bKgsv27dugcvhucDGzkIu9fREsYQbi14q1aN2niBIMVzZ9ykwRjGTR2jQI1JQBvFtBayaNUR28aN&#10;N3nYRjGNFes1GT8fuXJFrQnCHREaxjW5KaCHjR/0Ib1+/TofWRJwBAEUfYRwRjsgtMoxVjR2xAK5&#10;CMcSSJAggXqPwDsEIqtSpkyp3i0gzJBKduzYMUEbIvQitqohJ3jTpk3q97Kvnme0Vapfv/4DS8O6&#10;EQIOLu4M9U8Q9derVy+BowgGMbthwwa1cabFNMKatSGsORibauvXr5cyZcqoe1asWLGAb9GCBQuk&#10;Ro0aMY6DNDYwjx8/vvTr108Va6ORAAmYQyDOV199dR8Fg/Al5JNpzy68adqMOZn4WUwC2rX6tfZQ&#10;d+okMmPGg145o0DBuEYBDeFgFAX6utoDp+dg9MoZPec43vX/fQCBoh6vv/668jBro3D2AaCbQ80Q&#10;0N26dVOtPXr27PngFVxz4l03U7QALljw4YgJXUwMnmGj6DaOuXRp1PX0LyqjIHeNpDAK6piQuUZv&#10;uH72kBIBIa43klKm/K/wGcbVkR/wtrt62I1RIW7moAuMINKCRgJ2JoBQbfRpxYvk+9gYo5GAjQgg&#10;XQy5tNgEgjBEhBVSbJD3jJDue/fuqfZPCI22osH7is/eli1blPj31b7//nuZOHGiEoQIV/fWILxh&#10;nsKnQ+mRxj1s27atEvHp06f3dgluj0P19SJFiriNEENuOd5NUSC4cePGMh7RmTQSIAFTCcTp1KnT&#10;fexOdUXotC/mrv2Tq9ANtwcaXkRdZRsVKrWHHKG6Ro9zAAIau5V3795VQs0onOGZhgeUHmdfHqqo&#10;Y80Q0FWrVlW/ON54440HJ+CtBzpz5gfFpjGVAALa+PwY/23nzqjruRPQrhXfvS1QFpMHWotwo4A2&#10;hnMbC5G5y/t23fRyuV3YGEKbC4QH0kjAjgSWLl2q+pqiVSO8zk4tWGTHe8M5+0fg1q1b6v0Cz/Z3&#10;332nQrfjxo2rRDQi4rCpbyXbvXu3+vxB/EP0+2tG77HrGGjDqt9j0X4RaRoQ2q7CG4IZG+wIf4fn&#10;GmNCiMJee+01geCGtxqbFBDdq1evVj+HVxrOJl8FvOs8sdmB7hZoheqvQRzjfHfRYYgoxTxR1RzH&#10;JE6c2N/L8DwSIIEYCMSpXbv2fYgNowc1VmKuYdL6BNeiRuHOgYaY0bmfRuHkKoACENBowYBfYthZ&#10;zJIli5w9e1Z5Pmn/EShRooRP7ZDMENCZM2eWVatWuW8x5ikHevbsKM8ycp2x4eKasx8uD7SnzxsQ&#10;uxPQCM/Wm1k4RlcRj63iuJuHFqFvyCe3clggP2sk4I7Azz//rMK10TsXwhkvljQScCIBhEXDO7tw&#10;4UJB6s2Tq72iKQAAIABJREFUTz5pqWW++OKLqu0WRGug5s6jDJHcvXt3VahLh2rr6+D4AQMGRId6&#10;GwU0jkFONlpOQUzjWBRig/hGyl2mTJmUiMb4EK0ImTYjvBtjYWx/fq9iE6JgwYKqCJgxpB1OHHzP&#10;QTCjBSWuQSMBEggegTiFChW6379/fylcuLD3V/HkEdOhpca8Uf3y7hqGiqt5W4Xbtaq2axEx16rd&#10;ujK3MdcV19PhufAumuSBxu5lu3bt1C4mPdDeP0IxHRmogMZuPHaesRvv0VxbQuFAYxVud8+yp0J1&#10;rjnQ69dHFbTT6QXGz4NOLfAlB9r4WXGtwo3ieK4h3BDQevzUqf8rfqbXpHOgMW+9YeChijcKj8yb&#10;N0/9oZGAXQggZBHiGa0GETZKIwESCA8BFOyCxxwC3wzTIdeIitLvrZ4EtBbL/8/emYDbVLZv/C5l&#10;6lMp/4RMFaGS0CQlpEH4SsoQUQihZGpSIVKGzKFMRYQGUj4ZQiQNhEoyVJSUhCjRF/7X/e7vPZZt&#10;n3P2sPbea+19P9fVdXTOWu/wW+ucve71TJyX+dIUw04B/dlnn+Hbb7/NEMX0OrOvNnPMKUIpym1+&#10;NT3cVlDHug/Ow/WQCb3bkRjbSpYsWdLkktP4gvDuu+/G1q1bwermfBkgEwERiD+BE84999wj8+bN&#10;Az12aWsxeKA3b95scpD41ZqEdGx3UqwCmh+ILNbBr9laVl7ZzCpWB7dBc1bopiil2Jw7N9AerXZt&#10;oHLlQEi380UPfzZgALBo0fFVuDNbdHDuc1Z9oO1crGzvLFLm3FM24dtcxscff2ze0POrTAS8ToDd&#10;JCic9+3bZ7wx9NTIREAEkkOAxcJYuOqrr75yLZSYQpYW7Am2odjME7f5zjZ8mxGWfJFGDzULCNoQ&#10;bgpomj3eimt6mpmz7Sw+xnlr1KgRmbMpC+x8Oc0xv/jii7AvDltKvvzyy/jzzz/NOazAzhBzFiVj&#10;cTKZCIhA4giccPrppx9hS4HTTz89cbN6baYYBPSePXvM28Ddu3cft6vg9lXKiQ7vwscqoD/66CN0&#10;7twZ/BoXy+p+CdXOLS6LSMygW7ZsMR/O/CoTAS8TYAgja1JQOPP3XyYCIhAeAeb1UlS6bczD5QtY&#10;t/ofO0OsnYXEKJ4Z0mzznu0+nOHeVgAznNwK6J07d2ZU5OY5ifJA2/WRC+vlhMOexeHofebfN+Y+&#10;c68FChQAK4izErtMBEQgsQROOPnkk4/wbdZxvXITuw7fzsZwYVa+ZCGxzEx9oCO7vLEKaLawYhgT&#10;v8bF0khAM/SuaNGi+P333+OCUoOKQKwE2B6GXucSJUqYh8u0jqaKFabOT0sCsX7mhoI2cuRI8xn8&#10;DmuKuGAUyRTBtsiXc8hQAtqKYRuGbQuQde3aNUNAU4AyZNsek6gcaLt2Rsnx7xVr51AcZ2VsKXnw&#10;4EFTMI71HfhiQukpLtxYGkIEoiRwAoAjR44cifJ0nUYC4X74UEizJ+F466UUvpAEwuWZGT4WUuEH&#10;IfskymIjwDxyvunnh7ZMBLxEgC9+2ZqKv+98kHTLy+WlPWotIpAIArF+5gav8fDhw6ZNE2tnuJVG&#10;EaoPNOdlyHb9+vXBXGvbz5l5xRSYK1euPCa/mc9fDP0eOnRotlW4nT2ima9MLz1FeKxVuINZcU30&#10;KI8aNSrTS02Bz+gaPquzijlfAvzwww+m7s7PP/+MX3/91YzBF90bWDhXJgIiEHcCJ5xwwglHWDWa&#10;f0BlkRPgH7QcOXKAHxgydwi4cS8yh+n11193Z0FpPorbD1dpjlPbd4EAux/Q68wOEsxTpLeJLyj5&#10;EMn8ZxsRxBaNrEp7xhlnoFChQuah/qSTTnJhBRpCBFKHgNt/459//nl8+umnmDp1aupAitNOKHqL&#10;FCmC1atXm04uoezss8/GL7/8Yn7E501GjPLFNvO5WXGdKZisPs7e0HLQxOlCaVgRCCJwQu7cuY8w&#10;fzd37tyC4yQQ3JIrEzoHDhxA/vz5TWVHmTsEYv0wlwfanevAUeSBdo+lRoqdAL0rrVu3xo8//mjE&#10;MPMCN23aZMK3KZD5EEnBTOFMo5CmoLYCm6GSfEi96KKLwFxI9qZljr89PvYVagQR8B+BWD9zg3fM&#10;atV8ycXfL1n2BBhJw2dJ5jWHMr6MINPgFl3Zj6wjREAE4kXghLPOOuvI2rVrUbBgwXjNEd24FLDN&#10;mwfaTZUte3SMUC2r2LaH5lYBJ2fPaOfcIXbCt4Lly5fPeDsY3WZ1lpNArB/mcc+BTqPLpRzoNLrY&#10;Ht0qRfJbb72Fd99911ScpQf5mmuuQZs2bczfXraZCTdqhRFDrMzLzzyGd7LQIMMy2UnhlltuwW23&#10;3Wa8QTIRSCcCsX7mOlnR6zxx4kTzuyoLjwBbUJUtW9aEYtOrLBMBEfA+gRPKlSt3hOX0WaDAM2YF&#10;LBdkWwDZxT3yCODspctezy+/DLCPLdv8PPggMHRo4P8TYGzPcOedd5o2DTJ3CMT6YR51FW6+gGnZ&#10;8vhNBPchj3abzj7MHIM9mNkvOtYPTPtSif2m7cskjm/7pfN3pl27QLusbF4IBW8tpircbH3FPb7/&#10;PpArF7B+fbTkdF4aEuDnEivrsj0Lcxzr1q1r2rasW7cOAwYMMCGi3bp1A1u7xGLMpZ47dy5mz55t&#10;8qmrVasG9pjl33WZCKQDgVg/c52M+DvavHlzNG7cOB3QubbHhg0bmjZZfDEoEwER8D6BE66//voj&#10;fAjhG/iQFuzxtQex4MHSpcCUKUdPo9C47DKgdeuj37fiwyl8eQbFCosdOHvU2pHsgz9757K1QlYC&#10;mePefPNR4RD8/8E9e23v2x07gOuuO7r2Jk0AinGKjD17gDlzAj/LRjyxhzYf5ubPn+/9q+2TFcb6&#10;YR5RH2gnE96TCxe6I2pDsU6mgH700aheLEXUB5p/KwYNAt5+G+ALpYMHgXPOCfye8W9C1ao+uQO1&#10;zGQRYC0JFvhhBV9WpW3RooUpDnbiiScet6SlS5eav70bN240Qpr9ZmM1zs9iRfSg8eVR+/bt8eCD&#10;D4acP9a5dL4IeIVArJ+5dh9siVq5cmWTMpGqZouLMQrGzcKFs2bNwpAhQ7Bo0aJURad9iUBKETih&#10;devWRypVqhT6rZcVzzVrAnw4oQBgWLXTk2XFLr9HTxoF7A8/BETIp58eDcOmYLUeNyLkA3Wwx8yi&#10;dYZiOwUx53J6nK0Q51e7vjp1Ag/sVphTQPP/nUKex9ufB49PMf7kk4HxwhBUrPrIUMAXuTeZKwRi&#10;/TBnxWgW2GD+bkSW3fW29xIH5QsXp/eY99FzzwWmGzcucP/QnC+geM7mzUeP4z1z2mkAX0ZdcQXA&#10;dh+MnAh+aZXVXM6XVvb3yaY/8OXWypUBr/rYsUCrVhF7u+kFZCVV/hfSWCRmzJiAYObfB/aTr1QJ&#10;aNQoMJ9MBMIkwNZzbENFD3DHjh1RpUqVsM5csGCBEdJMp6GQduuhdvny5Rg+fLjxgLNgGav6ykQg&#10;FQnE+plrmbB42Pr16yN6HqLY5u9sqJBvVp5m1exozVlJm2MsW7YMV199dZbD8RzbJ5rpIcFm22HF&#10;sq7MFsC2WnyezK6lVbQ8dJ4IiIB7BE4YMGDAEZbC5x++4yw7wcoTnAKa/+8Uxk4BftVVQIsWwMSJ&#10;gWmChbCdPDj/2Nlzl3NR4G7ZcuxSrWCx3mb+1IZx2+9ZsRPcwzcrgR78ciAE986dO6Nw4cKmrYDM&#10;HQJufJiztyLDMkuVKhX+orIS0LwX7P3LKAbe50WLBl7EOM/jvcl7lFETDKcOfqFkX+ZwVfy3vXd5&#10;HI3jOf/t9FpzPGfkhv39HD06cA4FNM2t0HDAVDj+448/0K9fv9AcO3UChg1jMzzgX/8Czj03kHbB&#10;iJaGDcNnryPTlgD7xPJhlA+Njz32mGnTEo1xHApp9kqlkGYlfjfsk08+wTPPPGM80uxDW4cvaWUi&#10;kEIE3PjMJY6aNWuiU6dOJt0iXKOAZisnftY4i2S5IVT5+8riWxTorH3Al2B8URdKGDvX68bc4e7f&#10;eRwjbvj3L9a0lGjm1jkiIAKRETjhP//5z5FBgwaFDkEOJSCDQ6+dx1D88uGCnjibi2lDt+mRsuKa&#10;XriswreDRbL1zv36a9YeaCuGWXjM5kkHC+bsBPTw4QEPO73pYQjoWrVqoUuXLiY3T+YOATc+zNne&#10;5p577jFFgcK2UDnQVuAGi2v7YoYvaph3b6M0OFmoe56/D85cZR738MNHvc6hXlbxGOc5Nj0iOHLD&#10;HsPfExZusSkPYW888wObNGmCm2++2eSEZmoPPRR4YXXxxUDJksDatcBPPwVCuPPlA/jCgV5pimp6&#10;02UiAIC5x+zdSg8vH54bNGjgChf2f6eQzpUrlxHSbgletsXjgz495KyWe8opp7iyXg0iAskm4MZn&#10;Ll+0siPJ/v37TZulcC1cAU1RW/V/aUDME+bvICPNaBTKTzJy8H99oSmYgz3J1hvNzzJ6oSmomXe8&#10;Zs0asG80UzesgA+1Js5Bs/MEryGr9YXLggXYGPXFookyERABbxM44ZdffjlSpkwZ0z/zOHPTA21D&#10;om2Td2fesnNip/fNft8Kknr1ji8SZkUzi6DZAmIU2lYIM4ycgtoZ0u38/2APdIQCmv1FGbJ01lln&#10;eftK+2h1bnyYMwSL/c379OkT/s6z8kCHEtcUrAxt5j3krAXAGSmOGZXgfKEULKCdnmLn7xrv3+CX&#10;SAzV5j0e/IKKc9lx+W+GhNPz6ywmFj6B447k3wYKB7b9ydLefRdg0ZhChQIvnpizyr6V5MMiYhTV&#10;27YBBw4EPNUU1RUrBkQ1X66pN28MV8l/p7J2BL0srHzNB+FQOc6x7ooPxBTS7DBBIX399dfHOiSY&#10;I03Rz4rgL7zwQua1Q2KeSQOIQOIIuPGZy+4XdMYwpSISC0dA85gOHTqgZ8+exnvM323WOmHkCv/N&#10;YoP8unPnTiOKWUOBbeqcodgUzDx/xIgRZnkU2RTT/EpxzGr/VpRbMewM+eYx/D7nsedzfopxfo81&#10;GZyiPhIG9lj2smdB35DP49EMqHNEQATiRuCEI0eOHClXrpzp2VehQoVjJ3IzB5rVf20I9tlnH/W8&#10;OWcMDle1P3MKm969Q1fhZuEi69V2hoEz9zpOApqN7+mhY1VYmXsEkvZhnp2ADhU1kVkFbOII/llW&#10;Hmjbd9wKcuvRjsQDTc80X+Rklh4R4SWK6sOcIp9h7EzVCOVRZHGZ6dMDonr1auDHHwOimt68YsUC&#10;orpWrcBLAPWmj/CK+ePwgQMHmlzn0aNHu+Z1zmrn48ePN0Ka6RwU0iz+E6vxpVLbtm1NbrTSd2Kl&#10;qfOTTcCNz9yoXloDpuBYdiHcFK4UyVagOs/hiywbpk2O1lPM30uuic9o/FtDs+c7xTS9zsHh3XYM&#10;nmNznZ3h4HYeVs3mS2anuI/1Wob90jrWiXS+CIhATASMgG7Xrh1Kly5t3qwfZ1n1XebBwWHOWR1v&#10;f2ZzR4MnsyLCFlOyP7fCm6Gpoap883sUDR07Hm3TYwuRnXde3AQ0/xhv2LABo1gESuYaATc+zKMK&#10;Jws3B5ovg5y5za+9drR6t01joJgNLkTHaIjgHOjg4nYMQ2OqgxXQWRXBs3nZfDhg2oEN7Q6ueB/l&#10;lYk6nIwe5WnTgLZtAwXSsjNWvefxVlSzCOFffwXSKCiq+WLPimqFzWZH09M/52fNl19+aapcs05B&#10;Io0P2hTSl112mRHS/BqLbd682VQJZ3SGPgNiIalzk03Ajc/cqNKmIhDQ77//foaYtR5pvsDi756z&#10;Irb1TlsB3bJlS+O1tiHb/N0vUaKEEdo2bNvp4WYhLwp61rehALdebx5PwWyLkNn/5/Hjxo1Dr169&#10;MkLKY7meYaVNxTKBzhUBEXCFgBHQ7H3JKtIsupTyFpwDndWGs8mBZt7zfffdZ3qUytwj4MaHOVcT&#10;cUGTSKpwO6tmczJnFW6Gb9uUgeAq3DbEmuc4q3A7K207q31zLJrN6Q/1gio4NzpUtfwoLk9MBU1G&#10;jgQ6dwYuvRRYsSLy2f/4A7AvJj7/PFDZn3tnzhtfwFFUMySXnupTT418fJ2RcAIs6pUzZ07wxUwy&#10;jS8+KaT594EP0+XLl49pOex3+/fff4O51zIR8CMBNz5zoyrcGYGAjsYDTaeQzXnmdbGebL7IYxQM&#10;w7mDPdAMA7di3RmunZWAtqHhziJo0d4H2RbujHZgnScCIuAqASOgDxw4gHz58mHHjh2mCERKm0sC&#10;evfu3Sbved++fcitUFNXbxk3Psy5oGhaari6EZ8PFnNLDYpetiLiVzeMod4UX8yxo6jeupWVqAKi&#10;mv2mKapr1ADuvBM44ww3ZtQYLhBgLQIW8qLXxyueWra4o4hmOPnkyZNNobxYjA/k33//PVgJPEeO&#10;HLEMpXNFIOEEYv3Mjbp1ZAQCmj3Zp02bFlEOtI2qtKHbNjSb9RdC5UCz2j47ATgLjVnvMv9WhPJA&#10;M9ea8xQpUiSmllv2omfbOjLhd4cmFAERCEXACGj+oFGjRuaPAz2qsuwJ0GPPt5Sv0Usmc5VArB/m&#10;djHfffcdKleubHKsZJERmDVrFoYMGYJFixZFdmKij2avb4rqefOAVasC+dcU1XypVaQIcMklAVF9&#10;xx2B/HBZwglQPJcsWdL0VPaasRK4W9W02buaf3MoomUi4CcCsX7msqAXi/Txa6QWSQ40X1KxX3Rw&#10;1eysqnAz5Jqh2Ky27aycHaoKN73PznBsZyVvCttQAprjO/tNX3LJJRlCP1IWPP7jjz827bb4VSYC&#10;IuBdAhkCmmXz2R/P8w/MHmFZvXp180cuojZJHlm715cR64e5c38Ms2/evDkYZikLnwArmfJhgQ8c&#10;vrPDhwPh32zptXJlQFQzJJyiunBhgCG71asHRDWrhsviRqBp06YmQmfs2LFxm8NLA7dq1QqM6KJX&#10;WyYCfiEQ62fuRx99ZHKG+TUeFk1f5uA2Vm6vKzik247vrBAezZzsN3/ttdeavvMyERAB7xLIENBc&#10;IkPsmMdViT1bZZkSWLlyJZjPx7ehMvcJxPph7lwR8y1ZsIhvrWXhEdi6dSvKli2LX3/9FXlZyCtV&#10;jIXKeB989hnA3919+4BcuQKimj2sKapvvz2QYy2LmcDDDz+Mr7/+Gm+zQ0IaGYsp8ffnueeeS6Nd&#10;a6t+JhDrZy5bWNEBw6/xMD8IaNv6KlYP9N69e1G0aFH8/vvv8UCpMUVABFwicIyAZvECvvVieLIs&#10;cwIMcy9evLip1Chzn0CsH+bBK2KLC7Zpu/LKK91fbAqO+OijjxovGvPGUt7YNsyK6u++A/buBXLm&#10;DIhq9r5m1XQWCSxZMuVRuLnBCRMmmJ6wy5cvx6lpVuSND8BVqlRBly5dcM8997iJVWOJQFwIxPqZ&#10;y0K09LyqkF7sl4f1GfLkyQPmlctEQAS8S+AYAc3m7YUKFTLl/umNlh1PgF5ntkRgj9wzVKgoLrdI&#10;rB/mwYtiMbFPP/006dV/4wLL5UH37NmDc845B+xxfv7557s8uk+Ge/NNgB0J2HbMiuqTTwbYv56i&#10;ulq1gKhOVz7ZXMYvvvgCLKyzdOnStH1ptWLFCtNaZ9WqVbiY0Q0yEfAwAX7mxmqMymN/dFnsBNx+&#10;Bop9RRpBBEQgmMAxApo/pPeJlaVZ3l92PIEOHTqYiuX9+vUTnjgRcPvD4/DhwyhWrBhmzJiBq666&#10;Kk6rTo1hGVXBF2leqZbsGaqzZgX6yVNUs1AOw+tOOikgqi+8ELj22oCovuACzyw5WQthfQjWhmCN&#10;iHQ2hrSytojqiqTzXeCPvcf6mSsPtHvXWR5o91hqJBGIJ4HjBDQfnul9Zj6H3pwfi56eFVZcpBda&#10;3uf43ZaxfpiHWtnIkSNNfpYq5GZ+3VhBlb08eX8zRUGWDQFWW6ao/uQTYPNmYM+egKguWBAoVw64&#10;5pqAqOa/08TYW5Xe15kzZ6bJjrPe5q233mq88I+wT7xMBDxKINbP3HjnQHsUW1TLYqg7o3Nsa63g&#10;QZQDHRVWnSQCCSdwnIDmCtgfkw9Bymc59nowRIkPQ926dUv4hUqnCXv16mXaTrhtV1xxhfGKsf+j&#10;7HgC5FK6dOm4sE8b3gz9fvdd9iIJiOrduwH2BWYLLSuqb701UAk8xWzjxo0mvWX9+vXmPpIBGzZs&#10;QJkyZUxaVKlSpYREBDxJIFYBHVyF29kiKnjDrFCfrp/BmbXscjJSFW5P/opoUSJwHIGQAppHsX8u&#10;2xI0adJE2ABThIq5tJ+xgq/MlwQWLFiAe++9F1999ZUJw5cdJcAel2zLwSgLmcsE5s8PiOoVK4BN&#10;m4BduwKi+v/+DyhbFqhaFaCovvRSlydO7HB8KGb16R49eiR2Yo/P1qdPH1ONnJ4nmQh4kUCsAjq4&#10;DzQFtLOfst2z/R1IVwEdzrVXH+hwKOkYEUg+gUwF9MKFC9GsWTPzQH3mmWcmf6VJXAHfGjKcfdKk&#10;SahZs2YSV6KpYyXw0EMPgSFS/HCXBQjw/mbrDTK58cYbhSURBBYuPCqqN2wIeKpZyIeiukyZgKiu&#10;Vw+47LJErCbmORYvXoyWLVtiM73usuMIMDWCv1/Xsaq7TAQ8RiBWAc2K0awczfxdWjgC2tlHOZTH&#10;mp9JTAlh+sOaNWvMuPx8ogjfuXMnGjZsaL5vv8fIl6r8u5mJWc+3bTfFw9q0aZPRbYJRb/wbRmN4&#10;NdtIvfbaa+b/ly1bZgoj8vlhzJgxGTPw+++//z5q1KiBAgUKHPPSgPujde3a1ZzH52mmAFrj5y5r&#10;6vTs2dNE7ljjy2zWa+F/MhEQAe8SyFRAc8ksKMZ8SPbSTWdr3LixyQtX4bDUuAv4Qdi+ffuMD8vU&#10;2FX0u+CDCFt96f6OnqErZy5ZAjCvevlyxv4GPNUU1QUKBIqT8eGLotqD7djq1q2LOnXqmAdS2fEE&#10;+NDN+guzZ88WHhHwHIFYBTQ3xJdEc+fONakKkQhoCk+mVrHoHoUkBS6dFc4cYafnmsKTHmwKUn6l&#10;UN22bVvG8cHCnAKVRXHpCLJCnTVRrCAuUqSIEblOAc3PRKbqcfzgnOXgvdn5nAKaRdX4zEjBzOOd&#10;a3Be/FAeebaT/eOPP/R57LnfEi1IBI4lkKWA5qF8Y86HI/a0TEdjL1M+9NDDIksNAp988onJZWee&#10;/+WXX54am4pyF88884ypEjyfYcYy7xFYtgyg6LKieufOwBopqplnTFFdp07AY50k4wNvixYtwBxo&#10;WeYEKCwmTpx4jBdKvETACwTcEND16tUzfc9ZgT8SAU0nDUPAn3jiCYPir7/+yhCz1jPrFJrBgpT/&#10;7xTgWQnoYHHO/+fxjA4ZOnRoxkv1YNHtDEfPTkDXqlULO3bsyMjz5trt/rg3pzc61MsCpk3efPPN&#10;5gWBTAREwLsEshXQfCii2OAHP4V0OhmFMx8MKbRUACa1rvyECRPw3HPP4YMPPsBZLPCUhsbwNL5l&#10;54c423zJfELgo4+At98OiOpvvgEoqo8cAZhqQ1HNVm0U1exXnQC7++67UaFCBVMzQ5Y5AdbQYH/1&#10;V155RZhEwFME3BDQ9OAeOnQIzPmPVEAThs2LDhaZ/JlTQFvRy+/RqxwcCp2VgA7lTaZYHjhw4DEC&#10;OivBnJWAtmHlzkJpzrUH7y0UJxYdZD/tiy66yFP3iBYjAiJwLIFsBTQPnzNnDhjGTE8Vw17SwVat&#10;WgX2M2X4eu3atdNhy2m3R1b7ZmQBi4vlYFGnNDLWOLj++uuxZMkSXMsexjJ/E2B/avaqpseaovrX&#10;XwOi+owzAFZ/Ztg3RXWNGq7u8+effzYtz5iTqMJ8WaPdt2+fyZNkld2z2T9cJgIeIeCGgGYrK0bs&#10;8fM0UgHtNQ90tAKa59EbzhfTNrc5Eg/09u3bceGFF4LtZGUiIALeJhCWgOYW+IeBuRnvvfdeyntj&#10;6XVnYYrHH39cebLevn9jXh0/7L777ru0yk3kG3y+FKIXvj77FMtSk8CqVQFRvXQpsH59QFQfPgzk&#10;zw+cf35AVN9yC1CrVtT75wMzK0yPHTs26jHS6cRWrVqZSuXpmhKVTtfaT3t1Q0Azbzd//vzYv3+/&#10;CVnOrgq3M3fYaznQsQhovpinA4b7swXPbEi4LX7GlqgMWecxrD9ive902LCI2FtvveWn20drFYG0&#10;JBC2gCadIUOGYPTo0UZspGpIM8Uzc3lYDKdTp05peVOk26bbtm1ripDMnDkz5T3R9DjfeuutpqiK&#10;Womk250OgNVsZ84MiOqvvwZ27AAOHToqqlkTgKL6ppvCgsP0Hj4EMu9Plj0B1hrggzPTgmQi4BUC&#10;bgho7oVdSvjcxD7w4QpoW2gruKq2s/tLcLEtZ9VuW4XbHp9VCDfXGE4V7lgFNCuSO4ubsahY06ZN&#10;MyqGv/DCC3jyySczqoDzeBpTBlmX5f777/fKraF1iIAIZEIgIgFtRfTw4cNNjsalPu9bGszk888/&#10;R4MGDdCxY0eJ5zT7leEb8LVr12LatGkoWLBgSu6eLwjuvPNOMD+LX2UiYAh8+WVAVH/wAbBuHXDv&#10;vUDv3tnC4cvGatWq4aeffsr2WB1wlEDhwoVN6kSqvoTWtfYfAbcENPP82U7qxRdf9B+ETFacWTh6&#10;PDbIFI+VK1eatBiZCIiAtwlELKC5nZdeesnkeEyZMiVl8oOZ583qhwMGDEDr1q29fdW0urgQYOgV&#10;72kW+bniiiviMkeyBmWLEO6PIWI33HBDspaheVOIAF+ksg+rwrcju6gM42aPW76olYmAFwi4JaCZ&#10;DlW5cmVT2CtVLFECetasWSbKk7WGZCIgAt4nEJWA5rbY05Jl9ll50e+hzvyjRXHB3oPsZSpLXwKs&#10;Nn/vvfeaN+h80E0FY4g6c7K4t3LlyqXClrQHDxBgKkCjRo3Mf7LwCbD6Pf9jRIhMBLxAwC0Bzb3c&#10;dNNNaN68uSk8KwufAEPYa9SoYcK6ZSIgAt4nELWA5tYYqkORUbJkSbAx/amnnur9HTtWuHfvXrRv&#10;394nPEKBAAAgAElEQVQUkaIXhe0DZCLw6aefmg8xVpxnb8hTTjnFl1CWLVtmKoLSIzBmzBjwIUkm&#10;Am4RYM7hl19+iUKFCrk1ZFqMw0q7bFGTSl66tLhwKbxJNwU0o5z4spYFZ2XhEdi6daspLvjrr78i&#10;b9684Z2ko0RABJJKICYBbVfetWtXzJgxw/TSu+OOO5K6oXAn53q5bq6X65aJQDABRlbQS/Tss8/6&#10;zsv22GOPmYJ/gwcPNt4AmQi4SWDdunWmGN2GDRvcHDZtxmKRJf5tUURI2lxyT2/UTQHNjbKyNNOh&#10;WGRQlj2BRx99FAcOHDCf1zIREAF/EHBFQHOrc+fORffu3U0PO9v/zosImM/C9X311Vfo37+/CTeS&#10;iUBmBPgWnWK0WLFipnqu1/ugs0BY7969UaVKFfTr10/eQd3acSHAh2Pm7LHonixyAgzX/Pe//23q&#10;bshEINkE3BbQLCbGSC56o2VZE9izZw/OOeccrF69GuezvaBMBETAFwRcE9B2t+wVzQf4Dh06GA+v&#10;V8L7GDZHTzPb97B9AHs8y0QgXAJ8M9ynTx/cdttteOihh8yLIi8Z+0byoYXWo0cP0y5DJgLxIsB7&#10;LGfOnOZvqWdt/Hhg4UJWvQQ8FhbJz8i///7b/E2RiUCyCbgtoA8fPmxeOjPS76qrrkr29jw9P59F&#10;d+3ahVGjRnl6nVqcCIjAsQRcF9AcnmKV1axZnIs5xswnZc5XMow5esz/ZI42Q3JZPdwroj4ZPDRn&#10;9AT+/PNPDBo0yORFs5I1q7Wz6EeyjA8p48ePNwXPTjzxRCPs6dmSiUC8CbBwWL169aLzoO7cCbBY&#10;48cfH7tMtm75z3+AsmVjXz7nePBBYOhQoECB2MdzeQR68N9++21TTEwmAskm4LaA5n74zPWf//zH&#10;FJxNprEfM0PK77rrLrMM9pT+9ttvTURZso3rOO+88/D999+rdVWyL4bmF4EICcRFQNs1sD8o36qx&#10;7VWFChXMwxb7LMe7SML+/ftNn2o+pDAshkKnXbt2YP9NmQjESoCeI76UGTdunBmKYuL2229PWF9X&#10;trngm32Gx1133XWmkN8tt9wS67Z0vgiETeDqq682KTD8GrFZAf3cc0C1ahGfngonfPjhhybliV9l&#10;IpBsAuxCwo4qbhvbQbKQpRWvbo8fznj8HWOHFZtfzBfN7CAT1d+ucCaM4BhyYT2EeLCPYBk6VARE&#10;IAoCcRXQzvXY1h18G8lWUfTgVa9e3VQedMO+/vpr0z9v3rx55o0n51CLFTfIaoysCCxZsgTTp0/H&#10;m2++iSJFimTc11WrVkWePHlcgffDDz9g6dKlWLhwoak1wBdBFOz0NrMCvkwEEk2AXhP+reXXiC07&#10;AR3sPf76a6BrV+DllwPe5CVLgBdfBOhR4oujYM/1I48AFOe0d99lz8XAcS+8cHQMzsHieiwgyXFv&#10;vjkg5vfvB1q3BqZMOXZbfFnGdl3Onz38MPDssxFvnyds3rzZ/K3gV5kIpCqBBQsWmLaQrDmTL1++&#10;pGyTdW8o4ocNG2bmZw0cpvKxi0Ayjc8N9I5/8cUXyVyG5hYBEYiSQMIEtF3f77//jjlz5mD+/Pmg&#10;+GBYLAszXXzxxeZNHAUBBQL/uPEPbq5cucypBw8exL59+0zrD3q22XqKFWD5x4c9btlqqFq1aqhV&#10;qxZq166N0047LUokOk0EoiPwwQcfgA8MixcvxvLly809fckll5j2aBQaRYsWRcGCBZE/f35zv558&#10;8sk4cuTIMfc20x+2bNmCjRs3gpWOGUHBiAoKcoaL86G7VKlS0S1QZ4mASwR4D/Nv8Omnnx75iLEI&#10;6F9/PSqmKX5LlwaYY2kF9ldfBcQ1855pFLwUqTNmABTW990XEMpWhPO43r0DAvqyywLH16wJ3Hsv&#10;4BTZfNHrPCfGnGoWDuJn3e7duyPnpzNEwEcE6PFly1AbsZXopf/1118mvYleZ4ZKeyF8m8+xfDYg&#10;E9UrSfQdoflEwB0CCRfQwcv+8ccfjQDmG0oKYooHCmT+gaFgZrgsjQVrKKgprCmwixcvbgQ3izlR&#10;gLOKoUwEvELg0KFD5r7mCx72S+eHNu/1X375xTw088XRP//8Y3ozO+9t5uez+AqrcbLFTfny5SWY&#10;vXJRtY4MArxneQ/zJVDEllkONCtSU9DSC+zMX3Z6oN9+G2DrLHp+KYgpoK1nmOKYOdT8HgUwLVgo&#10;83vOc3kcx6GAPuusYz3dPJaFyGg8zkUB/d///te8RLOfbxEz1Aki4CMCfEZjPZyWLVsmZdU275mT&#10;80V0ssO3GT3GvGx2ypCJgAj4k0DSBbQ/sWnVIiACIpC+BGIqOhSLB5oC2grazAS0Dce2ApqimqLZ&#10;CmA+tLZrFwjfpmfZKaCHDw9833qYKaCtYLeCmiJg8eKY87djYpi+t5527kMCn3zyiekJvWLFClx+&#10;+eUJ3wHDuClazz77bFNELJnh288884xJN2QUpkwERMC/BCSg/XvttHIREAERSAoBVn1nlAVFYMQW&#10;i4B2hmgz9Jre5nr1js1nzswDTc82855btAAWLToqlMP1QAeL6Yg3fvQEpm7kyJEDrKQvE4F0IDBh&#10;wgQ899xzYKrTWYz2SKDZMG7WKUlm9W3WAmInGBY2Y6SZTAREwL8EJKD9e+20chEQARFICgEWyGMq&#10;Qu7cuSOfPxwBzTZXtko3hSvzmm07HPszG65NDzHN6WUOzoHmuSxAZguMsSiYDfO2Ajq7HGgXBfSB&#10;AwdMLQQ+2MtEIF0IsNo3a4SwVghfIKWTsQjo9ddfb2r/XHvttem0de1VBFKSgAR0Sl5WbUoEREAE&#10;4keAxfDWrl1riuJFbJnlQHMghkZfeGHAU8zjPvkEYG40zfZ0Dj4/uBo2ha7NteQ569cDHTsGwrUZ&#10;xs2xnf2mrYAOVYXbGaodPK/N2Y6ioBhrIbC+Ab/KRCCdCLAiNgsQzp49O222TY8zi9vSC1+/fv20&#10;2bc2KgKpTEACOpWvrvYmAiIgAnEgwOKNbMPCr65bcBurzCawOdDWk+z6QuI3IItm3nnnnaZ4pkwE&#10;0o1A27ZtsW3bNsycOTPlPdH0ON96662mdVYy+2Gn2z2m/YpAvAlIQMebsMYXAREQgRQjwHaBzOVj&#10;WzXXLQ0ENHtoDxgwQIWEXL95NKBfCNATzSiWadOmRRfJ4oON8gUBX5RNnjzZfJWJgAikDgEJ6NS5&#10;ltqJCIiACCSEwH333YdKlSqhTZs2CZkv1SYZM2YMVq5ciReZ2y0TgTQlwJzoKVOm4JVXXsEVV1yR&#10;UhSGDRsG7m/q1KnxedGYUrS0GRHwHwEJaP9dM61YBERABJJKYODAgfjpp5/w/PPPJ3Udfp28c+fO&#10;KFy4MLp27erXLWjdIuAKgYkTJ+Lee+81L5NatWrlypjJHoQh6qtWrQL3Vq5cuWQvR/OLgAjEgYAE&#10;dBygakgREAERSGUCc+fOxaBBgxSCHOVFZgh8ly5dcNNNN0U5gk4TgdQh8Omnn5polooVK2Lo0KE4&#10;5ZRTfLm5ZcuWgaHplStXBqNMomrz58uda9EikH4EJKDT75prxyIgAiIQE4EdO3agTJky2LVrV0zj&#10;pOvJZ5xxBtavX5/wfrjpylv79geBTp06mcJizz77LBo1auSPRf9vlY899hhGjx6NwYMHozkr/ctE&#10;QARSmoAEdEpfXm1OBERABOJDgKGJzF+sUKFCfCZI0VFXr16NJk2aYN26dSm6Q21LBKIn8N5774Fi&#10;tFixYnjiiSeMV9rLxgJhvXv3RpUqVdCvXz8UKlTIy8vV2kRABFwiIAHtEkgNIwIiIALpRKBdu3Yo&#10;Xbo0HnrooXTadsx7pYdqw4YNGDVqVMxjaQARSFUC/D3p06cPbrvtNvM3Ji4t82KA99Zbb2XUgOjR&#10;owduvPHGGEbTqSIgAn4jIAHttyum9YqACIiABwi8+eabpvAP86Fl4RNg3jOrmNevXz/7k9q3BxYt&#10;Ao4cAQ4eBP7+G/jvfwP//fNP4L9Dh4B//Qv47bfsx9MRIuAjAn/++aeptcC8aLbMa926NWrUqJG0&#10;HRw+fBjjx483f/dOPPFEI+wbNmyYtPVoYhEQgeQRkIBOHnvNLAIiIAK+JXDgwAHky5cPzIfOnz+/&#10;b/eRyIXv3r3b5D3v27cPuXPnzn7qokWB7duBk04CypYFatYMiOV8+YBTTz3632mnAVWqZD+ejhAB&#10;HxL4+++/TVGucePGmdUzP/r2229HqVKlErKbRYsWYcaMGaYl1XXXXWeqhd9yyy0JmVuTiIAIeJOA&#10;BLQ3r4tWJQIiIAKeJ8AHWXqE6FGVZU+Anqv3338fr732WvYH2yMooul9PnAg4HFu0AB45ZXwz9eR&#10;IpBCBJYsWYLp06eDETBFihQxnunq1aujatWqyJMnjys7/eGHH7B06VIsXLjQRNiw5RwFO73NJUuW&#10;dGUODSICIuBvAhLQ/r5+Wr0IiIAIJI0A8wCHDRsGemhk2RPggz7b3DCvM2zbsQMoXjwgnOmFHj4c&#10;+PXXgDf6pZeAYsXCHkoHikAqEfjggw+wYMECLF68GMuXL8fFF1+MSy65xHQIOO+881C0aFEULFjQ&#10;RMiwNdbJJ5+MI0eO4ODBgyYK5LfffsP27duxZcsWbNy40RT2Y5G//fv3G0HOl4MU6InydKfStdFe&#10;RCDVCUhAp/oV1v5EQAREII4ESpQogTfeeAOVKlWK4yz+H3rlypXGi/X9999HvpkpU4C77gIGDwY6&#10;dQImTwaefhrYsAFgleL+/QOCWiYCaUrg0KFDWLVqFb744gvTIu7bb7/FvHnzcOaZZ4KpE8yn/uef&#10;f0xv5pw5c5r0E/6MVbNZ8fv8888HOwuUL19egjlN7yFtWwQiISABHQktHSsCIiACInAMgb59+xoP&#10;DsOTZZkTYJh78eLF8fjjj0eH6cEHgRdeAD75BLj00sAYy5cDnTsHvsfQ0kcfBVq1im58nSUCKUaA&#10;YpkeZ5kIiIAIuE1AAtptohpPBERABNKIwK5du4wX55tvvgG90bLjCdDrfMEFF5hw0TPOOCN6RKxA&#10;vHYtsHPnsWMwpPveewFWRGdBt7Ztgd69o59HZ4pAChCQgE6Bi6gtiIBHCUhAe/TCaFkiIAIi4BcC&#10;jz76qMkpHDFihF+WnNB1dujQwYSM9uvXL/Z56WlmFW4K6VBGD7QtUsYWO/+rXBz7xBpBBPxFQALa&#10;X9dLqxUBPxGQgPbT1dJaRUAERMCDBOiFpvf5ww8/NIV8ZEcJMCfz6quvNrnPMXmf7ZCsxl2gAFC3&#10;LjB1auaon3oKGDUK2L0buPFGYPx44KyzdGlEIG0ISECnzaXWRkUg4QQkoBOOXBOKgAiIQOoRGDBg&#10;AFasWGEKismOEmDhsCuvvBLdunVzD8vs2QEBHY7RA03P97ffApddFihEpp7R4ZDTMT4nIAHt8wuo&#10;5YuAhwlIQHv44mhpIiACIuAnApUrV0bnzp3RpEkTPy07bmudMmUKnn/+eXz22WdxmyPsgdlqjCJ+&#10;5UqgVCngiSeAZs3CPl0HioDfCEhA++2Kab0i4B8CEtD+uVZaqQiIgAh4msDChQvRrFkz00qGLWLS&#10;2dhjluHskyZNQk0vtZj64QegdWtgwYJAKHiHDkCPHul8qbT3FCUgAZ2iF1bbEgEPEJCA9sBF0BJE&#10;QAREIFUIsKAY832nZpWfmyqbzWIfjRs3NnnhrhQOixev5s2BGTOAk04K9JlmzrRMBFKEgAR0ilxI&#10;bUMEPEhAAtqDF0VLEgEREAE/E7juuutQt25ddOnSxc/biHrtgwYNwuzZs7F48eKox0joiewf/dJL&#10;wN69QO3awKRJgUrfMhHwMQEJaB9fPC1dBDxOQALa4xdIyxMBERABvxHYuHGjKZw1ceJEI6TTySic&#10;W7RoYQqqlWKusZ/shReA/v2BrVuBq64Chg0DKlXy0w60VhHIICABrZtBBEQgXgQkoONFVuOKgAiI&#10;QBoTmDNnDhjGvGjRIlSsWDEtSKxatQrVq1c34eu16cn1q82ZAzz2GLBmDVC2LNCrF3DHHX7djdad&#10;pgQkoNP0wmvbIpAAAhLQCYCsKURABEQgHQmMGzcOffv2xXvvvec/b2yEF4xe9xtvvBGPP/44WrZs&#10;GeHZHj18wwagXTuAoehnnw106hSo5C0TAR8QkID2wUXSEkXApwQkoH164bRsERABEfADgSFDhmD0&#10;6NEmJ9h3Ic1hAqZ4rlevHtq0aYNOFJmpaI0bAzNnArlyASw+NnRoKu5Se0ohAhLQKXQxtRUR8BgB&#10;CWiPXRAtRwREQARSjQBF9PDhw/H666/j0ksvTantff7552jQoAE6duyYuuLZecVYGG7CBGD/fqBe&#10;PWDKlEAVb5kIeIyABLTHLoiWIwIpREACOoUuprYiAiIgAl4l8NJLL6Fbt26YMmWKv/ODHYCZ592k&#10;SRMMGDAArdlbOZ1syBBg0CDgp5+Aa64BWICsXLl0IqC9epyABLTHL5CWJwI+JiAB7eOLp6WLgAiI&#10;gJ8IvPPOO2jWrBmeeuop33tr6VXv1asXJk2ahDp16vjpMri71rfeAp54AvjqK+Cii4C+fQOeaZkI&#10;JJmABHSSL4CmF4EUJiABncIXV1sTAREQAa8RWL9+PVq1aoWSJUti5MiROPXUU722xCzXs3fvXrRv&#10;3x7fffcdxo4dizJlyvhq/XFb7Nq1QMeOwLJlQJEiQNeuwAMPxG06DSwC2RGQgM6OkH4uAiIQLQEJ&#10;6GjJ6TwREAEREIGoCXTt2hUzZszAwIEDcYdPWiRxvVw318t1y0IQOHAAaNoUmD0bOOUUgBXJBwwQ&#10;KhFIOAEJ6IQj14QikDYEJKDT5lJroyIgAiLgLQJz585F9+7dceGFF6Jnz5644IILvLXA/63mm2++&#10;Mev76quv0L9/f9x0002eXKfnFkWP9CuvAH//DdSvD7z6queWqAWlLgEJ6NS9ttqZCCSbgAR0sq+A&#10;5hcBERCBNCfAXtG9e/dGhw4djIe3UKFCniCyfft242keMWIEnnzySdPjWRYFgeeeA4YNA37+Gahe&#10;HRgzBjjvvCgG0ikiED4BCejwWelIERCByAhIQEfGS0eLgAiIgAjEgQDFKqtZszgXc4zZU/kiFqVK&#10;gn355ZcYM2aMydFmX2dWD/eKqE8CDvemfO01oFcvYP16oEIF4NlngRtvdG98jSQCDgIS0LodREAE&#10;4kVAAjpeZDWuCIiACIhAxAR++uknjBo1Cmx7VaFCBdMmin2W8+bNG/FYkZywf/9+06eabbZWr15t&#10;2lK1a9cOhQsXjmQYHRsOgU8/BR58EFixAiheHHj4YaBt23DO1DEiEDYBCeiwUelAERCBCAlIQEcI&#10;TIeLgAiIgAgkhsBrr70G/sf2V2wVdcMNN6B69eooW7asKwv4+uuvsWjRIsybNy9jjkaNGoH/yRJA&#10;YM8eoHlz4D//AViNvU2bQBssmQi4QEAC2gWIGkIERCAkAQlo3RgiIAIiIAKeJvD7779jzpw5mD9/&#10;PpYsWYI///wTFStWxMUXX4zSpUubllj0FJ955pnIly8fcuXKZfZz8OBB7Nu3D7/99hvo2WbrqQ0b&#10;NuCLL77AqlWrcMopp6BatWqoVasWateujdNOO83THFJ6cRTPU6YAhw8DrMo+cWJKb1ebiz8BCej4&#10;M9YMIpCuBCSg0/XKa98iIAIi4FMCP/74oxHArIpNQbxlyxYjkCmUKZj/ZtVnADlz5jSCmsKaArt4&#10;8eJGcLPqNwX4Oeec41MCKbzsp58GRo4Edu4EatUCxo0DFEafwhc8fluTgI4fW40sAulOQAI63e8A&#10;7V8EREAEREAEvEbg5ZeBPn2ATZuAypUB5k3LRCACAhLQEcDSoSIgAhERkICOCJcOFgEREAEREAER&#10;SBiBDz4AunXD03XqmClr1KiBqlWrZkw/efJk3HXXXQlbjibyDwEJaP9cK61UBPxGQALab1dM6xUB&#10;ERABERCBNCKwceNGDBo0CBdccAG++eYbDB48GHny5MFff/2Fhx56CEWKFMETTzyRRkS01XAISECH&#10;Q0nHiIAIRENAAjoaajpHBERABERABEQgYQSY396hQwf07NnTCGlrzu9Pnz7deKivvvpqkw/P4x95&#10;5BHTFq1Zs2bm+7L0ISABnT7XWjsVgUQTkIBONHHNJwIiIAIiIAIiEBEBep7HjRuHXr16Ge+z055+&#10;+mkjnMuUKYPHH38cffv2xdy5c80h9evXN15qCeiIcKfEwRLQKXEZtQkR8CQBCWhPXhYtSgREQARE&#10;QAREwBIIR0DTw/zqq69ix44dJtSbQjpv3rwS0Gl6G0lAp+mF17ZFIAEEJKATAFlTiIAIiIAIiIAI&#10;RE8gnBBuhnbzOBYVo8eZX22etDzQ0bP365kS0H69clq3CHifgAS096+RVigCIiACIiACaU+A3uVJ&#10;kyYZLzN7e4cqIkbPc8OGDdGtWzcJ6DS/YySg0/wG0PZFII4EJKDjCFdDi4AIiIAIiIAIuEfgww8/&#10;zLKNFfOhr7zySsyfPx8tW7ZEsWLFjoZwT50KjBjh3mI0kqcJSEB7+vJocSLgawIS0L6+fFq8CIiA&#10;CIiACIgACTjzpFetWoX333//2PZWZ54J/PEHwJ7Sr74K5M4tcClMQAI6hS+utiYCSSYgAZ3kC6Dp&#10;RUAEREAEREAEYiPAcO6nnnrKeJ2ZC51p7vPw4cDAgcAPPwBsa0WP9CWXxDa5zvYkAQloT14WLUoE&#10;UoKABHRKXEZtQgREQAREQAREIGwCs2cDPXoAa9cC5coBTz/Nnldhn64DvU9AAtr710grFAG/EpCA&#10;9uuV07pFQAREQAREQARiI/D118D99wMffAAULgw89BDQuXNsY+psTxCQgPbEZdAiRCAlCUhAp+Rl&#10;1aZEQAREQAREQATCJnD4MNC4MTBrFpAnD9CiBTB4cNin60DvEZCA9t410YpEIFUISECnypXUPkRA&#10;BERABERABGIn0KkT8PLLwF9/AbfeCrz2WuxjaoSEE5CATjhyTSgCaUNAAjptLrU2KgIiIAIiIAIi&#10;EDaBQYMCXujt24Fq1YBRo4ALLgj7dB2YXAIS0Mnlr9lFIJUJSECn8tXV3kRABERABERABGIj8Prr&#10;wFNPAevWAeXLA888A9xyS2xj6uy4E5CAjjtiTSACaUtAAjptL702LgIiIAIiIAIiEDaBzz8HHngA&#10;+PBDoGhRoHt3oH37sE/XgYklIAGdWN6aTQTSiYAEdDpdbe1VBERABERABEQgNgJ//gk0awa8+y7w&#10;r38BrVsDzz4b25g623UCEtCuI9WAIiAC/yMgAa1bQQREQAREQAREQASiIcAWWJMnA//8A9x+OzBp&#10;UjSj6Jw4EJCAjgNUDSkCImAISEDrRhABERABERABERCBWAgwL3r4cODXX4EaNYCXXgKKF49lRJ0b&#10;IwEJ6BgB6nQREIFMCUhA6+YQAREQAREQAREQATcIvPoq0Ls3sGEDULEi0L8/ULOmGyNrjAgJSEBH&#10;CEyHi4AIhE1AAjpsVDpQBERABERABERABMIg8NFHQOfOwMcfAyVKAI89BrRqFcaJOsQtAhLQbpHU&#10;OCIgAsEEJKB1T4iACIiACIiACIhAPAjs3Anccw8wdy5w+ulA27bA00/HYyaNGURAAlq3hAiIQLwI&#10;SEDHi6zGFQEREAEREAEREAFLgNW6p04N/F/DhsC4cWITRwIS0HGEq6FFIM0JSECn+Q2g7YuACIiA&#10;CIiACCSQQM+ewKhRwK5dwA03ABMmAGedlcAFpMdUEtDpcZ21SxFIBgEJ6GRQ15wiIAIiIAIiIALp&#10;TWD8eIDVuzdvBi6/HBg0CKhaNb2ZuLh7CWgXYWooERCBYwhIQOuGEAEREAEREAEREIFkEVi0COje&#10;HfjsM6BUKeCJJ4BmzZK1mpSZVwI6ZS6lNiICniMgAe25S6IFiYAIiIAIiID3CaxZswaPPPIIpkyZ&#10;gvz583t/wV5f4Y8/Bip1L1gAFCgAdOgA9Ojh9VV7dn0S0J69NFqYCPiegAS07y+hNiACIiACIiAC&#10;iSXQu3dvPPPMM3j22WfRqVOnxE6eDrM1bw68/jpw4onAXXcBo0enw65d3aMEtKs4NZgIiICDgAS0&#10;bgcREAEREAEREIGwCMyfPx8PP/wwSpcubcRzCfY4lsWPwKOPAi+9BOzdC9SuDbzyCnDqqfGbL4VG&#10;loBOoYuprYiAxwhIQHvsgmg5IiACIiACIuA1Avv27TPh2u+8844Rzo0bN/baElN7Paza3b8/sGUL&#10;cNVVwLBhQKVKqb3nGHcnAR0jQJ0uAiKQKQEJaN0cIiACIiACIiACmRKYPHmy8To3aNDAiOc8efKI&#10;VrIIzJ0L0Cu9ejVQpgzAlljsKZ3mtm7dOnTv3t284LEWLKDr1KmD/v37o1y5cmlOS9sXARGIlYAE&#10;dKwEdb4IiIAIiIAIpCCBTZs2Ga/z1q1bjXCuUaNGCu7Sp1vatAlo2xZgBe+zzwYefDBQyTtNjS95&#10;mjdvjr/++gs5c+Y0FJwC+u+//zYvfl5++WU0bdo0TSlp2yIgAm4RkIB2i6TGEQEREAEREIEUITBo&#10;0CAjnnv16oXHHnssRXaVotto0gR46y0gVy7g7rsD4d1paCVLlsSFF16Y4YV2Cmh6n7/66it89913&#10;aUhGWxYBEXCbgAS020Q1ngiIgAiIgAj4lMDy5ctNuPbpp59uvM4UJDKfEOjaFRg/HvjzT6BePWDq&#10;VOCkk3yy+NiXGeyFtgJa3ufY2WoEERCBYwlIQOuOEAEREAEREIE0J3D48GHjcR4/frwRzq3Yj1jm&#10;TwJDhgDPPw9s2wZUrQqMHAlcdJE/9xLhqp1eaCug5X2OEKIOFwERyJaABHS2iHSACIiACIiACKQu&#10;gbfeest4na+99lojngsUKJC6m02nnc2cCTzxBPDllwEB3acP8O9/pzQBpxc6V65cOHjwoHKfU/qK&#10;a3MikBwCEtDJ4a5ZRUAEREAERCCpBH7++WcjnD/77DMjnOvWrZvU9WjyOBGggG7fHli2DChSBE0H&#10;7gcAACAASURBVOjSJVB0LEXNeqHfffdd3HLLLRHnPjNPmtEYjz76KCpUqJCilLQtERCBWAhIQMdC&#10;T+eKgAiIgAiIgA8JjB492ojnDh06oG/fvj7cgZYcMYG//wbuuguYPRvImxe4915g4MCIh/H6CdYL&#10;zbSEE088MaLK24MHDzbiuUePHniC3nuZCIiACIQgIAGt20IEREAEREAE0oTAmjVrjHBmYSV6nS+/&#10;/PI02bm2eQyBBx4AXnkFOHgQuO02YMqUlAJEL/SPP/6Ic845J6zK2ytWrDDCOW/evOb3onz58inF&#10;Q5sRARFwl4AEtLs8NZoIiIAIiIAIeJIAW1JRHPC/B1M4hNeT8L26qP79gaFDgZ9/BqpXB8aMAc47&#10;z6urDXtdEydORMuWLU1RPPaHzsoYqj1mzBjze3HfffeFPYcOFAERSF8CEtDpe+21cxEQAREQgTQg&#10;MG/ePON1LlOmDFq0aIF9+/Zh8+bN+OGHH7B9+3b89ttv2Lt3L/766y8cOnQIrF7MAkz/+te/kD9/&#10;fhQsWBBFihRBiRIlULp0aZQrVw5nnnlmGpBLoy1Omwb07AmsXw8w77dfP+Cmm1IawKxZs4zX+cor&#10;rzTimfe5TAREQATCISABHQ4lHSMCIiACIiACPiOwc+dOXH/99eDX0047Dd988w0uuOACI6TPO+88&#10;FCtWDIUKFTJimD/PkycPcuTIgSNHjpjqxX/88Qd27dqFX375xYTDsrjShg0bTFGmM844w4R/V6lS&#10;BdWqVcMll1ziMzpabkgCn34KdOoEfPQRULw48PDDQNu2KQVrx44dRjiz5zmF86233ppS+9NmREAE&#10;4k9AAjr+jDWDCIiACIiACCSEAAUu21K98847+Pzzz3Hqqadi//79Joz1ueeeQ+7cuV1ZB8X4J598&#10;gmXLlmHx4sVGcLPicb169XDjjTe6MocGSSKB338HGPo8Zw5w6qkAQ5ufeSaJC3Jn6pdeesmI59at&#10;WxvxLBMBERCBaAhIQEdDTeeIgAiIgAiIgEcIsCDYyy+/jFdffdV4mevXr3+MkP34448xYMAArF69&#10;Gt26dUObNm1cX/m6deuMaJ85cya2bt2KJk2a4O6778ZF7D8s8zcBeqBffRU4dAi4805g4kTf7eeL&#10;L74wwplRFRTOV111le/2oAWLgAh4h4AEtHeuhVYiAiIgAiIgAmET+P777/HCCy+YAki1atVCs2bN&#10;8O9//zvT85csWWKENEOxKaSZDx0PY4g3WwlR1FeqVAlt27Y13mmZzwk8/TQwciSwcydQqxYwdmyg&#10;r7THrU+fPujdu7cRzp07d/b4arU8ERABPxCQgPbDVdIaRUAEREAEROB/BL799lsMHDgQEyZMMH2c&#10;KVCZ0xyusahY//79sXv3biOkGzVqFO6pER/HKsgU+cyv7tKli/JNIybowRPY/qpPH2DjRqByZWDA&#10;AOC66zy30IULFxqvM1taUTyfe+65nlujFiQCIuBPAhLQ/rxuWrUIiIAIiECaEWAuMz1pgwYNQvfu&#10;3Y0gZTGvaO3tt982HmlW3qaQvo39gONk06ZNM6Kf633iiSdQtWrVOM2kYRNGYNkyoEsXgIXHatYE&#10;5s9P2NRZTfTnn38a4cx0Agrnu+66yxPr0iJEQARSh4AEdOpcS+1EBERABEQgRQmwr+3jjz+OunXr&#10;GgHKtlJu2YwZM4xHOl++fEZI33zzzW4Nfdw4L774ItiPmpWPn3nmGVP9W+ZzAr/8AuzfD5QsmfSN&#10;TJkyxYhnFrPr27evadHGVm2sJs/2bawXQMuZM6e53/lCh5XoWZH+pJNOSvr6tQAREAF/EJCA9sd1&#10;0ipFQAREQATSkMCWLVtM3iZFQL9+/UzLqHjZpEmTjEea4pxCukaNGnGZip70xx57DBTu9KbHM4Q8&#10;LhvQoJ4jwOrzrKy9bds2FC1a1HzdtGmT6V1uW7VRMFM40yikKaitwGY9gfPPP98UvatYsaLpDX3t&#10;tddmHO+5DWtBIiACSSUgAZ1U/JpcBERABERABEIToKBljnPXrl2N1zlRxlY/FNIXXnihEdLs9RwP&#10;W7BgAR566CFcffXVJk/6xBNPjMc0GjNFCVAks2Xbu+++i/fee894kK+55hpTZb58+fKm5/kJJ5wQ&#10;1u7Z+5wV7NeuXYuVK1fio48+wocffogbbrjBFMBjeoObUR9hLUoHiYAIeJaABLRnL40WJgIiIAIi&#10;kK4EOnXqBArMUaNGGVGQDBsxYoQR0hTQFNL0zLlthw8fxv333296So8dOzYuc7i9Zo2XXALTp08H&#10;Xy6xqjxbtjGt4aabbgJbqfF+/fTTT839yvsqFmMu9dy5czF79my8+eabJvqDle7vZCsvmQiIQFoT&#10;kIBO68uvzYuACIiACHiJwC+//GL6JxcoUADjxo1D7ty5k748Fv+iMGFuNIUJPdNuG3Oj6W1/5ZVX&#10;FNLtNtwUGI8vWoYOHYqRI0eiePHipgUbi4OFilpYunSpuV83btxo7td77703ZgKcn33WWYuAaRXt&#10;27fHgw8+qKiJmMlqABHwJwEJaH9eN61aBERABEQgxQisXr0aDRs2ROPGjdGzZ09P7Y45oxQlLDbG&#10;9VGYRNI6K5zN0KPYtGlTI0wYti4TARIYNmyYqaZND3DHjh3DTilgBAfvWb6U4v3qVjXu5cuXY/jw&#10;4cYDzoJlDzzwgC6UCIhAmhGQgE6zC67tioAIiIAIeI/A4sWLTTgqhcJ9993nvQX+b0V79+41ooT/&#10;MdeUwuScc85xbb3scc0Q2RtvvNFUUZalL4F33nnH5P7T48yic5dffnlUMDgO79eDBw+a+/X222+P&#10;apzgk5h2wEry9Eg//fTTqFOnjivjahAREAHvE5CA9v410gpFQAREQARSmMD8+fPNwzfzOv2SX7lj&#10;xw4jSlhFe82aNbj44otdu0J79uwxRZuYc83xZelFgLnHLC5HDy9fojRo0MAVAG+88Ya5Z3PlymWE&#10;tFuC9/XXXzct5ughHzx4ME455RRX1qtBREAEvEtAAtq710YrEwEREAERSHEC9DzT2zpt2jTTG9lv&#10;9sMPP5i2QW7bgQMHTPXjSpUqmbBxWXoQmDdvnin+xWtPMRqPyuzMZaaQLliwoBHS119/fcxwmSNN&#10;0c+K4Kwoz+rdMhEQgdQlIAGdutdWOxMBERABEfAwgVWrVqFmzZpgAa077rjDwytNztLoiaQQYYXl&#10;RLbxSs5uNSuL1TGFYfTo0a55nbOiOn78eCOkS5UqZYS0G9Xu6Y1u27atyY1WHr/uaRFIXQIS0Kl7&#10;bbUzERABERABjxLYvn27Cfnkg3vr1q09usrkL4ucatSoYbx7Xs4NTz4pf6+gXbt2+PLLL02Va7eL&#10;02VHhh5jCunLLrvM/D7yayy2efNmUyX8oosuMm3oZCIgAqlHQAI69a6pdiQCIiACIuBxArVq1ULV&#10;qlXx1FNPeXylyV/e559/bryDM2fOdCXcNvk70gqcBFjUK2fOnJg6dWpSwTBknEKaUSEU0uXLl49p&#10;PaxWz+r1zL2WiYAIpBYBCejUup7ajQiIgAiIgMcJsO3N7t27TdEwWXgEKEI6deoEVj4uVKhQeCfp&#10;KE8TOHTokCnkVaJECc94av/55x8johlOPnnyZNP7PBajZ/37778HK4HnyJEjlqF0rgiIgIcISEB7&#10;6GJoKSIgAiIgAqlNgCGq9HR99tlnOPnkk1N7sy7vjr2xmTf+9ttvuzyyhksGAYrnkiVLmp7KXjPm&#10;37tVTZu9q7/77jsjomUiIAKpQUACOjWuo3YhAiIgAiLgcQLMjWRYKNtWValSxeOr9eby6BGsXr06&#10;unfv7s0FalVhEWjatCly586NsWPHhnW83w9q1aoVWFmeXm2ZCIiA/wlIQPv/GmoHIiACIiACPiBQ&#10;r149XHXVVXj00Ud9sFpvLnHjxo3mJcSHH35o+kTL/Efg4Ycfxtdffx1TJMFvv/2Gu+66y1Rnf//9&#10;9/Hkk08eB6J3796eqt7O3/+yZcviueee899F04pFQASOISABrRtCBERABERABOJM4KWXXjLepyVL&#10;lsR5pqyHZw/cpUuXmjDyPHnyJHUt0U4+YsQIzJo1y3jyZf4iMGHCBAwaNAjLly/HqaeeGvXi+QKF&#10;NQR4HzNfmZXar7766qjHS8SJe/fuNZEnXbp0wT333JOIKTWHCIhAnAhIQMcJrIYVAREQAREQgW++&#10;+Qb3338/WEmaOZB8gOb3GjZsCFYfTmR/Y3rtHn/8cfTt2xdnnnmmry8OKyWToVpb+ecyfvHFFyZq&#10;gC9wrrzyStcW/vTTT2cqoPm7Nm7cOPTq1cu8MPrrr79M5fuWLVti+vTp5jx6sM8991zj0abxJdO3&#10;335rfjf5b4ab0/gCjN/P7pysNrZixQpTUZ65/BdffLFrDDSQCIhAYglIQCeWt2YTAREQARFIIwJ8&#10;gL/xxhtNyyo+gFvxPHLkSM97zLx8mejB5AsIChq/etK9zDcea2Pu+m233QZWoXfTshLQTsF8wQUX&#10;mN8/K6it55prsd5s/ps9x5s1a4YCBQqAhesY8cAXTpyH1eCnTZuGnTt3hjwnHC/4sGHD8NZbb2HR&#10;okVuYtBYIiACCSQgAZ1A2JpKBERABEQgvQjMmTMHzH2k16106dIZeZv2Qdvmcr733ntGaNPrxfBk&#10;esOaN2+ONWvWGGD8Gb1hfHCn55Xfb9OmjRGR9GrRg0azXjQrFB555BE89thjRhA4H+45b4cOHYxA&#10;oLCgUSDYXFKKfY5lBQh/zvY+NGduqX0hYNfJn19yySUZIoMvDpzfs3MFz8f/t3OGWoczZJeCmfPW&#10;rl0b9evXz1hXet1Z/trts88+a+5T9vJ225z3i3PsZcuWmXuevzf2d8P5byu8KZQp6ilsaVY0z507&#10;N8MTze/znrM/4+9hqHPCjey49dZbjReev58yERAB/xGQgPbfNdOKRUAEREAEfEKgQYMGWL16NV5+&#10;+WUjUClkrci1ItKGj4YK7XY+8FPMWu8YhQFFpfVsU0jSo8Zw8bx582aEqToFQfDDvXNsp0DlOXYe&#10;htzy3zTmm27duvUY4WBFBIVxZmNk5ZULDivnmugNdL4soLe+TJkyxwh+/pytwF544QX8+OOP+L//&#10;+z+f3BHpt0wWfuP9sX79evMSyW3LygNthS9fZLVt2zbj94LrsefZe5y/m+zZ7AzftsLbjmO9187f&#10;Eec54e5tw4YN5p7m73ypUqXCPU3HiYAIeISABLRHLoSWIQIiIAIikFoEWGmYXqbixYuD+Z8062Xl&#10;vzPzAgfnY9qHeKcHjGI4lKBmPqfN0bQ5nFYQhDreWYjJOS/FMMfq2rXrMaLdGRJLAWvH5hqdPytW&#10;rNgx52V2ZYMFNEWNcx38f5pdB/NH+bLACvypU6fi9NNPR58+fVLr5kmh3fCFEatP9+jRIy67yk5A&#10;87604dqM7rD50M7zbN4zF2gLkjlzoa2AdoZ0hzonkg3ynuXfCPsiK5JzdawIiEByCUhAJ5e/ZhcB&#10;ERABEUhRAh07dsShQ4dMxeFu3bqhcuXKJvza5j+HKuoVLAacXuKsCiLRo2YFMkNlmafJ72XlwQ6V&#10;D2q9xdab/Mwzz4Dhtyy6ZOewRZgooK24twLa6SG34eklSpTItOq3kwE95zyfIjmzgk4U7HfeeWdG&#10;KC3Pv/zyy/Hzzz+bvsIybxFYvHixuXfYAz1elp2A5rz8PZg9ezbq1q2bcW85z7PRH2effbY5li+o&#10;gl9YOXOgbT41f5+d50S6x/POO8/kZF933XWRnqrjRUAEkkhAAjqJ8DW1CIiACIhAahLYs2ePCSum&#10;F5eeJuZX2jBnPohbYRsqDzlaD7QVCk6vsNOLFq0H2grmUAI6Mw8080qD9xbqSofrgaY33QqaRo0a&#10;Ye3atRkVzBs3bmyqm/OFhcxbBChY69SpY/L142WZ5UBzTtuujfeOM92Aa3EKaPu7UaRIkWMq49s0&#10;CR7P3H+a9VBndk4k+xwzZoypzk9xLxMBEfAPAQlo/1wrrVQEREAERMAnBIYMGWJa1bBtVKgH923b&#10;tmX0sHUjB5oeWytGicgWDQsufORsn+UMl+a/7Zp4vjMHOjMBzeMyy4Hev39/VAI6sxxoesatYKHo&#10;sAWiuIaFCxcaDz95y7xDgOKzRYsWYA50ss3LLdyYAz1x4kRV5U/2TaL5RSACAhLQEcDSoSIgAiIg&#10;AiIQDgGGazP0uWjRoscJaGdoM0OkWSWbopDVq5mfSeFh8zSdIdicN7hqd7t27TK8sfZYzu3sfWt7&#10;2dpK3iy8xWrbTg+dzTW2Vbhtpe3gNkCh2gLZquB2fFuszNlDl2t3il7LMLMw9uBq4PZ4p8B2FkVj&#10;T13ui+HfMm8QuPvuu1GhQgV07tw56QvysoB+/vnnTaHBV155JemctAAREIHwCEhAh8dJR4mACIiA&#10;CIhAWARWrlwJhhWz0m6iLDg/Opy8UOfawj0+WEAnan/ZzdO3b1+TBz18+PDsDtXPE0CA14LF89ju&#10;KV++fAmY0b9T7Nu3z/Sc3rJli8mnlomACHifgAS096+RVigCIiACIuAjAgzbPnz4MPr165ewVQcL&#10;4OACSNktxO8CmvutXr06fvrpp+y2qp8ngMCgQYNMhemxY8cmYDb/T9GqVStTqbxLly7+34x2IAJp&#10;QEACOg0usrYoAiIgAiKQOALly5c3IdlXXXVV4ibVTLjssstMu6Jq1aqJRpIJsH0bX8rUqlUrySvJ&#10;enqmS9iifsF90hO58Pnz55viZaygLxMBEfA+AQlo718jrVAEREAERMAnBFgwiZ7QH3/80ScrTp1l&#10;UoCwbRjzymXJI8DfAb7EiDUaIDiHPjjHPtYdei0doXDhwliyZAlYVEwmAiLgbQIS0N6+PlqdCIiA&#10;CIiAjwjQ88y+zy+//LKPVp35Um3RMopT2yPaqxv74IMPTDXujz/+2KtLTIt1MQ99zZo1roRvU0Qv&#10;Xbo00z7iqQSUYdwsJKh2bKl0VbWXVCUgAZ2qV1b7EgEREAERSDiBpk2bmj6x9957b1zndrZ04kTO&#10;CtfBlbtjWYibY8WyjnDPzZMnjykmdtppp4V7SkTHkXPVqlUjOifdDr711lvBXt38LxZzVpwPvsed&#10;vZ9ZTZ5RB6x637Jly2P6rbPN2i233JKxDFt5/s033wR/V2mTJ08G+5nb/s72YGcPaH7Pnss0AVsl&#10;ft68eWD4tZ03lv2+9tpr4H8zZ86MZRidKwIikAACEtAJgKwpREAEREAE0oPAeeedh3fffRdlypSJ&#10;64adPZyDC4Z5uWVPXKEARgQ9/PDDYLivm0Yx1b59e+NZZdsxVv1OhNkXJZxr8ODB4AsC+z3b6zsR&#10;64hkDuYSf/nllyhUqFAkpx1zrN0j25KxxznvcdtznAf27NkTI0aMgM1bdoZj8+dz5swxvcytOYvk&#10;Bf++8GdvvPEGpk2bZsR3sDnP5X0wadIkcy1onOP7778HXzTFmkO9fft2XHTRRaZVnUwERMDbBCSg&#10;vX19tDoREAEREAGfENixY4eppOvWAzAf9G2PZXq/br/9dlNk6P777wcrfVPE2Yf24Crawf9vH/z5&#10;sP/ee++ZUFEKBpqdg/+m8GQP6aFDh5qfDRgwwHy1faGDLwWFA713DPF2mlPg8/vOvbidy+qct3v3&#10;7jj99NONyHXDnML5iiuuwPjx41GuXDk3hg5rDGekgY0y8LKAXrduHeiBjrWFW6gq8vaeYp/zzAT0&#10;v//9b7z//vvo2rWredlgzfn7EHzPZlex3nlu8H3tFNTO+cK6uCEOKl26tPFAJ/Iei3atOk8E0pmA&#10;BHQ6X33tXQREQAREwDUCCxYsMKJ20aJFMY8ZLJJsOCnDTUMJCGeotQ19Zc6yFbb2fCvCKARo9ufO&#10;84O9nlu3bs3w/jk9dFkJOWdf6lWrViWs0jH3MXv2bBMKG4sxj50vKuhxToZwtmu3jMmdTHl/5c2b&#10;13g+rQfahjPzpUivXr3Aa/3II4+YlwiJ9lJPmTIFs2bNyng5E+01CO5rznGc96jz94EeaueLBhtq&#10;nZWA5ng8z77c4UsjsgslgoMFtDPUm+ugYA9+gRTtvvkyiy8BmjRpEu0QOk8ERCABBCSgEwBZU4iA&#10;CIiACKQ+ARZPWr9+PUaOHBnzZoO9Yk6xWqBAgWO8xnYyimuKAusV4/etlzrYUxb84B9KQFvxlVm1&#10;4uA1Oj17FPEdOnQwQm7UqFEJE3Kff/45WrRoYYRvNBYsnCmsLrzwwmiGcuUcZyizHbB+/foZAprf&#10;syHF+/fvN9efL07ogXWKbFcWE8YgPXr0QM6cOTNyhMM4JeQhodIQrPe3RIkSGXu2gtd5j06fPh3n&#10;nntuhkDmBH7xQDPS4++//0afPn2iRafzREAEEkBAAjoBkDWFCIiACIhA6hN48MEHwYd7Z+5ltLsO&#10;9sAF53gGh7A6BbAVC/SMWSERLJizE9BPPfVURmGkrAS003PnFND2HIadT5gw4Zhw82iZhHPen3/+&#10;if/7v/8DxWSkxnNOOeUU5MiRw/x34oknRjqE68fv2rXL3E/MBaZwZgGre+65xwgsvuDgNXZ6RK3I&#10;dIrs66+/3pV11axZE++8806WY7FwWL169VzxoAbn+dsc6J07d2YpoPmCiS8SnJXj/ZADTbD04L/9&#10;9tsxR1C4csE1iAiIQKYEJKB1c4iACIiACIiACwSY+9m8eXPcdtttMY+WlQeaBcoyy4F2/oxCwwpc&#10;hlE7Q03dEtBOIR/KA92pUycMGTLE5KyGKtAUM6gQAxQsWNB4oM8+++yIh7/hhhsMJ1bxvvPOO3HT&#10;TTdFPIabJ3A9VkDb6AKGSO/duzdsAc37wA3Lnz8/rr322iyHove7f//+rrQ8y6wKd3AFemfevrMK&#10;N4u+2cJgoWoC2Grq9PrSgqtw240Gn+vsT822dZs2bXKlCjfn4+8l8/j5VSYCIuBdAhLQ3r02WpkI&#10;iIAIiICPCFx++eWmMjC/xmpZ5UBTSGVWhXvu3LkZRb2cnmOKKLcFtHONFStWPKYiMUPZbWgxvabb&#10;tm1LWC/fSy+91BT74tdo7Y477jDFnM466yzjyWzbtm20Q8V0XnA1ag5mc56Zz07zUgg3q9CztRO/&#10;yiInsHnzZvClCb/KREAEvEtAAtq710YrEwEREAER8BGBkiVLGpHKr26Y0wNHL1u7du2wdu1aI+hC&#10;9YGmiHWGXnMNNrSboeVuC2iO76yubQUdPXu2yrf1Ojv79jp7VrvBKXgMCpBu3bqhVq1aMQ/foEED&#10;UxQrWUI6lIC2zJlrT4+vl4qI0Uv93XffmUrossgJ7Nmzx/z92L17d+Qn6wwREIGEEZCAThhqTSQC&#10;IiACIpDKBCge2NKJX71ukVQPziwHOpo9ut32J9QaGHpNDzL/c8uSLaTd2ke8x2EBMeahn3zyyfGe&#10;KiXH/+9//2vy8FlITCYCIuBdAhLQ3r02WpkIiIAIiICPCOTKlQv79u0zVYi9bokW0MGeanpO42Ws&#10;wl29enWTj+62UZQzZDp37txuD50S451wwgk4cuRISuwlWZsQw2SR17wiED4BCejwWelIERABERAB&#10;EciUgB58vXFz3HfffbjsssvQunVrbywojVbByuWHDh0CfxdkkRPgywdWgD98+HDkJ+sMERCBhBGQ&#10;gE4Yak0kAiIgAiKQygQkoL1xdSWgk3cd2JeZ+bvy0Gd+DULltdujDxw4YFJAeIxMBETAuwQkoL17&#10;bbQyERABERABHxFQ/qc3Lhb7JFerVg0M5ZYllgBbiLHQHb/KQhPIKn3il19+Qfny5cGvMhEQAe8S&#10;kID27rXRykRABERABHxEgJWHt2zZYnoIy44nYKuKs4p4PHOgGzZsiPr164NfZYklcOGFF2L69Ong&#10;V1nkBL766ivTf5xfZSIgAt4lIAHt3WujlYmACIiACPiIQPHixbF06VIUK1Ysy1WztVTTpk2POya4&#10;9ZOPth7WUm1LLfaxjqfddNNN6NSpE/hVllgCbB3GFmJsJeZswxZqFW3atDGt2Xhf9OrVCwz/drY7&#10;s+f07t3b/PPJJ5/MGGby5Mmw/dDt9/k9vjh56KGHMGbMmJAbZzs4zpc3b95jjrOt1ZzeYa7FOS/X&#10;O3jwYKxatQps1WYteB/se16jRg3zkojF8x544AEMGzYMBQoUMGt+7733wHXwRRJbpNm9czz20B4w&#10;YADmz5+f2Aun2URABCIiIAEdES4dLAIiIAIiIAKhCVSqVAkvvvgi+DUrCyUk3WwVle7Xp3Llyhg9&#10;ejT4VZZYAsw/5/1PUWnNKUpt/m+zZs0yBOa4ceOMiKTwpDn7nNvj+H0K8scffxx9+/bFmWeeaYQw&#10;K6Lz686dO03Ege2NTeFqx7XC/NxzzzUClkZxvG3btgxB3L59e0ybNs2MY/ul8xiu3fn76oye4M+d&#10;Qtm5D36/TJkyeOGFF9C1a9eMlwN2DbYq/e233272a43Cf+XKlebviEwERMC7BCSgvXtttDIREAER&#10;EAEfEahTp44RDnXr1o1JQNOD/dRTT6Fly5a44IILjBeL4mDNmjUZ49Jb/fDDD6NJkyYZ3wvlIcvM&#10;axa8wMw8ehQcTnFPgUHR8v333xtPmtNrHvxigAIjWDDYPSxcuNCE+joFkvN4Chfr5bN7oBAKx4oU&#10;KYJPPvkE/CpLLAGK4J9++gnPP/98RAL6wQcfNEKzZ8+e5p6nBecKBwto5/1iRbEV4FkJ6GAR7yzq&#10;VaJEiWMEdLDotoLZzpeZgL7yyiuxYsUK3H///Ubsc+0dOnQ4Zn/B6+eYnTt3RuHChQ0LmQiIgHcJ&#10;SEB799poZSIgAiIgAj4iQC9W2bJlzYNyVpadB9opoDmODQGlsKCooIBlKKkVlMGeMOuJq1ixoglT&#10;pZC0Xq7gYylYRowYkaVHj+NYQU8BTWFrQ15tmCvHz0pAhxILPP7bb781a3MKDO45qz1kxfbgwYP4&#10;17/+hf/+978+unNSZ6lz587FoEGDjglBDscDTQHNe8R6l62Adt7rTgFtQ7CvueaaDK+y5uTh1wAA&#10;Fi9JREFU837KSkCHysW392ewgM5MMGcnoBlWbsPFrYB2es+Dz7d3AEPgu3TpovSD1PmV0E5SlIAE&#10;dIpeWG1LBERABEQgsQToddu6dSuGDBnimoD+7LPPMkQmBw0V6u0UxcECm//Pn1Nc8EE+KwGdmUeP&#10;3jCngHaKGqc4ilRAO9e2fv36jBcDzDENnsO5h6zgsvhSgwYN8PXXXyf24ms2Q2DHjh0mdHnXrl0Z&#10;RMIV0F70QEcroHkeozRCvSCyHvZQL5XOOOMM8HfhrLPO0h0lAiLgYQIS0B6+OFqaCIiACIiAfwjM&#10;mTMHQ4cONaHNWVkkHmgKaJrN3QwOP+XPnKKYY7OQmfVQ0xPn9DJnJqCz8ugFC2ibI8q5wxXQdt0U&#10;FVbMO73ODOe24bLZ7SErtjNmzMDUqVPx5ptv+ufGSbGVlitXDlOmTEGFChXMzsIR0F7NgY5FQNsI&#10;EOslD5XS4MyBXr16tUnJWLduXYrdEdqOCKQeAQno1Lum2pEIiIAIiEASCPzwww+44oorTA6omwLa&#10;erE4phc80JEKaFsZ2ZnvbPlQVLBn8KZNmzJyvrPzomfFluHgOXLkMC8NZMkhwMrapUuXNukDkQjo&#10;4CrcNi/f7iI4B9q+PHJW4bYvmrIrImZf6Nhq3ZlV4Y5FQNsq3MHpCJyTtQP40oD3uq3CzZdeGzZs&#10;wKhRo5Jz4TSrCIhA2AQkoMNGpQNFQAREQAREIGsCzDfmQzFzKTOzSDzQHMNrOdBZCWjr/d6/f7/x&#10;mlM0ZyWgbbEwZ6EwWzSNFZVD5XFndQVq166Ntm3bol69erpVk0SA3n9WkWY+dCqZM3ojHvti2zVW&#10;Mefvi0wERMDbBCSgvX19tDoREAEREAEfEWD+LR+AndWxg5cfiYAOrsLtLExkxw1+sM+qgnVWOdAc&#10;z9mH13oAg6twZyWgZ8+ebdoB0cPGXsD8SiHtXBPnsWPbgk4U2s7+0NFW4WYOKfOf6dWWJYfAgQMH&#10;kC9fPpMPnT9//uQsIg6zxlNA79692+Q979u3D7lz547D6jWkCIiAmwQkoN2kqbFEQAREQATSmgBz&#10;oCng2Ic4HSyrHOhE7//TTz81YeBr165N9NSaL4hAo0aNTI9kelRl2ROgx54vpl577bXsD9YRIiAC&#10;SScgAZ30S6AFiIAIiIAIpAoBijd6oZnLmA7mJQHdr18//PLLL9lWQU+H65LsPb711lsYNmwYFi1a&#10;lOyl+GL+6tWrm1SN2267zRfr1SJFIN0JSECn+x2g/YuACIiACLhK4PzzzzdVoMuXL+/quBosawLV&#10;qlXDI488gptvvlmoPECAdQDeeOMNVKpUyQOr8e4SVq5cCVbjZoV6mQiIgD8ISED74zpplSIgAiIg&#10;Aj4h0KlTJxQoUAA9evTwyYr9v8xt27aB7ZN+//13/28mRXbQt29fbNmyxRQUk2VOgGHuxYsXx+OP&#10;Py5MIiACPiEgAe2TC6VlioAIiIAI+IPAkiVLTAufVatW+WPBCVglQ71ZhMn2gHZ7Suaes4/uhAkT&#10;3B5a40VJYNeuXShUqBBYVT2rqvRRDp8Sp9HrzEKB27dvBwvgyURABPxBQALaH9dJqxQBERABEfAR&#10;AT4Uv/LKK6YvdLpbqN7VbjOpUqUK2ANa4dtuk41tvEcffdRUlh4xYkRsA7lwNoU8+4NzLWeeeaYL&#10;I8Y+RIcOHUzFcubvy0RABPxDQALaP9dKKxUBERABEfAJAXpbWdDKC8LBJ8iiXuYnn3xi2oZt2rQp&#10;6jF0YnwI0AtN7zMjEC6++OL4TOLTUb/44gtcffXVJvdZ3mefXkQtO20JSECn7aXXxkVABERABOJF&#10;YOvWrShbtqzphXvKKafEPA29Z+PGjUOvXr2QJ08eOL2606dPNy2D+DDO7zN8nH2Vy5QpY/IqmYtK&#10;j5v1wA0cONCEU/MYnkPj/5977rmmF7OzF/S8efMwf/580x6KXvXgfs48l72pWUH4lltuydhnmzZt&#10;0K5dO4waNcrkJdv2PMuWLcuYM2Yo/xugbdu2KFq0qHJI3QLq8jgDBgzAihUrTEEx2VECLBx25ZVX&#10;olu3bsIiAiLgMwIS0D67YFquCIiACIiAPwjcfffdphJ3165dY15wcBi0U1BTEEcioOkVnzt3Lr79&#10;9lsT9vzbb7+BoaQMb925cycmTZqEwYMHmzVTjNNDxtzl9evXH5PHzO/ZMewGKb7tWrjGhg0bGoFA&#10;Yc7jly5dasbmSwA3jF7+s88+23j7zzrrLDeG1BhxIFC5cmV07tzZRArIgClTpuD555/HZ599Jhwi&#10;IAI+JCAB7cOLpiWLgAiIgAh4nwC9bo0aNXKtPQ0FKM2KUftvp2gNxwNNAe0Uw/y3Fc0U49YTzfHp&#10;cc7sZxTeTg83jw8W0M6c02AvuhtXkJXO9+zZo1B5N2DGcYyFCxeaiAeGLXsl/ziO281yaP7eMJyd&#10;v1c1a9ZM1jI0rwiIQAwEJKBjgKdTRUAEREAERCArAvXr10f16tXRsWPHmEFRgM6ZMwcMWX7qqacy&#10;wqqjEdBcjPU6MwTcGb5tPchWQL///vvGU+2chz9zeq4Z3h1KQDvDzt0W0MyvZeg2q2+XKlUqZr4a&#10;IL4EWFCM0QxTp06N70QeH71x48YmL1yFwzx+obQ8EciCgAS0bg8REAEREAERiBOBjz76CHfeeacR&#10;Djly5IhpFnqXbbj2rFmzMvKhgwW0FdfsRR0qB9pWIeZ5BQsWNMW3bI6zMxfaCuhYPNDxFNDdu3c3&#10;Od/Dhw+PiatOThyB6667DnXr1kWXLl0SN+n/ZvJCFe5BgwZh9uzZWLx4ccL3rwlFQATcIyAB7R5L&#10;jSQCIiACIiACxxFo0aIFihcvbgRvrMYwbj6AU4QwlJvmzC1m8TIbNs2f8Rh6j1ksjMdRDNtezLYg&#10;GAt+2bxkZ8g2z481BzpeApph55dccgm+++47FC5cOFasOj9BBDZu3GgKZ02cONHcw4m2l156CYwK&#10;SUYYOX9v+beAqR2KmEj0ldd8IuAuAQlod3lqNBEQAREQARE4hgBF3vnnn49169aZStaxGL1orHg9&#10;bNiwjLFs3vOYMWPM0LbStQ2xZqgzq2lTKNNsVW7+nAKbualWjFtB3rRpU3Msx3R6qJ1VuJ3C2+4p&#10;OAc6XgKaXv1LL70UDAuW+YsA0xAYxrxo0SJUrFgxYYvn/f7mm2+idevWCZvTTrRq1SqTysHw9dq1&#10;ayd8fk0oAiLgLgEJaHd5ajQREAEREAEROI7As88+C/Yr5gN8LBaqcFdm40VybCxrCvdct3Kg2RKr&#10;f//+oCiR+ZMAX6zwRc57772X8t5Yet3Z6o3pFEyVkImACPifgAS0/6+hdiACIiACIuADAgyjZghn&#10;LB6wSERxJMcmAp8bApoVty+66CJMmDABtWrVSsSyNUecCAwZMgSjR482KQmpGtJM8VyvXj0T/dGp&#10;U6c4kdSwIiACiSYgAZ1o4ppPBERABEQgLQl8/PHHpkeyqkZHf/nZW5uFzwYMGBD9IDrTMwQoolkE&#10;7vXXXzch+alkn3/+ORo0aGAq8Es8p9KV1V5EAJCA1l0gAiIgAiIgAgkiQOHHsNUFCxYkaMbUmeaF&#10;F14wRdBY2VyWOgRY2Ktbt26YMmVKyuQHM8+7SZMm5kVPLBEnqXOVtRMRSC0CEtCpdT21GxEQAREQ&#10;AY8TaNSoEYoUKQK2tJGFR2Dp0qW4/vrrTR45q2/LUovAO++8Y4rZsQWb37219Kqz4j5f9tSpUye1&#10;LpR2IwIiYAhIQOtGEAEREAEREIEEEvjjjz9QpUoVtG/fPqMydgKn991U27dvR9WqVdG7d+9jqoX7&#10;biNacJYE2JqsVatWKFmyJEaOHIlTTz3VV8T27t1rfqdZdX/s2LEoU6aMr9avxYqACIRPQAI6fFY6&#10;UgREQAREQARcIbBmzRpcc801pidzMvrhurKJBA1y3XXXoWbNmqaftSz1CXTt2hUzZszAwIEDcccd&#10;d/hiw1wv1831ct0yERCB1CYgAZ3a11e7EwEREAER+P/2zi3Epi+O4z+S+7iHcZeIJpemJEmTBxKh&#10;xoOUTHiSeULkZaKUW5FyyYNrige3FwxDEg9uSZjcFSYZIXIX+vdd/X+n3yxnn3P2zDkz+5z9XTXN&#10;dGbvtX7rs/Y5ne/6XVZECZw9e1bKy8ulpqbGeVjZ/iUwd+5c6du3r/NIssWHQHV1taxatUpKSkpk&#10;7dq1TT4/PVfkUFke9tXW1rqj1aZPn56rodgvCZBAhAhQQEdoMWgKCZAACZBAvAgcOXLEVek9ffq0&#10;TJgwIV6TTzPbBQsWSKtWrVwuKVs8CeCsaITuV1ZWOg9vcXFxJEAgrQCe5h07dkhVVZU745mNBEgg&#10;PgQooOOz1pwpCZAACZBABAkcOnRIli9fLqdOnaIn+v/1QQVjNFRmZos3AYhVVLNGcS6tG4CzwFui&#10;3b9/X/bs2eMiIlDsDNXDoyLqW4IHxySBuBKggI7rynPeJEACJEACkSEAoYgCSsilnDlzZmTsam5D&#10;fv786fJIe/bsKfv372/u4TlehAm8fv1adu/eLTj2aty4ce6YKJyz3LFjx5xa/e3bN3dONd6jOMMd&#10;x1ItXbpU+vXrl9Nx2TkJkEB0CVBAR3dtaBkJkAAJkECMCCCMe968ebJt27ZYnh377NkzV2UbFcq3&#10;bt0ao5XnVMMSOHr0qOAHx1/hqKhp06bJlClTZNSoUWG7Snr9gwcP5NKlS3L+/PnEGDh+Dj9xaq9e&#10;vXKFDvG+HDhwYGLq+jqOlrt69aosXrw4q1XT0f/x48f/6ReVzrGJ8vHjxwbLMGbMGJk/f35Olgab&#10;etjMGz58uIwYMSKpXdkcGFEOYK4NjFFEMV3DfViLRYsWyYkTJ6R3794Z3ZeuX6zFvn375MePH83C&#10;PGi8bt26uY0rvzr/xYsX5cmTJ//MG+lRysD+nW6+mf6fAjpTUryOBEiABEiABHJM4Pbt2+48XIiC&#10;TZs25Xi06HR/5swZ92UZIbErVqyIjmG0JNIEPn36JHh2UIjv8uXL8vXrVyktLZXRo0c7sYMjseAp&#10;RkRDUVGRtGvXzs0Houjz58/y/v17gWcbR089fvxY7t27J3gPdurUScrKymTq1KkyY8YM6dq1a6Q5&#10;5Mo4Kx6tiLOiRZlm04Z0AhpROhrGrzaiEGMuQvuDGGRzvtoXuN66dSshFHVsPH/pNgisgM7mmgRt&#10;ouRi/ugz7HhBz2IuRLOdMwV0rp4A9ksCJEACJEACjSAAUbBkyRInBuBtGTJkSCN6yZ9bUCgK+a17&#10;9+6V2bNn54/htDRyBOrq6pwARlVsCOIXL144gQyhDMH869cvZ3Pbtm2doIawhsAePHiwE9yo+g0B&#10;PmDAgMjNraUM8gVKkEcWog2eWjBHU8+pL+zQ39u3b50g1L70HqwDPKj4fyoPtBXQGMuKJd+DC+85&#10;hDVeR8QCxuzTp48bBx7bCxcuOHvbt2/vNvHU044+7969665F000ZaxfmgvtxL2wHA8wL9+JveEbh&#10;LYeHHN5QvdaOo+sK7zo8vTh5wHr77eu4FuNjPGVm5+d7oNVjnux69GVZKXtffKcStLp+8E7X19e7&#10;SAWIffVY+17jpo6nrLQf5Y7xrecd1+m64jnE86TeaP+Zs/z0HszFfx789x8FdEt9InFcEiABEiAB&#10;EkhBYMOGDc4LvX37dqmoqCg4VhA4KMSEStu7du1yX0DZSIAEokXAF1DWO4zNPhWUN2/eTAhjiD7k&#10;jCNP/eXLl4nQYogzK6AhNNEgOjU8G+IYIixTAe3fZ0POrfiHmNU+IVAhwpA2o2HB1hbrCcYcIQjh&#10;4bYh3Hhdx4K92OwcNGhQQkBj3uhb78e9Kq51znalgzzI/oaF2oKIANiM/iEeMb9kAjroeohKtR/i&#10;EpsfyTzdmQhovc+uBTYtrH3ZGA+8NMQbGw0Iq9daGX7oelAIt89Mnwm7ntpvKs8/BXS0PqdoDQmQ&#10;AAmQAAkkCFy5csVV6B42bJhs3LixYLzRyPNevXq1rF+/3p33y0YCJBBNAn6ItBXAVkxbAZ1KGNr7&#10;7XV2nHQC2s+BDsoTtqIUAtMKZp+2L+xtDrGKMSug/fmm2hiwnuWg+acKwbbj2w0Cf37JBHTQ9bhW&#10;c4exsRE0frKcZPVWg6Hmh0PQ+5sS/vPR2PEwjua5+3YG5X4nE9DYBIG9Gu5vNycQaWCfj6B10ueG&#10;Ajqan1e0igRIgARIgAQSBNatWycIdcbvNWvW5C2Zc+fOuTn06NFD4GFHWCQbCZBAtAmomIB3GJ5W&#10;DaH2c5U17BmzSRZa7Hugk4kzDQPO1APtk7M24H8q9qyHFnb4obwq0srLyxuIQryeTEBDbKFpbnKQ&#10;APdDs5sqoC2XTAR00PU2fF0ZJivUlYkHWgWpHz6PfjUUGhFHGiLd2PFwn59SEEZAjx8/vsHza9cW&#10;Alo3IPznNNm7kwI62p9ZtI4ESIAESIAEHIGHDx868QnPB7y3OE4nX9qNGzdk8+bNrkhTVVWV+3LN&#10;RgIkkB8E1LMIoYT3MMJlITJSFftSrytCY60w0VBpX6iG8UD7OdBK0feABglMFUjWI5ptD7R6sDMV&#10;0GFyoLXqeVMFtOaip3oKwwpou9a233QeXb02XRGxXHqgKaDz4/OIVpIACZAACZBAaAI4XmfLli2u&#10;cnBlZaXLs2vdunXofprjBti6c+dOuXbtmqxcudLlPLORAAnkFwF7fJQNl7YCGh5ZKxptDrR6QW2u&#10;sC+g1XvZFA+0FdBa1Ayk/RxhX0BDvNscZttPY3Ogwwpo2JmuCre/YdEUAW1zkpETbnODbSGxMALa&#10;z4H2c8ltOHljxgMjO0a2c6ApoPPrc4nWkgAJkAAJkEBoAhCnKL6F3/iCuHDhwkiERH///l0OHz4s&#10;Bw4ccAVuIPCXLVsWen68gQRIIDoEIHgQhmsrSFtBB0vtGc0awo3XNawaIcIQPRCsCH22Ib/IcUWD&#10;8Aw6b9kXaD4dG5aN0GGIfUTswGa/mJndFIBdvnfdtxni37dLq3D787L5t5l6oHUuqc6BzqaA1rxn&#10;PXM66JzlMAIac7Bh+X4lazu3VOMlO3fa9mX7mTx5cqJ4nT3/WtcmTBVuCujofN7QEhIgARIgARLI&#10;KYFHjx7JwYMHnWiFJwGeHRwHhS+qzdXwxRVHxJw8eVKOHTsms2bNcoIev9lIgARIoJAJNOdZ0YXM&#10;MZ/mxhzofFot2koCJEACJEACKQhUV1c7EQsxizNuURkVO/QTJ06U4uLirLH78+ePXL9+3eU2wgNe&#10;U1PjvD1z5sxx55jCi8RGAiRAAoVKwPcUa5XoQp0v59WQAAU0nwgSIAESIAESKEACELgQtxC5yEEu&#10;KipyId4jR450x2LhzFKI6l69ernzPzt06CBt2rSRv3//uhDLL1++yIcPH6S+vl7q6upczjW83bW1&#10;tXLnzh0pLS2VSZMmSVlZmRPqXbp0KUCKnBIJkAAJkAAJUEDzGSABEiABEiCB2BF4+vSpyzlENe/n&#10;z5+7nMA3b97Iu3fvXGEW5C7//v3bFSRDflznzp2le/fuguM9+vfvL0OHDnVh4SUlJTJ27Fh3DRsJ&#10;kAAJkAAJxI0APdBxW3HOlwRIgARIgARIgARIgARIgARIoFEE/gOg1lgsavpqKgAAAABJRU5ErkJg&#10;glBLAwQUAAYACAAAACEALdvS2OIAAAAMAQAADwAAAGRycy9kb3ducmV2LnhtbEyPQU+DQBCF7yb+&#10;h82YeLMLFilFlqZp1FPTxNbEeNvCFEjZWcJugf57pyc9Tr6X977JVpNpxYC9aywpCGcBCKTClg1V&#10;Cr4O708JCOc1lbq1hAqu6GCV399lOi3tSJ847H0luIRcqhXU3neplK6o0Wg3sx0Ss5PtjfZ89pUs&#10;ez1yuWnlcxDE0uiGeKHWHW5qLM77i1HwMepxPQ/fhu35tLn+HF5239sQlXp8mNavIDxO/i8MN31W&#10;h5ydjvZCpROtgjiMIo4ySOYLELdElCRLEEdmy3gBMs/k/yfyX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K+utnsQMAAD0IAAAOAAAAAAAAAAAAAAAAADoCAABk&#10;cnMvZTJvRG9jLnhtbFBLAQItAAoAAAAAAAAAIQBuL8CHW3kBAFt5AQAUAAAAAAAAAAAAAAAAABcG&#10;AABkcnMvbWVkaWEvaW1hZ2UxLnBuZ1BLAQItABQABgAIAAAAIQAt29LY4gAAAAwBAAAPAAAAAAAA&#10;AAAAAAAAAKR/AQBkcnMvZG93bnJldi54bWxQSwECLQAUAAYACAAAACEAqiYOvrwAAAAhAQAAGQAA&#10;AAAAAAAAAAAAAACzgAEAZHJzL19yZWxzL2Uyb0RvYy54bWwucmVsc1BLBQYAAAAABgAGAHwBAACm&#10;g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2" o:spid="_x0000_s1031" type="#_x0000_t75" style="position:absolute;top:476;width:88582;height:52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wtcwwAAANsAAAAPAAAAZHJzL2Rvd25yZXYueG1sRE9Na8JA&#10;EL0L/Q/LFLzpphFEUtdQUiyFghA19DrNjklsdjZmt5r217uC0Ns83ucs08G04ky9aywreJpGIIhL&#10;qxuuFOx368kChPPIGlvLpOCXHKSrh9ESE20vnNN56ysRQtglqKD2vkukdGVNBt3UdsSBO9jeoA+w&#10;r6Tu8RLCTSvjKJpLgw2Hhho7ymoqv7c/RkHhiq9T9pY3n1n+uj/ypviY/bVKjR+Hl2cQngb/L767&#10;33WYH8Ptl3CAXF0BAAD//wMAUEsBAi0AFAAGAAgAAAAhANvh9svuAAAAhQEAABMAAAAAAAAAAAAA&#10;AAAAAAAAAFtDb250ZW50X1R5cGVzXS54bWxQSwECLQAUAAYACAAAACEAWvQsW78AAAAVAQAACwAA&#10;AAAAAAAAAAAAAAAfAQAAX3JlbHMvLnJlbHNQSwECLQAUAAYACAAAACEA1r8LXMMAAADbAAAADwAA&#10;AAAAAAAAAAAAAAAHAgAAZHJzL2Rvd25yZXYueG1sUEsFBgAAAAADAAMAtwAAAPcCAAAAAA==&#10;">
                  <v:imagedata r:id="rId11" o:title=""/>
                </v:shape>
                <v:shape id="Πλαίσιο κειμένου 14" o:spid="_x0000_s1032" type="#_x0000_t202" style="position:absolute;width:18954;height:1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bWxAAAANsAAAAPAAAAZHJzL2Rvd25yZXYueG1sRI9Ba4NA&#10;EIXvhfyHZQq51bUlKcVmE0yp0FuI9tDj4E7UxJ0Vd6vWX58NBHqb4b1535vNbjKtGKh3jWUFz1EM&#10;gri0uuFKwXeRPb2BcB5ZY2uZFPyRg9128bDBRNuRjzTkvhIhhF2CCmrvu0RKV9Zk0EW2Iw7ayfYG&#10;fVj7SuoexxBuWvkSx6/SYMOBUGNHHzWVl/zXBK4tPi9z6mWRlZTv9Xo+H35mpZaPU/oOwtPk/833&#10;6y8d6q/g9ksYQG6vAAAA//8DAFBLAQItABQABgAIAAAAIQDb4fbL7gAAAIUBAAATAAAAAAAAAAAA&#10;AAAAAAAAAABbQ29udGVudF9UeXBlc10ueG1sUEsBAi0AFAAGAAgAAAAhAFr0LFu/AAAAFQEAAAsA&#10;AAAAAAAAAAAAAAAAHwEAAF9yZWxzLy5yZWxzUEsBAi0AFAAGAAgAAAAhAEef9tbEAAAA2wAAAA8A&#10;AAAAAAAAAAAAAAAABwIAAGRycy9kb3ducmV2LnhtbFBLBQYAAAAAAwADALcAAAD4AgAAAAA=&#10;" fillcolor="white [3212]" stroked="f" strokeweight=".5pt">
                  <v:textbox>
                    <w:txbxContent>
                      <w:p w14:paraId="5FA86DE9" w14:textId="77777777" w:rsidR="006B01FC" w:rsidRDefault="006B01FC"/>
                    </w:txbxContent>
                  </v:textbox>
                </v:shape>
                <w10:wrap type="square" anchorx="margin" anchory="margin"/>
              </v:group>
            </w:pict>
          </mc:Fallback>
        </mc:AlternateContent>
      </w:r>
      <w:r w:rsidR="00E75B23">
        <w:rPr>
          <w:rStyle w:val="1Char"/>
        </w:rPr>
        <w:br w:type="page"/>
      </w:r>
    </w:p>
    <w:p w14:paraId="23C9FD0C" w14:textId="16B655C0" w:rsidR="006B01FC" w:rsidRDefault="00A85BF4" w:rsidP="006B01FC">
      <w:pPr>
        <w:rPr>
          <w:rStyle w:val="1Char"/>
        </w:rPr>
      </w:pPr>
      <w:r w:rsidRPr="007E180B">
        <w:rPr>
          <w:rStyle w:val="a6"/>
          <w:noProof/>
        </w:rPr>
        <w:lastRenderedPageBreak/>
        <mc:AlternateContent>
          <mc:Choice Requires="wps">
            <w:drawing>
              <wp:anchor distT="0" distB="0" distL="114300" distR="114300" simplePos="0" relativeHeight="251678720" behindDoc="0" locked="0" layoutInCell="1" allowOverlap="1" wp14:anchorId="6BA90A27" wp14:editId="7EC3EC34">
                <wp:simplePos x="0" y="0"/>
                <wp:positionH relativeFrom="column">
                  <wp:posOffset>-435610</wp:posOffset>
                </wp:positionH>
                <wp:positionV relativeFrom="paragraph">
                  <wp:posOffset>451485</wp:posOffset>
                </wp:positionV>
                <wp:extent cx="4082415" cy="5358765"/>
                <wp:effectExtent l="0" t="0" r="0" b="0"/>
                <wp:wrapNone/>
                <wp:docPr id="18" name="Πλαίσιο κειμένου 18"/>
                <wp:cNvGraphicFramePr/>
                <a:graphic xmlns:a="http://schemas.openxmlformats.org/drawingml/2006/main">
                  <a:graphicData uri="http://schemas.microsoft.com/office/word/2010/wordprocessingShape">
                    <wps:wsp>
                      <wps:cNvSpPr txBox="1"/>
                      <wps:spPr>
                        <a:xfrm>
                          <a:off x="0" y="0"/>
                          <a:ext cx="4082415" cy="5358765"/>
                        </a:xfrm>
                        <a:prstGeom prst="rect">
                          <a:avLst/>
                        </a:prstGeom>
                        <a:noFill/>
                        <a:ln w="6350">
                          <a:noFill/>
                        </a:ln>
                      </wps:spPr>
                      <wps:txbx>
                        <w:txbxContent>
                          <w:p w14:paraId="71E7E415" w14:textId="34F00D53" w:rsidR="0007030D" w:rsidRDefault="0007030D" w:rsidP="0007030D">
                            <w:pPr>
                              <w:spacing w:after="0" w:line="240" w:lineRule="auto"/>
                            </w:pPr>
                            <w:r>
                              <w:t>Βασική Ροή:</w:t>
                            </w:r>
                          </w:p>
                          <w:p w14:paraId="6825F841" w14:textId="77777777" w:rsidR="0007030D" w:rsidRDefault="0007030D" w:rsidP="0007030D">
                            <w:pPr>
                              <w:spacing w:after="0" w:line="240" w:lineRule="auto"/>
                            </w:pPr>
                            <w:r>
                              <w:t>1. Ο γυμναστής επιλέγει την ρύθμιση «Πιστοποίηση γυμναστή».</w:t>
                            </w:r>
                          </w:p>
                          <w:p w14:paraId="13B1D4EB" w14:textId="77777777" w:rsidR="0007030D" w:rsidRDefault="0007030D" w:rsidP="0007030D">
                            <w:pPr>
                              <w:spacing w:after="0" w:line="240" w:lineRule="auto"/>
                            </w:pPr>
                            <w:r>
                              <w:t xml:space="preserve">2. Το σύστημα εμφανίζει την οθόνη "Ανέβασμα Πιστοποιητικών" </w:t>
                            </w:r>
                          </w:p>
                          <w:p w14:paraId="28420627" w14:textId="77777777" w:rsidR="0007030D" w:rsidRDefault="0007030D" w:rsidP="0007030D">
                            <w:pPr>
                              <w:spacing w:after="0" w:line="240" w:lineRule="auto"/>
                            </w:pPr>
                            <w:r>
                              <w:t xml:space="preserve">   και τον τύπο αρχείου που επιτρέπεται στο εκάστοτε πλαίσιο.</w:t>
                            </w:r>
                          </w:p>
                          <w:p w14:paraId="07F2C44A" w14:textId="77777777" w:rsidR="0007030D" w:rsidRDefault="0007030D" w:rsidP="0007030D">
                            <w:pPr>
                              <w:spacing w:after="0" w:line="240" w:lineRule="auto"/>
                            </w:pPr>
                            <w:r>
                              <w:t>3. Ο γυμναστής στέλνει τα πιστοποιητικά σε μορφή ψηφιακών αρχείων.</w:t>
                            </w:r>
                          </w:p>
                          <w:p w14:paraId="2CA0DCE6" w14:textId="0D1E21BD" w:rsidR="0007030D" w:rsidRDefault="0007030D" w:rsidP="0007030D">
                            <w:pPr>
                              <w:spacing w:after="0" w:line="240" w:lineRule="auto"/>
                            </w:pPr>
                            <w:r>
                              <w:t>4. Το σύστημα ελέγχει αν τα αρχεία που παρέδωσε ο γυμναστής είναι στον τύπο</w:t>
                            </w:r>
                            <w:r w:rsidR="00C650D9">
                              <w:t xml:space="preserve"> </w:t>
                            </w:r>
                            <w:r>
                              <w:t>αρχείου που επιτρέπεται και διαπιστώνει ότι αυτό ισχύει.</w:t>
                            </w:r>
                          </w:p>
                          <w:p w14:paraId="3247409E" w14:textId="77777777" w:rsidR="0007030D" w:rsidRDefault="0007030D" w:rsidP="0007030D">
                            <w:pPr>
                              <w:spacing w:after="0" w:line="240" w:lineRule="auto"/>
                            </w:pPr>
                            <w:r>
                              <w:t>5. Το σύστημα προωθεί την αίτηση του γυμναστή σε ένα διαχειριστή.</w:t>
                            </w:r>
                          </w:p>
                          <w:p w14:paraId="7286B7CD" w14:textId="77777777" w:rsidR="0007030D" w:rsidRDefault="0007030D" w:rsidP="0007030D">
                            <w:pPr>
                              <w:spacing w:after="0" w:line="240" w:lineRule="auto"/>
                            </w:pPr>
                            <w:r>
                              <w:t>6. Το σύστημα διαπιστώνει ότι τα πιστοποιητικά έχουν κριθεί έγκυρα.</w:t>
                            </w:r>
                          </w:p>
                          <w:p w14:paraId="5D98CF4A" w14:textId="12525816" w:rsidR="0007030D" w:rsidRDefault="0007030D" w:rsidP="0007030D">
                            <w:pPr>
                              <w:spacing w:after="0" w:line="240" w:lineRule="auto"/>
                            </w:pPr>
                            <w:r>
                              <w:t>7. Το σύστημα στέλνει ειδοποίηση στον γυμναστή για να τον ενημερώσει πως η</w:t>
                            </w:r>
                            <w:r w:rsidR="007B7C55">
                              <w:t xml:space="preserve"> </w:t>
                            </w:r>
                            <w:r>
                              <w:t>διαδικασία πιστοποίησης ολοκληρώθηκε με επιτυχία.</w:t>
                            </w:r>
                          </w:p>
                          <w:p w14:paraId="0321DD71" w14:textId="77777777" w:rsidR="0007030D" w:rsidRDefault="0007030D" w:rsidP="0007030D">
                            <w:pPr>
                              <w:spacing w:after="0" w:line="240" w:lineRule="auto"/>
                            </w:pPr>
                          </w:p>
                          <w:p w14:paraId="4A553E05" w14:textId="7E80C1B2" w:rsidR="0007030D" w:rsidRDefault="0007030D" w:rsidP="0007030D">
                            <w:pPr>
                              <w:spacing w:after="0" w:line="240" w:lineRule="auto"/>
                            </w:pPr>
                            <w:r>
                              <w:t>Εναλλακτική ροή 1:</w:t>
                            </w:r>
                          </w:p>
                          <w:p w14:paraId="049F5DC1" w14:textId="4C2EB366" w:rsidR="0007030D" w:rsidRDefault="0007030D" w:rsidP="0007030D">
                            <w:pPr>
                              <w:spacing w:after="0" w:line="240" w:lineRule="auto"/>
                            </w:pPr>
                            <w:r>
                              <w:t>4.1 Το σύστημα διαπιστώνει ότι ο τύπος αρχείων που παρέδωσε ο γυμναστής</w:t>
                            </w:r>
                          </w:p>
                          <w:p w14:paraId="70DC6D62" w14:textId="77777777" w:rsidR="0007030D" w:rsidRDefault="0007030D" w:rsidP="0007030D">
                            <w:pPr>
                              <w:spacing w:after="0" w:line="240" w:lineRule="auto"/>
                            </w:pPr>
                            <w:r>
                              <w:t>δεν είναι ο επιτρεπόμενος.</w:t>
                            </w:r>
                          </w:p>
                          <w:p w14:paraId="57C00B44" w14:textId="0DAD6083" w:rsidR="0007030D" w:rsidRDefault="0007030D" w:rsidP="0007030D">
                            <w:pPr>
                              <w:spacing w:after="0" w:line="240" w:lineRule="auto"/>
                            </w:pPr>
                            <w:r>
                              <w:t>4.2 Το σύστημα εμφανίζει μήνυμα στον γυμναστή ενημερώνοντάς τον πως η</w:t>
                            </w:r>
                            <w:r w:rsidR="001A5988">
                              <w:t xml:space="preserve"> </w:t>
                            </w:r>
                            <w:r>
                              <w:t>διαδικασία πιστοποίησης ολοκληρώθηκε ανεπιτυχώς.</w:t>
                            </w:r>
                          </w:p>
                          <w:p w14:paraId="3D1A237C" w14:textId="77777777" w:rsidR="0007030D" w:rsidRDefault="0007030D" w:rsidP="0007030D">
                            <w:pPr>
                              <w:spacing w:after="0" w:line="240" w:lineRule="auto"/>
                            </w:pPr>
                          </w:p>
                          <w:p w14:paraId="7D7D1E5E" w14:textId="2C93CE70" w:rsidR="0007030D" w:rsidRDefault="0007030D" w:rsidP="0007030D">
                            <w:pPr>
                              <w:spacing w:after="0" w:line="240" w:lineRule="auto"/>
                            </w:pPr>
                            <w:r>
                              <w:t>Εναλλακτική ροή 2:</w:t>
                            </w:r>
                          </w:p>
                          <w:p w14:paraId="4338A79D" w14:textId="0090770B" w:rsidR="0007030D" w:rsidRDefault="0007030D" w:rsidP="0007030D">
                            <w:pPr>
                              <w:spacing w:after="0" w:line="240" w:lineRule="auto"/>
                            </w:pPr>
                            <w:r>
                              <w:t>6.1 Το σύστημα διαπιστώνει ότι τα πιστοποιητικά έχουν κριθεί άκυρα.</w:t>
                            </w:r>
                          </w:p>
                          <w:p w14:paraId="4EC1BDA3" w14:textId="2B502D83" w:rsidR="0007030D" w:rsidRDefault="0007030D" w:rsidP="0007030D">
                            <w:pPr>
                              <w:spacing w:after="0" w:line="240" w:lineRule="auto"/>
                            </w:pPr>
                            <w:r>
                              <w:t>6.2 Το σύστημα εμφανίζει μήνυμα στον γυμναστή για να τον ενημερώσει για την αποτυχία της διαδικασίας.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90A27" id="Πλαίσιο κειμένου 18" o:spid="_x0000_s1033" type="#_x0000_t202" style="position:absolute;margin-left:-34.3pt;margin-top:35.55pt;width:321.45pt;height:42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1QHQIAADQEAAAOAAAAZHJzL2Uyb0RvYy54bWysU8tu2zAQvBfoPxC815Idy3EEy4GbwEUB&#10;IwngFDnTFGkJoLgsSVtyv75Lyi+kPQW5ULvc1T5mhrP7rlFkL6yrQRd0OEgpEZpDWettQX+9Lr9N&#10;KXGe6ZIp0KKgB+Ho/fzrl1lrcjGCClQpLMEi2uWtKWjlvcmTxPFKNMwNwAiNQQm2YR5du01Ky1qs&#10;3qhklKaTpAVbGgtcOIe3j32QzmN9KQX3z1I64YkqKM7m42njuQlnMp+xfGuZqWp+HIN9YIqG1Rqb&#10;nks9Ms/Iztb/lGpqbsGB9AMOTQJS1lzEHXCbYfpum3XFjIi7IDjOnGFyn1eWP+3X5sUS332HDgkM&#10;gLTG5Q4vwz6dtE344qQE4wjh4Qyb6DzheDlOp6PxMKOEYyy7yaa3kyzUSS6/G+v8DwENCUZBLfIS&#10;4WL7lfN96ikldNOwrJWK3ChN2oJObrI0/nCOYHGlscdl2GD5btORusQxTotsoDzgfhZ66p3hyxpn&#10;WDHnX5hFrnEl1K9/xkMqwF5wtCipwP75333IRwowSkmL2imo+71jVlCifmok5244HgexRWec3Y7Q&#10;sdeRzXVE75oHQHkO8aUYHs2Q79XJlBaaN5T5InTFENMcexfUn8wH3ysanwkXi0VMQnkZ5ld6bXgo&#10;HVANCL92b8yaIw0eGXyCk8pY/o6NPrfnY7HzIOtIVcC5R/UIP0ozkn18RkH7137Mujz2+V8AAAD/&#10;/wMAUEsDBBQABgAIAAAAIQB+TVF04wAAAAoBAAAPAAAAZHJzL2Rvd25yZXYueG1sTI9NT4NAFEX3&#10;Jv6HyTNx1w5UoYgMTUPSmBhdtHbj7sG8AnE+kJm22F/fcaXLl3ty73nFatKKnWh0vTUC4nkEjExj&#10;ZW9aAfuPzSwD5jwaicoaEvBDDlbl7U2BubRns6XTzrcslBiXo4DO+yHn3DUdaXRzO5AJ2cGOGn04&#10;x5bLEc+hXCu+iKKUa+xNWOhwoKqj5mt31AJeq807buuFzi6qenk7rIfv/WcixP3dtH4G5mnyfzD8&#10;6gd1KINTbY9GOqYEzNIsDaiAZRwDC0CyfHwAVgt4ipMIeFnw/y+UVwAAAP//AwBQSwECLQAUAAYA&#10;CAAAACEAtoM4kv4AAADhAQAAEwAAAAAAAAAAAAAAAAAAAAAAW0NvbnRlbnRfVHlwZXNdLnhtbFBL&#10;AQItABQABgAIAAAAIQA4/SH/1gAAAJQBAAALAAAAAAAAAAAAAAAAAC8BAABfcmVscy8ucmVsc1BL&#10;AQItABQABgAIAAAAIQDNyD1QHQIAADQEAAAOAAAAAAAAAAAAAAAAAC4CAABkcnMvZTJvRG9jLnht&#10;bFBLAQItABQABgAIAAAAIQB+TVF04wAAAAoBAAAPAAAAAAAAAAAAAAAAAHcEAABkcnMvZG93bnJl&#10;di54bWxQSwUGAAAAAAQABADzAAAAhwUAAAAA&#10;" filled="f" stroked="f" strokeweight=".5pt">
                <v:textbox>
                  <w:txbxContent>
                    <w:p w14:paraId="71E7E415" w14:textId="34F00D53" w:rsidR="0007030D" w:rsidRDefault="0007030D" w:rsidP="0007030D">
                      <w:pPr>
                        <w:spacing w:after="0" w:line="240" w:lineRule="auto"/>
                      </w:pPr>
                      <w:r>
                        <w:t>Βασική Ροή:</w:t>
                      </w:r>
                    </w:p>
                    <w:p w14:paraId="6825F841" w14:textId="77777777" w:rsidR="0007030D" w:rsidRDefault="0007030D" w:rsidP="0007030D">
                      <w:pPr>
                        <w:spacing w:after="0" w:line="240" w:lineRule="auto"/>
                      </w:pPr>
                      <w:r>
                        <w:t>1. Ο γυμναστής επιλέγει την ρύθμιση «Πιστοποίηση γυμναστή».</w:t>
                      </w:r>
                    </w:p>
                    <w:p w14:paraId="13B1D4EB" w14:textId="77777777" w:rsidR="0007030D" w:rsidRDefault="0007030D" w:rsidP="0007030D">
                      <w:pPr>
                        <w:spacing w:after="0" w:line="240" w:lineRule="auto"/>
                      </w:pPr>
                      <w:r>
                        <w:t xml:space="preserve">2. Το σύστημα εμφανίζει την οθόνη "Ανέβασμα Πιστοποιητικών" </w:t>
                      </w:r>
                    </w:p>
                    <w:p w14:paraId="28420627" w14:textId="77777777" w:rsidR="0007030D" w:rsidRDefault="0007030D" w:rsidP="0007030D">
                      <w:pPr>
                        <w:spacing w:after="0" w:line="240" w:lineRule="auto"/>
                      </w:pPr>
                      <w:r>
                        <w:t xml:space="preserve">   και τον τύπο αρχείου που επιτρέπεται στο εκάστοτε πλαίσιο.</w:t>
                      </w:r>
                    </w:p>
                    <w:p w14:paraId="07F2C44A" w14:textId="77777777" w:rsidR="0007030D" w:rsidRDefault="0007030D" w:rsidP="0007030D">
                      <w:pPr>
                        <w:spacing w:after="0" w:line="240" w:lineRule="auto"/>
                      </w:pPr>
                      <w:r>
                        <w:t>3. Ο γυμναστής στέλνει τα πιστοποιητικά σε μορφή ψηφιακών αρχείων.</w:t>
                      </w:r>
                    </w:p>
                    <w:p w14:paraId="2CA0DCE6" w14:textId="0D1E21BD" w:rsidR="0007030D" w:rsidRDefault="0007030D" w:rsidP="0007030D">
                      <w:pPr>
                        <w:spacing w:after="0" w:line="240" w:lineRule="auto"/>
                      </w:pPr>
                      <w:r>
                        <w:t>4. Το σύστημα ελέγχει αν τα αρχεία που παρέδωσε ο γυμναστής είναι στον τύπο</w:t>
                      </w:r>
                      <w:r w:rsidR="00C650D9">
                        <w:t xml:space="preserve"> </w:t>
                      </w:r>
                      <w:r>
                        <w:t>αρχείου που επιτρέπεται και διαπιστώνει ότι αυτό ισχύει.</w:t>
                      </w:r>
                    </w:p>
                    <w:p w14:paraId="3247409E" w14:textId="77777777" w:rsidR="0007030D" w:rsidRDefault="0007030D" w:rsidP="0007030D">
                      <w:pPr>
                        <w:spacing w:after="0" w:line="240" w:lineRule="auto"/>
                      </w:pPr>
                      <w:r>
                        <w:t>5. Το σύστημα προωθεί την αίτηση του γυμναστή σε ένα διαχειριστή.</w:t>
                      </w:r>
                    </w:p>
                    <w:p w14:paraId="7286B7CD" w14:textId="77777777" w:rsidR="0007030D" w:rsidRDefault="0007030D" w:rsidP="0007030D">
                      <w:pPr>
                        <w:spacing w:after="0" w:line="240" w:lineRule="auto"/>
                      </w:pPr>
                      <w:r>
                        <w:t>6. Το σύστημα διαπιστώνει ότι τα πιστοποιητικά έχουν κριθεί έγκυρα.</w:t>
                      </w:r>
                    </w:p>
                    <w:p w14:paraId="5D98CF4A" w14:textId="12525816" w:rsidR="0007030D" w:rsidRDefault="0007030D" w:rsidP="0007030D">
                      <w:pPr>
                        <w:spacing w:after="0" w:line="240" w:lineRule="auto"/>
                      </w:pPr>
                      <w:r>
                        <w:t>7. Το σύστημα στέλνει ειδοποίηση στον γυμναστή για να τον ενημερώσει πως η</w:t>
                      </w:r>
                      <w:r w:rsidR="007B7C55">
                        <w:t xml:space="preserve"> </w:t>
                      </w:r>
                      <w:r>
                        <w:t>διαδικασία πιστοποίησης ολοκληρώθηκε με επιτυχία.</w:t>
                      </w:r>
                    </w:p>
                    <w:p w14:paraId="0321DD71" w14:textId="77777777" w:rsidR="0007030D" w:rsidRDefault="0007030D" w:rsidP="0007030D">
                      <w:pPr>
                        <w:spacing w:after="0" w:line="240" w:lineRule="auto"/>
                      </w:pPr>
                    </w:p>
                    <w:p w14:paraId="4A553E05" w14:textId="7E80C1B2" w:rsidR="0007030D" w:rsidRDefault="0007030D" w:rsidP="0007030D">
                      <w:pPr>
                        <w:spacing w:after="0" w:line="240" w:lineRule="auto"/>
                      </w:pPr>
                      <w:r>
                        <w:t>Εναλλακτική ροή 1:</w:t>
                      </w:r>
                    </w:p>
                    <w:p w14:paraId="049F5DC1" w14:textId="4C2EB366" w:rsidR="0007030D" w:rsidRDefault="0007030D" w:rsidP="0007030D">
                      <w:pPr>
                        <w:spacing w:after="0" w:line="240" w:lineRule="auto"/>
                      </w:pPr>
                      <w:r>
                        <w:t>4.1 Το σύστημα διαπιστώνει ότι ο τύπος αρχείων που παρέδωσε ο γυμναστής</w:t>
                      </w:r>
                    </w:p>
                    <w:p w14:paraId="70DC6D62" w14:textId="77777777" w:rsidR="0007030D" w:rsidRDefault="0007030D" w:rsidP="0007030D">
                      <w:pPr>
                        <w:spacing w:after="0" w:line="240" w:lineRule="auto"/>
                      </w:pPr>
                      <w:r>
                        <w:t>δεν είναι ο επιτρεπόμενος.</w:t>
                      </w:r>
                    </w:p>
                    <w:p w14:paraId="57C00B44" w14:textId="0DAD6083" w:rsidR="0007030D" w:rsidRDefault="0007030D" w:rsidP="0007030D">
                      <w:pPr>
                        <w:spacing w:after="0" w:line="240" w:lineRule="auto"/>
                      </w:pPr>
                      <w:r>
                        <w:t>4.2 Το σύστημα εμφανίζει μήνυμα στον γυμναστή ενημερώνοντάς τον πως η</w:t>
                      </w:r>
                      <w:r w:rsidR="001A5988">
                        <w:t xml:space="preserve"> </w:t>
                      </w:r>
                      <w:r>
                        <w:t>διαδικασία πιστοποίησης ολοκληρώθηκε ανεπιτυχώς.</w:t>
                      </w:r>
                    </w:p>
                    <w:p w14:paraId="3D1A237C" w14:textId="77777777" w:rsidR="0007030D" w:rsidRDefault="0007030D" w:rsidP="0007030D">
                      <w:pPr>
                        <w:spacing w:after="0" w:line="240" w:lineRule="auto"/>
                      </w:pPr>
                    </w:p>
                    <w:p w14:paraId="7D7D1E5E" w14:textId="2C93CE70" w:rsidR="0007030D" w:rsidRDefault="0007030D" w:rsidP="0007030D">
                      <w:pPr>
                        <w:spacing w:after="0" w:line="240" w:lineRule="auto"/>
                      </w:pPr>
                      <w:r>
                        <w:t>Εναλλακτική ροή 2:</w:t>
                      </w:r>
                    </w:p>
                    <w:p w14:paraId="4338A79D" w14:textId="0090770B" w:rsidR="0007030D" w:rsidRDefault="0007030D" w:rsidP="0007030D">
                      <w:pPr>
                        <w:spacing w:after="0" w:line="240" w:lineRule="auto"/>
                      </w:pPr>
                      <w:r>
                        <w:t>6.1 Το σύστημα διαπιστώνει ότι τα πιστοποιητικά έχουν κριθεί άκυρα.</w:t>
                      </w:r>
                    </w:p>
                    <w:p w14:paraId="4EC1BDA3" w14:textId="2B502D83" w:rsidR="0007030D" w:rsidRDefault="0007030D" w:rsidP="0007030D">
                      <w:pPr>
                        <w:spacing w:after="0" w:line="240" w:lineRule="auto"/>
                      </w:pPr>
                      <w:r>
                        <w:t>6.2 Το σύστημα εμφανίζει μήνυμα στον γυμναστή για να τον ενημερώσει για την αποτυχία της διαδικασίας.</w:t>
                      </w:r>
                    </w:p>
                  </w:txbxContent>
                </v:textbox>
              </v:shape>
            </w:pict>
          </mc:Fallback>
        </mc:AlternateContent>
      </w:r>
      <w:r w:rsidR="0007030D" w:rsidRPr="0007030D">
        <w:rPr>
          <w:rStyle w:val="1Char"/>
        </w:rPr>
        <w:t>«Διαδικασία πιστοποίησης γυμναστή</w:t>
      </w:r>
      <w:r w:rsidR="00E75B23">
        <w:rPr>
          <w:rStyle w:val="1Char"/>
        </w:rPr>
        <w:t>»</w:t>
      </w:r>
      <w:r w:rsidR="0007030D">
        <w:rPr>
          <w:rStyle w:val="1Char"/>
        </w:rPr>
        <w:t xml:space="preserve"> (Μανόλης)</w:t>
      </w:r>
    </w:p>
    <w:p w14:paraId="551F983A" w14:textId="727B2C02" w:rsidR="00273E44" w:rsidRDefault="0007030D" w:rsidP="00273E44">
      <w:pPr>
        <w:pStyle w:val="1"/>
      </w:pPr>
      <w:r>
        <w:rPr>
          <w:rStyle w:val="1Char"/>
          <w:noProof/>
        </w:rPr>
        <w:drawing>
          <wp:anchor distT="0" distB="0" distL="114300" distR="114300" simplePos="0" relativeHeight="251676672" behindDoc="1" locked="0" layoutInCell="1" allowOverlap="1" wp14:anchorId="3CCFB77C" wp14:editId="3ACDFA08">
            <wp:simplePos x="0" y="0"/>
            <wp:positionH relativeFrom="column">
              <wp:posOffset>3646805</wp:posOffset>
            </wp:positionH>
            <wp:positionV relativeFrom="paragraph">
              <wp:posOffset>358406</wp:posOffset>
            </wp:positionV>
            <wp:extent cx="6004560" cy="3189605"/>
            <wp:effectExtent l="0" t="0" r="0" b="0"/>
            <wp:wrapTight wrapText="bothSides">
              <wp:wrapPolygon edited="0">
                <wp:start x="0" y="0"/>
                <wp:lineTo x="0" y="21415"/>
                <wp:lineTo x="21518" y="21415"/>
                <wp:lineTo x="21518" y="0"/>
                <wp:lineTo x="0" y="0"/>
              </wp:wrapPolygon>
            </wp:wrapTight>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4560" cy="3189605"/>
                    </a:xfrm>
                    <a:prstGeom prst="rect">
                      <a:avLst/>
                    </a:prstGeom>
                    <a:noFill/>
                    <a:ln>
                      <a:noFill/>
                    </a:ln>
                  </pic:spPr>
                </pic:pic>
              </a:graphicData>
            </a:graphic>
          </wp:anchor>
        </w:drawing>
      </w:r>
      <w:r w:rsidR="007E180B">
        <w:br w:type="page"/>
      </w:r>
      <w:r w:rsidR="00A85BF4">
        <w:rPr>
          <w:noProof/>
        </w:rPr>
        <w:lastRenderedPageBreak/>
        <w:drawing>
          <wp:anchor distT="0" distB="0" distL="114300" distR="114300" simplePos="0" relativeHeight="251679744" behindDoc="1" locked="0" layoutInCell="1" allowOverlap="1" wp14:anchorId="4F594ACD" wp14:editId="6045C94E">
            <wp:simplePos x="0" y="0"/>
            <wp:positionH relativeFrom="margin">
              <wp:posOffset>3177378</wp:posOffset>
            </wp:positionH>
            <wp:positionV relativeFrom="margin">
              <wp:posOffset>755783</wp:posOffset>
            </wp:positionV>
            <wp:extent cx="6610985" cy="3912235"/>
            <wp:effectExtent l="0" t="0" r="0" b="0"/>
            <wp:wrapSquare wrapText="bothSides"/>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0985" cy="3912235"/>
                    </a:xfrm>
                    <a:prstGeom prst="rect">
                      <a:avLst/>
                    </a:prstGeom>
                    <a:noFill/>
                    <a:ln>
                      <a:noFill/>
                    </a:ln>
                  </pic:spPr>
                </pic:pic>
              </a:graphicData>
            </a:graphic>
          </wp:anchor>
        </w:drawing>
      </w:r>
      <w:r w:rsidR="00A85BF4">
        <w:t>«</w:t>
      </w:r>
      <w:r w:rsidR="00A85BF4" w:rsidRPr="00A85BF4">
        <w:t>Εύρεση Προγράμματος</w:t>
      </w:r>
      <w:r w:rsidR="00A85BF4">
        <w:t>»</w:t>
      </w:r>
      <w:r w:rsidR="00273E44">
        <w:t xml:space="preserve"> (Βασίλης)</w:t>
      </w:r>
      <w:r w:rsidR="00A85BF4" w:rsidRPr="007E180B">
        <w:rPr>
          <w:rStyle w:val="a6"/>
          <w:noProof/>
        </w:rPr>
        <mc:AlternateContent>
          <mc:Choice Requires="wps">
            <w:drawing>
              <wp:anchor distT="0" distB="0" distL="114300" distR="114300" simplePos="0" relativeHeight="251681792" behindDoc="0" locked="0" layoutInCell="1" allowOverlap="1" wp14:anchorId="4D1DED58" wp14:editId="4F6AB5C2">
                <wp:simplePos x="0" y="0"/>
                <wp:positionH relativeFrom="column">
                  <wp:posOffset>-436245</wp:posOffset>
                </wp:positionH>
                <wp:positionV relativeFrom="paragraph">
                  <wp:posOffset>491859</wp:posOffset>
                </wp:positionV>
                <wp:extent cx="4178595" cy="4369981"/>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4178595" cy="4369981"/>
                        </a:xfrm>
                        <a:prstGeom prst="rect">
                          <a:avLst/>
                        </a:prstGeom>
                        <a:noFill/>
                        <a:ln w="6350">
                          <a:noFill/>
                        </a:ln>
                      </wps:spPr>
                      <wps:txbx>
                        <w:txbxContent>
                          <w:p w14:paraId="471BA972" w14:textId="011F2CAA" w:rsidR="000D0847" w:rsidRDefault="000D0847" w:rsidP="000D0847">
                            <w:pPr>
                              <w:spacing w:after="0" w:line="240" w:lineRule="auto"/>
                            </w:pPr>
                            <w:r>
                              <w:t>Βασική Ροή</w:t>
                            </w:r>
                            <w:r w:rsidR="003370E4">
                              <w:t>:</w:t>
                            </w:r>
                          </w:p>
                          <w:p w14:paraId="0B4059A7" w14:textId="3B443130" w:rsidR="000D0847" w:rsidRDefault="000D0847" w:rsidP="000D0847">
                            <w:pPr>
                              <w:spacing w:after="0" w:line="240" w:lineRule="auto"/>
                            </w:pPr>
                            <w:r>
                              <w:t>1. Ο αθλητής επιλέγει από την οθόνη «</w:t>
                            </w:r>
                            <w:proofErr w:type="spellStart"/>
                            <w:r>
                              <w:t>Home</w:t>
                            </w:r>
                            <w:proofErr w:type="spellEnd"/>
                            <w:r>
                              <w:t xml:space="preserve"> </w:t>
                            </w:r>
                            <w:proofErr w:type="spellStart"/>
                            <w:r>
                              <w:t>Page</w:t>
                            </w:r>
                            <w:proofErr w:type="spellEnd"/>
                            <w:r>
                              <w:t>» την επιλογή «</w:t>
                            </w:r>
                            <w:proofErr w:type="spellStart"/>
                            <w:r>
                              <w:t>Find</w:t>
                            </w:r>
                            <w:proofErr w:type="spellEnd"/>
                            <w:r>
                              <w:t xml:space="preserve"> a </w:t>
                            </w:r>
                            <w:proofErr w:type="spellStart"/>
                            <w:r>
                              <w:t>workout</w:t>
                            </w:r>
                            <w:proofErr w:type="spellEnd"/>
                            <w:r>
                              <w:t xml:space="preserve"> </w:t>
                            </w:r>
                            <w:proofErr w:type="spellStart"/>
                            <w:r>
                              <w:t>plan</w:t>
                            </w:r>
                            <w:proofErr w:type="spellEnd"/>
                            <w:r>
                              <w:t>»</w:t>
                            </w:r>
                          </w:p>
                          <w:p w14:paraId="3EBC09F9" w14:textId="5B6B2572" w:rsidR="000D0847" w:rsidRDefault="000D0847" w:rsidP="000D0847">
                            <w:pPr>
                              <w:spacing w:after="0" w:line="240" w:lineRule="auto"/>
                            </w:pPr>
                            <w:r>
                              <w:t>2. Το σύστημα εμφανίζει οθόνη για τη συμπλήρωση στοιχείων, όπως το επίπεδο του αθλητή, το ύψος, τα κιλά του και τις ημέρες που διαθέτει ανά εβδομάδα για προπονήσεις.</w:t>
                            </w:r>
                          </w:p>
                          <w:p w14:paraId="4ED77909" w14:textId="64C4598E" w:rsidR="000D0847" w:rsidRDefault="000D0847" w:rsidP="000D0847">
                            <w:pPr>
                              <w:spacing w:after="0" w:line="240" w:lineRule="auto"/>
                            </w:pPr>
                            <w:r>
                              <w:t>2. Ο αθλητής εισάγει τα ζητούμενα στοιχεία.</w:t>
                            </w:r>
                          </w:p>
                          <w:p w14:paraId="3B4B3778" w14:textId="07B186F0" w:rsidR="000D0847" w:rsidRDefault="000D0847" w:rsidP="000D0847">
                            <w:pPr>
                              <w:spacing w:after="0" w:line="240" w:lineRule="auto"/>
                            </w:pPr>
                            <w:r>
                              <w:t>3. Το σύστημα διαπιστώνει ότι όλα τα στοιχεία έχουν συμπληρωθεί και έχουν αποδεκτές τιμές, οπότε δίνει την επιλογή στον αθλητή να υποβάλει τη φόρμα.</w:t>
                            </w:r>
                          </w:p>
                          <w:p w14:paraId="4F9BD155" w14:textId="4A96B576" w:rsidR="000D0847" w:rsidRDefault="000D0847" w:rsidP="000D0847">
                            <w:pPr>
                              <w:spacing w:after="0" w:line="240" w:lineRule="auto"/>
                            </w:pPr>
                            <w:r>
                              <w:t>4. Ο αθλητής υποβάλλει τη φόρμα.</w:t>
                            </w:r>
                          </w:p>
                          <w:p w14:paraId="27BA8272" w14:textId="5E9D9CD1" w:rsidR="000D0847" w:rsidRDefault="000D0847" w:rsidP="000D0847">
                            <w:pPr>
                              <w:spacing w:after="0" w:line="240" w:lineRule="auto"/>
                            </w:pPr>
                            <w:r>
                              <w:t>5. Το σύστημα εμφανίζει προτεινόμενο πρόγραμμα, στο οποίο περιέχονται σετ και επαναλήψεις για την κάθε άσκηση.</w:t>
                            </w:r>
                          </w:p>
                          <w:p w14:paraId="392B1DB7" w14:textId="16A51C49" w:rsidR="000D0847" w:rsidRDefault="000D0847" w:rsidP="000D0847">
                            <w:pPr>
                              <w:spacing w:after="0" w:line="240" w:lineRule="auto"/>
                            </w:pPr>
                            <w:r>
                              <w:t>6. Ο αθλητής αποδέχεται το πρόγραμμα.</w:t>
                            </w:r>
                          </w:p>
                          <w:p w14:paraId="461FC834" w14:textId="08EADD0D" w:rsidR="000D0847" w:rsidRDefault="000D0847" w:rsidP="000D0847">
                            <w:pPr>
                              <w:spacing w:after="0" w:line="240" w:lineRule="auto"/>
                            </w:pPr>
                            <w:r>
                              <w:t>7. Το σύστημα εμφανίζει την οθόνη «</w:t>
                            </w:r>
                            <w:proofErr w:type="spellStart"/>
                            <w:r>
                              <w:t>Home</w:t>
                            </w:r>
                            <w:proofErr w:type="spellEnd"/>
                            <w:r>
                              <w:t xml:space="preserve"> </w:t>
                            </w:r>
                            <w:proofErr w:type="spellStart"/>
                            <w:r>
                              <w:t>Page</w:t>
                            </w:r>
                            <w:proofErr w:type="spellEnd"/>
                            <w:r>
                              <w:t>».</w:t>
                            </w:r>
                          </w:p>
                          <w:p w14:paraId="4C503ABF" w14:textId="77777777" w:rsidR="000D0847" w:rsidRDefault="000D0847" w:rsidP="000D0847">
                            <w:pPr>
                              <w:spacing w:after="0" w:line="240" w:lineRule="auto"/>
                            </w:pPr>
                          </w:p>
                          <w:p w14:paraId="3CEA92A5" w14:textId="724F8208" w:rsidR="000D0847" w:rsidRDefault="000D0847" w:rsidP="000D0847">
                            <w:pPr>
                              <w:spacing w:after="0" w:line="240" w:lineRule="auto"/>
                            </w:pPr>
                            <w:r>
                              <w:t>Εναλλακτική Ροή 1</w:t>
                            </w:r>
                            <w:r w:rsidR="00273E44">
                              <w:t>:</w:t>
                            </w:r>
                          </w:p>
                          <w:p w14:paraId="0E0894F1" w14:textId="77777777" w:rsidR="000D0847" w:rsidRDefault="000D0847" w:rsidP="000D0847">
                            <w:pPr>
                              <w:spacing w:after="0" w:line="240" w:lineRule="auto"/>
                            </w:pPr>
                            <w:r>
                              <w:t>5.1 Ο αθλητής απορρίπτει το προτεινόμενο πρόγραμμα.</w:t>
                            </w:r>
                          </w:p>
                          <w:p w14:paraId="7A46A296" w14:textId="77777777" w:rsidR="000D0847" w:rsidRDefault="000D0847" w:rsidP="000D0847">
                            <w:pPr>
                              <w:spacing w:after="0" w:line="240" w:lineRule="auto"/>
                            </w:pPr>
                            <w:r>
                              <w:t>5.2 Το σύστημα ζητά από τον αθλητή να αιτιολογήσει την επιλογή του.</w:t>
                            </w:r>
                          </w:p>
                          <w:p w14:paraId="02D847D0" w14:textId="77777777" w:rsidR="000D0847" w:rsidRDefault="000D0847" w:rsidP="000D0847">
                            <w:pPr>
                              <w:spacing w:after="0" w:line="240" w:lineRule="auto"/>
                            </w:pPr>
                            <w:r>
                              <w:t>5.3 Ο αθλητής υποβάλλει το σχόλιό του και το σύστημα στέλνει το σχόλιο στον προπονητή που πρότεινε το πρόγραμμα αυτό.</w:t>
                            </w:r>
                          </w:p>
                          <w:p w14:paraId="3240E5AC" w14:textId="2E73336F" w:rsidR="000D0847" w:rsidRDefault="000D0847" w:rsidP="000D0847">
                            <w:pPr>
                              <w:spacing w:after="0" w:line="240" w:lineRule="auto"/>
                            </w:pPr>
                            <w:r>
                              <w:t>5.4 Το σύστημα προτείνει εναλλακτικό πρόγραμμα, οδηγείται στο 3ο βήμα της βασικής ροής.</w:t>
                            </w:r>
                          </w:p>
                          <w:p w14:paraId="4FB595BD" w14:textId="1B58F030" w:rsidR="00A85BF4" w:rsidRDefault="00A85BF4" w:rsidP="000D0847">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DED58" id="Πλαίσιο κειμένου 20" o:spid="_x0000_s1034" type="#_x0000_t202" style="position:absolute;margin-left:-34.35pt;margin-top:38.75pt;width:329pt;height:344.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u7bHQIAADQEAAAOAAAAZHJzL2Uyb0RvYy54bWysU01vGyEQvVfqf0Dc67Ud27FXXkduIleV&#10;rCSSU+WMWfCuBAwF7F3313dg/aW0p6oXGJhhPt57zB9archBOF+DKeig16dEGA5lbXYF/fG2+jKl&#10;xAdmSqbAiIIehacPi8+f5o3NxRAqUKVwBJMYnze2oFUINs8yzyuhme+BFQadEpxmAY9ul5WONZhd&#10;q2zY70+yBlxpHXDhPd4+dU66SPmlFDy8SOlFIKqg2FtIq0vrNq7ZYs7ynWO2qvmpDfYPXWhWGyx6&#10;SfXEAiN7V/+RStfcgQcZehx0BlLWXKQZcJpB/8M0m4pZkWZBcLy9wOT/X1r+fNjYV0dC+xVaJDAC&#10;0life7yM87TS6bhjpwT9COHxAptoA+F4ORrcT8ezMSUcfaO7yWw2TXmy63PrfPgmQJNoFNQhLwku&#10;dlj7gCUx9BwSqxlY1UolbpQhTUEnd+N+enDx4Atl8OG12WiFdtuSusQH50G2UB5xPgcd9d7yVY09&#10;rJkPr8wh1zgS6je84CIVYC04WZRU4H797T7GIwXopaRB7RTU/9wzJyhR3w2SMxuMRlFs6TAa3w/x&#10;4G4921uP2etHQHkO8KdYnswYH9TZlA70O8p8GauiixmOtQsazuZj6BSN34SL5TIFobwsC2uzsTym&#10;jqhGhN/ad+bsiYaADD7DWWUs/8BGF9vxsdwHkHWiKuLcoXqCH6WZGDx9o6j923OKun72xW8AAAD/&#10;/wMAUEsDBBQABgAIAAAAIQC+i87d4gAAAAoBAAAPAAAAZHJzL2Rvd25yZXYueG1sTI9NT8MwDIbv&#10;SPyHyEjctpShflCaTlOlCQnBYWMXbm6TtRWNU5psK/x6zAmOth+9ft5iPdtBnM3ke0cK7pYRCEON&#10;0z21Cg5v20UGwgckjYMjo+DLeFiX11cF5tpdaGfO+9AKDiGfo4IuhDGX0jedseiXbjTEt6ObLAYe&#10;p1bqCS8cbge5iqJEWuyJP3Q4mqozzcf+ZBU8V9tX3NUrm30P1dPLcTN+Ht5jpW5v5s0jiGDm8AfD&#10;rz6rQ8lOtTuR9mJQsEiylFEFaRqDYCDOHu5B1LxI4hRkWcj/FcofAAAA//8DAFBLAQItABQABgAI&#10;AAAAIQC2gziS/gAAAOEBAAATAAAAAAAAAAAAAAAAAAAAAABbQ29udGVudF9UeXBlc10ueG1sUEsB&#10;Ai0AFAAGAAgAAAAhADj9If/WAAAAlAEAAAsAAAAAAAAAAAAAAAAALwEAAF9yZWxzLy5yZWxzUEsB&#10;Ai0AFAAGAAgAAAAhALA27tsdAgAANAQAAA4AAAAAAAAAAAAAAAAALgIAAGRycy9lMm9Eb2MueG1s&#10;UEsBAi0AFAAGAAgAAAAhAL6Lzt3iAAAACgEAAA8AAAAAAAAAAAAAAAAAdwQAAGRycy9kb3ducmV2&#10;LnhtbFBLBQYAAAAABAAEAPMAAACGBQAAAAA=&#10;" filled="f" stroked="f" strokeweight=".5pt">
                <v:textbox>
                  <w:txbxContent>
                    <w:p w14:paraId="471BA972" w14:textId="011F2CAA" w:rsidR="000D0847" w:rsidRDefault="000D0847" w:rsidP="000D0847">
                      <w:pPr>
                        <w:spacing w:after="0" w:line="240" w:lineRule="auto"/>
                      </w:pPr>
                      <w:r>
                        <w:t>Βασική Ροή</w:t>
                      </w:r>
                      <w:r w:rsidR="003370E4">
                        <w:t>:</w:t>
                      </w:r>
                    </w:p>
                    <w:p w14:paraId="0B4059A7" w14:textId="3B443130" w:rsidR="000D0847" w:rsidRDefault="000D0847" w:rsidP="000D0847">
                      <w:pPr>
                        <w:spacing w:after="0" w:line="240" w:lineRule="auto"/>
                      </w:pPr>
                      <w:r>
                        <w:t>1. Ο αθλητής επιλέγει από την οθόνη «</w:t>
                      </w:r>
                      <w:proofErr w:type="spellStart"/>
                      <w:r>
                        <w:t>Home</w:t>
                      </w:r>
                      <w:proofErr w:type="spellEnd"/>
                      <w:r>
                        <w:t xml:space="preserve"> </w:t>
                      </w:r>
                      <w:proofErr w:type="spellStart"/>
                      <w:r>
                        <w:t>Page</w:t>
                      </w:r>
                      <w:proofErr w:type="spellEnd"/>
                      <w:r>
                        <w:t>» την επιλογή «</w:t>
                      </w:r>
                      <w:proofErr w:type="spellStart"/>
                      <w:r>
                        <w:t>Find</w:t>
                      </w:r>
                      <w:proofErr w:type="spellEnd"/>
                      <w:r>
                        <w:t xml:space="preserve"> a </w:t>
                      </w:r>
                      <w:proofErr w:type="spellStart"/>
                      <w:r>
                        <w:t>workout</w:t>
                      </w:r>
                      <w:proofErr w:type="spellEnd"/>
                      <w:r>
                        <w:t xml:space="preserve"> </w:t>
                      </w:r>
                      <w:proofErr w:type="spellStart"/>
                      <w:r>
                        <w:t>plan</w:t>
                      </w:r>
                      <w:proofErr w:type="spellEnd"/>
                      <w:r>
                        <w:t>»</w:t>
                      </w:r>
                    </w:p>
                    <w:p w14:paraId="3EBC09F9" w14:textId="5B6B2572" w:rsidR="000D0847" w:rsidRDefault="000D0847" w:rsidP="000D0847">
                      <w:pPr>
                        <w:spacing w:after="0" w:line="240" w:lineRule="auto"/>
                      </w:pPr>
                      <w:r>
                        <w:t>2. Το σύστημα εμφανίζει οθόνη για τη συμπλήρωση στοιχείων, όπως το επίπεδο του αθλητή, το ύψος, τα κιλά του και τις ημέρες που διαθέτει ανά εβδομάδα για προπονήσεις.</w:t>
                      </w:r>
                    </w:p>
                    <w:p w14:paraId="4ED77909" w14:textId="64C4598E" w:rsidR="000D0847" w:rsidRDefault="000D0847" w:rsidP="000D0847">
                      <w:pPr>
                        <w:spacing w:after="0" w:line="240" w:lineRule="auto"/>
                      </w:pPr>
                      <w:r>
                        <w:t>2. Ο αθλητής εισάγει τα ζητούμενα στοιχεία.</w:t>
                      </w:r>
                    </w:p>
                    <w:p w14:paraId="3B4B3778" w14:textId="07B186F0" w:rsidR="000D0847" w:rsidRDefault="000D0847" w:rsidP="000D0847">
                      <w:pPr>
                        <w:spacing w:after="0" w:line="240" w:lineRule="auto"/>
                      </w:pPr>
                      <w:r>
                        <w:t>3. Το σύστημα διαπιστώνει ότι όλα τα στοιχεία έχουν συμπληρωθεί και έχουν αποδεκτές τιμές, οπότε δίνει την επιλογή στον αθλητή να υποβάλει τη φόρμα.</w:t>
                      </w:r>
                    </w:p>
                    <w:p w14:paraId="4F9BD155" w14:textId="4A96B576" w:rsidR="000D0847" w:rsidRDefault="000D0847" w:rsidP="000D0847">
                      <w:pPr>
                        <w:spacing w:after="0" w:line="240" w:lineRule="auto"/>
                      </w:pPr>
                      <w:r>
                        <w:t>4. Ο αθλητής υποβάλλει τη φόρμα.</w:t>
                      </w:r>
                    </w:p>
                    <w:p w14:paraId="27BA8272" w14:textId="5E9D9CD1" w:rsidR="000D0847" w:rsidRDefault="000D0847" w:rsidP="000D0847">
                      <w:pPr>
                        <w:spacing w:after="0" w:line="240" w:lineRule="auto"/>
                      </w:pPr>
                      <w:r>
                        <w:t>5. Το σύστημα εμφανίζει προτεινόμενο πρόγραμμα, στο οποίο περιέχονται σετ και επαναλήψεις για την κάθε άσκηση.</w:t>
                      </w:r>
                    </w:p>
                    <w:p w14:paraId="392B1DB7" w14:textId="16A51C49" w:rsidR="000D0847" w:rsidRDefault="000D0847" w:rsidP="000D0847">
                      <w:pPr>
                        <w:spacing w:after="0" w:line="240" w:lineRule="auto"/>
                      </w:pPr>
                      <w:r>
                        <w:t>6. Ο αθλητής αποδέχεται το πρόγραμμα.</w:t>
                      </w:r>
                    </w:p>
                    <w:p w14:paraId="461FC834" w14:textId="08EADD0D" w:rsidR="000D0847" w:rsidRDefault="000D0847" w:rsidP="000D0847">
                      <w:pPr>
                        <w:spacing w:after="0" w:line="240" w:lineRule="auto"/>
                      </w:pPr>
                      <w:r>
                        <w:t>7. Το σύστημα εμφανίζει την οθόνη «</w:t>
                      </w:r>
                      <w:proofErr w:type="spellStart"/>
                      <w:r>
                        <w:t>Home</w:t>
                      </w:r>
                      <w:proofErr w:type="spellEnd"/>
                      <w:r>
                        <w:t xml:space="preserve"> </w:t>
                      </w:r>
                      <w:proofErr w:type="spellStart"/>
                      <w:r>
                        <w:t>Page</w:t>
                      </w:r>
                      <w:proofErr w:type="spellEnd"/>
                      <w:r>
                        <w:t>».</w:t>
                      </w:r>
                    </w:p>
                    <w:p w14:paraId="4C503ABF" w14:textId="77777777" w:rsidR="000D0847" w:rsidRDefault="000D0847" w:rsidP="000D0847">
                      <w:pPr>
                        <w:spacing w:after="0" w:line="240" w:lineRule="auto"/>
                      </w:pPr>
                    </w:p>
                    <w:p w14:paraId="3CEA92A5" w14:textId="724F8208" w:rsidR="000D0847" w:rsidRDefault="000D0847" w:rsidP="000D0847">
                      <w:pPr>
                        <w:spacing w:after="0" w:line="240" w:lineRule="auto"/>
                      </w:pPr>
                      <w:r>
                        <w:t>Εναλλακτική Ροή 1</w:t>
                      </w:r>
                      <w:r w:rsidR="00273E44">
                        <w:t>:</w:t>
                      </w:r>
                    </w:p>
                    <w:p w14:paraId="0E0894F1" w14:textId="77777777" w:rsidR="000D0847" w:rsidRDefault="000D0847" w:rsidP="000D0847">
                      <w:pPr>
                        <w:spacing w:after="0" w:line="240" w:lineRule="auto"/>
                      </w:pPr>
                      <w:r>
                        <w:t>5.1 Ο αθλητής απορρίπτει το προτεινόμενο πρόγραμμα.</w:t>
                      </w:r>
                    </w:p>
                    <w:p w14:paraId="7A46A296" w14:textId="77777777" w:rsidR="000D0847" w:rsidRDefault="000D0847" w:rsidP="000D0847">
                      <w:pPr>
                        <w:spacing w:after="0" w:line="240" w:lineRule="auto"/>
                      </w:pPr>
                      <w:r>
                        <w:t>5.2 Το σύστημα ζητά από τον αθλητή να αιτιολογήσει την επιλογή του.</w:t>
                      </w:r>
                    </w:p>
                    <w:p w14:paraId="02D847D0" w14:textId="77777777" w:rsidR="000D0847" w:rsidRDefault="000D0847" w:rsidP="000D0847">
                      <w:pPr>
                        <w:spacing w:after="0" w:line="240" w:lineRule="auto"/>
                      </w:pPr>
                      <w:r>
                        <w:t>5.3 Ο αθλητής υποβάλλει το σχόλιό του και το σύστημα στέλνει το σχόλιο στον προπονητή που πρότεινε το πρόγραμμα αυτό.</w:t>
                      </w:r>
                    </w:p>
                    <w:p w14:paraId="3240E5AC" w14:textId="2E73336F" w:rsidR="000D0847" w:rsidRDefault="000D0847" w:rsidP="000D0847">
                      <w:pPr>
                        <w:spacing w:after="0" w:line="240" w:lineRule="auto"/>
                      </w:pPr>
                      <w:r>
                        <w:t>5.4 Το σύστημα προτείνει εναλλακτικό πρόγραμμα, οδηγείται στο 3ο βήμα της βασικής ροής.</w:t>
                      </w:r>
                    </w:p>
                    <w:p w14:paraId="4FB595BD" w14:textId="1B58F030" w:rsidR="00A85BF4" w:rsidRDefault="00A85BF4" w:rsidP="000D0847">
                      <w:pPr>
                        <w:spacing w:after="0" w:line="240" w:lineRule="auto"/>
                      </w:pPr>
                    </w:p>
                  </w:txbxContent>
                </v:textbox>
              </v:shape>
            </w:pict>
          </mc:Fallback>
        </mc:AlternateContent>
      </w:r>
      <w:r w:rsidR="00A85BF4">
        <w:br w:type="page"/>
      </w:r>
      <w:r w:rsidR="00273E44" w:rsidRPr="007E180B">
        <w:rPr>
          <w:rStyle w:val="a6"/>
          <w:noProof/>
        </w:rPr>
        <w:lastRenderedPageBreak/>
        <mc:AlternateContent>
          <mc:Choice Requires="wps">
            <w:drawing>
              <wp:anchor distT="0" distB="0" distL="114300" distR="114300" simplePos="0" relativeHeight="251684864" behindDoc="0" locked="0" layoutInCell="1" allowOverlap="1" wp14:anchorId="34A2B90C" wp14:editId="097B3EB6">
                <wp:simplePos x="0" y="0"/>
                <wp:positionH relativeFrom="column">
                  <wp:posOffset>-638355</wp:posOffset>
                </wp:positionH>
                <wp:positionV relativeFrom="paragraph">
                  <wp:posOffset>271732</wp:posOffset>
                </wp:positionV>
                <wp:extent cx="4178595" cy="6159260"/>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4178595" cy="6159260"/>
                        </a:xfrm>
                        <a:prstGeom prst="rect">
                          <a:avLst/>
                        </a:prstGeom>
                        <a:noFill/>
                        <a:ln w="6350">
                          <a:noFill/>
                        </a:ln>
                      </wps:spPr>
                      <wps:txbx>
                        <w:txbxContent>
                          <w:p w14:paraId="7292B30E" w14:textId="1335FDC8" w:rsidR="00273E44" w:rsidRDefault="00273E44" w:rsidP="00273E44">
                            <w:pPr>
                              <w:spacing w:after="0" w:line="240" w:lineRule="auto"/>
                            </w:pPr>
                            <w:r>
                              <w:t>Βασική Ροή:</w:t>
                            </w:r>
                          </w:p>
                          <w:p w14:paraId="00EC21F1" w14:textId="03D6C490" w:rsidR="00273E44" w:rsidRDefault="00273E44" w:rsidP="00273E44">
                            <w:pPr>
                              <w:spacing w:after="0" w:line="240" w:lineRule="auto"/>
                            </w:pPr>
                            <w:r>
                              <w:t>1. Ο αθλητής επιλέγει την άσκηση που θα εκτελέσει από οθόνη με ασκήσεις.</w:t>
                            </w:r>
                          </w:p>
                          <w:p w14:paraId="7DDEC5C8" w14:textId="7037788A" w:rsidR="00273E44" w:rsidRDefault="00273E44" w:rsidP="00273E44">
                            <w:pPr>
                              <w:spacing w:after="0" w:line="240" w:lineRule="auto"/>
                            </w:pPr>
                            <w:r>
                              <w:t>2. Το σύστημα του εμφανίζει τον αριθμό επαναλήψεων, σετ και πόσα κιλά είχε χρησιμοποιήσει στη προηγούμενη προπόνησή του στην οθόνη προεπισκόπησης της άσκησης.</w:t>
                            </w:r>
                          </w:p>
                          <w:p w14:paraId="66568271" w14:textId="030AAD5B" w:rsidR="00273E44" w:rsidRDefault="00273E44" w:rsidP="00273E44">
                            <w:pPr>
                              <w:spacing w:after="0" w:line="240" w:lineRule="auto"/>
                            </w:pPr>
                            <w:r>
                              <w:t>3. Ο αθλητής επιλέγει στο σύστημα ότι είναι έτοιμος να ξεκινήσει την άσκηση.</w:t>
                            </w:r>
                          </w:p>
                          <w:p w14:paraId="1FD706F0" w14:textId="3258460D" w:rsidR="00273E44" w:rsidRDefault="00273E44" w:rsidP="00273E44">
                            <w:pPr>
                              <w:spacing w:after="0" w:line="240" w:lineRule="auto"/>
                            </w:pPr>
                            <w:r>
                              <w:t>4. Το σύστημα διαπιστώνει ότι δεν έχει αλλάξει η τιμή στα κιλά που θα χρησιμοποιήσει ο αθλητής.</w:t>
                            </w:r>
                          </w:p>
                          <w:p w14:paraId="1731EF85" w14:textId="0DF5A16E" w:rsidR="00273E44" w:rsidRDefault="00273E44" w:rsidP="00273E44">
                            <w:pPr>
                              <w:spacing w:after="0" w:line="240" w:lineRule="auto"/>
                            </w:pPr>
                            <w:r>
                              <w:t>5. Το σύστημα ξεκινά τη χρονομέτρηση της άσκησης και επιτρέπει στον αθλητή να τερματίσει την άσκηση.</w:t>
                            </w:r>
                          </w:p>
                          <w:p w14:paraId="71BE7BFC" w14:textId="3572E17B" w:rsidR="00273E44" w:rsidRDefault="00273E44" w:rsidP="00273E44">
                            <w:pPr>
                              <w:spacing w:after="0" w:line="240" w:lineRule="auto"/>
                            </w:pPr>
                            <w:r>
                              <w:t>6. Ο αθλητής ολοκληρώνει την άσκηση.</w:t>
                            </w:r>
                          </w:p>
                          <w:p w14:paraId="33A75501" w14:textId="41CB285A" w:rsidR="00273E44" w:rsidRDefault="00273E44" w:rsidP="00273E44">
                            <w:pPr>
                              <w:spacing w:after="0" w:line="240" w:lineRule="auto"/>
                            </w:pPr>
                            <w:r>
                              <w:t>7. Το σύστημα ολοκληρώνει τη χρονομέτρηση της άσκησης.</w:t>
                            </w:r>
                          </w:p>
                          <w:p w14:paraId="3574D4EA" w14:textId="56C95EBD" w:rsidR="00273E44" w:rsidRDefault="00273E44" w:rsidP="00273E44">
                            <w:pPr>
                              <w:spacing w:after="0" w:line="240" w:lineRule="auto"/>
                            </w:pPr>
                            <w:r>
                              <w:t>8. Το σύστημα εμφανίζει γραφήματα με τα κιλά που χρησιμοποίησε στις μέχρι τώρα προπονήσεις του και τους χρόνους που χρειάστηκε προκειμένου να ολοκληρώσει την άσκηση.</w:t>
                            </w:r>
                          </w:p>
                          <w:p w14:paraId="5E18EEC5" w14:textId="77777777" w:rsidR="00273E44" w:rsidRDefault="00273E44" w:rsidP="00273E44">
                            <w:pPr>
                              <w:spacing w:after="0" w:line="240" w:lineRule="auto"/>
                            </w:pPr>
                          </w:p>
                          <w:p w14:paraId="7D8CECA1" w14:textId="4F611582" w:rsidR="00273E44" w:rsidRDefault="00273E44" w:rsidP="00273E44">
                            <w:pPr>
                              <w:spacing w:after="0" w:line="240" w:lineRule="auto"/>
                            </w:pPr>
                            <w:r>
                              <w:t>Εναλλακτική ροή 1:</w:t>
                            </w:r>
                          </w:p>
                          <w:p w14:paraId="225EE05D" w14:textId="77777777" w:rsidR="00273E44" w:rsidRDefault="00273E44" w:rsidP="00273E44">
                            <w:pPr>
                              <w:spacing w:after="0" w:line="240" w:lineRule="auto"/>
                            </w:pPr>
                            <w:r>
                              <w:t>4.1 Το σύστημα διαπιστώνει ότι η τιμή των κιλών έχει αλλάξει.</w:t>
                            </w:r>
                          </w:p>
                          <w:p w14:paraId="2CD21DA3" w14:textId="77777777" w:rsidR="00273E44" w:rsidRDefault="00273E44" w:rsidP="00273E44">
                            <w:pPr>
                              <w:spacing w:after="0" w:line="240" w:lineRule="auto"/>
                            </w:pPr>
                            <w:r>
                              <w:t xml:space="preserve">4.2 Το σύστημα διαπιστώνει ότι η τιμή είναι στα επιτρεπτά όρια (θετική ποσότητα), οπότε σημειώνει την αλλαγή στο </w:t>
                            </w:r>
                            <w:proofErr w:type="spellStart"/>
                            <w:r>
                              <w:t>session</w:t>
                            </w:r>
                            <w:proofErr w:type="spellEnd"/>
                            <w:r>
                              <w:t xml:space="preserve"> της προπόνησης.</w:t>
                            </w:r>
                          </w:p>
                          <w:p w14:paraId="13C7C57E" w14:textId="77777777" w:rsidR="00273E44" w:rsidRDefault="00273E44" w:rsidP="00273E44">
                            <w:pPr>
                              <w:spacing w:after="0" w:line="240" w:lineRule="auto"/>
                            </w:pPr>
                            <w:r>
                              <w:t>4.3 Η περίπτωση χρήσης επιστρέφει στο βήμα 5 της βασικής ροής.</w:t>
                            </w:r>
                          </w:p>
                          <w:p w14:paraId="71F02CFD" w14:textId="77777777" w:rsidR="00273E44" w:rsidRDefault="00273E44" w:rsidP="00273E44">
                            <w:pPr>
                              <w:spacing w:after="0" w:line="240" w:lineRule="auto"/>
                            </w:pPr>
                          </w:p>
                          <w:p w14:paraId="25FAEB49" w14:textId="77777777" w:rsidR="00273E44" w:rsidRDefault="00273E44" w:rsidP="00273E44">
                            <w:pPr>
                              <w:spacing w:after="0" w:line="240" w:lineRule="auto"/>
                            </w:pPr>
                            <w:r>
                              <w:t>Εναλλακτική Ροή 2</w:t>
                            </w:r>
                          </w:p>
                          <w:p w14:paraId="26210F49" w14:textId="77777777" w:rsidR="00273E44" w:rsidRDefault="00273E44" w:rsidP="00273E44">
                            <w:pPr>
                              <w:spacing w:after="0" w:line="240" w:lineRule="auto"/>
                            </w:pPr>
                            <w:r>
                              <w:t>4.2.1 Το σύστημα διαπιστώνει ότι ο χρήστης έχει εισάγει αρνητικό αριθμό κιλών, οπότε του εμφανίζει κατάλληλο μήνυμα λάθους.</w:t>
                            </w:r>
                          </w:p>
                          <w:p w14:paraId="5D542D19" w14:textId="77777777" w:rsidR="00273E44" w:rsidRDefault="00273E44" w:rsidP="00273E44">
                            <w:pPr>
                              <w:spacing w:after="0" w:line="240" w:lineRule="auto"/>
                            </w:pPr>
                            <w:r>
                              <w:t>4.2.2 Ο αθλητής κλείνει το μήνυμα.</w:t>
                            </w:r>
                          </w:p>
                          <w:p w14:paraId="01530029" w14:textId="77777777" w:rsidR="00273E44" w:rsidRDefault="00273E44" w:rsidP="00273E44">
                            <w:pPr>
                              <w:spacing w:after="0" w:line="240" w:lineRule="auto"/>
                            </w:pPr>
                            <w:r>
                              <w:t>4.2.3 Η περίπτωση χρήσης οδηγείται στο βήμα 2 της βασικής ροής.</w:t>
                            </w:r>
                          </w:p>
                          <w:p w14:paraId="6839E3D5" w14:textId="77777777" w:rsidR="00273E44" w:rsidRDefault="00273E44" w:rsidP="00273E44">
                            <w:pPr>
                              <w:spacing w:after="0" w:line="240" w:lineRule="auto"/>
                            </w:pPr>
                          </w:p>
                          <w:p w14:paraId="0FE65267" w14:textId="77777777" w:rsidR="00273E44" w:rsidRDefault="00273E44" w:rsidP="00273E44">
                            <w:pPr>
                              <w:spacing w:after="0" w:line="240" w:lineRule="auto"/>
                            </w:pPr>
                            <w:r>
                              <w:t>Εναλλακτική Ροή 3</w:t>
                            </w:r>
                          </w:p>
                          <w:p w14:paraId="11F3E734" w14:textId="77777777" w:rsidR="00273E44" w:rsidRDefault="00273E44" w:rsidP="00273E44">
                            <w:pPr>
                              <w:spacing w:after="0" w:line="240" w:lineRule="auto"/>
                            </w:pPr>
                            <w:r>
                              <w:t>3.1 Ο αθλητής επιλέγει να δει βίντεο, με την τεχνική της άσκησης.</w:t>
                            </w:r>
                          </w:p>
                          <w:p w14:paraId="54F968B1" w14:textId="77777777" w:rsidR="00273E44" w:rsidRDefault="00273E44" w:rsidP="00273E44">
                            <w:pPr>
                              <w:spacing w:after="0" w:line="240" w:lineRule="auto"/>
                            </w:pPr>
                            <w:r>
                              <w:t>3.2 Το σύστημα οδηγείται στη περίπτωση χρήσης "Προβολή βίντεο".</w:t>
                            </w:r>
                          </w:p>
                          <w:p w14:paraId="52386268" w14:textId="7F322DFB" w:rsidR="00273E44" w:rsidRDefault="00273E44" w:rsidP="00273E44">
                            <w:pPr>
                              <w:spacing w:after="0" w:line="240" w:lineRule="auto"/>
                            </w:pPr>
                            <w:r>
                              <w:t>3.3 Η περίπτωση χρήσης οδηγείται στο βήμα 2 της βασικής ροής.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2B90C" id="Πλαίσιο κειμένου 22" o:spid="_x0000_s1035" type="#_x0000_t202" style="position:absolute;margin-left:-50.25pt;margin-top:21.4pt;width:329pt;height:4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5X1HQIAADQEAAAOAAAAZHJzL2Uyb0RvYy54bWysU9uO2yAQfa/Uf0C8N47TXDZWnFW6q1SV&#10;ot2Vsqt9JhhiS5ihQGKnX98BOxdt+1T1BQZmmMs5h8V9WytyFNZVoHOaDoaUCM2hqPQ+p2+v6y93&#10;lDjPdMEUaJHTk3D0fvn506IxmRhBCaoQlmAS7bLG5LT03mRJ4ngpauYGYIRGpwRbM49Hu08KyxrM&#10;XqtkNBxOkwZsYSxw4RzePnZOuoz5pRTcP0vphCcqp9ibj6uN6y6syXLBsr1lpqx43wb7hy5qVmks&#10;ekn1yDwjB1v9kaquuAUH0g841AlIWXERZ8Bp0uGHabYlMyLOguA4c4HJ/b+0/Om4NS+W+PYbtEhg&#10;AKQxLnN4GeZppa3Djp0S9COEpwtsovWE4+U4nd1N5hNKOPqm6WQ+mkZgk+tzY53/LqAmwcipRV4i&#10;XOy4cR5LYug5JFTTsK6UitwoTRrM+nUyjA8uHnyhND68Nhss3+5aUhU5nZ0H2UFxwvksdNQ7w9cV&#10;9rBhzr8wi1zjSKhf/4yLVIC1oLcoKcH++tt9iEcK0EtJg9rJqft5YFZQon5oJGeejsdBbPEwnsxG&#10;eLC3nt2tRx/qB0B5pvhTDI9miPfqbEoL9TvKfBWqootpjrVz6s/mg+8Ujd+Ei9UqBqG8DPMbvTU8&#10;pA6oBoRf23dmTU+DRwaf4Kwyln1go4vt+FgdPMgqUhVw7lDt4UdpRgb7bxS0f3uOUdfPvvwNAAD/&#10;/wMAUEsDBBQABgAIAAAAIQDqIbls4AAAAAwBAAAPAAAAZHJzL2Rvd25yZXYueG1sTI89T8MwEIZ3&#10;JP6DdUhsrZ2IQBXiVFWkCgnB0NKF7RJfk4jYDrHbBn49xwTjvffo/SjWsx3EmabQe6chWSoQ5Bpv&#10;etdqOLxtFysQIaIzOHhHGr4owLq8viowN/7idnTex1awiQs5auhiHHMpQ9ORxbD0Izn+Hf1kMfI5&#10;tdJMeGFzO8hUqXtpsXec0OFIVUfNx/5kNTxX21fc1aldfQ/V08txM34e3jOtb2/mzSOISHP8g+G3&#10;PleHkjvV/uRMEIOGRaJUxqyGu5Q3MJFlDyzUjKqEJVkW8v+I8gcAAP//AwBQSwECLQAUAAYACAAA&#10;ACEAtoM4kv4AAADhAQAAEwAAAAAAAAAAAAAAAAAAAAAAW0NvbnRlbnRfVHlwZXNdLnhtbFBLAQIt&#10;ABQABgAIAAAAIQA4/SH/1gAAAJQBAAALAAAAAAAAAAAAAAAAAC8BAABfcmVscy8ucmVsc1BLAQIt&#10;ABQABgAIAAAAIQBYr5X1HQIAADQEAAAOAAAAAAAAAAAAAAAAAC4CAABkcnMvZTJvRG9jLnhtbFBL&#10;AQItABQABgAIAAAAIQDqIbls4AAAAAwBAAAPAAAAAAAAAAAAAAAAAHcEAABkcnMvZG93bnJldi54&#10;bWxQSwUGAAAAAAQABADzAAAAhAUAAAAA&#10;" filled="f" stroked="f" strokeweight=".5pt">
                <v:textbox>
                  <w:txbxContent>
                    <w:p w14:paraId="7292B30E" w14:textId="1335FDC8" w:rsidR="00273E44" w:rsidRDefault="00273E44" w:rsidP="00273E44">
                      <w:pPr>
                        <w:spacing w:after="0" w:line="240" w:lineRule="auto"/>
                      </w:pPr>
                      <w:r>
                        <w:t>Βασική Ροή:</w:t>
                      </w:r>
                    </w:p>
                    <w:p w14:paraId="00EC21F1" w14:textId="03D6C490" w:rsidR="00273E44" w:rsidRDefault="00273E44" w:rsidP="00273E44">
                      <w:pPr>
                        <w:spacing w:after="0" w:line="240" w:lineRule="auto"/>
                      </w:pPr>
                      <w:r>
                        <w:t>1. Ο αθλητής επιλέγει την άσκηση που θα εκτελέσει από οθόνη με ασκήσεις.</w:t>
                      </w:r>
                    </w:p>
                    <w:p w14:paraId="7DDEC5C8" w14:textId="7037788A" w:rsidR="00273E44" w:rsidRDefault="00273E44" w:rsidP="00273E44">
                      <w:pPr>
                        <w:spacing w:after="0" w:line="240" w:lineRule="auto"/>
                      </w:pPr>
                      <w:r>
                        <w:t>2. Το σύστημα του εμφανίζει τον αριθμό επαναλήψεων, σετ και πόσα κιλά είχε χρησιμοποιήσει στη προηγούμενη προπόνησή του στην οθόνη προεπισκόπησης της άσκησης.</w:t>
                      </w:r>
                    </w:p>
                    <w:p w14:paraId="66568271" w14:textId="030AAD5B" w:rsidR="00273E44" w:rsidRDefault="00273E44" w:rsidP="00273E44">
                      <w:pPr>
                        <w:spacing w:after="0" w:line="240" w:lineRule="auto"/>
                      </w:pPr>
                      <w:r>
                        <w:t>3. Ο αθλητής επιλέγει στο σύστημα ότι είναι έτοιμος να ξεκινήσει την άσκηση.</w:t>
                      </w:r>
                    </w:p>
                    <w:p w14:paraId="1FD706F0" w14:textId="3258460D" w:rsidR="00273E44" w:rsidRDefault="00273E44" w:rsidP="00273E44">
                      <w:pPr>
                        <w:spacing w:after="0" w:line="240" w:lineRule="auto"/>
                      </w:pPr>
                      <w:r>
                        <w:t>4. Το σύστημα διαπιστώνει ότι δεν έχει αλλάξει η τιμή στα κιλά που θα χρησιμοποιήσει ο αθλητής.</w:t>
                      </w:r>
                    </w:p>
                    <w:p w14:paraId="1731EF85" w14:textId="0DF5A16E" w:rsidR="00273E44" w:rsidRDefault="00273E44" w:rsidP="00273E44">
                      <w:pPr>
                        <w:spacing w:after="0" w:line="240" w:lineRule="auto"/>
                      </w:pPr>
                      <w:r>
                        <w:t>5. Το σύστημα ξεκινά τη χρονομέτρηση της άσκησης και επιτρέπει στον αθλητή να τερματίσει την άσκηση.</w:t>
                      </w:r>
                    </w:p>
                    <w:p w14:paraId="71BE7BFC" w14:textId="3572E17B" w:rsidR="00273E44" w:rsidRDefault="00273E44" w:rsidP="00273E44">
                      <w:pPr>
                        <w:spacing w:after="0" w:line="240" w:lineRule="auto"/>
                      </w:pPr>
                      <w:r>
                        <w:t>6. Ο αθλητής ολοκληρώνει την άσκηση.</w:t>
                      </w:r>
                    </w:p>
                    <w:p w14:paraId="33A75501" w14:textId="41CB285A" w:rsidR="00273E44" w:rsidRDefault="00273E44" w:rsidP="00273E44">
                      <w:pPr>
                        <w:spacing w:after="0" w:line="240" w:lineRule="auto"/>
                      </w:pPr>
                      <w:r>
                        <w:t>7. Το σύστημα ολοκληρώνει τη χρονομέτρηση της άσκησης.</w:t>
                      </w:r>
                    </w:p>
                    <w:p w14:paraId="3574D4EA" w14:textId="56C95EBD" w:rsidR="00273E44" w:rsidRDefault="00273E44" w:rsidP="00273E44">
                      <w:pPr>
                        <w:spacing w:after="0" w:line="240" w:lineRule="auto"/>
                      </w:pPr>
                      <w:r>
                        <w:t>8. Το σύστημα εμφανίζει γραφήματα με τα κιλά που χρησιμοποίησε στις μέχρι τώρα προπονήσεις του και τους χρόνους που χρειάστηκε προκειμένου να ολοκληρώσει την άσκηση.</w:t>
                      </w:r>
                    </w:p>
                    <w:p w14:paraId="5E18EEC5" w14:textId="77777777" w:rsidR="00273E44" w:rsidRDefault="00273E44" w:rsidP="00273E44">
                      <w:pPr>
                        <w:spacing w:after="0" w:line="240" w:lineRule="auto"/>
                      </w:pPr>
                    </w:p>
                    <w:p w14:paraId="7D8CECA1" w14:textId="4F611582" w:rsidR="00273E44" w:rsidRDefault="00273E44" w:rsidP="00273E44">
                      <w:pPr>
                        <w:spacing w:after="0" w:line="240" w:lineRule="auto"/>
                      </w:pPr>
                      <w:r>
                        <w:t>Εναλλακτική ροή 1:</w:t>
                      </w:r>
                    </w:p>
                    <w:p w14:paraId="225EE05D" w14:textId="77777777" w:rsidR="00273E44" w:rsidRDefault="00273E44" w:rsidP="00273E44">
                      <w:pPr>
                        <w:spacing w:after="0" w:line="240" w:lineRule="auto"/>
                      </w:pPr>
                      <w:r>
                        <w:t>4.1 Το σύστημα διαπιστώνει ότι η τιμή των κιλών έχει αλλάξει.</w:t>
                      </w:r>
                    </w:p>
                    <w:p w14:paraId="2CD21DA3" w14:textId="77777777" w:rsidR="00273E44" w:rsidRDefault="00273E44" w:rsidP="00273E44">
                      <w:pPr>
                        <w:spacing w:after="0" w:line="240" w:lineRule="auto"/>
                      </w:pPr>
                      <w:r>
                        <w:t xml:space="preserve">4.2 Το σύστημα διαπιστώνει ότι η τιμή είναι στα επιτρεπτά όρια (θετική ποσότητα), οπότε σημειώνει την αλλαγή στο </w:t>
                      </w:r>
                      <w:proofErr w:type="spellStart"/>
                      <w:r>
                        <w:t>session</w:t>
                      </w:r>
                      <w:proofErr w:type="spellEnd"/>
                      <w:r>
                        <w:t xml:space="preserve"> της προπόνησης.</w:t>
                      </w:r>
                    </w:p>
                    <w:p w14:paraId="13C7C57E" w14:textId="77777777" w:rsidR="00273E44" w:rsidRDefault="00273E44" w:rsidP="00273E44">
                      <w:pPr>
                        <w:spacing w:after="0" w:line="240" w:lineRule="auto"/>
                      </w:pPr>
                      <w:r>
                        <w:t>4.3 Η περίπτωση χρήσης επιστρέφει στο βήμα 5 της βασικής ροής.</w:t>
                      </w:r>
                    </w:p>
                    <w:p w14:paraId="71F02CFD" w14:textId="77777777" w:rsidR="00273E44" w:rsidRDefault="00273E44" w:rsidP="00273E44">
                      <w:pPr>
                        <w:spacing w:after="0" w:line="240" w:lineRule="auto"/>
                      </w:pPr>
                    </w:p>
                    <w:p w14:paraId="25FAEB49" w14:textId="77777777" w:rsidR="00273E44" w:rsidRDefault="00273E44" w:rsidP="00273E44">
                      <w:pPr>
                        <w:spacing w:after="0" w:line="240" w:lineRule="auto"/>
                      </w:pPr>
                      <w:r>
                        <w:t>Εναλλακτική Ροή 2</w:t>
                      </w:r>
                    </w:p>
                    <w:p w14:paraId="26210F49" w14:textId="77777777" w:rsidR="00273E44" w:rsidRDefault="00273E44" w:rsidP="00273E44">
                      <w:pPr>
                        <w:spacing w:after="0" w:line="240" w:lineRule="auto"/>
                      </w:pPr>
                      <w:r>
                        <w:t>4.2.1 Το σύστημα διαπιστώνει ότι ο χρήστης έχει εισάγει αρνητικό αριθμό κιλών, οπότε του εμφανίζει κατάλληλο μήνυμα λάθους.</w:t>
                      </w:r>
                    </w:p>
                    <w:p w14:paraId="5D542D19" w14:textId="77777777" w:rsidR="00273E44" w:rsidRDefault="00273E44" w:rsidP="00273E44">
                      <w:pPr>
                        <w:spacing w:after="0" w:line="240" w:lineRule="auto"/>
                      </w:pPr>
                      <w:r>
                        <w:t>4.2.2 Ο αθλητής κλείνει το μήνυμα.</w:t>
                      </w:r>
                    </w:p>
                    <w:p w14:paraId="01530029" w14:textId="77777777" w:rsidR="00273E44" w:rsidRDefault="00273E44" w:rsidP="00273E44">
                      <w:pPr>
                        <w:spacing w:after="0" w:line="240" w:lineRule="auto"/>
                      </w:pPr>
                      <w:r>
                        <w:t>4.2.3 Η περίπτωση χρήσης οδηγείται στο βήμα 2 της βασικής ροής.</w:t>
                      </w:r>
                    </w:p>
                    <w:p w14:paraId="6839E3D5" w14:textId="77777777" w:rsidR="00273E44" w:rsidRDefault="00273E44" w:rsidP="00273E44">
                      <w:pPr>
                        <w:spacing w:after="0" w:line="240" w:lineRule="auto"/>
                      </w:pPr>
                    </w:p>
                    <w:p w14:paraId="0FE65267" w14:textId="77777777" w:rsidR="00273E44" w:rsidRDefault="00273E44" w:rsidP="00273E44">
                      <w:pPr>
                        <w:spacing w:after="0" w:line="240" w:lineRule="auto"/>
                      </w:pPr>
                      <w:r>
                        <w:t>Εναλλακτική Ροή 3</w:t>
                      </w:r>
                    </w:p>
                    <w:p w14:paraId="11F3E734" w14:textId="77777777" w:rsidR="00273E44" w:rsidRDefault="00273E44" w:rsidP="00273E44">
                      <w:pPr>
                        <w:spacing w:after="0" w:line="240" w:lineRule="auto"/>
                      </w:pPr>
                      <w:r>
                        <w:t>3.1 Ο αθλητής επιλέγει να δει βίντεο, με την τεχνική της άσκησης.</w:t>
                      </w:r>
                    </w:p>
                    <w:p w14:paraId="54F968B1" w14:textId="77777777" w:rsidR="00273E44" w:rsidRDefault="00273E44" w:rsidP="00273E44">
                      <w:pPr>
                        <w:spacing w:after="0" w:line="240" w:lineRule="auto"/>
                      </w:pPr>
                      <w:r>
                        <w:t>3.2 Το σύστημα οδηγείται στη περίπτωση χρήσης "Προβολή βίντεο".</w:t>
                      </w:r>
                    </w:p>
                    <w:p w14:paraId="52386268" w14:textId="7F322DFB" w:rsidR="00273E44" w:rsidRDefault="00273E44" w:rsidP="00273E44">
                      <w:pPr>
                        <w:spacing w:after="0" w:line="240" w:lineRule="auto"/>
                      </w:pPr>
                      <w:r>
                        <w:t>3.3 Η περίπτωση χρήσης οδηγείται στο βήμα 2 της βασικής ροής.</w:t>
                      </w:r>
                    </w:p>
                  </w:txbxContent>
                </v:textbox>
              </v:shape>
            </w:pict>
          </mc:Fallback>
        </mc:AlternateContent>
      </w:r>
      <w:r w:rsidR="00273E44">
        <w:rPr>
          <w:noProof/>
        </w:rPr>
        <w:drawing>
          <wp:anchor distT="0" distB="0" distL="114300" distR="114300" simplePos="0" relativeHeight="251682816" behindDoc="1" locked="0" layoutInCell="1" allowOverlap="1" wp14:anchorId="190BBEB5" wp14:editId="60B038F1">
            <wp:simplePos x="0" y="0"/>
            <wp:positionH relativeFrom="column">
              <wp:posOffset>3866220</wp:posOffset>
            </wp:positionH>
            <wp:positionV relativeFrom="paragraph">
              <wp:posOffset>311</wp:posOffset>
            </wp:positionV>
            <wp:extent cx="5911850" cy="5273675"/>
            <wp:effectExtent l="0" t="0" r="0" b="3175"/>
            <wp:wrapTight wrapText="bothSides">
              <wp:wrapPolygon edited="0">
                <wp:start x="0" y="0"/>
                <wp:lineTo x="0" y="21535"/>
                <wp:lineTo x="21507" y="21535"/>
                <wp:lineTo x="21507" y="0"/>
                <wp:lineTo x="0" y="0"/>
              </wp:wrapPolygon>
            </wp:wrapTight>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1850" cy="5273675"/>
                    </a:xfrm>
                    <a:prstGeom prst="rect">
                      <a:avLst/>
                    </a:prstGeom>
                    <a:noFill/>
                    <a:ln>
                      <a:noFill/>
                    </a:ln>
                  </pic:spPr>
                </pic:pic>
              </a:graphicData>
            </a:graphic>
          </wp:anchor>
        </w:drawing>
      </w:r>
      <w:r w:rsidR="00273E44" w:rsidRPr="00273E44">
        <w:t>«Καταγραφή άσκησης»</w:t>
      </w:r>
      <w:r w:rsidR="00273E44">
        <w:t xml:space="preserve"> (Βασίλης)</w:t>
      </w:r>
    </w:p>
    <w:p w14:paraId="79606F9C" w14:textId="5DF5503A" w:rsidR="00AF5A5F" w:rsidRDefault="000E3F70" w:rsidP="00945579">
      <w:pPr>
        <w:rPr>
          <w:rStyle w:val="1Char"/>
        </w:rPr>
      </w:pPr>
      <w:r w:rsidRPr="0004623A">
        <w:rPr>
          <w:rStyle w:val="1Char"/>
          <w:noProof/>
        </w:rPr>
        <w:lastRenderedPageBreak/>
        <w:drawing>
          <wp:anchor distT="0" distB="0" distL="114300" distR="114300" simplePos="0" relativeHeight="251685888" behindDoc="1" locked="0" layoutInCell="1" allowOverlap="1" wp14:anchorId="0A1358C9" wp14:editId="5C989D74">
            <wp:simplePos x="0" y="0"/>
            <wp:positionH relativeFrom="margin">
              <wp:posOffset>3274695</wp:posOffset>
            </wp:positionH>
            <wp:positionV relativeFrom="margin">
              <wp:posOffset>-333375</wp:posOffset>
            </wp:positionV>
            <wp:extent cx="6380480" cy="6253480"/>
            <wp:effectExtent l="0" t="0" r="1270" b="0"/>
            <wp:wrapSquare wrapText="bothSides"/>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0480" cy="6253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62B3" w:rsidRPr="0004623A">
        <w:rPr>
          <w:rStyle w:val="1Char"/>
          <w:noProof/>
        </w:rPr>
        <mc:AlternateContent>
          <mc:Choice Requires="wps">
            <w:drawing>
              <wp:anchor distT="0" distB="0" distL="114300" distR="114300" simplePos="0" relativeHeight="251687936" behindDoc="0" locked="0" layoutInCell="1" allowOverlap="1" wp14:anchorId="658C4544" wp14:editId="3EA3CF1C">
                <wp:simplePos x="0" y="0"/>
                <wp:positionH relativeFrom="column">
                  <wp:posOffset>-637953</wp:posOffset>
                </wp:positionH>
                <wp:positionV relativeFrom="paragraph">
                  <wp:posOffset>303028</wp:posOffset>
                </wp:positionV>
                <wp:extent cx="4922874" cy="5954232"/>
                <wp:effectExtent l="0" t="0" r="0" b="0"/>
                <wp:wrapNone/>
                <wp:docPr id="25" name="Πλαίσιο κειμένου 25"/>
                <wp:cNvGraphicFramePr/>
                <a:graphic xmlns:a="http://schemas.openxmlformats.org/drawingml/2006/main">
                  <a:graphicData uri="http://schemas.microsoft.com/office/word/2010/wordprocessingShape">
                    <wps:wsp>
                      <wps:cNvSpPr txBox="1"/>
                      <wps:spPr>
                        <a:xfrm>
                          <a:off x="0" y="0"/>
                          <a:ext cx="4922874" cy="5954232"/>
                        </a:xfrm>
                        <a:prstGeom prst="rect">
                          <a:avLst/>
                        </a:prstGeom>
                        <a:noFill/>
                        <a:ln w="6350">
                          <a:noFill/>
                        </a:ln>
                      </wps:spPr>
                      <wps:txbx>
                        <w:txbxContent>
                          <w:p w14:paraId="510F4A09" w14:textId="36604CEF" w:rsidR="008E62B3" w:rsidRDefault="008E62B3" w:rsidP="008E62B3">
                            <w:pPr>
                              <w:spacing w:after="0" w:line="240" w:lineRule="auto"/>
                            </w:pPr>
                            <w:r>
                              <w:t>Βασική Ροή:</w:t>
                            </w:r>
                          </w:p>
                          <w:p w14:paraId="52982272" w14:textId="5E489D58" w:rsidR="008E62B3" w:rsidRDefault="008E62B3" w:rsidP="008E62B3">
                            <w:pPr>
                              <w:spacing w:after="0" w:line="240" w:lineRule="auto"/>
                            </w:pPr>
                            <w:r>
                              <w:t>1.</w:t>
                            </w:r>
                            <w:r w:rsidRPr="008E62B3">
                              <w:t xml:space="preserve"> </w:t>
                            </w:r>
                            <w:r>
                              <w:t>O αθλητής επιλέγει «</w:t>
                            </w:r>
                            <w:proofErr w:type="spellStart"/>
                            <w:r>
                              <w:t>Start</w:t>
                            </w:r>
                            <w:proofErr w:type="spellEnd"/>
                            <w:r>
                              <w:t xml:space="preserve"> a </w:t>
                            </w:r>
                            <w:proofErr w:type="spellStart"/>
                            <w:r>
                              <w:t>workout</w:t>
                            </w:r>
                            <w:proofErr w:type="spellEnd"/>
                            <w:r>
                              <w:t>» από την οθόνη «</w:t>
                            </w:r>
                            <w:proofErr w:type="spellStart"/>
                            <w:r>
                              <w:t>Home</w:t>
                            </w:r>
                            <w:proofErr w:type="spellEnd"/>
                            <w:r>
                              <w:t xml:space="preserve"> </w:t>
                            </w:r>
                            <w:proofErr w:type="spellStart"/>
                            <w:r>
                              <w:t>Page</w:t>
                            </w:r>
                            <w:proofErr w:type="spellEnd"/>
                            <w:r>
                              <w:t>»</w:t>
                            </w:r>
                          </w:p>
                          <w:p w14:paraId="316E4DD3" w14:textId="16B562F1" w:rsidR="008E62B3" w:rsidRDefault="008E62B3" w:rsidP="008E62B3">
                            <w:pPr>
                              <w:spacing w:after="0" w:line="240" w:lineRule="auto"/>
                            </w:pPr>
                            <w:r>
                              <w:t>2.</w:t>
                            </w:r>
                            <w:r w:rsidRPr="008E62B3">
                              <w:t xml:space="preserve"> </w:t>
                            </w:r>
                            <w:r>
                              <w:t>Το σύστημα διαπιστώνει ότι ο αθλητής έχει επιλέξει πρόγραμμα και εμφανίζει τις προπονήσεις που αυτό περιέχει.</w:t>
                            </w:r>
                          </w:p>
                          <w:p w14:paraId="6FAC6C65" w14:textId="0CA03424" w:rsidR="008E62B3" w:rsidRDefault="008E62B3" w:rsidP="008E62B3">
                            <w:pPr>
                              <w:spacing w:after="0" w:line="240" w:lineRule="auto"/>
                            </w:pPr>
                            <w:r>
                              <w:t>3.</w:t>
                            </w:r>
                            <w:r w:rsidRPr="008E62B3">
                              <w:t xml:space="preserve"> </w:t>
                            </w:r>
                            <w:r>
                              <w:t>Ο αθλητής επιλέγει την προπόνηση που θέλει να κάνει.</w:t>
                            </w:r>
                          </w:p>
                          <w:p w14:paraId="44C7493D" w14:textId="1AA44E67" w:rsidR="008E62B3" w:rsidRDefault="008E62B3" w:rsidP="008E62B3">
                            <w:pPr>
                              <w:spacing w:after="0" w:line="240" w:lineRule="auto"/>
                            </w:pPr>
                            <w:r>
                              <w:t>4.</w:t>
                            </w:r>
                            <w:r w:rsidRPr="008E62B3">
                              <w:t xml:space="preserve"> </w:t>
                            </w:r>
                            <w:r>
                              <w:t>Το σύστημα καταγράφει τη στιγμή αυτή ως ώρα έναρξης προπόνησης.</w:t>
                            </w:r>
                          </w:p>
                          <w:p w14:paraId="2C518E64" w14:textId="1EC1CA9E" w:rsidR="008E62B3" w:rsidRDefault="008E62B3" w:rsidP="008E62B3">
                            <w:pPr>
                              <w:spacing w:after="0" w:line="240" w:lineRule="auto"/>
                            </w:pPr>
                            <w:r>
                              <w:t>5.</w:t>
                            </w:r>
                            <w:r w:rsidRPr="008E62B3">
                              <w:t xml:space="preserve"> </w:t>
                            </w:r>
                            <w:r>
                              <w:t>Το σύστημα εμφανίζει τις επιμέρους ασκήσεις για την συγκεκριμένη προπόνηση.</w:t>
                            </w:r>
                          </w:p>
                          <w:p w14:paraId="4FD05503" w14:textId="50DFA425" w:rsidR="008E62B3" w:rsidRDefault="008E62B3" w:rsidP="008E62B3">
                            <w:pPr>
                              <w:spacing w:after="0" w:line="240" w:lineRule="auto"/>
                            </w:pPr>
                            <w:r>
                              <w:t>6.</w:t>
                            </w:r>
                            <w:r w:rsidRPr="008E62B3">
                              <w:t xml:space="preserve"> </w:t>
                            </w:r>
                            <w:r>
                              <w:t>Ο αθλητής επιλέγει την άσκηση που θέλει να πραγματοποιήσει.</w:t>
                            </w:r>
                          </w:p>
                          <w:p w14:paraId="065A4742" w14:textId="21D7E332" w:rsidR="008E62B3" w:rsidRDefault="008E62B3" w:rsidP="008E62B3">
                            <w:pPr>
                              <w:spacing w:after="0" w:line="240" w:lineRule="auto"/>
                            </w:pPr>
                            <w:r>
                              <w:t>7.</w:t>
                            </w:r>
                            <w:r w:rsidRPr="008E62B3">
                              <w:t xml:space="preserve"> </w:t>
                            </w:r>
                            <w:r>
                              <w:t>Το σύστημα οδηγείται στην περίπτωση χρήσης «Καταγραφή άσκησης».</w:t>
                            </w:r>
                          </w:p>
                          <w:p w14:paraId="506C696C" w14:textId="443DDD37" w:rsidR="008E62B3" w:rsidRDefault="008E62B3" w:rsidP="008E62B3">
                            <w:pPr>
                              <w:spacing w:after="0" w:line="240" w:lineRule="auto"/>
                            </w:pPr>
                            <w:r>
                              <w:t>8.</w:t>
                            </w:r>
                            <w:r w:rsidRPr="008E62B3">
                              <w:t xml:space="preserve"> </w:t>
                            </w:r>
                            <w:r>
                              <w:t>Το σύστημα διαπιστώνει ότι όλες οι ασκήσεις για την προπόνηση έχουν ολοκληρωθεί, οπότε καταγράφει την ώρα λήξης της προπόνησης.</w:t>
                            </w:r>
                          </w:p>
                          <w:p w14:paraId="6A1521C8" w14:textId="35183FB0" w:rsidR="008E62B3" w:rsidRDefault="008E62B3" w:rsidP="008E62B3">
                            <w:pPr>
                              <w:spacing w:after="0" w:line="240" w:lineRule="auto"/>
                            </w:pPr>
                            <w:r>
                              <w:t>9.</w:t>
                            </w:r>
                            <w:r w:rsidRPr="008E62B3">
                              <w:t xml:space="preserve"> </w:t>
                            </w:r>
                            <w:r>
                              <w:t>Το σύστημα εμφανίζει μήνυμα που ενημερώνει το χρήστη ότι η προπόνηση ολοκληρώθηκε με επιτυχία και το χρόνο που απαιτήθηκε.</w:t>
                            </w:r>
                          </w:p>
                          <w:p w14:paraId="47BDF5C9" w14:textId="77777777" w:rsidR="008E62B3" w:rsidRDefault="008E62B3" w:rsidP="008E62B3">
                            <w:pPr>
                              <w:spacing w:after="0" w:line="240" w:lineRule="auto"/>
                            </w:pPr>
                          </w:p>
                          <w:p w14:paraId="5D8AEAB9" w14:textId="77777777" w:rsidR="008E62B3" w:rsidRDefault="008E62B3" w:rsidP="008E62B3">
                            <w:pPr>
                              <w:spacing w:after="0" w:line="240" w:lineRule="auto"/>
                            </w:pPr>
                            <w:r>
                              <w:t>Εναλλακτική Ροή 1:</w:t>
                            </w:r>
                          </w:p>
                          <w:p w14:paraId="355B98B8" w14:textId="77777777" w:rsidR="008E62B3" w:rsidRDefault="008E62B3" w:rsidP="008E62B3">
                            <w:pPr>
                              <w:spacing w:after="0" w:line="240" w:lineRule="auto"/>
                            </w:pPr>
                            <w:r>
                              <w:t>2.1 Το σύστημα διαπιστώνει ότι ο αθλητής δεν έχει επιλέξει πρόγραμμα και τον ανακατευθύνει στην περίπτωση χρήσης «Εύρεση Προγράμματος».</w:t>
                            </w:r>
                          </w:p>
                          <w:p w14:paraId="15FE98B2" w14:textId="77777777" w:rsidR="008E62B3" w:rsidRDefault="008E62B3" w:rsidP="008E62B3">
                            <w:pPr>
                              <w:spacing w:after="0" w:line="240" w:lineRule="auto"/>
                            </w:pPr>
                            <w:r>
                              <w:t>2.2 Το σύστημα οδηγείται στο βήμα 2 της βασικής ροής.</w:t>
                            </w:r>
                          </w:p>
                          <w:p w14:paraId="6334B3F0" w14:textId="77777777" w:rsidR="008E62B3" w:rsidRDefault="008E62B3" w:rsidP="008E62B3">
                            <w:pPr>
                              <w:spacing w:after="0" w:line="240" w:lineRule="auto"/>
                            </w:pPr>
                          </w:p>
                          <w:p w14:paraId="77E7DEC4" w14:textId="77777777" w:rsidR="008E62B3" w:rsidRDefault="008E62B3" w:rsidP="008E62B3">
                            <w:pPr>
                              <w:spacing w:after="0" w:line="240" w:lineRule="auto"/>
                            </w:pPr>
                            <w:r>
                              <w:t>Εναλλακτική Ροή 2:</w:t>
                            </w:r>
                          </w:p>
                          <w:p w14:paraId="155A0A94" w14:textId="77777777" w:rsidR="008E62B3" w:rsidRDefault="008E62B3" w:rsidP="008E62B3">
                            <w:pPr>
                              <w:spacing w:after="0" w:line="240" w:lineRule="auto"/>
                            </w:pPr>
                            <w:r>
                              <w:t>6.1 Ο αθλητής επιλέγει ολοκλήρωση προπόνησης.</w:t>
                            </w:r>
                          </w:p>
                          <w:p w14:paraId="3A548F88" w14:textId="77777777" w:rsidR="008E62B3" w:rsidRDefault="008E62B3" w:rsidP="008E62B3">
                            <w:pPr>
                              <w:spacing w:after="0" w:line="240" w:lineRule="auto"/>
                            </w:pPr>
                            <w:r>
                              <w:t>6.2 Το σύστημα εμφανίζει μήνυμα επιβεβαίωσης.</w:t>
                            </w:r>
                          </w:p>
                          <w:p w14:paraId="59131DFC" w14:textId="77777777" w:rsidR="008E62B3" w:rsidRDefault="008E62B3" w:rsidP="008E62B3">
                            <w:pPr>
                              <w:spacing w:after="0" w:line="240" w:lineRule="auto"/>
                            </w:pPr>
                            <w:r>
                              <w:t xml:space="preserve">6.3 Ο αθλητής επιβεβαιώνει την επιλογή του, οπότε το </w:t>
                            </w:r>
                            <w:proofErr w:type="spellStart"/>
                            <w:r>
                              <w:t>session</w:t>
                            </w:r>
                            <w:proofErr w:type="spellEnd"/>
                            <w:r>
                              <w:t xml:space="preserve"> τερματίζεται.</w:t>
                            </w:r>
                          </w:p>
                          <w:p w14:paraId="4D72349F" w14:textId="77777777" w:rsidR="008E62B3" w:rsidRDefault="008E62B3" w:rsidP="008E62B3">
                            <w:pPr>
                              <w:spacing w:after="0" w:line="240" w:lineRule="auto"/>
                            </w:pPr>
                          </w:p>
                          <w:p w14:paraId="31599D11" w14:textId="77777777" w:rsidR="008E62B3" w:rsidRDefault="008E62B3" w:rsidP="008E62B3">
                            <w:pPr>
                              <w:spacing w:after="0" w:line="240" w:lineRule="auto"/>
                            </w:pPr>
                            <w:r>
                              <w:t>Εναλλακτική Ροή 3:</w:t>
                            </w:r>
                          </w:p>
                          <w:p w14:paraId="55EB5ED4" w14:textId="77777777" w:rsidR="008E62B3" w:rsidRDefault="008E62B3" w:rsidP="008E62B3">
                            <w:pPr>
                              <w:spacing w:after="0" w:line="240" w:lineRule="auto"/>
                            </w:pPr>
                            <w:r>
                              <w:t>6.3.1 Ο αθλητής ακυρώνει την επιλογή του για ολοκλήρωση προπόνησης.</w:t>
                            </w:r>
                          </w:p>
                          <w:p w14:paraId="41A1DA0F" w14:textId="77777777" w:rsidR="008E62B3" w:rsidRDefault="008E62B3" w:rsidP="008E62B3">
                            <w:pPr>
                              <w:spacing w:after="0" w:line="240" w:lineRule="auto"/>
                            </w:pPr>
                            <w:r>
                              <w:t>6.3.2 Το σύστημα οδηγείται στο βήμα 6 της βασικής ροής.</w:t>
                            </w:r>
                          </w:p>
                          <w:p w14:paraId="793752A1" w14:textId="77777777" w:rsidR="008E62B3" w:rsidRDefault="008E62B3" w:rsidP="008E62B3">
                            <w:pPr>
                              <w:spacing w:after="0" w:line="240" w:lineRule="auto"/>
                            </w:pPr>
                          </w:p>
                          <w:p w14:paraId="5A69DAE1" w14:textId="77777777" w:rsidR="008E62B3" w:rsidRDefault="008E62B3" w:rsidP="008E62B3">
                            <w:pPr>
                              <w:spacing w:after="0" w:line="240" w:lineRule="auto"/>
                            </w:pPr>
                            <w:r>
                              <w:t>Εναλλακτική Ροή 4:</w:t>
                            </w:r>
                          </w:p>
                          <w:p w14:paraId="29FED543" w14:textId="389514D6" w:rsidR="008E62B3" w:rsidRDefault="008E62B3" w:rsidP="008E62B3">
                            <w:pPr>
                              <w:spacing w:after="0" w:line="240" w:lineRule="auto"/>
                            </w:pPr>
                            <w:r>
                              <w:t xml:space="preserve">8.1 Το σύστημα καταγράφει την άσκηση που μόλις ολοκληρώθηκε και δεν επιτρέπει στον αθλητή να την </w:t>
                            </w:r>
                            <w:proofErr w:type="spellStart"/>
                            <w:r>
                              <w:t>επανεπιλέξει</w:t>
                            </w:r>
                            <w:proofErr w:type="spellEnd"/>
                            <w:r>
                              <w:t>.</w:t>
                            </w:r>
                          </w:p>
                          <w:p w14:paraId="6D1D827E" w14:textId="0F40EC21" w:rsidR="008E62B3" w:rsidRDefault="008E62B3" w:rsidP="008E62B3">
                            <w:pPr>
                              <w:spacing w:after="0" w:line="240" w:lineRule="auto"/>
                            </w:pPr>
                            <w:r>
                              <w:t>8.2 Το σύστημα διαπιστώνει ότι υπάρχουν ακόμα ασκήσεις που εκκρεμούν, οπότε οδηγείται στο βήμα 5 της βασικής ροής.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C4544" id="Πλαίσιο κειμένου 25" o:spid="_x0000_s1036" type="#_x0000_t202" style="position:absolute;margin-left:-50.25pt;margin-top:23.85pt;width:387.65pt;height:468.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8qmHQIAADQEAAAOAAAAZHJzL2Uyb0RvYy54bWysU8tu2zAQvBfIPxC8x7IVObEFy4GbwEUB&#10;IwngFDnTFGkJoLgsSVtyv75Lyi+kPRW9ULvc1T5mhrPHrlFkL6yrQRd0NBhSIjSHstbbgv54X95O&#10;KHGe6ZIp0KKgB+Ho4/zmy6w1uUihAlUKS7CIdnlrClp5b/IkcbwSDXMDMEJjUIJtmEfXbpPSshar&#10;NypJh8P7pAVbGgtcOIe3z32QzmN9KQX3r1I64YkqKM7m42njuQlnMp+xfGuZqWp+HIP9wxQNqzU2&#10;PZd6Zp6Rna3/KNXU3IID6QccmgSkrLmIO+A2o+GnbdYVMyLuguA4c4bJ/b+y/GW/Nm+W+O4rdEhg&#10;AKQ1Lnd4GfbppG3CFyclGEcID2fYROcJx8tsmqaTh4wSjrHxdJyld2mok1x+N9b5bwIaEoyCWuQl&#10;wsX2K+f71FNK6KZhWSsVuVGatAW9vxsP4w/nCBZXGntchg2W7zYdqcuCTk6LbKA84H4Weuqd4csa&#10;Z1gx59+YRa5xJdSvf8VDKsBecLQoqcD++tt9yEcKMEpJi9opqPu5Y1ZQor5rJGc6yrIgtuhk44cU&#10;HXsd2VxH9K55ApTnCF+K4dEM+V6dTGmh+UCZL0JXDDHNsXdB/cl88r2i8ZlwsVjEJJSXYX6l14aH&#10;0gHVgPB798GsOdLgkcEXOKmM5Z/Y6HN7PhY7D7KOVAWce1SP8KM0I9nHZxS0f+3HrMtjn/8GAAD/&#10;/wMAUEsDBBQABgAIAAAAIQA1IlD14wAAAAsBAAAPAAAAZHJzL2Rvd25yZXYueG1sTI/BTsMwEETv&#10;SPyDtUjcWrtV0qRpnKqKVCEhOLT0wm0Tb5OI2A6x2wa+HnOC42qfZt7k20n37Eqj66yRsJgLYGRq&#10;qzrTSDi97WcpMOfRKOytIQlf5GBb3N/lmCl7Mwe6Hn3DQohxGUpovR8yzl3dkkY3twOZ8DvbUaMP&#10;59hwNeIthOueL4VYcY2dCQ0tDlS2VH8cL1rCc7l/xUO11Ol3Xz69nHfD5+k9lvLxYdptgHma/B8M&#10;v/pBHYrgVNmLUY71EmYLIeLASoiSBFggVkkUxlQS1mkcAS9y/n9D8QMAAP//AwBQSwECLQAUAAYA&#10;CAAAACEAtoM4kv4AAADhAQAAEwAAAAAAAAAAAAAAAAAAAAAAW0NvbnRlbnRfVHlwZXNdLnhtbFBL&#10;AQItABQABgAIAAAAIQA4/SH/1gAAAJQBAAALAAAAAAAAAAAAAAAAAC8BAABfcmVscy8ucmVsc1BL&#10;AQItABQABgAIAAAAIQANw8qmHQIAADQEAAAOAAAAAAAAAAAAAAAAAC4CAABkcnMvZTJvRG9jLnht&#10;bFBLAQItABQABgAIAAAAIQA1IlD14wAAAAsBAAAPAAAAAAAAAAAAAAAAAHcEAABkcnMvZG93bnJl&#10;di54bWxQSwUGAAAAAAQABADzAAAAhwUAAAAA&#10;" filled="f" stroked="f" strokeweight=".5pt">
                <v:textbox>
                  <w:txbxContent>
                    <w:p w14:paraId="510F4A09" w14:textId="36604CEF" w:rsidR="008E62B3" w:rsidRDefault="008E62B3" w:rsidP="008E62B3">
                      <w:pPr>
                        <w:spacing w:after="0" w:line="240" w:lineRule="auto"/>
                      </w:pPr>
                      <w:r>
                        <w:t>Βασική Ροή:</w:t>
                      </w:r>
                    </w:p>
                    <w:p w14:paraId="52982272" w14:textId="5E489D58" w:rsidR="008E62B3" w:rsidRDefault="008E62B3" w:rsidP="008E62B3">
                      <w:pPr>
                        <w:spacing w:after="0" w:line="240" w:lineRule="auto"/>
                      </w:pPr>
                      <w:r>
                        <w:t>1.</w:t>
                      </w:r>
                      <w:r w:rsidRPr="008E62B3">
                        <w:t xml:space="preserve"> </w:t>
                      </w:r>
                      <w:r>
                        <w:t>O αθλητής επιλέγει «</w:t>
                      </w:r>
                      <w:proofErr w:type="spellStart"/>
                      <w:r>
                        <w:t>Start</w:t>
                      </w:r>
                      <w:proofErr w:type="spellEnd"/>
                      <w:r>
                        <w:t xml:space="preserve"> a </w:t>
                      </w:r>
                      <w:proofErr w:type="spellStart"/>
                      <w:r>
                        <w:t>workout</w:t>
                      </w:r>
                      <w:proofErr w:type="spellEnd"/>
                      <w:r>
                        <w:t>» από την οθόνη «</w:t>
                      </w:r>
                      <w:proofErr w:type="spellStart"/>
                      <w:r>
                        <w:t>Home</w:t>
                      </w:r>
                      <w:proofErr w:type="spellEnd"/>
                      <w:r>
                        <w:t xml:space="preserve"> </w:t>
                      </w:r>
                      <w:proofErr w:type="spellStart"/>
                      <w:r>
                        <w:t>Page</w:t>
                      </w:r>
                      <w:proofErr w:type="spellEnd"/>
                      <w:r>
                        <w:t>»</w:t>
                      </w:r>
                    </w:p>
                    <w:p w14:paraId="316E4DD3" w14:textId="16B562F1" w:rsidR="008E62B3" w:rsidRDefault="008E62B3" w:rsidP="008E62B3">
                      <w:pPr>
                        <w:spacing w:after="0" w:line="240" w:lineRule="auto"/>
                      </w:pPr>
                      <w:r>
                        <w:t>2.</w:t>
                      </w:r>
                      <w:r w:rsidRPr="008E62B3">
                        <w:t xml:space="preserve"> </w:t>
                      </w:r>
                      <w:r>
                        <w:t>Το σύστημα διαπιστώνει ότι ο αθλητής έχει επιλέξει πρόγραμμα και εμφανίζει τις προπονήσεις που αυτό περιέχει.</w:t>
                      </w:r>
                    </w:p>
                    <w:p w14:paraId="6FAC6C65" w14:textId="0CA03424" w:rsidR="008E62B3" w:rsidRDefault="008E62B3" w:rsidP="008E62B3">
                      <w:pPr>
                        <w:spacing w:after="0" w:line="240" w:lineRule="auto"/>
                      </w:pPr>
                      <w:r>
                        <w:t>3.</w:t>
                      </w:r>
                      <w:r w:rsidRPr="008E62B3">
                        <w:t xml:space="preserve"> </w:t>
                      </w:r>
                      <w:r>
                        <w:t>Ο αθλητής επιλέγει την προπόνηση που θέλει να κάνει.</w:t>
                      </w:r>
                    </w:p>
                    <w:p w14:paraId="44C7493D" w14:textId="1AA44E67" w:rsidR="008E62B3" w:rsidRDefault="008E62B3" w:rsidP="008E62B3">
                      <w:pPr>
                        <w:spacing w:after="0" w:line="240" w:lineRule="auto"/>
                      </w:pPr>
                      <w:r>
                        <w:t>4.</w:t>
                      </w:r>
                      <w:r w:rsidRPr="008E62B3">
                        <w:t xml:space="preserve"> </w:t>
                      </w:r>
                      <w:r>
                        <w:t>Το σύστημα καταγράφει τη στιγμή αυτή ως ώρα έναρξης προπόνησης.</w:t>
                      </w:r>
                    </w:p>
                    <w:p w14:paraId="2C518E64" w14:textId="1EC1CA9E" w:rsidR="008E62B3" w:rsidRDefault="008E62B3" w:rsidP="008E62B3">
                      <w:pPr>
                        <w:spacing w:after="0" w:line="240" w:lineRule="auto"/>
                      </w:pPr>
                      <w:r>
                        <w:t>5.</w:t>
                      </w:r>
                      <w:r w:rsidRPr="008E62B3">
                        <w:t xml:space="preserve"> </w:t>
                      </w:r>
                      <w:r>
                        <w:t>Το σύστημα εμφανίζει τις επιμέρους ασκήσεις για την συγκεκριμένη προπόνηση.</w:t>
                      </w:r>
                    </w:p>
                    <w:p w14:paraId="4FD05503" w14:textId="50DFA425" w:rsidR="008E62B3" w:rsidRDefault="008E62B3" w:rsidP="008E62B3">
                      <w:pPr>
                        <w:spacing w:after="0" w:line="240" w:lineRule="auto"/>
                      </w:pPr>
                      <w:r>
                        <w:t>6.</w:t>
                      </w:r>
                      <w:r w:rsidRPr="008E62B3">
                        <w:t xml:space="preserve"> </w:t>
                      </w:r>
                      <w:r>
                        <w:t>Ο αθλητής επιλέγει την άσκηση που θέλει να πραγματοποιήσει.</w:t>
                      </w:r>
                    </w:p>
                    <w:p w14:paraId="065A4742" w14:textId="21D7E332" w:rsidR="008E62B3" w:rsidRDefault="008E62B3" w:rsidP="008E62B3">
                      <w:pPr>
                        <w:spacing w:after="0" w:line="240" w:lineRule="auto"/>
                      </w:pPr>
                      <w:r>
                        <w:t>7.</w:t>
                      </w:r>
                      <w:r w:rsidRPr="008E62B3">
                        <w:t xml:space="preserve"> </w:t>
                      </w:r>
                      <w:r>
                        <w:t>Το σύστημα οδηγείται στην περίπτωση χρήσης «Καταγραφή άσκησης».</w:t>
                      </w:r>
                    </w:p>
                    <w:p w14:paraId="506C696C" w14:textId="443DDD37" w:rsidR="008E62B3" w:rsidRDefault="008E62B3" w:rsidP="008E62B3">
                      <w:pPr>
                        <w:spacing w:after="0" w:line="240" w:lineRule="auto"/>
                      </w:pPr>
                      <w:r>
                        <w:t>8.</w:t>
                      </w:r>
                      <w:r w:rsidRPr="008E62B3">
                        <w:t xml:space="preserve"> </w:t>
                      </w:r>
                      <w:r>
                        <w:t>Το σύστημα διαπιστώνει ότι όλες οι ασκήσεις για την προπόνηση έχουν ολοκληρωθεί, οπότε καταγράφει την ώρα λήξης της προπόνησης.</w:t>
                      </w:r>
                    </w:p>
                    <w:p w14:paraId="6A1521C8" w14:textId="35183FB0" w:rsidR="008E62B3" w:rsidRDefault="008E62B3" w:rsidP="008E62B3">
                      <w:pPr>
                        <w:spacing w:after="0" w:line="240" w:lineRule="auto"/>
                      </w:pPr>
                      <w:r>
                        <w:t>9.</w:t>
                      </w:r>
                      <w:r w:rsidRPr="008E62B3">
                        <w:t xml:space="preserve"> </w:t>
                      </w:r>
                      <w:r>
                        <w:t>Το σύστημα εμφανίζει μήνυμα που ενημερώνει το χρήστη ότι η προπόνηση ολοκληρώθηκε με επιτυχία και το χρόνο που απαιτήθηκε.</w:t>
                      </w:r>
                    </w:p>
                    <w:p w14:paraId="47BDF5C9" w14:textId="77777777" w:rsidR="008E62B3" w:rsidRDefault="008E62B3" w:rsidP="008E62B3">
                      <w:pPr>
                        <w:spacing w:after="0" w:line="240" w:lineRule="auto"/>
                      </w:pPr>
                    </w:p>
                    <w:p w14:paraId="5D8AEAB9" w14:textId="77777777" w:rsidR="008E62B3" w:rsidRDefault="008E62B3" w:rsidP="008E62B3">
                      <w:pPr>
                        <w:spacing w:after="0" w:line="240" w:lineRule="auto"/>
                      </w:pPr>
                      <w:r>
                        <w:t>Εναλλακτική Ροή 1:</w:t>
                      </w:r>
                    </w:p>
                    <w:p w14:paraId="355B98B8" w14:textId="77777777" w:rsidR="008E62B3" w:rsidRDefault="008E62B3" w:rsidP="008E62B3">
                      <w:pPr>
                        <w:spacing w:after="0" w:line="240" w:lineRule="auto"/>
                      </w:pPr>
                      <w:r>
                        <w:t>2.1 Το σύστημα διαπιστώνει ότι ο αθλητής δεν έχει επιλέξει πρόγραμμα και τον ανακατευθύνει στην περίπτωση χρήσης «Εύρεση Προγράμματος».</w:t>
                      </w:r>
                    </w:p>
                    <w:p w14:paraId="15FE98B2" w14:textId="77777777" w:rsidR="008E62B3" w:rsidRDefault="008E62B3" w:rsidP="008E62B3">
                      <w:pPr>
                        <w:spacing w:after="0" w:line="240" w:lineRule="auto"/>
                      </w:pPr>
                      <w:r>
                        <w:t>2.2 Το σύστημα οδηγείται στο βήμα 2 της βασικής ροής.</w:t>
                      </w:r>
                    </w:p>
                    <w:p w14:paraId="6334B3F0" w14:textId="77777777" w:rsidR="008E62B3" w:rsidRDefault="008E62B3" w:rsidP="008E62B3">
                      <w:pPr>
                        <w:spacing w:after="0" w:line="240" w:lineRule="auto"/>
                      </w:pPr>
                    </w:p>
                    <w:p w14:paraId="77E7DEC4" w14:textId="77777777" w:rsidR="008E62B3" w:rsidRDefault="008E62B3" w:rsidP="008E62B3">
                      <w:pPr>
                        <w:spacing w:after="0" w:line="240" w:lineRule="auto"/>
                      </w:pPr>
                      <w:r>
                        <w:t>Εναλλακτική Ροή 2:</w:t>
                      </w:r>
                    </w:p>
                    <w:p w14:paraId="155A0A94" w14:textId="77777777" w:rsidR="008E62B3" w:rsidRDefault="008E62B3" w:rsidP="008E62B3">
                      <w:pPr>
                        <w:spacing w:after="0" w:line="240" w:lineRule="auto"/>
                      </w:pPr>
                      <w:r>
                        <w:t>6.1 Ο αθλητής επιλέγει ολοκλήρωση προπόνησης.</w:t>
                      </w:r>
                    </w:p>
                    <w:p w14:paraId="3A548F88" w14:textId="77777777" w:rsidR="008E62B3" w:rsidRDefault="008E62B3" w:rsidP="008E62B3">
                      <w:pPr>
                        <w:spacing w:after="0" w:line="240" w:lineRule="auto"/>
                      </w:pPr>
                      <w:r>
                        <w:t>6.2 Το σύστημα εμφανίζει μήνυμα επιβεβαίωσης.</w:t>
                      </w:r>
                    </w:p>
                    <w:p w14:paraId="59131DFC" w14:textId="77777777" w:rsidR="008E62B3" w:rsidRDefault="008E62B3" w:rsidP="008E62B3">
                      <w:pPr>
                        <w:spacing w:after="0" w:line="240" w:lineRule="auto"/>
                      </w:pPr>
                      <w:r>
                        <w:t xml:space="preserve">6.3 Ο αθλητής επιβεβαιώνει την επιλογή του, οπότε το </w:t>
                      </w:r>
                      <w:proofErr w:type="spellStart"/>
                      <w:r>
                        <w:t>session</w:t>
                      </w:r>
                      <w:proofErr w:type="spellEnd"/>
                      <w:r>
                        <w:t xml:space="preserve"> τερματίζεται.</w:t>
                      </w:r>
                    </w:p>
                    <w:p w14:paraId="4D72349F" w14:textId="77777777" w:rsidR="008E62B3" w:rsidRDefault="008E62B3" w:rsidP="008E62B3">
                      <w:pPr>
                        <w:spacing w:after="0" w:line="240" w:lineRule="auto"/>
                      </w:pPr>
                    </w:p>
                    <w:p w14:paraId="31599D11" w14:textId="77777777" w:rsidR="008E62B3" w:rsidRDefault="008E62B3" w:rsidP="008E62B3">
                      <w:pPr>
                        <w:spacing w:after="0" w:line="240" w:lineRule="auto"/>
                      </w:pPr>
                      <w:r>
                        <w:t>Εναλλακτική Ροή 3:</w:t>
                      </w:r>
                    </w:p>
                    <w:p w14:paraId="55EB5ED4" w14:textId="77777777" w:rsidR="008E62B3" w:rsidRDefault="008E62B3" w:rsidP="008E62B3">
                      <w:pPr>
                        <w:spacing w:after="0" w:line="240" w:lineRule="auto"/>
                      </w:pPr>
                      <w:r>
                        <w:t>6.3.1 Ο αθλητής ακυρώνει την επιλογή του για ολοκλήρωση προπόνησης.</w:t>
                      </w:r>
                    </w:p>
                    <w:p w14:paraId="41A1DA0F" w14:textId="77777777" w:rsidR="008E62B3" w:rsidRDefault="008E62B3" w:rsidP="008E62B3">
                      <w:pPr>
                        <w:spacing w:after="0" w:line="240" w:lineRule="auto"/>
                      </w:pPr>
                      <w:r>
                        <w:t>6.3.2 Το σύστημα οδηγείται στο βήμα 6 της βασικής ροής.</w:t>
                      </w:r>
                    </w:p>
                    <w:p w14:paraId="793752A1" w14:textId="77777777" w:rsidR="008E62B3" w:rsidRDefault="008E62B3" w:rsidP="008E62B3">
                      <w:pPr>
                        <w:spacing w:after="0" w:line="240" w:lineRule="auto"/>
                      </w:pPr>
                    </w:p>
                    <w:p w14:paraId="5A69DAE1" w14:textId="77777777" w:rsidR="008E62B3" w:rsidRDefault="008E62B3" w:rsidP="008E62B3">
                      <w:pPr>
                        <w:spacing w:after="0" w:line="240" w:lineRule="auto"/>
                      </w:pPr>
                      <w:r>
                        <w:t>Εναλλακτική Ροή 4:</w:t>
                      </w:r>
                    </w:p>
                    <w:p w14:paraId="29FED543" w14:textId="389514D6" w:rsidR="008E62B3" w:rsidRDefault="008E62B3" w:rsidP="008E62B3">
                      <w:pPr>
                        <w:spacing w:after="0" w:line="240" w:lineRule="auto"/>
                      </w:pPr>
                      <w:r>
                        <w:t xml:space="preserve">8.1 Το σύστημα καταγράφει την άσκηση που μόλις ολοκληρώθηκε και δεν επιτρέπει στον αθλητή να την </w:t>
                      </w:r>
                      <w:proofErr w:type="spellStart"/>
                      <w:r>
                        <w:t>επανεπιλέξει</w:t>
                      </w:r>
                      <w:proofErr w:type="spellEnd"/>
                      <w:r>
                        <w:t>.</w:t>
                      </w:r>
                    </w:p>
                    <w:p w14:paraId="6D1D827E" w14:textId="0F40EC21" w:rsidR="008E62B3" w:rsidRDefault="008E62B3" w:rsidP="008E62B3">
                      <w:pPr>
                        <w:spacing w:after="0" w:line="240" w:lineRule="auto"/>
                      </w:pPr>
                      <w:r>
                        <w:t>8.2 Το σύστημα διαπιστώνει ότι υπάρχουν ακόμα ασκήσεις που εκκρεμούν, οπότε οδηγείται στο βήμα 5 της βασικής ροής.</w:t>
                      </w:r>
                    </w:p>
                  </w:txbxContent>
                </v:textbox>
              </v:shape>
            </w:pict>
          </mc:Fallback>
        </mc:AlternateContent>
      </w:r>
      <w:r w:rsidR="008E62B3" w:rsidRPr="0004623A">
        <w:rPr>
          <w:rStyle w:val="1Char"/>
        </w:rPr>
        <w:t>«Έναρξη προπόνησης»  (Βασίλης)</w:t>
      </w:r>
      <w:r w:rsidR="008E62B3">
        <w:br/>
      </w:r>
      <w:r w:rsidR="00273E44">
        <w:br w:type="page"/>
      </w:r>
      <w:r w:rsidR="00AF5A5F" w:rsidRPr="007E180B">
        <w:rPr>
          <w:rStyle w:val="a6"/>
          <w:noProof/>
        </w:rPr>
        <w:lastRenderedPageBreak/>
        <mc:AlternateContent>
          <mc:Choice Requires="wps">
            <w:drawing>
              <wp:anchor distT="0" distB="0" distL="114300" distR="114300" simplePos="0" relativeHeight="251691008" behindDoc="0" locked="0" layoutInCell="1" allowOverlap="1" wp14:anchorId="70F0643E" wp14:editId="45FA4309">
                <wp:simplePos x="0" y="0"/>
                <wp:positionH relativeFrom="column">
                  <wp:posOffset>-637540</wp:posOffset>
                </wp:positionH>
                <wp:positionV relativeFrom="paragraph">
                  <wp:posOffset>384782</wp:posOffset>
                </wp:positionV>
                <wp:extent cx="4922874" cy="5954232"/>
                <wp:effectExtent l="0" t="0" r="0" b="0"/>
                <wp:wrapNone/>
                <wp:docPr id="27" name="Πλαίσιο κειμένου 27"/>
                <wp:cNvGraphicFramePr/>
                <a:graphic xmlns:a="http://schemas.openxmlformats.org/drawingml/2006/main">
                  <a:graphicData uri="http://schemas.microsoft.com/office/word/2010/wordprocessingShape">
                    <wps:wsp>
                      <wps:cNvSpPr txBox="1"/>
                      <wps:spPr>
                        <a:xfrm>
                          <a:off x="0" y="0"/>
                          <a:ext cx="4922874" cy="5954232"/>
                        </a:xfrm>
                        <a:prstGeom prst="rect">
                          <a:avLst/>
                        </a:prstGeom>
                        <a:noFill/>
                        <a:ln w="6350">
                          <a:noFill/>
                        </a:ln>
                      </wps:spPr>
                      <wps:txbx>
                        <w:txbxContent>
                          <w:p w14:paraId="0EB7B637" w14:textId="7A73D521" w:rsidR="0022216D" w:rsidRDefault="0022216D" w:rsidP="00964CB7">
                            <w:pPr>
                              <w:spacing w:after="0" w:line="240" w:lineRule="auto"/>
                            </w:pPr>
                            <w:r>
                              <w:t>Βασική Ροή:</w:t>
                            </w:r>
                          </w:p>
                          <w:p w14:paraId="2B5C98AC" w14:textId="7C7424E1" w:rsidR="00964CB7" w:rsidRDefault="00964CB7" w:rsidP="00964CB7">
                            <w:pPr>
                              <w:spacing w:after="0" w:line="240" w:lineRule="auto"/>
                            </w:pPr>
                            <w:r>
                              <w:t>1. Ο αθλητής επιλέγει είσοδος στην κατάταξη διαγωνισμού.</w:t>
                            </w:r>
                          </w:p>
                          <w:p w14:paraId="1A59C778" w14:textId="1714DBCE" w:rsidR="00964CB7" w:rsidRDefault="00964CB7" w:rsidP="00964CB7">
                            <w:pPr>
                              <w:spacing w:after="0" w:line="240" w:lineRule="auto"/>
                            </w:pPr>
                            <w:r>
                              <w:t>2. Το σύστημα εμφανίζει το προφίλ του χρήστη με τα τωρινά του ρεκόρ και έπειτα εμφανίζει μια λίστα με τις κατηγορίες ασκήσεων.</w:t>
                            </w:r>
                          </w:p>
                          <w:p w14:paraId="0145F6ED" w14:textId="16413D6A" w:rsidR="00964CB7" w:rsidRDefault="00964CB7" w:rsidP="00964CB7">
                            <w:pPr>
                              <w:spacing w:after="0" w:line="240" w:lineRule="auto"/>
                            </w:pPr>
                            <w:r>
                              <w:t>3. Ο αθλητής επιλέγει την κατηγορία ασκήσεων στην οποία θέλει να πάρει μέρος για να μπει στην κατάταξη.</w:t>
                            </w:r>
                          </w:p>
                          <w:p w14:paraId="741E9BA4" w14:textId="77777777" w:rsidR="00964CB7" w:rsidRDefault="00964CB7" w:rsidP="00964CB7">
                            <w:pPr>
                              <w:spacing w:after="0" w:line="240" w:lineRule="auto"/>
                            </w:pPr>
                            <w:r>
                              <w:t>4. Το σύστημα εμφανίζει λίστα με τις εξειδικευμένες ασκήσεις της κατηγορίας που διάλεξε ο αθλητής.</w:t>
                            </w:r>
                          </w:p>
                          <w:p w14:paraId="5545CF99" w14:textId="5FDDBB3C" w:rsidR="00964CB7" w:rsidRDefault="00964CB7" w:rsidP="00964CB7">
                            <w:pPr>
                              <w:spacing w:after="0" w:line="240" w:lineRule="auto"/>
                            </w:pPr>
                            <w:r>
                              <w:t>5. Ο αθλητής διαλέγει την εξειδικευμένη άσκηση με την οποία θέλει να πάρει μέρος για να μπει στην κατάταξη.</w:t>
                            </w:r>
                          </w:p>
                          <w:p w14:paraId="723A110C" w14:textId="77777777" w:rsidR="00964CB7" w:rsidRDefault="00964CB7" w:rsidP="00964CB7">
                            <w:pPr>
                              <w:spacing w:after="0" w:line="240" w:lineRule="auto"/>
                            </w:pPr>
                            <w:r>
                              <w:t>6.To σύστημα δίνει την επιλογή για συμμετοχή στον διαγωνισμό.</w:t>
                            </w:r>
                          </w:p>
                          <w:p w14:paraId="38ACEBDA" w14:textId="5864E1AF" w:rsidR="00964CB7" w:rsidRDefault="00964CB7" w:rsidP="00964CB7">
                            <w:pPr>
                              <w:spacing w:after="0" w:line="240" w:lineRule="auto"/>
                            </w:pPr>
                            <w:r>
                              <w:t>7. Ο αθλητής επιλέγει συμμετοχή και το σύστημα εμφανίζει στον αθλητή την επιλογή να πληκτρολογήσει τα κιλά με τα οποία πραγματοποίησε την άσκηση.</w:t>
                            </w:r>
                          </w:p>
                          <w:p w14:paraId="5CE0D2A6" w14:textId="3132DE34" w:rsidR="00964CB7" w:rsidRDefault="00964CB7" w:rsidP="00964CB7">
                            <w:pPr>
                              <w:spacing w:after="0" w:line="240" w:lineRule="auto"/>
                            </w:pPr>
                            <w:r>
                              <w:t>8. Ο αθλητής δηλώνει τα κιλά με τα οποία πραγματοποίησε την άσκηση. Το σύστημα ζητά από τον αθλητή βίντεο με την προσπάθεια του.</w:t>
                            </w:r>
                          </w:p>
                          <w:p w14:paraId="37FE1CF2" w14:textId="07832C63" w:rsidR="00964CB7" w:rsidRDefault="00964CB7" w:rsidP="00964CB7">
                            <w:pPr>
                              <w:spacing w:after="0" w:line="240" w:lineRule="auto"/>
                            </w:pPr>
                            <w:r>
                              <w:t xml:space="preserve">9. Ο αθλητής κάνει </w:t>
                            </w:r>
                            <w:proofErr w:type="spellStart"/>
                            <w:r>
                              <w:t>upload</w:t>
                            </w:r>
                            <w:proofErr w:type="spellEnd"/>
                            <w:r>
                              <w:t xml:space="preserve"> το βίντεο.</w:t>
                            </w:r>
                          </w:p>
                          <w:p w14:paraId="2AA9464F" w14:textId="3285E722" w:rsidR="00964CB7" w:rsidRDefault="00964CB7" w:rsidP="00964CB7">
                            <w:pPr>
                              <w:spacing w:after="0" w:line="240" w:lineRule="auto"/>
                            </w:pPr>
                            <w:r>
                              <w:t>10. Το σύστημα δημιουργεί αίτημα για έγκριση του βίντεο από κάποιον γυμναστή.</w:t>
                            </w:r>
                          </w:p>
                          <w:p w14:paraId="4B8AEB70" w14:textId="5600D5EC" w:rsidR="00964CB7" w:rsidRDefault="00964CB7" w:rsidP="00964CB7">
                            <w:pPr>
                              <w:spacing w:after="0" w:line="240" w:lineRule="auto"/>
                            </w:pPr>
                            <w:r>
                              <w:t>11. Το αίτημα γίνεται αποδεκτό και η προσπάθεια είναι πλέον ορατή στην κατάταξη.</w:t>
                            </w:r>
                          </w:p>
                          <w:p w14:paraId="2B770B0B" w14:textId="77777777" w:rsidR="00964CB7" w:rsidRDefault="00964CB7" w:rsidP="00964CB7">
                            <w:pPr>
                              <w:spacing w:after="0" w:line="240" w:lineRule="auto"/>
                            </w:pPr>
                          </w:p>
                          <w:p w14:paraId="10EF794B" w14:textId="77777777" w:rsidR="00964CB7" w:rsidRDefault="00964CB7" w:rsidP="00964CB7">
                            <w:pPr>
                              <w:spacing w:after="0" w:line="240" w:lineRule="auto"/>
                            </w:pPr>
                            <w:r>
                              <w:t>Εναλλακτική Ροή 1:</w:t>
                            </w:r>
                          </w:p>
                          <w:p w14:paraId="4E0CF2FC" w14:textId="33B045F4" w:rsidR="00964CB7" w:rsidRDefault="00964CB7" w:rsidP="00964CB7">
                            <w:pPr>
                              <w:spacing w:after="0" w:line="240" w:lineRule="auto"/>
                            </w:pPr>
                            <w:r>
                              <w:t>6.1 Ο αθλητής δεν επιλέγει να πάρει μέρος στην συγκεκριμένη άσκηση.</w:t>
                            </w:r>
                          </w:p>
                          <w:p w14:paraId="61D284FD" w14:textId="03B5FFEA" w:rsidR="00964CB7" w:rsidRDefault="00964CB7" w:rsidP="00964CB7">
                            <w:pPr>
                              <w:spacing w:after="0" w:line="240" w:lineRule="auto"/>
                            </w:pPr>
                            <w:r>
                              <w:t>6.2 Το σύστημα του δίνει την δυνατότητα να επιστρέψει στο βήμα 2 της βασικής ροής.</w:t>
                            </w:r>
                          </w:p>
                          <w:p w14:paraId="6444B6C6" w14:textId="77777777" w:rsidR="00964CB7" w:rsidRDefault="00964CB7" w:rsidP="00964CB7">
                            <w:pPr>
                              <w:spacing w:after="0" w:line="240" w:lineRule="auto"/>
                            </w:pPr>
                          </w:p>
                          <w:p w14:paraId="3B24B41B" w14:textId="77777777" w:rsidR="00964CB7" w:rsidRDefault="00964CB7" w:rsidP="00964CB7">
                            <w:pPr>
                              <w:spacing w:after="0" w:line="240" w:lineRule="auto"/>
                            </w:pPr>
                            <w:r>
                              <w:t>Εναλλακτική Ροή 2:</w:t>
                            </w:r>
                          </w:p>
                          <w:p w14:paraId="0A1E320C" w14:textId="1938A30D" w:rsidR="00964CB7" w:rsidRDefault="00964CB7" w:rsidP="00964CB7">
                            <w:pPr>
                              <w:spacing w:after="0" w:line="240" w:lineRule="auto"/>
                            </w:pPr>
                            <w:r>
                              <w:t xml:space="preserve">9.1 Ο αθλητή δεν κάνει </w:t>
                            </w:r>
                            <w:proofErr w:type="spellStart"/>
                            <w:r>
                              <w:t>upload</w:t>
                            </w:r>
                            <w:proofErr w:type="spellEnd"/>
                            <w:r>
                              <w:t xml:space="preserve"> το βίντεο.</w:t>
                            </w:r>
                          </w:p>
                          <w:p w14:paraId="4372BFB7" w14:textId="590D25DA" w:rsidR="00964CB7" w:rsidRDefault="00964CB7" w:rsidP="00964CB7">
                            <w:pPr>
                              <w:spacing w:after="0" w:line="240" w:lineRule="auto"/>
                            </w:pPr>
                            <w:r>
                              <w:t>9.2 Το σύστημα τον επιστρέφει στο βήμα 4 της βασικής ροής.</w:t>
                            </w:r>
                          </w:p>
                          <w:p w14:paraId="2431A2A7" w14:textId="77777777" w:rsidR="00964CB7" w:rsidRDefault="00964CB7" w:rsidP="00964CB7">
                            <w:pPr>
                              <w:spacing w:after="0" w:line="240" w:lineRule="auto"/>
                            </w:pPr>
                          </w:p>
                          <w:p w14:paraId="1F39ABF9" w14:textId="77777777" w:rsidR="00964CB7" w:rsidRDefault="00964CB7" w:rsidP="00964CB7">
                            <w:pPr>
                              <w:spacing w:after="0" w:line="240" w:lineRule="auto"/>
                            </w:pPr>
                            <w:r>
                              <w:t>Εναλλακτική Ροή 3:</w:t>
                            </w:r>
                          </w:p>
                          <w:p w14:paraId="028737FE" w14:textId="7B11FF18" w:rsidR="00964CB7" w:rsidRDefault="00964CB7" w:rsidP="00964CB7">
                            <w:pPr>
                              <w:spacing w:after="0" w:line="240" w:lineRule="auto"/>
                            </w:pPr>
                            <w:r>
                              <w:t>11.1 Το αίτημα δεν γίνεται αποδεκτό</w:t>
                            </w:r>
                            <w:r w:rsidR="0022216D">
                              <w:t>.</w:t>
                            </w:r>
                          </w:p>
                          <w:p w14:paraId="217208E2" w14:textId="2DE66AF5" w:rsidR="00964CB7" w:rsidRDefault="00964CB7" w:rsidP="00964CB7">
                            <w:pPr>
                              <w:spacing w:after="0" w:line="240" w:lineRule="auto"/>
                            </w:pPr>
                            <w:r>
                              <w:t>11.2 Το σύστημα ειδοποιεί τον αθλητή με τα σχόλια του γυμναστή ,για τον λόγο απόρριψης της προσπάθειας του.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0643E" id="Πλαίσιο κειμένου 27" o:spid="_x0000_s1037" type="#_x0000_t202" style="position:absolute;margin-left:-50.2pt;margin-top:30.3pt;width:387.65pt;height:468.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YVzHQIAADQEAAAOAAAAZHJzL2Uyb0RvYy54bWysU8tu2zAQvBfoPxC815IVOYkFy4GbwEUB&#10;IwngFDnTFGkJoLgsSVtyv75Lyi+kPRW9ULvc1T5mhrOHvlVkL6xrQJd0PEopEZpD1ehtSX+8Lb/c&#10;U+I80xVToEVJD8LRh/nnT7POFCKDGlQlLMEi2hWdKWntvSmSxPFatMyNwAiNQQm2ZR5du00qyzqs&#10;3qokS9PbpANbGQtcOIe3T0OQzmN9KQX3L1I64YkqKc7m42njuQlnMp+xYmuZqRt+HIP9wxQtazQ2&#10;PZd6Yp6RnW3+KNU23IID6Ucc2gSkbLiIO+A24/TDNuuaGRF3QXCcOcPk/l9Z/rxfm1dLfP8VeiQw&#10;ANIZVzi8DPv00rbhi5MSjCOEhzNsoveE42U+zbL7u5wSjrHJdJJnN1mok1x+N9b5bwJaEoySWuQl&#10;wsX2K+eH1FNK6KZh2SgVuVGadCW9vZmk8YdzBIsrjT0uwwbL95ueNFVJp6dFNlAdcD8LA/XO8GWD&#10;M6yY86/MIte4EurXv+AhFWAvOFqU1GB//e0+5CMFGKWkQ+2U1P3cMSsoUd81kjMd53kQW3TyyV2G&#10;jr2ObK4jetc+AspzjC/F8GiGfK9OprTQvqPMF6Erhpjm2Luk/mQ++kHR+Ey4WCxiEsrLML/Sa8ND&#10;6YBqQPitf2fWHGnwyOAznFTGig9sDLkDH4udB9lEqgLOA6pH+FGakezjMwrav/Zj1uWxz38DAAD/&#10;/wMAUEsDBBQABgAIAAAAIQB9BHw/4wAAAAsBAAAPAAAAZHJzL2Rvd25yZXYueG1sTI/BTsMwEETv&#10;SPyDtUjcWrulhCTEqapIFRKCQ0sv3Jx4m0TY6xC7beDrMSc4ruZp5m2xnqxhZxx970jCYi6AITVO&#10;99RKOLxtZykwHxRpZRyhhC/0sC6vrwqVa3ehHZ73oWWxhHyuJHQhDDnnvunQKj93A1LMjm60KsRz&#10;bLke1SWWW8OXQiTcqp7iQqcGrDpsPvYnK+G52r6qXb206bepnl6Om+Hz8H4v5e3NtHkEFnAKfzD8&#10;6kd1KKNT7U6kPTMSZgshVpGVkIgEWCSSh1UGrJaQZekd8LLg/38ofwAAAP//AwBQSwECLQAUAAYA&#10;CAAAACEAtoM4kv4AAADhAQAAEwAAAAAAAAAAAAAAAAAAAAAAW0NvbnRlbnRfVHlwZXNdLnhtbFBL&#10;AQItABQABgAIAAAAIQA4/SH/1gAAAJQBAAALAAAAAAAAAAAAAAAAAC8BAABfcmVscy8ucmVsc1BL&#10;AQItABQABgAIAAAAIQBycYVzHQIAADQEAAAOAAAAAAAAAAAAAAAAAC4CAABkcnMvZTJvRG9jLnht&#10;bFBLAQItABQABgAIAAAAIQB9BHw/4wAAAAsBAAAPAAAAAAAAAAAAAAAAAHcEAABkcnMvZG93bnJl&#10;di54bWxQSwUGAAAAAAQABADzAAAAhwUAAAAA&#10;" filled="f" stroked="f" strokeweight=".5pt">
                <v:textbox>
                  <w:txbxContent>
                    <w:p w14:paraId="0EB7B637" w14:textId="7A73D521" w:rsidR="0022216D" w:rsidRDefault="0022216D" w:rsidP="00964CB7">
                      <w:pPr>
                        <w:spacing w:after="0" w:line="240" w:lineRule="auto"/>
                      </w:pPr>
                      <w:r>
                        <w:t>Βασική Ροή:</w:t>
                      </w:r>
                    </w:p>
                    <w:p w14:paraId="2B5C98AC" w14:textId="7C7424E1" w:rsidR="00964CB7" w:rsidRDefault="00964CB7" w:rsidP="00964CB7">
                      <w:pPr>
                        <w:spacing w:after="0" w:line="240" w:lineRule="auto"/>
                      </w:pPr>
                      <w:r>
                        <w:t>1. Ο αθλητής επιλέγει είσοδος στην κατάταξη διαγωνισμού.</w:t>
                      </w:r>
                    </w:p>
                    <w:p w14:paraId="1A59C778" w14:textId="1714DBCE" w:rsidR="00964CB7" w:rsidRDefault="00964CB7" w:rsidP="00964CB7">
                      <w:pPr>
                        <w:spacing w:after="0" w:line="240" w:lineRule="auto"/>
                      </w:pPr>
                      <w:r>
                        <w:t>2. Το σύστημα εμφανίζει το προφίλ του χρήστη με τα τωρινά του ρεκόρ και έπειτα εμφανίζει μια λίστα με τις κατηγορίες ασκήσεων.</w:t>
                      </w:r>
                    </w:p>
                    <w:p w14:paraId="0145F6ED" w14:textId="16413D6A" w:rsidR="00964CB7" w:rsidRDefault="00964CB7" w:rsidP="00964CB7">
                      <w:pPr>
                        <w:spacing w:after="0" w:line="240" w:lineRule="auto"/>
                      </w:pPr>
                      <w:r>
                        <w:t>3. Ο αθλητής επιλέγει την κατηγορία ασκήσεων στην οποία θέλει να πάρει μέρος για να μπει στην κατάταξη.</w:t>
                      </w:r>
                    </w:p>
                    <w:p w14:paraId="741E9BA4" w14:textId="77777777" w:rsidR="00964CB7" w:rsidRDefault="00964CB7" w:rsidP="00964CB7">
                      <w:pPr>
                        <w:spacing w:after="0" w:line="240" w:lineRule="auto"/>
                      </w:pPr>
                      <w:r>
                        <w:t>4. Το σύστημα εμφανίζει λίστα με τις εξειδικευμένες ασκήσεις της κατηγορίας που διάλεξε ο αθλητής.</w:t>
                      </w:r>
                    </w:p>
                    <w:p w14:paraId="5545CF99" w14:textId="5FDDBB3C" w:rsidR="00964CB7" w:rsidRDefault="00964CB7" w:rsidP="00964CB7">
                      <w:pPr>
                        <w:spacing w:after="0" w:line="240" w:lineRule="auto"/>
                      </w:pPr>
                      <w:r>
                        <w:t>5. Ο αθλητής διαλέγει την εξειδικευμένη άσκηση με την οποία θέλει να πάρει μέρος για να μπει στην κατάταξη.</w:t>
                      </w:r>
                    </w:p>
                    <w:p w14:paraId="723A110C" w14:textId="77777777" w:rsidR="00964CB7" w:rsidRDefault="00964CB7" w:rsidP="00964CB7">
                      <w:pPr>
                        <w:spacing w:after="0" w:line="240" w:lineRule="auto"/>
                      </w:pPr>
                      <w:r>
                        <w:t>6.To σύστημα δίνει την επιλογή για συμμετοχή στον διαγωνισμό.</w:t>
                      </w:r>
                    </w:p>
                    <w:p w14:paraId="38ACEBDA" w14:textId="5864E1AF" w:rsidR="00964CB7" w:rsidRDefault="00964CB7" w:rsidP="00964CB7">
                      <w:pPr>
                        <w:spacing w:after="0" w:line="240" w:lineRule="auto"/>
                      </w:pPr>
                      <w:r>
                        <w:t>7. Ο αθλητής επιλέγει συμμετοχή και το σύστημα εμφανίζει στον αθλητή την επιλογή να πληκτρολογήσει τα κιλά με τα οποία πραγματοποίησε την άσκηση.</w:t>
                      </w:r>
                    </w:p>
                    <w:p w14:paraId="5CE0D2A6" w14:textId="3132DE34" w:rsidR="00964CB7" w:rsidRDefault="00964CB7" w:rsidP="00964CB7">
                      <w:pPr>
                        <w:spacing w:after="0" w:line="240" w:lineRule="auto"/>
                      </w:pPr>
                      <w:r>
                        <w:t>8. Ο αθλητής δηλώνει τα κιλά με τα οποία πραγματοποίησε την άσκηση. Το σύστημα ζητά από τον αθλητή βίντεο με την προσπάθεια του.</w:t>
                      </w:r>
                    </w:p>
                    <w:p w14:paraId="37FE1CF2" w14:textId="07832C63" w:rsidR="00964CB7" w:rsidRDefault="00964CB7" w:rsidP="00964CB7">
                      <w:pPr>
                        <w:spacing w:after="0" w:line="240" w:lineRule="auto"/>
                      </w:pPr>
                      <w:r>
                        <w:t xml:space="preserve">9. Ο αθλητής κάνει </w:t>
                      </w:r>
                      <w:proofErr w:type="spellStart"/>
                      <w:r>
                        <w:t>upload</w:t>
                      </w:r>
                      <w:proofErr w:type="spellEnd"/>
                      <w:r>
                        <w:t xml:space="preserve"> το βίντεο.</w:t>
                      </w:r>
                    </w:p>
                    <w:p w14:paraId="2AA9464F" w14:textId="3285E722" w:rsidR="00964CB7" w:rsidRDefault="00964CB7" w:rsidP="00964CB7">
                      <w:pPr>
                        <w:spacing w:after="0" w:line="240" w:lineRule="auto"/>
                      </w:pPr>
                      <w:r>
                        <w:t>10. Το σύστημα δημιουργεί αίτημα για έγκριση του βίντεο από κάποιον γυμναστή.</w:t>
                      </w:r>
                    </w:p>
                    <w:p w14:paraId="4B8AEB70" w14:textId="5600D5EC" w:rsidR="00964CB7" w:rsidRDefault="00964CB7" w:rsidP="00964CB7">
                      <w:pPr>
                        <w:spacing w:after="0" w:line="240" w:lineRule="auto"/>
                      </w:pPr>
                      <w:r>
                        <w:t>11. Το αίτημα γίνεται αποδεκτό και η προσπάθεια είναι πλέον ορατή στην κατάταξη.</w:t>
                      </w:r>
                    </w:p>
                    <w:p w14:paraId="2B770B0B" w14:textId="77777777" w:rsidR="00964CB7" w:rsidRDefault="00964CB7" w:rsidP="00964CB7">
                      <w:pPr>
                        <w:spacing w:after="0" w:line="240" w:lineRule="auto"/>
                      </w:pPr>
                    </w:p>
                    <w:p w14:paraId="10EF794B" w14:textId="77777777" w:rsidR="00964CB7" w:rsidRDefault="00964CB7" w:rsidP="00964CB7">
                      <w:pPr>
                        <w:spacing w:after="0" w:line="240" w:lineRule="auto"/>
                      </w:pPr>
                      <w:r>
                        <w:t>Εναλλακτική Ροή 1:</w:t>
                      </w:r>
                    </w:p>
                    <w:p w14:paraId="4E0CF2FC" w14:textId="33B045F4" w:rsidR="00964CB7" w:rsidRDefault="00964CB7" w:rsidP="00964CB7">
                      <w:pPr>
                        <w:spacing w:after="0" w:line="240" w:lineRule="auto"/>
                      </w:pPr>
                      <w:r>
                        <w:t>6.1 Ο αθλητής δεν επιλέγει να πάρει μέρος στην συγκεκριμένη άσκηση.</w:t>
                      </w:r>
                    </w:p>
                    <w:p w14:paraId="61D284FD" w14:textId="03B5FFEA" w:rsidR="00964CB7" w:rsidRDefault="00964CB7" w:rsidP="00964CB7">
                      <w:pPr>
                        <w:spacing w:after="0" w:line="240" w:lineRule="auto"/>
                      </w:pPr>
                      <w:r>
                        <w:t>6.2 Το σύστημα του δίνει την δυνατότητα να επιστρέψει στο βήμα 2 της βασικής ροής.</w:t>
                      </w:r>
                    </w:p>
                    <w:p w14:paraId="6444B6C6" w14:textId="77777777" w:rsidR="00964CB7" w:rsidRDefault="00964CB7" w:rsidP="00964CB7">
                      <w:pPr>
                        <w:spacing w:after="0" w:line="240" w:lineRule="auto"/>
                      </w:pPr>
                    </w:p>
                    <w:p w14:paraId="3B24B41B" w14:textId="77777777" w:rsidR="00964CB7" w:rsidRDefault="00964CB7" w:rsidP="00964CB7">
                      <w:pPr>
                        <w:spacing w:after="0" w:line="240" w:lineRule="auto"/>
                      </w:pPr>
                      <w:r>
                        <w:t>Εναλλακτική Ροή 2:</w:t>
                      </w:r>
                    </w:p>
                    <w:p w14:paraId="0A1E320C" w14:textId="1938A30D" w:rsidR="00964CB7" w:rsidRDefault="00964CB7" w:rsidP="00964CB7">
                      <w:pPr>
                        <w:spacing w:after="0" w:line="240" w:lineRule="auto"/>
                      </w:pPr>
                      <w:r>
                        <w:t xml:space="preserve">9.1 Ο αθλητή δεν κάνει </w:t>
                      </w:r>
                      <w:proofErr w:type="spellStart"/>
                      <w:r>
                        <w:t>upload</w:t>
                      </w:r>
                      <w:proofErr w:type="spellEnd"/>
                      <w:r>
                        <w:t xml:space="preserve"> το βίντεο.</w:t>
                      </w:r>
                    </w:p>
                    <w:p w14:paraId="4372BFB7" w14:textId="590D25DA" w:rsidR="00964CB7" w:rsidRDefault="00964CB7" w:rsidP="00964CB7">
                      <w:pPr>
                        <w:spacing w:after="0" w:line="240" w:lineRule="auto"/>
                      </w:pPr>
                      <w:r>
                        <w:t>9.2 Το σύστημα τον επιστρέφει στο βήμα 4 της βασικής ροής.</w:t>
                      </w:r>
                    </w:p>
                    <w:p w14:paraId="2431A2A7" w14:textId="77777777" w:rsidR="00964CB7" w:rsidRDefault="00964CB7" w:rsidP="00964CB7">
                      <w:pPr>
                        <w:spacing w:after="0" w:line="240" w:lineRule="auto"/>
                      </w:pPr>
                    </w:p>
                    <w:p w14:paraId="1F39ABF9" w14:textId="77777777" w:rsidR="00964CB7" w:rsidRDefault="00964CB7" w:rsidP="00964CB7">
                      <w:pPr>
                        <w:spacing w:after="0" w:line="240" w:lineRule="auto"/>
                      </w:pPr>
                      <w:r>
                        <w:t>Εναλλακτική Ροή 3:</w:t>
                      </w:r>
                    </w:p>
                    <w:p w14:paraId="028737FE" w14:textId="7B11FF18" w:rsidR="00964CB7" w:rsidRDefault="00964CB7" w:rsidP="00964CB7">
                      <w:pPr>
                        <w:spacing w:after="0" w:line="240" w:lineRule="auto"/>
                      </w:pPr>
                      <w:r>
                        <w:t>11.1 Το αίτημα δεν γίνεται αποδεκτό</w:t>
                      </w:r>
                      <w:r w:rsidR="0022216D">
                        <w:t>.</w:t>
                      </w:r>
                    </w:p>
                    <w:p w14:paraId="217208E2" w14:textId="2DE66AF5" w:rsidR="00964CB7" w:rsidRDefault="00964CB7" w:rsidP="00964CB7">
                      <w:pPr>
                        <w:spacing w:after="0" w:line="240" w:lineRule="auto"/>
                      </w:pPr>
                      <w:r>
                        <w:t>11.2 Το σύστημα ειδοποιεί τον αθλητή με τα σχόλια του γυμναστή ,για τον λόγο απόρριψης της προσπάθειας του.</w:t>
                      </w:r>
                    </w:p>
                  </w:txbxContent>
                </v:textbox>
              </v:shape>
            </w:pict>
          </mc:Fallback>
        </mc:AlternateContent>
      </w:r>
      <w:r w:rsidR="0004623A" w:rsidRPr="0004623A">
        <w:rPr>
          <w:rStyle w:val="1Char"/>
        </w:rPr>
        <w:t>«Είσοδος στην κατάταξη διαγωνισμού»</w:t>
      </w:r>
      <w:r w:rsidR="0022216D">
        <w:rPr>
          <w:rStyle w:val="1Char"/>
        </w:rPr>
        <w:t xml:space="preserve"> (Άρης)</w:t>
      </w:r>
    </w:p>
    <w:p w14:paraId="5406C8F0" w14:textId="2713A51A" w:rsidR="00AF5A5F" w:rsidRDefault="00AF5A5F">
      <w:pPr>
        <w:rPr>
          <w:rStyle w:val="1Char"/>
        </w:rPr>
      </w:pPr>
      <w:r>
        <w:rPr>
          <w:noProof/>
        </w:rPr>
        <w:drawing>
          <wp:anchor distT="0" distB="0" distL="114300" distR="114300" simplePos="0" relativeHeight="251688960" behindDoc="1" locked="0" layoutInCell="1" allowOverlap="1" wp14:anchorId="5C143A3E" wp14:editId="3AB8DD41">
            <wp:simplePos x="0" y="0"/>
            <wp:positionH relativeFrom="margin">
              <wp:posOffset>4310380</wp:posOffset>
            </wp:positionH>
            <wp:positionV relativeFrom="margin">
              <wp:posOffset>995017</wp:posOffset>
            </wp:positionV>
            <wp:extent cx="5212080" cy="3448050"/>
            <wp:effectExtent l="0" t="0" r="7620" b="0"/>
            <wp:wrapSquare wrapText="bothSides"/>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2080"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1Char"/>
        </w:rPr>
        <w:br w:type="page"/>
      </w:r>
    </w:p>
    <w:p w14:paraId="7D100CA3" w14:textId="0B2D2A93" w:rsidR="00A85BF4" w:rsidRPr="0042350C" w:rsidRDefault="00D648F5" w:rsidP="000B660F">
      <w:pPr>
        <w:rPr>
          <w:rFonts w:asciiTheme="majorHAnsi" w:eastAsiaTheme="majorEastAsia" w:hAnsiTheme="majorHAnsi" w:cstheme="majorBidi"/>
          <w:color w:val="2F5496" w:themeColor="accent1" w:themeShade="BF"/>
          <w:sz w:val="32"/>
          <w:szCs w:val="32"/>
        </w:rPr>
      </w:pPr>
      <w:r w:rsidRPr="0042350C">
        <w:rPr>
          <w:rStyle w:val="1Char"/>
        </w:rPr>
        <w:lastRenderedPageBreak/>
        <w:t>«</w:t>
      </w:r>
      <w:r w:rsidRPr="00D648F5">
        <w:rPr>
          <w:rStyle w:val="1Char"/>
        </w:rPr>
        <w:t>Ε</w:t>
      </w:r>
      <w:r>
        <w:rPr>
          <w:rStyle w:val="1Char"/>
        </w:rPr>
        <w:t>ύ</w:t>
      </w:r>
      <w:r w:rsidRPr="00D648F5">
        <w:rPr>
          <w:rStyle w:val="1Char"/>
        </w:rPr>
        <w:t>ρεση</w:t>
      </w:r>
      <w:r w:rsidRPr="0042350C">
        <w:rPr>
          <w:rStyle w:val="1Char"/>
        </w:rPr>
        <w:t xml:space="preserve"> </w:t>
      </w:r>
      <w:r w:rsidRPr="00D648F5">
        <w:rPr>
          <w:rStyle w:val="1Char"/>
          <w:lang w:val="en-US"/>
        </w:rPr>
        <w:t>Gym</w:t>
      </w:r>
      <w:r w:rsidRPr="0042350C">
        <w:rPr>
          <w:rStyle w:val="1Char"/>
        </w:rPr>
        <w:t xml:space="preserve"> </w:t>
      </w:r>
      <w:r w:rsidRPr="00D648F5">
        <w:rPr>
          <w:rStyle w:val="1Char"/>
          <w:lang w:val="en-US"/>
        </w:rPr>
        <w:t>B</w:t>
      </w:r>
      <w:r>
        <w:rPr>
          <w:rStyle w:val="1Char"/>
          <w:lang w:val="en-US"/>
        </w:rPr>
        <w:t>u</w:t>
      </w:r>
      <w:r w:rsidRPr="00D648F5">
        <w:rPr>
          <w:rStyle w:val="1Char"/>
          <w:lang w:val="en-US"/>
        </w:rPr>
        <w:t>ddy</w:t>
      </w:r>
      <w:r w:rsidRPr="0042350C">
        <w:rPr>
          <w:rStyle w:val="1Char"/>
        </w:rPr>
        <w:t>»</w:t>
      </w:r>
      <w:r w:rsidR="00027F0D" w:rsidRPr="007E180B">
        <w:rPr>
          <w:rStyle w:val="a6"/>
          <w:noProof/>
        </w:rPr>
        <mc:AlternateContent>
          <mc:Choice Requires="wps">
            <w:drawing>
              <wp:anchor distT="0" distB="0" distL="114300" distR="114300" simplePos="0" relativeHeight="251694080" behindDoc="0" locked="0" layoutInCell="1" allowOverlap="1" wp14:anchorId="38993BD7" wp14:editId="667FB7F8">
                <wp:simplePos x="0" y="0"/>
                <wp:positionH relativeFrom="column">
                  <wp:posOffset>-635635</wp:posOffset>
                </wp:positionH>
                <wp:positionV relativeFrom="paragraph">
                  <wp:posOffset>602367</wp:posOffset>
                </wp:positionV>
                <wp:extent cx="4834393" cy="2886324"/>
                <wp:effectExtent l="0" t="0" r="0" b="0"/>
                <wp:wrapNone/>
                <wp:docPr id="30" name="Πλαίσιο κειμένου 30"/>
                <wp:cNvGraphicFramePr/>
                <a:graphic xmlns:a="http://schemas.openxmlformats.org/drawingml/2006/main">
                  <a:graphicData uri="http://schemas.microsoft.com/office/word/2010/wordprocessingShape">
                    <wps:wsp>
                      <wps:cNvSpPr txBox="1"/>
                      <wps:spPr>
                        <a:xfrm>
                          <a:off x="0" y="0"/>
                          <a:ext cx="4834393" cy="2886324"/>
                        </a:xfrm>
                        <a:prstGeom prst="rect">
                          <a:avLst/>
                        </a:prstGeom>
                        <a:noFill/>
                        <a:ln w="6350">
                          <a:noFill/>
                        </a:ln>
                      </wps:spPr>
                      <wps:txbx>
                        <w:txbxContent>
                          <w:p w14:paraId="36FB4446" w14:textId="7C3BD4CB" w:rsidR="00613347" w:rsidRPr="00613347" w:rsidRDefault="00613347" w:rsidP="00027F0D">
                            <w:pPr>
                              <w:spacing w:after="0" w:line="240" w:lineRule="auto"/>
                            </w:pPr>
                            <w:r>
                              <w:t>Βασική Ροή:</w:t>
                            </w:r>
                          </w:p>
                          <w:p w14:paraId="3D2B8FBA" w14:textId="75116276" w:rsidR="00027F0D" w:rsidRDefault="00027F0D" w:rsidP="00027F0D">
                            <w:pPr>
                              <w:spacing w:after="0" w:line="240" w:lineRule="auto"/>
                            </w:pPr>
                            <w:r>
                              <w:t>1.</w:t>
                            </w:r>
                            <w:r w:rsidRPr="00027F0D">
                              <w:t xml:space="preserve"> </w:t>
                            </w:r>
                            <w:r>
                              <w:t xml:space="preserve">Ο αθλητής επιλέγει εύρεση </w:t>
                            </w:r>
                            <w:proofErr w:type="spellStart"/>
                            <w:r>
                              <w:t>Gym</w:t>
                            </w:r>
                            <w:proofErr w:type="spellEnd"/>
                            <w:r>
                              <w:t xml:space="preserve"> </w:t>
                            </w:r>
                            <w:proofErr w:type="spellStart"/>
                            <w:r>
                              <w:t>Buddy</w:t>
                            </w:r>
                            <w:proofErr w:type="spellEnd"/>
                          </w:p>
                          <w:p w14:paraId="4B35B639" w14:textId="57A803B4" w:rsidR="00027F0D" w:rsidRDefault="00027F0D" w:rsidP="00027F0D">
                            <w:pPr>
                              <w:spacing w:after="0" w:line="240" w:lineRule="auto"/>
                            </w:pPr>
                            <w:r>
                              <w:t>2.</w:t>
                            </w:r>
                            <w:r w:rsidRPr="00027F0D">
                              <w:t xml:space="preserve"> </w:t>
                            </w:r>
                            <w:r>
                              <w:t>Το σύστημα του εμφανίζει την επιλογή γυμναστηρίου και έπειτα του δείχνει τη λίστα με τα κοντινά γυμναστήρια.</w:t>
                            </w:r>
                          </w:p>
                          <w:p w14:paraId="669C98DF" w14:textId="7EDDAA20" w:rsidR="00027F0D" w:rsidRDefault="00027F0D" w:rsidP="00027F0D">
                            <w:pPr>
                              <w:spacing w:after="0" w:line="240" w:lineRule="auto"/>
                            </w:pPr>
                            <w:r>
                              <w:t>3.</w:t>
                            </w:r>
                            <w:r w:rsidRPr="00027F0D">
                              <w:t xml:space="preserve"> </w:t>
                            </w:r>
                            <w:r>
                              <w:t>Ο αθλητής επιλέγει γυμναστήριο.</w:t>
                            </w:r>
                          </w:p>
                          <w:p w14:paraId="20A19FFF" w14:textId="2AFECA76" w:rsidR="00027F0D" w:rsidRDefault="00027F0D" w:rsidP="00027F0D">
                            <w:pPr>
                              <w:spacing w:after="0" w:line="240" w:lineRule="auto"/>
                            </w:pPr>
                            <w:r>
                              <w:t>4.</w:t>
                            </w:r>
                            <w:r w:rsidRPr="00027F0D">
                              <w:t xml:space="preserve"> </w:t>
                            </w:r>
                            <w:r>
                              <w:t xml:space="preserve">Το σύστημα αναζητεί  αθλητές που δεν έχουν </w:t>
                            </w:r>
                            <w:proofErr w:type="spellStart"/>
                            <w:r>
                              <w:t>Gym</w:t>
                            </w:r>
                            <w:proofErr w:type="spellEnd"/>
                            <w:r>
                              <w:t xml:space="preserve"> </w:t>
                            </w:r>
                            <w:proofErr w:type="spellStart"/>
                            <w:r>
                              <w:t>Buddy</w:t>
                            </w:r>
                            <w:proofErr w:type="spellEnd"/>
                            <w:r>
                              <w:t xml:space="preserve">.  Το σύστημα εμφανίζει την λίστα με τους ελεύθερους </w:t>
                            </w:r>
                            <w:proofErr w:type="spellStart"/>
                            <w:r>
                              <w:t>Gym</w:t>
                            </w:r>
                            <w:proofErr w:type="spellEnd"/>
                            <w:r>
                              <w:t xml:space="preserve"> </w:t>
                            </w:r>
                            <w:proofErr w:type="spellStart"/>
                            <w:r>
                              <w:t>Buddy</w:t>
                            </w:r>
                            <w:proofErr w:type="spellEnd"/>
                            <w:r>
                              <w:t>.</w:t>
                            </w:r>
                          </w:p>
                          <w:p w14:paraId="7383AC36" w14:textId="0C28C6C6" w:rsidR="00027F0D" w:rsidRDefault="00027F0D" w:rsidP="00027F0D">
                            <w:pPr>
                              <w:spacing w:after="0" w:line="240" w:lineRule="auto"/>
                            </w:pPr>
                            <w:r>
                              <w:t>5.</w:t>
                            </w:r>
                            <w:r w:rsidRPr="00027F0D">
                              <w:t xml:space="preserve"> </w:t>
                            </w:r>
                            <w:r>
                              <w:t xml:space="preserve">O αθλητής επιλέγει </w:t>
                            </w:r>
                            <w:proofErr w:type="spellStart"/>
                            <w:r>
                              <w:t>Gym</w:t>
                            </w:r>
                            <w:proofErr w:type="spellEnd"/>
                            <w:r>
                              <w:t xml:space="preserve"> </w:t>
                            </w:r>
                            <w:proofErr w:type="spellStart"/>
                            <w:r>
                              <w:t>Buddy</w:t>
                            </w:r>
                            <w:proofErr w:type="spellEnd"/>
                            <w:r>
                              <w:t>.</w:t>
                            </w:r>
                          </w:p>
                          <w:p w14:paraId="1D7284C3" w14:textId="21B2D8A4" w:rsidR="00027F0D" w:rsidRDefault="00027F0D" w:rsidP="00027F0D">
                            <w:pPr>
                              <w:spacing w:after="0" w:line="240" w:lineRule="auto"/>
                            </w:pPr>
                            <w:r>
                              <w:t xml:space="preserve">6. </w:t>
                            </w:r>
                            <w:r w:rsidRPr="00027F0D">
                              <w:t xml:space="preserve"> </w:t>
                            </w:r>
                            <w:r>
                              <w:t xml:space="preserve">Το σύστημα δείχνει στον αθλητή το προφίλ του </w:t>
                            </w:r>
                            <w:proofErr w:type="spellStart"/>
                            <w:r>
                              <w:t>Gym</w:t>
                            </w:r>
                            <w:proofErr w:type="spellEnd"/>
                            <w:r>
                              <w:t xml:space="preserve"> </w:t>
                            </w:r>
                            <w:proofErr w:type="spellStart"/>
                            <w:r>
                              <w:t>Buddy</w:t>
                            </w:r>
                            <w:proofErr w:type="spellEnd"/>
                            <w:r>
                              <w:t xml:space="preserve"> και του δίνει την επιλογή αιτήματος για να γίνουν </w:t>
                            </w:r>
                            <w:proofErr w:type="spellStart"/>
                            <w:r>
                              <w:t>Gym</w:t>
                            </w:r>
                            <w:proofErr w:type="spellEnd"/>
                            <w:r>
                              <w:t xml:space="preserve"> </w:t>
                            </w:r>
                            <w:proofErr w:type="spellStart"/>
                            <w:r>
                              <w:t>Buddys</w:t>
                            </w:r>
                            <w:proofErr w:type="spellEnd"/>
                            <w:r>
                              <w:t>.</w:t>
                            </w:r>
                          </w:p>
                          <w:p w14:paraId="4D5BEB1B" w14:textId="277768B7" w:rsidR="00027F0D" w:rsidRDefault="00027F0D" w:rsidP="00027F0D">
                            <w:pPr>
                              <w:spacing w:after="0" w:line="240" w:lineRule="auto"/>
                            </w:pPr>
                            <w:r>
                              <w:t>7.</w:t>
                            </w:r>
                            <w:r w:rsidRPr="00027F0D">
                              <w:t xml:space="preserve"> </w:t>
                            </w:r>
                            <w:r>
                              <w:t xml:space="preserve">Ο αθλητής στέλνει αίτημα για να γίνουν </w:t>
                            </w:r>
                            <w:proofErr w:type="spellStart"/>
                            <w:r>
                              <w:t>Gym</w:t>
                            </w:r>
                            <w:proofErr w:type="spellEnd"/>
                            <w:r>
                              <w:t xml:space="preserve"> </w:t>
                            </w:r>
                            <w:proofErr w:type="spellStart"/>
                            <w:r>
                              <w:t>Buddys</w:t>
                            </w:r>
                            <w:proofErr w:type="spellEnd"/>
                            <w:r>
                              <w:t>.</w:t>
                            </w:r>
                          </w:p>
                          <w:p w14:paraId="5A574279" w14:textId="77777777" w:rsidR="00027F0D" w:rsidRDefault="00027F0D" w:rsidP="00027F0D">
                            <w:pPr>
                              <w:spacing w:after="0" w:line="240" w:lineRule="auto"/>
                            </w:pPr>
                          </w:p>
                          <w:p w14:paraId="609E09BA" w14:textId="77777777" w:rsidR="00027F0D" w:rsidRDefault="00027F0D" w:rsidP="00027F0D">
                            <w:pPr>
                              <w:spacing w:after="0" w:line="240" w:lineRule="auto"/>
                            </w:pPr>
                            <w:r>
                              <w:t>Εναλλακτική Ροή 1:</w:t>
                            </w:r>
                          </w:p>
                          <w:p w14:paraId="29E80262" w14:textId="77777777" w:rsidR="00027F0D" w:rsidRDefault="00027F0D" w:rsidP="00027F0D">
                            <w:pPr>
                              <w:spacing w:after="0" w:line="240" w:lineRule="auto"/>
                            </w:pPr>
                            <w:r>
                              <w:t xml:space="preserve">6.1 O αθλητής δεν θέλει να γίνει </w:t>
                            </w:r>
                            <w:proofErr w:type="spellStart"/>
                            <w:r>
                              <w:t>Gym</w:t>
                            </w:r>
                            <w:proofErr w:type="spellEnd"/>
                            <w:r>
                              <w:t xml:space="preserve"> </w:t>
                            </w:r>
                            <w:proofErr w:type="spellStart"/>
                            <w:r>
                              <w:t>Buddy</w:t>
                            </w:r>
                            <w:proofErr w:type="spellEnd"/>
                            <w:r>
                              <w:t xml:space="preserve"> με τον συγκεκριμένο αθλητή.</w:t>
                            </w:r>
                          </w:p>
                          <w:p w14:paraId="4CE0E25B" w14:textId="2E7F1EC8" w:rsidR="00027F0D" w:rsidRDefault="00027F0D" w:rsidP="00027F0D">
                            <w:pPr>
                              <w:spacing w:after="0" w:line="240" w:lineRule="auto"/>
                            </w:pPr>
                            <w:r>
                              <w:t>6.2</w:t>
                            </w:r>
                            <w:r w:rsidRPr="00613347">
                              <w:t xml:space="preserve"> </w:t>
                            </w:r>
                            <w:r>
                              <w:t>Το σύστημα επιστρέφει στο βήμα 4 της βασικής ροής.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93BD7" id="Πλαίσιο κειμένου 30" o:spid="_x0000_s1038" type="#_x0000_t202" style="position:absolute;margin-left:-50.05pt;margin-top:47.45pt;width:380.65pt;height:22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WwHAIAADUEAAAOAAAAZHJzL2Uyb0RvYy54bWysU8lu2zAQvRfoPxC81/KiuI5gOXATuCgQ&#10;JAGcIGeaIi0BJIclaUvu13dIeUPaU9ELNZwZzfLe4/yu04rshfMNmJKOBkNKhOFQNWZb0rfX1ZcZ&#10;JT4wUzEFRpT0IDy9W3z+NG9tIcZQg6qEI1jE+KK1Ja1DsEWWeV4LzfwArDAYlOA0C3h126xyrMXq&#10;WmXj4XCateAq64AL79H70AfpItWXUvDwLKUXgaiS4mwhnS6dm3hmizkrto7ZuuHHMdg/TKFZY7Dp&#10;udQDC4zsXPNHKd1wBx5kGHDQGUjZcJF2wG1Gww/brGtmRdoFwfH2DJP/f2X5035tXxwJ3TfokMAI&#10;SGt94dEZ9+mk0/GLkxKMI4SHM2yiC4SjM59N8snthBKOsfFsNp2M81gnu/xunQ/fBWgSjZI65CXB&#10;xfaPPvSpp5TYzcCqUSpxowxpSzqd3AzTD+cIFlcGe1yGjVboNh1pKlwkURtdG6gOuKCDnntv+arB&#10;IR6ZDy/MIdm4Ewo4POMhFWAzOFqU1OB+/c0f85EDjFLSonhK6n/umBOUqB8G2bkd5XlUW7rkN1/H&#10;eHHXkc11xOz0PaA+R/hULE9mzA/qZEoH+h11voxdMcQMx94lDSfzPvSSxnfCxXKZklBfloVHs7Y8&#10;lo6wRohfu3fm7JGHgBQ+wUlmrPhAR5/bE7LcBZBN4uqC6hF/1GZi+/iOoviv7ynr8toXvwEAAP//&#10;AwBQSwMEFAAGAAgAAAAhANHhAoLjAAAACwEAAA8AAABkcnMvZG93bnJldi54bWxMj8FOwzAQRO9I&#10;/IO1SNxaO1EaNSFOVUWqkBAcWnrhtkncJMJeh9htA1+POdHjap5m3hab2Wh2UZMbLEmIlgKYosa2&#10;A3USju+7xRqY80gtaktKwrdysCnv7wrMW3ulvbocfMdCCbkcJfTejznnrumVQbe0o6KQnexk0Idz&#10;6ng74TWUG81jIVJucKCw0OOoql41n4ezkfBS7d5wX8dm/aOr59fTdvw6fqykfHyYt0/AvJr9Pwx/&#10;+kEdyuBU2zO1jmkJi0iIKLASsiQDFog0jWJgtYRVkiXAy4Lf/lD+AgAA//8DAFBLAQItABQABgAI&#10;AAAAIQC2gziS/gAAAOEBAAATAAAAAAAAAAAAAAAAAAAAAABbQ29udGVudF9UeXBlc10ueG1sUEsB&#10;Ai0AFAAGAAgAAAAhADj9If/WAAAAlAEAAAsAAAAAAAAAAAAAAAAALwEAAF9yZWxzLy5yZWxzUEsB&#10;Ai0AFAAGAAgAAAAhAIuuZbAcAgAANQQAAA4AAAAAAAAAAAAAAAAALgIAAGRycy9lMm9Eb2MueG1s&#10;UEsBAi0AFAAGAAgAAAAhANHhAoLjAAAACwEAAA8AAAAAAAAAAAAAAAAAdgQAAGRycy9kb3ducmV2&#10;LnhtbFBLBQYAAAAABAAEAPMAAACGBQAAAAA=&#10;" filled="f" stroked="f" strokeweight=".5pt">
                <v:textbox>
                  <w:txbxContent>
                    <w:p w14:paraId="36FB4446" w14:textId="7C3BD4CB" w:rsidR="00613347" w:rsidRPr="00613347" w:rsidRDefault="00613347" w:rsidP="00027F0D">
                      <w:pPr>
                        <w:spacing w:after="0" w:line="240" w:lineRule="auto"/>
                      </w:pPr>
                      <w:r>
                        <w:t>Βασική Ροή:</w:t>
                      </w:r>
                    </w:p>
                    <w:p w14:paraId="3D2B8FBA" w14:textId="75116276" w:rsidR="00027F0D" w:rsidRDefault="00027F0D" w:rsidP="00027F0D">
                      <w:pPr>
                        <w:spacing w:after="0" w:line="240" w:lineRule="auto"/>
                      </w:pPr>
                      <w:r>
                        <w:t>1.</w:t>
                      </w:r>
                      <w:r w:rsidRPr="00027F0D">
                        <w:t xml:space="preserve"> </w:t>
                      </w:r>
                      <w:r>
                        <w:t xml:space="preserve">Ο αθλητής επιλέγει εύρεση </w:t>
                      </w:r>
                      <w:proofErr w:type="spellStart"/>
                      <w:r>
                        <w:t>Gym</w:t>
                      </w:r>
                      <w:proofErr w:type="spellEnd"/>
                      <w:r>
                        <w:t xml:space="preserve"> </w:t>
                      </w:r>
                      <w:proofErr w:type="spellStart"/>
                      <w:r>
                        <w:t>Buddy</w:t>
                      </w:r>
                      <w:proofErr w:type="spellEnd"/>
                    </w:p>
                    <w:p w14:paraId="4B35B639" w14:textId="57A803B4" w:rsidR="00027F0D" w:rsidRDefault="00027F0D" w:rsidP="00027F0D">
                      <w:pPr>
                        <w:spacing w:after="0" w:line="240" w:lineRule="auto"/>
                      </w:pPr>
                      <w:r>
                        <w:t>2.</w:t>
                      </w:r>
                      <w:r w:rsidRPr="00027F0D">
                        <w:t xml:space="preserve"> </w:t>
                      </w:r>
                      <w:r>
                        <w:t>Το σύστημα του εμφανίζει την επιλογή γυμναστηρίου και έπειτα του δείχνει τη λίστα με τα κοντινά γυμναστήρια.</w:t>
                      </w:r>
                    </w:p>
                    <w:p w14:paraId="669C98DF" w14:textId="7EDDAA20" w:rsidR="00027F0D" w:rsidRDefault="00027F0D" w:rsidP="00027F0D">
                      <w:pPr>
                        <w:spacing w:after="0" w:line="240" w:lineRule="auto"/>
                      </w:pPr>
                      <w:r>
                        <w:t>3.</w:t>
                      </w:r>
                      <w:r w:rsidRPr="00027F0D">
                        <w:t xml:space="preserve"> </w:t>
                      </w:r>
                      <w:r>
                        <w:t>Ο αθλητής επιλέγει γυμναστήριο.</w:t>
                      </w:r>
                    </w:p>
                    <w:p w14:paraId="20A19FFF" w14:textId="2AFECA76" w:rsidR="00027F0D" w:rsidRDefault="00027F0D" w:rsidP="00027F0D">
                      <w:pPr>
                        <w:spacing w:after="0" w:line="240" w:lineRule="auto"/>
                      </w:pPr>
                      <w:r>
                        <w:t>4.</w:t>
                      </w:r>
                      <w:r w:rsidRPr="00027F0D">
                        <w:t xml:space="preserve"> </w:t>
                      </w:r>
                      <w:r>
                        <w:t xml:space="preserve">Το σύστημα αναζητεί  αθλητές που δεν έχουν </w:t>
                      </w:r>
                      <w:proofErr w:type="spellStart"/>
                      <w:r>
                        <w:t>Gym</w:t>
                      </w:r>
                      <w:proofErr w:type="spellEnd"/>
                      <w:r>
                        <w:t xml:space="preserve"> </w:t>
                      </w:r>
                      <w:proofErr w:type="spellStart"/>
                      <w:r>
                        <w:t>Buddy</w:t>
                      </w:r>
                      <w:proofErr w:type="spellEnd"/>
                      <w:r>
                        <w:t xml:space="preserve">.  Το σύστημα εμφανίζει την λίστα με τους ελεύθερους </w:t>
                      </w:r>
                      <w:proofErr w:type="spellStart"/>
                      <w:r>
                        <w:t>Gym</w:t>
                      </w:r>
                      <w:proofErr w:type="spellEnd"/>
                      <w:r>
                        <w:t xml:space="preserve"> </w:t>
                      </w:r>
                      <w:proofErr w:type="spellStart"/>
                      <w:r>
                        <w:t>Buddy</w:t>
                      </w:r>
                      <w:proofErr w:type="spellEnd"/>
                      <w:r>
                        <w:t>.</w:t>
                      </w:r>
                    </w:p>
                    <w:p w14:paraId="7383AC36" w14:textId="0C28C6C6" w:rsidR="00027F0D" w:rsidRDefault="00027F0D" w:rsidP="00027F0D">
                      <w:pPr>
                        <w:spacing w:after="0" w:line="240" w:lineRule="auto"/>
                      </w:pPr>
                      <w:r>
                        <w:t>5.</w:t>
                      </w:r>
                      <w:r w:rsidRPr="00027F0D">
                        <w:t xml:space="preserve"> </w:t>
                      </w:r>
                      <w:r>
                        <w:t xml:space="preserve">O αθλητής επιλέγει </w:t>
                      </w:r>
                      <w:proofErr w:type="spellStart"/>
                      <w:r>
                        <w:t>Gym</w:t>
                      </w:r>
                      <w:proofErr w:type="spellEnd"/>
                      <w:r>
                        <w:t xml:space="preserve"> </w:t>
                      </w:r>
                      <w:proofErr w:type="spellStart"/>
                      <w:r>
                        <w:t>Buddy</w:t>
                      </w:r>
                      <w:proofErr w:type="spellEnd"/>
                      <w:r>
                        <w:t>.</w:t>
                      </w:r>
                    </w:p>
                    <w:p w14:paraId="1D7284C3" w14:textId="21B2D8A4" w:rsidR="00027F0D" w:rsidRDefault="00027F0D" w:rsidP="00027F0D">
                      <w:pPr>
                        <w:spacing w:after="0" w:line="240" w:lineRule="auto"/>
                      </w:pPr>
                      <w:r>
                        <w:t xml:space="preserve">6. </w:t>
                      </w:r>
                      <w:r w:rsidRPr="00027F0D">
                        <w:t xml:space="preserve"> </w:t>
                      </w:r>
                      <w:r>
                        <w:t xml:space="preserve">Το σύστημα δείχνει στον αθλητή το προφίλ του </w:t>
                      </w:r>
                      <w:proofErr w:type="spellStart"/>
                      <w:r>
                        <w:t>Gym</w:t>
                      </w:r>
                      <w:proofErr w:type="spellEnd"/>
                      <w:r>
                        <w:t xml:space="preserve"> </w:t>
                      </w:r>
                      <w:proofErr w:type="spellStart"/>
                      <w:r>
                        <w:t>Buddy</w:t>
                      </w:r>
                      <w:proofErr w:type="spellEnd"/>
                      <w:r>
                        <w:t xml:space="preserve"> και του δίνει την επιλογή αιτήματος για να γίνουν </w:t>
                      </w:r>
                      <w:proofErr w:type="spellStart"/>
                      <w:r>
                        <w:t>Gym</w:t>
                      </w:r>
                      <w:proofErr w:type="spellEnd"/>
                      <w:r>
                        <w:t xml:space="preserve"> </w:t>
                      </w:r>
                      <w:proofErr w:type="spellStart"/>
                      <w:r>
                        <w:t>Buddys</w:t>
                      </w:r>
                      <w:proofErr w:type="spellEnd"/>
                      <w:r>
                        <w:t>.</w:t>
                      </w:r>
                    </w:p>
                    <w:p w14:paraId="4D5BEB1B" w14:textId="277768B7" w:rsidR="00027F0D" w:rsidRDefault="00027F0D" w:rsidP="00027F0D">
                      <w:pPr>
                        <w:spacing w:after="0" w:line="240" w:lineRule="auto"/>
                      </w:pPr>
                      <w:r>
                        <w:t>7.</w:t>
                      </w:r>
                      <w:r w:rsidRPr="00027F0D">
                        <w:t xml:space="preserve"> </w:t>
                      </w:r>
                      <w:r>
                        <w:t xml:space="preserve">Ο αθλητής στέλνει αίτημα για να γίνουν </w:t>
                      </w:r>
                      <w:proofErr w:type="spellStart"/>
                      <w:r>
                        <w:t>Gym</w:t>
                      </w:r>
                      <w:proofErr w:type="spellEnd"/>
                      <w:r>
                        <w:t xml:space="preserve"> </w:t>
                      </w:r>
                      <w:proofErr w:type="spellStart"/>
                      <w:r>
                        <w:t>Buddys</w:t>
                      </w:r>
                      <w:proofErr w:type="spellEnd"/>
                      <w:r>
                        <w:t>.</w:t>
                      </w:r>
                    </w:p>
                    <w:p w14:paraId="5A574279" w14:textId="77777777" w:rsidR="00027F0D" w:rsidRDefault="00027F0D" w:rsidP="00027F0D">
                      <w:pPr>
                        <w:spacing w:after="0" w:line="240" w:lineRule="auto"/>
                      </w:pPr>
                    </w:p>
                    <w:p w14:paraId="609E09BA" w14:textId="77777777" w:rsidR="00027F0D" w:rsidRDefault="00027F0D" w:rsidP="00027F0D">
                      <w:pPr>
                        <w:spacing w:after="0" w:line="240" w:lineRule="auto"/>
                      </w:pPr>
                      <w:r>
                        <w:t>Εναλλακτική Ροή 1:</w:t>
                      </w:r>
                    </w:p>
                    <w:p w14:paraId="29E80262" w14:textId="77777777" w:rsidR="00027F0D" w:rsidRDefault="00027F0D" w:rsidP="00027F0D">
                      <w:pPr>
                        <w:spacing w:after="0" w:line="240" w:lineRule="auto"/>
                      </w:pPr>
                      <w:r>
                        <w:t xml:space="preserve">6.1 O αθλητής δεν θέλει να γίνει </w:t>
                      </w:r>
                      <w:proofErr w:type="spellStart"/>
                      <w:r>
                        <w:t>Gym</w:t>
                      </w:r>
                      <w:proofErr w:type="spellEnd"/>
                      <w:r>
                        <w:t xml:space="preserve"> </w:t>
                      </w:r>
                      <w:proofErr w:type="spellStart"/>
                      <w:r>
                        <w:t>Buddy</w:t>
                      </w:r>
                      <w:proofErr w:type="spellEnd"/>
                      <w:r>
                        <w:t xml:space="preserve"> με τον συγκεκριμένο αθλητή.</w:t>
                      </w:r>
                    </w:p>
                    <w:p w14:paraId="4CE0E25B" w14:textId="2E7F1EC8" w:rsidR="00027F0D" w:rsidRDefault="00027F0D" w:rsidP="00027F0D">
                      <w:pPr>
                        <w:spacing w:after="0" w:line="240" w:lineRule="auto"/>
                      </w:pPr>
                      <w:r>
                        <w:t>6.2</w:t>
                      </w:r>
                      <w:r w:rsidRPr="00613347">
                        <w:t xml:space="preserve"> </w:t>
                      </w:r>
                      <w:r>
                        <w:t>Το σύστημα επιστρέφει στο βήμα 4 της βασικής ροής.</w:t>
                      </w:r>
                    </w:p>
                  </w:txbxContent>
                </v:textbox>
              </v:shape>
            </w:pict>
          </mc:Fallback>
        </mc:AlternateContent>
      </w:r>
      <w:r w:rsidR="00027F0D">
        <w:rPr>
          <w:noProof/>
          <w:lang w:val="en-US"/>
        </w:rPr>
        <w:drawing>
          <wp:anchor distT="0" distB="0" distL="114300" distR="114300" simplePos="0" relativeHeight="251692032" behindDoc="1" locked="0" layoutInCell="1" allowOverlap="1" wp14:anchorId="5A01D6BC" wp14:editId="42C0B6CD">
            <wp:simplePos x="0" y="0"/>
            <wp:positionH relativeFrom="column">
              <wp:posOffset>5510116</wp:posOffset>
            </wp:positionH>
            <wp:positionV relativeFrom="paragraph">
              <wp:posOffset>251212</wp:posOffset>
            </wp:positionV>
            <wp:extent cx="4142312" cy="3403214"/>
            <wp:effectExtent l="0" t="0" r="0" b="6985"/>
            <wp:wrapTight wrapText="bothSides">
              <wp:wrapPolygon edited="0">
                <wp:start x="0" y="0"/>
                <wp:lineTo x="0" y="21523"/>
                <wp:lineTo x="21458" y="21523"/>
                <wp:lineTo x="21458" y="0"/>
                <wp:lineTo x="0" y="0"/>
              </wp:wrapPolygon>
            </wp:wrapTight>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2312" cy="34032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50C">
        <w:rPr>
          <w:rStyle w:val="1Char"/>
        </w:rPr>
        <w:t xml:space="preserve"> (Άρης)</w:t>
      </w:r>
      <w:r w:rsidR="00945579" w:rsidRPr="0042350C">
        <w:br w:type="page"/>
      </w:r>
      <w:r w:rsidR="00F105F9" w:rsidRPr="000B660F">
        <w:rPr>
          <w:rStyle w:val="1Char"/>
          <w:noProof/>
        </w:rPr>
        <w:lastRenderedPageBreak/>
        <w:drawing>
          <wp:anchor distT="0" distB="0" distL="114300" distR="114300" simplePos="0" relativeHeight="251695104" behindDoc="1" locked="0" layoutInCell="1" allowOverlap="1" wp14:anchorId="04DAA733" wp14:editId="71A78E6F">
            <wp:simplePos x="0" y="0"/>
            <wp:positionH relativeFrom="margin">
              <wp:posOffset>4176177</wp:posOffset>
            </wp:positionH>
            <wp:positionV relativeFrom="margin">
              <wp:posOffset>569595</wp:posOffset>
            </wp:positionV>
            <wp:extent cx="5313045" cy="4135120"/>
            <wp:effectExtent l="0" t="0" r="1905" b="0"/>
            <wp:wrapSquare wrapText="bothSides"/>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3045" cy="4135120"/>
                    </a:xfrm>
                    <a:prstGeom prst="rect">
                      <a:avLst/>
                    </a:prstGeom>
                    <a:noFill/>
                    <a:ln>
                      <a:noFill/>
                    </a:ln>
                  </pic:spPr>
                </pic:pic>
              </a:graphicData>
            </a:graphic>
          </wp:anchor>
        </w:drawing>
      </w:r>
      <w:r w:rsidR="00F105F9" w:rsidRPr="000B660F">
        <w:rPr>
          <w:rStyle w:val="1Char"/>
        </w:rPr>
        <w:t>«Εύρεση γυμναστή»</w:t>
      </w:r>
      <w:r w:rsidR="000574E3" w:rsidRPr="007E180B">
        <w:rPr>
          <w:rStyle w:val="a6"/>
          <w:noProof/>
        </w:rPr>
        <mc:AlternateContent>
          <mc:Choice Requires="wps">
            <w:drawing>
              <wp:anchor distT="0" distB="0" distL="114300" distR="114300" simplePos="0" relativeHeight="251697152" behindDoc="0" locked="0" layoutInCell="1" allowOverlap="1" wp14:anchorId="35943401" wp14:editId="2DF67C73">
                <wp:simplePos x="0" y="0"/>
                <wp:positionH relativeFrom="column">
                  <wp:posOffset>-654685</wp:posOffset>
                </wp:positionH>
                <wp:positionV relativeFrom="paragraph">
                  <wp:posOffset>518999</wp:posOffset>
                </wp:positionV>
                <wp:extent cx="4834393" cy="3452884"/>
                <wp:effectExtent l="0" t="0" r="0" b="0"/>
                <wp:wrapNone/>
                <wp:docPr id="32" name="Πλαίσιο κειμένου 32"/>
                <wp:cNvGraphicFramePr/>
                <a:graphic xmlns:a="http://schemas.openxmlformats.org/drawingml/2006/main">
                  <a:graphicData uri="http://schemas.microsoft.com/office/word/2010/wordprocessingShape">
                    <wps:wsp>
                      <wps:cNvSpPr txBox="1"/>
                      <wps:spPr>
                        <a:xfrm>
                          <a:off x="0" y="0"/>
                          <a:ext cx="4834393" cy="3452884"/>
                        </a:xfrm>
                        <a:prstGeom prst="rect">
                          <a:avLst/>
                        </a:prstGeom>
                        <a:noFill/>
                        <a:ln w="6350">
                          <a:noFill/>
                        </a:ln>
                      </wps:spPr>
                      <wps:txbx>
                        <w:txbxContent>
                          <w:p w14:paraId="07A2924E" w14:textId="4A2E5FAD" w:rsidR="000574E3" w:rsidRDefault="000574E3" w:rsidP="000574E3">
                            <w:pPr>
                              <w:spacing w:after="0" w:line="240" w:lineRule="auto"/>
                            </w:pPr>
                            <w:r>
                              <w:t>Βασική Ροή:</w:t>
                            </w:r>
                            <w:r>
                              <w:br/>
                              <w:t>1. Ο αθλητής επιλέγει εύρεση γυμναστή.</w:t>
                            </w:r>
                          </w:p>
                          <w:p w14:paraId="02D381E6" w14:textId="701954EC" w:rsidR="000574E3" w:rsidRDefault="000574E3" w:rsidP="000574E3">
                            <w:pPr>
                              <w:spacing w:after="0" w:line="240" w:lineRule="auto"/>
                            </w:pPr>
                            <w:r>
                              <w:t>2. Το σύστημα του εμφανίζει την επιλογή γυμναστηρίου και έπειτα του δείχνει τη λίστα με τα κοντινά γυμναστήρια.</w:t>
                            </w:r>
                          </w:p>
                          <w:p w14:paraId="072AF394" w14:textId="16DBE337" w:rsidR="000574E3" w:rsidRDefault="000574E3" w:rsidP="000574E3">
                            <w:pPr>
                              <w:spacing w:after="0" w:line="240" w:lineRule="auto"/>
                            </w:pPr>
                            <w:r>
                              <w:t>3. Ο αθλητής επιλέγει γυμναστήριο.</w:t>
                            </w:r>
                          </w:p>
                          <w:p w14:paraId="15CF2FE4" w14:textId="0CA863AA" w:rsidR="000574E3" w:rsidRDefault="000574E3" w:rsidP="000574E3">
                            <w:pPr>
                              <w:spacing w:after="0" w:line="240" w:lineRule="auto"/>
                            </w:pPr>
                            <w:r>
                              <w:t>4. Το σύστημα εμφανίζει μια λίστα ωρών και ζητά από τον αθλητή να διαλέξει ώρες που τον βολεύουν.</w:t>
                            </w:r>
                          </w:p>
                          <w:p w14:paraId="486CEDFF" w14:textId="33042A74" w:rsidR="000574E3" w:rsidRDefault="000574E3" w:rsidP="000574E3">
                            <w:pPr>
                              <w:spacing w:after="0" w:line="240" w:lineRule="auto"/>
                            </w:pPr>
                            <w:r>
                              <w:t>5. Ο αθλητής επιλέγει τις ώρες που τον βολεύουν.</w:t>
                            </w:r>
                          </w:p>
                          <w:p w14:paraId="15F338BA" w14:textId="41DD78BC" w:rsidR="000574E3" w:rsidRDefault="000574E3" w:rsidP="000574E3">
                            <w:pPr>
                              <w:spacing w:after="0" w:line="240" w:lineRule="auto"/>
                            </w:pPr>
                            <w:r>
                              <w:t>6. Το σύστημα εμφανίζει λίστα με ελεύθερους γυμναστές με βάση τις ώρες που δήλωσε ο αθλητής.</w:t>
                            </w:r>
                          </w:p>
                          <w:p w14:paraId="2ED3F4B7" w14:textId="686DA0E8" w:rsidR="000574E3" w:rsidRDefault="000574E3" w:rsidP="000574E3">
                            <w:pPr>
                              <w:spacing w:after="0" w:line="240" w:lineRule="auto"/>
                            </w:pPr>
                            <w:r>
                              <w:t>7. Ο αθλητής διαλέγει γυμναστή.</w:t>
                            </w:r>
                          </w:p>
                          <w:p w14:paraId="145FCC5A" w14:textId="50C2D19A" w:rsidR="000574E3" w:rsidRDefault="000574E3" w:rsidP="000574E3">
                            <w:pPr>
                              <w:spacing w:after="0" w:line="240" w:lineRule="auto"/>
                            </w:pPr>
                            <w:r>
                              <w:t>8. Το σύστημα εμφανίζει το προφίλ του γυμναστή και έπειτα δίνει την επιλογή στον αθλητή για να κλείσει ραντεβού με τον γυμναστή.</w:t>
                            </w:r>
                          </w:p>
                          <w:p w14:paraId="444A9CFE" w14:textId="5CEFDB4F" w:rsidR="000574E3" w:rsidRDefault="000574E3" w:rsidP="000574E3">
                            <w:pPr>
                              <w:spacing w:after="0" w:line="240" w:lineRule="auto"/>
                            </w:pPr>
                            <w:r>
                              <w:t>9. Ο αθλητής κάνει αίτημα για να κλείσει ραντεβού με τον γυμναστή.</w:t>
                            </w:r>
                          </w:p>
                          <w:p w14:paraId="7D758E17" w14:textId="77777777" w:rsidR="000574E3" w:rsidRDefault="000574E3" w:rsidP="000574E3">
                            <w:pPr>
                              <w:spacing w:after="0" w:line="240" w:lineRule="auto"/>
                            </w:pPr>
                          </w:p>
                          <w:p w14:paraId="21D9160C" w14:textId="77777777" w:rsidR="000574E3" w:rsidRDefault="000574E3" w:rsidP="000574E3">
                            <w:pPr>
                              <w:spacing w:after="0" w:line="240" w:lineRule="auto"/>
                            </w:pPr>
                            <w:r>
                              <w:t>Εναλλακτική Ροή 1:</w:t>
                            </w:r>
                          </w:p>
                          <w:p w14:paraId="202F906B" w14:textId="0F919EEE" w:rsidR="000574E3" w:rsidRDefault="000574E3" w:rsidP="000574E3">
                            <w:pPr>
                              <w:spacing w:after="0" w:line="240" w:lineRule="auto"/>
                            </w:pPr>
                            <w:r>
                              <w:t>8.1 Ο γυμναστής δεν είναι αποδεκτός  από τον αθλητή.</w:t>
                            </w:r>
                          </w:p>
                          <w:p w14:paraId="1E2ADB59" w14:textId="4532AF61" w:rsidR="000574E3" w:rsidRDefault="000574E3" w:rsidP="000574E3">
                            <w:pPr>
                              <w:spacing w:after="0" w:line="240" w:lineRule="auto"/>
                            </w:pPr>
                            <w:r>
                              <w:t>8.2 Το σύστημα επιστρέφει στο βήμα 6 της βασικής ροής.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43401" id="Πλαίσιο κειμένου 32" o:spid="_x0000_s1039" type="#_x0000_t202" style="position:absolute;margin-left:-51.55pt;margin-top:40.85pt;width:380.65pt;height:27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B0HAIAADUEAAAOAAAAZHJzL2Uyb0RvYy54bWysU8lu2zAQvRfoPxC81/Iip45gOXATuCgQ&#10;JAGcIGeaIi0BJIclaUvu13dIeUPaU9ELNcMZzfLe4/yu04rshfMNmJKOBkNKhOFQNWZb0rfX1ZcZ&#10;JT4wUzEFRpT0IDy9W3z+NG9tIcZQg6qEI1jE+KK1Ja1DsEWWeV4LzfwArDAYlOA0C+i6bVY51mJ1&#10;rbLxcHiTteAq64AL7/H2oQ/SRaovpeDhWUovAlElxdlCOl06N/HMFnNWbB2zdcOPY7B/mEKzxmDT&#10;c6kHFhjZueaPUrrhDjzIMOCgM5Cy4SLtgNuMhh+2WdfMirQLguPtGSb//8ryp/3avjgSum/QIYER&#10;kNb6wuNl3KeTTscvTkowjhAezrCJLhCOl/lskk9uJ5RwjE3y6Xg2y2Od7PK7dT58F6BJNErqkJcE&#10;F9s/+tCnnlJiNwOrRqnEjTKkLenNZDpMP5wjWFwZ7HEZNlqh23SkqXCR8yYbqA64oIOee2/5qsEh&#10;HpkPL8wh2bgTCjg84yEVYDM4WpTU4H797T7mIwcYpaRF8ZTU/9wxJyhRPwyyczvK86i25OTTr2N0&#10;3HVkcx0xO30PqM8RPhXLkxnzgzqZ0oF+R50vY1cMMcOxd0nDybwPvaTxnXCxXKYk1Jdl4dGsLY+l&#10;I6wR4tfunTl75CEghU9wkhkrPtDR5/aELHcBZJO4ikD3qB7xR20mto/vKIr/2k9Zl9e++A0AAP//&#10;AwBQSwMEFAAGAAgAAAAhAHG5ZrDiAAAACwEAAA8AAABkcnMvZG93bnJldi54bWxMj01Lw0AQhu+C&#10;/2EZwVu7SSQ1xGxKCRRB9NDai7dJMk2C+xGz2zb66x1P9jbDPLzzvMV6NlqcafKDswriZQSCbOPa&#10;wXYKDu/bRQbCB7QtamdJwTd5WJe3NwXmrbvYHZ33oRMcYn2OCvoQxlxK3/Rk0C/dSJZvRzcZDLxO&#10;nWwnvHC40TKJopU0OFj+0ONIVU/N5/5kFLxU2zfc1YnJfnT1/HrcjF+Hj1Sp+7t58wQi0Bz+YfjT&#10;Z3Uo2al2J9t6oRUs4ughZlZBFj+CYGKVZgmImockTUGWhbzuUP4CAAD//wMAUEsBAi0AFAAGAAgA&#10;AAAhALaDOJL+AAAA4QEAABMAAAAAAAAAAAAAAAAAAAAAAFtDb250ZW50X1R5cGVzXS54bWxQSwEC&#10;LQAUAAYACAAAACEAOP0h/9YAAACUAQAACwAAAAAAAAAAAAAAAAAvAQAAX3JlbHMvLnJlbHNQSwEC&#10;LQAUAAYACAAAACEAWcrgdBwCAAA1BAAADgAAAAAAAAAAAAAAAAAuAgAAZHJzL2Uyb0RvYy54bWxQ&#10;SwECLQAUAAYACAAAACEAcblmsOIAAAALAQAADwAAAAAAAAAAAAAAAAB2BAAAZHJzL2Rvd25yZXYu&#10;eG1sUEsFBgAAAAAEAAQA8wAAAIUFAAAAAA==&#10;" filled="f" stroked="f" strokeweight=".5pt">
                <v:textbox>
                  <w:txbxContent>
                    <w:p w14:paraId="07A2924E" w14:textId="4A2E5FAD" w:rsidR="000574E3" w:rsidRDefault="000574E3" w:rsidP="000574E3">
                      <w:pPr>
                        <w:spacing w:after="0" w:line="240" w:lineRule="auto"/>
                      </w:pPr>
                      <w:r>
                        <w:t>Βασική Ροή:</w:t>
                      </w:r>
                      <w:r>
                        <w:br/>
                        <w:t>1. Ο αθλητής επιλέγει εύρεση γυμναστή.</w:t>
                      </w:r>
                    </w:p>
                    <w:p w14:paraId="02D381E6" w14:textId="701954EC" w:rsidR="000574E3" w:rsidRDefault="000574E3" w:rsidP="000574E3">
                      <w:pPr>
                        <w:spacing w:after="0" w:line="240" w:lineRule="auto"/>
                      </w:pPr>
                      <w:r>
                        <w:t>2. Το σύστημα του εμφανίζει την επιλογή γυμναστηρίου και έπειτα του δείχνει τη λίστα με τα κοντινά γυμναστήρια.</w:t>
                      </w:r>
                    </w:p>
                    <w:p w14:paraId="072AF394" w14:textId="16DBE337" w:rsidR="000574E3" w:rsidRDefault="000574E3" w:rsidP="000574E3">
                      <w:pPr>
                        <w:spacing w:after="0" w:line="240" w:lineRule="auto"/>
                      </w:pPr>
                      <w:r>
                        <w:t>3. Ο αθλητής επιλέγει γυμναστήριο.</w:t>
                      </w:r>
                    </w:p>
                    <w:p w14:paraId="15CF2FE4" w14:textId="0CA863AA" w:rsidR="000574E3" w:rsidRDefault="000574E3" w:rsidP="000574E3">
                      <w:pPr>
                        <w:spacing w:after="0" w:line="240" w:lineRule="auto"/>
                      </w:pPr>
                      <w:r>
                        <w:t>4. Το σύστημα εμφανίζει μια λίστα ωρών και ζητά από τον αθλητή να διαλέξει ώρες που τον βολεύουν.</w:t>
                      </w:r>
                    </w:p>
                    <w:p w14:paraId="486CEDFF" w14:textId="33042A74" w:rsidR="000574E3" w:rsidRDefault="000574E3" w:rsidP="000574E3">
                      <w:pPr>
                        <w:spacing w:after="0" w:line="240" w:lineRule="auto"/>
                      </w:pPr>
                      <w:r>
                        <w:t>5. Ο αθλητής επιλέγει τις ώρες που τον βολεύουν.</w:t>
                      </w:r>
                    </w:p>
                    <w:p w14:paraId="15F338BA" w14:textId="41DD78BC" w:rsidR="000574E3" w:rsidRDefault="000574E3" w:rsidP="000574E3">
                      <w:pPr>
                        <w:spacing w:after="0" w:line="240" w:lineRule="auto"/>
                      </w:pPr>
                      <w:r>
                        <w:t>6. Το σύστημα εμφανίζει λίστα με ελεύθερους γυμναστές με βάση τις ώρες που δήλωσε ο αθλητής.</w:t>
                      </w:r>
                    </w:p>
                    <w:p w14:paraId="2ED3F4B7" w14:textId="686DA0E8" w:rsidR="000574E3" w:rsidRDefault="000574E3" w:rsidP="000574E3">
                      <w:pPr>
                        <w:spacing w:after="0" w:line="240" w:lineRule="auto"/>
                      </w:pPr>
                      <w:r>
                        <w:t>7. Ο αθλητής διαλέγει γυμναστή.</w:t>
                      </w:r>
                    </w:p>
                    <w:p w14:paraId="145FCC5A" w14:textId="50C2D19A" w:rsidR="000574E3" w:rsidRDefault="000574E3" w:rsidP="000574E3">
                      <w:pPr>
                        <w:spacing w:after="0" w:line="240" w:lineRule="auto"/>
                      </w:pPr>
                      <w:r>
                        <w:t>8. Το σύστημα εμφανίζει το προφίλ του γυμναστή και έπειτα δίνει την επιλογή στον αθλητή για να κλείσει ραντεβού με τον γυμναστή.</w:t>
                      </w:r>
                    </w:p>
                    <w:p w14:paraId="444A9CFE" w14:textId="5CEFDB4F" w:rsidR="000574E3" w:rsidRDefault="000574E3" w:rsidP="000574E3">
                      <w:pPr>
                        <w:spacing w:after="0" w:line="240" w:lineRule="auto"/>
                      </w:pPr>
                      <w:r>
                        <w:t>9. Ο αθλητής κάνει αίτημα για να κλείσει ραντεβού με τον γυμναστή.</w:t>
                      </w:r>
                    </w:p>
                    <w:p w14:paraId="7D758E17" w14:textId="77777777" w:rsidR="000574E3" w:rsidRDefault="000574E3" w:rsidP="000574E3">
                      <w:pPr>
                        <w:spacing w:after="0" w:line="240" w:lineRule="auto"/>
                      </w:pPr>
                    </w:p>
                    <w:p w14:paraId="21D9160C" w14:textId="77777777" w:rsidR="000574E3" w:rsidRDefault="000574E3" w:rsidP="000574E3">
                      <w:pPr>
                        <w:spacing w:after="0" w:line="240" w:lineRule="auto"/>
                      </w:pPr>
                      <w:r>
                        <w:t>Εναλλακτική Ροή 1:</w:t>
                      </w:r>
                    </w:p>
                    <w:p w14:paraId="202F906B" w14:textId="0F919EEE" w:rsidR="000574E3" w:rsidRDefault="000574E3" w:rsidP="000574E3">
                      <w:pPr>
                        <w:spacing w:after="0" w:line="240" w:lineRule="auto"/>
                      </w:pPr>
                      <w:r>
                        <w:t>8.1 Ο γυμναστής δεν είναι αποδεκτός  από τον αθλητή.</w:t>
                      </w:r>
                    </w:p>
                    <w:p w14:paraId="1E2ADB59" w14:textId="4532AF61" w:rsidR="000574E3" w:rsidRDefault="000574E3" w:rsidP="000574E3">
                      <w:pPr>
                        <w:spacing w:after="0" w:line="240" w:lineRule="auto"/>
                      </w:pPr>
                      <w:r>
                        <w:t>8.2 Το σύστημα επιστρέφει στο βήμα 6 της βασικής ροής.</w:t>
                      </w:r>
                    </w:p>
                  </w:txbxContent>
                </v:textbox>
              </v:shape>
            </w:pict>
          </mc:Fallback>
        </mc:AlternateContent>
      </w:r>
      <w:r w:rsidR="00A41076">
        <w:rPr>
          <w:rStyle w:val="1Char"/>
        </w:rPr>
        <w:t xml:space="preserve"> (Άρης)</w:t>
      </w:r>
      <w:r w:rsidR="00F105F9" w:rsidRPr="0042350C">
        <w:br w:type="page"/>
      </w:r>
    </w:p>
    <w:p w14:paraId="48A6D4EE" w14:textId="3B45DD80" w:rsidR="00CA1FEA" w:rsidRDefault="00A812B3" w:rsidP="00A812B3">
      <w:pPr>
        <w:pStyle w:val="1"/>
      </w:pPr>
      <w:r>
        <w:rPr>
          <w:noProof/>
        </w:rPr>
        <w:lastRenderedPageBreak/>
        <w:drawing>
          <wp:anchor distT="0" distB="0" distL="114300" distR="114300" simplePos="0" relativeHeight="251659264" behindDoc="1" locked="0" layoutInCell="1" allowOverlap="1" wp14:anchorId="618B635B" wp14:editId="7FCCDBE7">
            <wp:simplePos x="0" y="0"/>
            <wp:positionH relativeFrom="margin">
              <wp:posOffset>4719955</wp:posOffset>
            </wp:positionH>
            <wp:positionV relativeFrom="margin">
              <wp:posOffset>274955</wp:posOffset>
            </wp:positionV>
            <wp:extent cx="4667250" cy="4724400"/>
            <wp:effectExtent l="0" t="0" r="0" b="0"/>
            <wp:wrapTight wrapText="bothSides">
              <wp:wrapPolygon edited="0">
                <wp:start x="0" y="0"/>
                <wp:lineTo x="0" y="21513"/>
                <wp:lineTo x="21512" y="21513"/>
                <wp:lineTo x="21512" y="0"/>
                <wp:lineTo x="0" y="0"/>
              </wp:wrapPolygon>
            </wp:wrapTight>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4724400"/>
                    </a:xfrm>
                    <a:prstGeom prst="rect">
                      <a:avLst/>
                    </a:prstGeom>
                    <a:noFill/>
                    <a:ln>
                      <a:noFill/>
                    </a:ln>
                  </pic:spPr>
                </pic:pic>
              </a:graphicData>
            </a:graphic>
          </wp:anchor>
        </w:drawing>
      </w:r>
      <w:r>
        <w:t xml:space="preserve">«Έλεγχος </w:t>
      </w:r>
      <w:r w:rsidRPr="00A812B3">
        <w:t>αναφοράς από διαχειριστή</w:t>
      </w:r>
      <w:r>
        <w:t>»</w:t>
      </w:r>
      <w:r w:rsidR="002B71B1">
        <w:t xml:space="preserve"> (Αλέξανδρος)</w:t>
      </w:r>
    </w:p>
    <w:p w14:paraId="03A311B2" w14:textId="0FD4E1DD" w:rsidR="00367560" w:rsidRDefault="007E180B">
      <w:r>
        <w:rPr>
          <w:noProof/>
        </w:rPr>
        <mc:AlternateContent>
          <mc:Choice Requires="wps">
            <w:drawing>
              <wp:anchor distT="0" distB="0" distL="114300" distR="114300" simplePos="0" relativeHeight="251669504" behindDoc="0" locked="0" layoutInCell="1" allowOverlap="1" wp14:anchorId="74E99E45" wp14:editId="711D23E7">
                <wp:simplePos x="0" y="0"/>
                <wp:positionH relativeFrom="column">
                  <wp:posOffset>-47625</wp:posOffset>
                </wp:positionH>
                <wp:positionV relativeFrom="paragraph">
                  <wp:posOffset>4970780</wp:posOffset>
                </wp:positionV>
                <wp:extent cx="8439150" cy="504825"/>
                <wp:effectExtent l="0" t="0" r="19050" b="28575"/>
                <wp:wrapNone/>
                <wp:docPr id="13" name="Πλαίσιο κειμένου 13"/>
                <wp:cNvGraphicFramePr/>
                <a:graphic xmlns:a="http://schemas.openxmlformats.org/drawingml/2006/main">
                  <a:graphicData uri="http://schemas.microsoft.com/office/word/2010/wordprocessingShape">
                    <wps:wsp>
                      <wps:cNvSpPr txBox="1"/>
                      <wps:spPr>
                        <a:xfrm>
                          <a:off x="0" y="0"/>
                          <a:ext cx="8439150" cy="504825"/>
                        </a:xfrm>
                        <a:prstGeom prst="rect">
                          <a:avLst/>
                        </a:prstGeom>
                        <a:solidFill>
                          <a:schemeClr val="lt1"/>
                        </a:solidFill>
                        <a:ln w="6350">
                          <a:solidFill>
                            <a:prstClr val="black"/>
                          </a:solidFill>
                        </a:ln>
                      </wps:spPr>
                      <wps:txbx>
                        <w:txbxContent>
                          <w:p w14:paraId="0FB61741" w14:textId="5C9C0976" w:rsidR="007E180B" w:rsidRPr="00D746FA" w:rsidRDefault="007E180B">
                            <w:r>
                              <w:t xml:space="preserve">Παραδοχή: </w:t>
                            </w:r>
                            <w:r w:rsidR="00D84D03">
                              <w:t xml:space="preserve">Επειδή το </w:t>
                            </w:r>
                            <w:r w:rsidR="00D84D03">
                              <w:rPr>
                                <w:lang w:val="en-US"/>
                              </w:rPr>
                              <w:t>use</w:t>
                            </w:r>
                            <w:r w:rsidR="00D84D03" w:rsidRPr="00D84D03">
                              <w:t xml:space="preserve"> </w:t>
                            </w:r>
                            <w:r w:rsidR="00D84D03">
                              <w:rPr>
                                <w:lang w:val="en-US"/>
                              </w:rPr>
                              <w:t>case</w:t>
                            </w:r>
                            <w:r w:rsidR="00D84D03" w:rsidRPr="00D84D03">
                              <w:t xml:space="preserve"> </w:t>
                            </w:r>
                            <w:r w:rsidR="00D84D03">
                              <w:t xml:space="preserve">έχει εφαρμογή τόσο σε </w:t>
                            </w:r>
                            <w:r w:rsidR="00D84D03">
                              <w:rPr>
                                <w:lang w:val="en-US"/>
                              </w:rPr>
                              <w:t>report</w:t>
                            </w:r>
                            <w:r w:rsidR="00D84D03" w:rsidRPr="00D84D03">
                              <w:t xml:space="preserve"> </w:t>
                            </w:r>
                            <w:r w:rsidR="00D84D03">
                              <w:t xml:space="preserve">που αφορούν αθλητές (π.χ. ανάρτηση βίντεο τεχνικής) όσο και </w:t>
                            </w:r>
                            <w:r w:rsidR="00D746FA">
                              <w:t xml:space="preserve">σε </w:t>
                            </w:r>
                            <w:r w:rsidR="00D746FA">
                              <w:rPr>
                                <w:lang w:val="en-US"/>
                              </w:rPr>
                              <w:t>report</w:t>
                            </w:r>
                            <w:r w:rsidR="00D746FA" w:rsidRPr="00D746FA">
                              <w:t xml:space="preserve"> </w:t>
                            </w:r>
                            <w:r w:rsidR="00D746FA">
                              <w:t>που αφορούν γυμναστές, αναφερόμαστε σε αυτούς με τον γενικότερο χαρακτηρισμό «Χρήστης»</w:t>
                            </w:r>
                            <w:r w:rsidR="005F2D4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E99E45" id="Πλαίσιο κειμένου 13" o:spid="_x0000_s1040" type="#_x0000_t202" style="position:absolute;margin-left:-3.75pt;margin-top:391.4pt;width:664.5pt;height:39.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yWhOwIAAIQEAAAOAAAAZHJzL2Uyb0RvYy54bWysVE1vGjEQvVfqf7B8LwsEUrJiiSgRVSWU&#10;RCJVzsZrg1Wvx7UNu/TXd+xdPpr0VPXiHXvGzzNv3uz0vqk0OQjnFZiCDnp9SoThUCqzLej3l+Wn&#10;CSU+MFMyDUYU9Cg8vZ99/DCtbS6GsANdCkcQxPi8tgXdhWDzLPN8Jyrme2CFQacEV7GAW7fNSsdq&#10;RK90Nuz3b7MaXGkdcOE9nj60TjpL+FIKHp6k9CIQXVDMLaTVpXUT12w2ZfnWMbtTvEuD/UMWFVMG&#10;Hz1DPbDAyN6pd1CV4g48yNDjUGUgpeIi1YDVDPpvqlnvmBWpFiTH2zNN/v/B8sfD2j47Epov0GAD&#10;IyG19bnHw1hPI10Vv5gpQT9SeDzTJppAOB5ORjd3gzG6OPrG/dFkOI4w2eW2dT58FVCRaBTUYVsS&#10;W+yw8qENPYXExzxoVS6V1mkTpSAW2pEDwybqkHJE8D+itCF1QW9vMI13CBH6fH+jGf/RpXeFgHja&#10;YM6X2qMVmk1DVIm8DE/EbKA8Il8OWil5y5cK8VfMh2fmUDvIA85DeMJFasCkoLMo2YH79bfzGI8t&#10;RS8lNWqxoP7nnjlBif5msNl3g9EoijdtRuPPQ9y4a8/m2mP21QKQqQFOnuXJjPFBn0zpoHrFsZnH&#10;V9HFDMe3CxpO5iK0E4Jjx8V8noJQrpaFlVlbHqEjyZHXl+aVOdv1NaAiHuGkWpa/aW8bG28amO8D&#10;SJV6H4luWe34R6kn9XRjGWfpep+iLj+P2W8AAAD//wMAUEsDBBQABgAIAAAAIQAHdWpi3gAAAAsB&#10;AAAPAAAAZHJzL2Rvd25yZXYueG1sTI/BTsMwDIbvSLxDZCRuW7pObFlpOgEaXDgx0M5ekyURjVM1&#10;WVfenuwER9uffn9/vZ18x0Y9RBdIwmJeANPUBuXISPj6fJ0JYDEhKewCaQk/OsK2ub2psVLhQh96&#10;3CfDcgjFCiXYlPqK89ha7THOQ68p305h8JjyOBiuBrzkcN/xsihW3KOj/MFir1+sbr/3Zy9h92w2&#10;phU42J1Qzo3T4fRu3qS8v5ueHoElPaU/GK76WR2a7HQMZ1KRdRJm64dMSliLMle4AstykVdHCWJV&#10;LoE3Nf/fofkFAAD//wMAUEsBAi0AFAAGAAgAAAAhALaDOJL+AAAA4QEAABMAAAAAAAAAAAAAAAAA&#10;AAAAAFtDb250ZW50X1R5cGVzXS54bWxQSwECLQAUAAYACAAAACEAOP0h/9YAAACUAQAACwAAAAAA&#10;AAAAAAAAAAAvAQAAX3JlbHMvLnJlbHNQSwECLQAUAAYACAAAACEAT/cloTsCAACEBAAADgAAAAAA&#10;AAAAAAAAAAAuAgAAZHJzL2Uyb0RvYy54bWxQSwECLQAUAAYACAAAACEAB3VqYt4AAAALAQAADwAA&#10;AAAAAAAAAAAAAACVBAAAZHJzL2Rvd25yZXYueG1sUEsFBgAAAAAEAAQA8wAAAKAFAAAAAA==&#10;" fillcolor="white [3201]" strokeweight=".5pt">
                <v:textbox>
                  <w:txbxContent>
                    <w:p w14:paraId="0FB61741" w14:textId="5C9C0976" w:rsidR="007E180B" w:rsidRPr="00D746FA" w:rsidRDefault="007E180B">
                      <w:r>
                        <w:t xml:space="preserve">Παραδοχή: </w:t>
                      </w:r>
                      <w:r w:rsidR="00D84D03">
                        <w:t xml:space="preserve">Επειδή το </w:t>
                      </w:r>
                      <w:r w:rsidR="00D84D03">
                        <w:rPr>
                          <w:lang w:val="en-US"/>
                        </w:rPr>
                        <w:t>use</w:t>
                      </w:r>
                      <w:r w:rsidR="00D84D03" w:rsidRPr="00D84D03">
                        <w:t xml:space="preserve"> </w:t>
                      </w:r>
                      <w:r w:rsidR="00D84D03">
                        <w:rPr>
                          <w:lang w:val="en-US"/>
                        </w:rPr>
                        <w:t>case</w:t>
                      </w:r>
                      <w:r w:rsidR="00D84D03" w:rsidRPr="00D84D03">
                        <w:t xml:space="preserve"> </w:t>
                      </w:r>
                      <w:r w:rsidR="00D84D03">
                        <w:t xml:space="preserve">έχει εφαρμογή τόσο σε </w:t>
                      </w:r>
                      <w:r w:rsidR="00D84D03">
                        <w:rPr>
                          <w:lang w:val="en-US"/>
                        </w:rPr>
                        <w:t>report</w:t>
                      </w:r>
                      <w:r w:rsidR="00D84D03" w:rsidRPr="00D84D03">
                        <w:t xml:space="preserve"> </w:t>
                      </w:r>
                      <w:r w:rsidR="00D84D03">
                        <w:t xml:space="preserve">που αφορούν αθλητές (π.χ. ανάρτηση βίντεο τεχνικής) όσο και </w:t>
                      </w:r>
                      <w:r w:rsidR="00D746FA">
                        <w:t xml:space="preserve">σε </w:t>
                      </w:r>
                      <w:r w:rsidR="00D746FA">
                        <w:rPr>
                          <w:lang w:val="en-US"/>
                        </w:rPr>
                        <w:t>report</w:t>
                      </w:r>
                      <w:r w:rsidR="00D746FA" w:rsidRPr="00D746FA">
                        <w:t xml:space="preserve"> </w:t>
                      </w:r>
                      <w:r w:rsidR="00D746FA">
                        <w:t>που αφορούν γυμναστές, αναφερόμαστε σε αυτούς με τον γενικότερο χαρακτηρισμό «Χρήστης»</w:t>
                      </w:r>
                      <w:r w:rsidR="005F2D42">
                        <w:t>.</w:t>
                      </w:r>
                    </w:p>
                  </w:txbxContent>
                </v:textbox>
              </v:shape>
            </w:pict>
          </mc:Fallback>
        </mc:AlternateContent>
      </w:r>
      <w:r w:rsidR="00367560">
        <w:rPr>
          <w:noProof/>
        </w:rPr>
        <mc:AlternateContent>
          <mc:Choice Requires="wps">
            <w:drawing>
              <wp:anchor distT="0" distB="0" distL="114300" distR="114300" simplePos="0" relativeHeight="251660288" behindDoc="0" locked="0" layoutInCell="1" allowOverlap="1" wp14:anchorId="63F470C3" wp14:editId="05F73FD8">
                <wp:simplePos x="0" y="0"/>
                <wp:positionH relativeFrom="column">
                  <wp:posOffset>-419100</wp:posOffset>
                </wp:positionH>
                <wp:positionV relativeFrom="paragraph">
                  <wp:posOffset>248285</wp:posOffset>
                </wp:positionV>
                <wp:extent cx="5143500" cy="4543425"/>
                <wp:effectExtent l="0" t="0" r="0" b="0"/>
                <wp:wrapNone/>
                <wp:docPr id="2" name="Πλαίσιο κειμένου 2"/>
                <wp:cNvGraphicFramePr/>
                <a:graphic xmlns:a="http://schemas.openxmlformats.org/drawingml/2006/main">
                  <a:graphicData uri="http://schemas.microsoft.com/office/word/2010/wordprocessingShape">
                    <wps:wsp>
                      <wps:cNvSpPr txBox="1"/>
                      <wps:spPr>
                        <a:xfrm>
                          <a:off x="0" y="0"/>
                          <a:ext cx="5143500" cy="4543425"/>
                        </a:xfrm>
                        <a:prstGeom prst="rect">
                          <a:avLst/>
                        </a:prstGeom>
                        <a:noFill/>
                        <a:ln w="6350">
                          <a:noFill/>
                        </a:ln>
                      </wps:spPr>
                      <wps:txbx>
                        <w:txbxContent>
                          <w:p w14:paraId="071265C8" w14:textId="33635D64" w:rsidR="00A812B3" w:rsidRDefault="00A812B3" w:rsidP="00A812B3">
                            <w:pPr>
                              <w:spacing w:after="0" w:line="240" w:lineRule="auto"/>
                            </w:pPr>
                            <w:r>
                              <w:t>Βασική Ροή:</w:t>
                            </w:r>
                          </w:p>
                          <w:p w14:paraId="4B12CED7" w14:textId="73726826" w:rsidR="00A812B3" w:rsidRDefault="00A812B3" w:rsidP="00A812B3">
                            <w:pPr>
                              <w:spacing w:after="0" w:line="240" w:lineRule="auto"/>
                            </w:pPr>
                            <w:r>
                              <w:t xml:space="preserve">1. Ο διαχειριστής επιλέγει να δει την λίστα αναφορών από την αρχική οθόνη. </w:t>
                            </w:r>
                          </w:p>
                          <w:p w14:paraId="2B95E181" w14:textId="77777777" w:rsidR="00A812B3" w:rsidRDefault="00A812B3" w:rsidP="00A812B3">
                            <w:pPr>
                              <w:spacing w:after="0" w:line="240" w:lineRule="auto"/>
                            </w:pPr>
                            <w:r>
                              <w:t>2. Το σύστημα εμφανίζει τη λίστα με όλες τις αναφορές.</w:t>
                            </w:r>
                          </w:p>
                          <w:p w14:paraId="2FF8CBB6" w14:textId="77777777" w:rsidR="00A812B3" w:rsidRDefault="00A812B3" w:rsidP="00A812B3">
                            <w:pPr>
                              <w:spacing w:after="0" w:line="240" w:lineRule="auto"/>
                            </w:pPr>
                            <w:r>
                              <w:t>3. Ο διαχειριστής επιλέγει να αξιολογήσει μία από αυτές.</w:t>
                            </w:r>
                          </w:p>
                          <w:p w14:paraId="76ABC148" w14:textId="14D49512" w:rsidR="00A812B3" w:rsidRDefault="00A812B3" w:rsidP="00A812B3">
                            <w:pPr>
                              <w:spacing w:after="0" w:line="240" w:lineRule="auto"/>
                            </w:pPr>
                            <w:r>
                              <w:t>4. Το σύστημα εμφανίζει τη σελίδα προεπισκόπησης της αναφοράς.</w:t>
                            </w:r>
                          </w:p>
                          <w:p w14:paraId="3622E1E4" w14:textId="77777777" w:rsidR="00A812B3" w:rsidRDefault="00A812B3" w:rsidP="00A812B3">
                            <w:pPr>
                              <w:spacing w:after="0" w:line="240" w:lineRule="auto"/>
                            </w:pPr>
                            <w:r>
                              <w:t>5. Ο διαχειριστής επιβεβαιώνει ότι παραβιάζει τους κανόνες της εφαρμογής.</w:t>
                            </w:r>
                          </w:p>
                          <w:p w14:paraId="7340AFAE" w14:textId="77777777" w:rsidR="00A812B3" w:rsidRDefault="00A812B3" w:rsidP="00A812B3">
                            <w:pPr>
                              <w:spacing w:after="0" w:line="240" w:lineRule="auto"/>
                            </w:pPr>
                            <w:r>
                              <w:t>6. Το σύστημα διαγράφει το βίντεο στο οποίο έγινε η αναφορά.</w:t>
                            </w:r>
                          </w:p>
                          <w:p w14:paraId="13A0ADD6" w14:textId="2BFBBC45" w:rsidR="00A812B3" w:rsidRDefault="00A812B3" w:rsidP="00A812B3">
                            <w:pPr>
                              <w:spacing w:after="0" w:line="240" w:lineRule="auto"/>
                            </w:pPr>
                            <w:r>
                              <w:t xml:space="preserve">7. Το σύστημα εμφανίζει την οθόνη «ορισμός παραβίασης». </w:t>
                            </w:r>
                          </w:p>
                          <w:p w14:paraId="16399587" w14:textId="77777777" w:rsidR="00A812B3" w:rsidRDefault="00A812B3" w:rsidP="00A812B3">
                            <w:pPr>
                              <w:spacing w:after="0" w:line="240" w:lineRule="auto"/>
                            </w:pPr>
                            <w:r>
                              <w:t>8. Ο διαχειριστής επιλέγει ότι είναι πρώτου ή δεύτερου βαθμού η παραβίαση και</w:t>
                            </w:r>
                          </w:p>
                          <w:p w14:paraId="3A2A2B05" w14:textId="77777777" w:rsidR="00A812B3" w:rsidRDefault="00A812B3" w:rsidP="00A812B3">
                            <w:pPr>
                              <w:spacing w:after="0" w:line="240" w:lineRule="auto"/>
                            </w:pPr>
                            <w:r>
                              <w:t xml:space="preserve">το σύστημα αποθηκεύει τα στοιχεία του λογαριασμού που ανέβασε το βίντεο. </w:t>
                            </w:r>
                          </w:p>
                          <w:p w14:paraId="7EC12386" w14:textId="77777777" w:rsidR="00A812B3" w:rsidRDefault="00A812B3" w:rsidP="00A812B3">
                            <w:pPr>
                              <w:spacing w:after="0" w:line="240" w:lineRule="auto"/>
                            </w:pPr>
                            <w:r>
                              <w:t>9. Το σύστημα στέλνει προειδοποιητικό μήνυμα και τον ενημερώνει για τους</w:t>
                            </w:r>
                          </w:p>
                          <w:p w14:paraId="527CBB2C" w14:textId="77777777" w:rsidR="00A812B3" w:rsidRDefault="00A812B3" w:rsidP="00A812B3">
                            <w:pPr>
                              <w:spacing w:after="0" w:line="240" w:lineRule="auto"/>
                            </w:pPr>
                            <w:r>
                              <w:t xml:space="preserve">κανόνες της εφαρμογής. </w:t>
                            </w:r>
                          </w:p>
                          <w:p w14:paraId="16256B9E" w14:textId="77777777" w:rsidR="00A812B3" w:rsidRDefault="00A812B3" w:rsidP="00A812B3">
                            <w:pPr>
                              <w:spacing w:after="0" w:line="240" w:lineRule="auto"/>
                            </w:pPr>
                            <w:r>
                              <w:t>10. Το σύστημα διαγράφει την αναφορά και ανανεώνει τη λίστα.</w:t>
                            </w:r>
                          </w:p>
                          <w:p w14:paraId="349E3DB4" w14:textId="77777777" w:rsidR="00A812B3" w:rsidRDefault="00A812B3" w:rsidP="00A812B3">
                            <w:pPr>
                              <w:spacing w:after="0" w:line="240" w:lineRule="auto"/>
                            </w:pPr>
                          </w:p>
                          <w:p w14:paraId="35B1E9CC" w14:textId="2A06C99C" w:rsidR="00A812B3" w:rsidRDefault="00A812B3" w:rsidP="00A812B3">
                            <w:pPr>
                              <w:spacing w:after="0" w:line="240" w:lineRule="auto"/>
                            </w:pPr>
                            <w:r>
                              <w:t>Εναλλακτική ροή 1</w:t>
                            </w:r>
                            <w:r w:rsidR="003F6DC8">
                              <w:t>:</w:t>
                            </w:r>
                          </w:p>
                          <w:p w14:paraId="056314EC" w14:textId="77777777" w:rsidR="00A812B3" w:rsidRDefault="00A812B3" w:rsidP="00A812B3">
                            <w:pPr>
                              <w:spacing w:after="0" w:line="240" w:lineRule="auto"/>
                            </w:pPr>
                            <w:r>
                              <w:t>5.1. Ο διαχειριστής απορρίπτει την αναφορά.</w:t>
                            </w:r>
                          </w:p>
                          <w:p w14:paraId="45266518" w14:textId="77777777" w:rsidR="00A812B3" w:rsidRDefault="00A812B3" w:rsidP="00A812B3">
                            <w:pPr>
                              <w:spacing w:after="0" w:line="240" w:lineRule="auto"/>
                            </w:pPr>
                            <w:r>
                              <w:t>5.2. Το σύστημα στέλνει μήνυμα τους κανόνες της εφαρμογής ως ενημέρωση σε</w:t>
                            </w:r>
                          </w:p>
                          <w:p w14:paraId="6D012EDF" w14:textId="77777777" w:rsidR="00A812B3" w:rsidRDefault="00A812B3" w:rsidP="00A812B3">
                            <w:pPr>
                              <w:spacing w:after="0" w:line="240" w:lineRule="auto"/>
                            </w:pPr>
                            <w:r>
                              <w:t>αυτόν που έκανε την αναφορά.</w:t>
                            </w:r>
                          </w:p>
                          <w:p w14:paraId="61700317" w14:textId="05952997" w:rsidR="00A812B3" w:rsidRDefault="00A812B3" w:rsidP="00A812B3">
                            <w:pPr>
                              <w:spacing w:after="0" w:line="240" w:lineRule="auto"/>
                            </w:pPr>
                            <w:r>
                              <w:t>5.3 Επιστρέφει στο βήμα 10 της βασικής ροής</w:t>
                            </w:r>
                            <w:r w:rsidR="00367560">
                              <w:t>.</w:t>
                            </w:r>
                          </w:p>
                          <w:p w14:paraId="213380B8" w14:textId="77777777" w:rsidR="00A812B3" w:rsidRDefault="00A812B3" w:rsidP="00A812B3">
                            <w:pPr>
                              <w:spacing w:after="0" w:line="240" w:lineRule="auto"/>
                            </w:pPr>
                          </w:p>
                          <w:p w14:paraId="4FDDD3E2" w14:textId="61712B94" w:rsidR="00A812B3" w:rsidRDefault="00A812B3" w:rsidP="00A812B3">
                            <w:pPr>
                              <w:spacing w:after="0" w:line="240" w:lineRule="auto"/>
                            </w:pPr>
                            <w:r>
                              <w:t>Εναλλακτική ροή 2</w:t>
                            </w:r>
                            <w:r w:rsidR="003F6DC8">
                              <w:t>:</w:t>
                            </w:r>
                          </w:p>
                          <w:p w14:paraId="0C16520E" w14:textId="77777777" w:rsidR="00A812B3" w:rsidRDefault="00A812B3" w:rsidP="00A812B3">
                            <w:pPr>
                              <w:spacing w:after="0" w:line="240" w:lineRule="auto"/>
                            </w:pPr>
                            <w:r>
                              <w:t>8.1. Ο διαχειριστής επιλέγει ότι είναι τρίτου βαθμού η παραβίαση και το σύστημα</w:t>
                            </w:r>
                          </w:p>
                          <w:p w14:paraId="4F56AB77" w14:textId="0E326D03" w:rsidR="00A812B3" w:rsidRDefault="00A812B3" w:rsidP="00A812B3">
                            <w:pPr>
                              <w:spacing w:after="0" w:line="240" w:lineRule="auto"/>
                            </w:pPr>
                            <w:r>
                              <w:t xml:space="preserve">διαγράφει τον λογαριασμό του </w:t>
                            </w:r>
                            <w:r w:rsidR="007E180B">
                              <w:t>χρήστη</w:t>
                            </w:r>
                            <w:r>
                              <w:t>.</w:t>
                            </w:r>
                          </w:p>
                          <w:p w14:paraId="3F81A0B9" w14:textId="3E34AB1C" w:rsidR="00A812B3" w:rsidRDefault="00A812B3" w:rsidP="00A812B3">
                            <w:pPr>
                              <w:spacing w:after="0" w:line="240" w:lineRule="auto"/>
                            </w:pPr>
                            <w:r>
                              <w:t>8.2 Επιστρέφει στο βήμα 10 της βασικής ροής</w:t>
                            </w:r>
                            <w:r w:rsidR="00367560">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470C3" id="Πλαίσιο κειμένου 2" o:spid="_x0000_s1041" type="#_x0000_t202" style="position:absolute;margin-left:-33pt;margin-top:19.55pt;width:405pt;height:35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NswGwIAADUEAAAOAAAAZHJzL2Uyb0RvYy54bWysU8lu2zAQvRfoPxC81/Iip6lgOXATuChg&#10;JAGcImeaIi0CFIclaUvu13dIeUOaU9ALNcMZzfLe4+yuazTZC+cVmJKOBkNKhOFQKbMt6a+X5Zdb&#10;SnxgpmIajCjpQXh6N//8adbaQoyhBl0JR7CI8UVrS1qHYIss87wWDfMDsMJgUIJrWEDXbbPKsRar&#10;NzobD4c3WQuusg648B5vH/ognaf6UgoenqT0IhBdUpwtpNOlcxPPbD5jxdYxWyt+HIN9YIqGKYNN&#10;z6UeWGBk59Q/pRrFHXiQYcChyUBKxUXaAbcZDd9ss66ZFWkXBMfbM0z+/5Xlj/u1fXYkdN+hQwIj&#10;IK31hcfLuE8nXRO/OCnBOEJ4OMMmukA4Xk5H+WQ6xBDHWD7NJ/l4Gutkl9+t8+GHgIZEo6QOeUlw&#10;sf3Khz71lBK7GVgqrRM32pC2pDfYIP1wjmBxbbDHZdhohW7TEVXhIpPTJhuoDrigg557b/lS4RAr&#10;5sMzc0g2Do4CDk94SA3YDI4WJTW4P+/dx3zkAKOUtCiekvrfO+YEJfqnQXa+jfI8qi05+fTrGB13&#10;HdlcR8yuuQfU5wifiuXJjPlBn0zpoHlFnS9iVwwxw7F3ScPJvA+9pPGdcLFYpCTUl2VhZdaWx9IR&#10;1gjxS/fKnD3yEJDCRzjJjBVv6Ohze0IWuwBSJa4i0D2qR/xRm4nt4zuK4r/2U9bltc//AgAA//8D&#10;AFBLAwQUAAYACAAAACEA5VbZtOIAAAAKAQAADwAAAGRycy9kb3ducmV2LnhtbEyPQU/CQBCF7yb+&#10;h82YeIMtWCqUbglpQkyMHkAu3qbdoW3s7tbuAtVf73jS28y8lzffyzaj6cSFBt86q2A2jUCQrZxu&#10;ba3g+LabLEH4gFZj5ywp+CIPm/z2JsNUu6vd0+UQasEh1qeooAmhT6X0VUMG/dT1ZFk7ucFg4HWo&#10;pR7wyuGmk/MoSqTB1vKHBnsqGqo+Dmej4LnYveK+nJvld1c8vZy2/efxfaHU/d24XYMINIY/M/zi&#10;MzrkzFS6s9VedAomScJdgoKH1QwEGx7jmA8lD4s4AZln8n+F/AcAAP//AwBQSwECLQAUAAYACAAA&#10;ACEAtoM4kv4AAADhAQAAEwAAAAAAAAAAAAAAAAAAAAAAW0NvbnRlbnRfVHlwZXNdLnhtbFBLAQIt&#10;ABQABgAIAAAAIQA4/SH/1gAAAJQBAAALAAAAAAAAAAAAAAAAAC8BAABfcmVscy8ucmVsc1BLAQIt&#10;ABQABgAIAAAAIQCmzNswGwIAADUEAAAOAAAAAAAAAAAAAAAAAC4CAABkcnMvZTJvRG9jLnhtbFBL&#10;AQItABQABgAIAAAAIQDlVtm04gAAAAoBAAAPAAAAAAAAAAAAAAAAAHUEAABkcnMvZG93bnJldi54&#10;bWxQSwUGAAAAAAQABADzAAAAhAUAAAAA&#10;" filled="f" stroked="f" strokeweight=".5pt">
                <v:textbox>
                  <w:txbxContent>
                    <w:p w14:paraId="071265C8" w14:textId="33635D64" w:rsidR="00A812B3" w:rsidRDefault="00A812B3" w:rsidP="00A812B3">
                      <w:pPr>
                        <w:spacing w:after="0" w:line="240" w:lineRule="auto"/>
                      </w:pPr>
                      <w:r>
                        <w:t>Βασική Ροή:</w:t>
                      </w:r>
                    </w:p>
                    <w:p w14:paraId="4B12CED7" w14:textId="73726826" w:rsidR="00A812B3" w:rsidRDefault="00A812B3" w:rsidP="00A812B3">
                      <w:pPr>
                        <w:spacing w:after="0" w:line="240" w:lineRule="auto"/>
                      </w:pPr>
                      <w:r>
                        <w:t xml:space="preserve">1. Ο διαχειριστής επιλέγει να δει την λίστα αναφορών από την αρχική οθόνη. </w:t>
                      </w:r>
                    </w:p>
                    <w:p w14:paraId="2B95E181" w14:textId="77777777" w:rsidR="00A812B3" w:rsidRDefault="00A812B3" w:rsidP="00A812B3">
                      <w:pPr>
                        <w:spacing w:after="0" w:line="240" w:lineRule="auto"/>
                      </w:pPr>
                      <w:r>
                        <w:t>2. Το σύστημα εμφανίζει τη λίστα με όλες τις αναφορές.</w:t>
                      </w:r>
                    </w:p>
                    <w:p w14:paraId="2FF8CBB6" w14:textId="77777777" w:rsidR="00A812B3" w:rsidRDefault="00A812B3" w:rsidP="00A812B3">
                      <w:pPr>
                        <w:spacing w:after="0" w:line="240" w:lineRule="auto"/>
                      </w:pPr>
                      <w:r>
                        <w:t>3. Ο διαχειριστής επιλέγει να αξιολογήσει μία από αυτές.</w:t>
                      </w:r>
                    </w:p>
                    <w:p w14:paraId="76ABC148" w14:textId="14D49512" w:rsidR="00A812B3" w:rsidRDefault="00A812B3" w:rsidP="00A812B3">
                      <w:pPr>
                        <w:spacing w:after="0" w:line="240" w:lineRule="auto"/>
                      </w:pPr>
                      <w:r>
                        <w:t>4. Το σύστημα εμφανίζει τη σελίδα προεπισκόπησης της αναφοράς.</w:t>
                      </w:r>
                    </w:p>
                    <w:p w14:paraId="3622E1E4" w14:textId="77777777" w:rsidR="00A812B3" w:rsidRDefault="00A812B3" w:rsidP="00A812B3">
                      <w:pPr>
                        <w:spacing w:after="0" w:line="240" w:lineRule="auto"/>
                      </w:pPr>
                      <w:r>
                        <w:t>5. Ο διαχειριστής επιβεβαιώνει ότι παραβιάζει τους κανόνες της εφαρμογής.</w:t>
                      </w:r>
                    </w:p>
                    <w:p w14:paraId="7340AFAE" w14:textId="77777777" w:rsidR="00A812B3" w:rsidRDefault="00A812B3" w:rsidP="00A812B3">
                      <w:pPr>
                        <w:spacing w:after="0" w:line="240" w:lineRule="auto"/>
                      </w:pPr>
                      <w:r>
                        <w:t>6. Το σύστημα διαγράφει το βίντεο στο οποίο έγινε η αναφορά.</w:t>
                      </w:r>
                    </w:p>
                    <w:p w14:paraId="13A0ADD6" w14:textId="2BFBBC45" w:rsidR="00A812B3" w:rsidRDefault="00A812B3" w:rsidP="00A812B3">
                      <w:pPr>
                        <w:spacing w:after="0" w:line="240" w:lineRule="auto"/>
                      </w:pPr>
                      <w:r>
                        <w:t xml:space="preserve">7. Το σύστημα εμφανίζει την οθόνη «ορισμός παραβίασης». </w:t>
                      </w:r>
                    </w:p>
                    <w:p w14:paraId="16399587" w14:textId="77777777" w:rsidR="00A812B3" w:rsidRDefault="00A812B3" w:rsidP="00A812B3">
                      <w:pPr>
                        <w:spacing w:after="0" w:line="240" w:lineRule="auto"/>
                      </w:pPr>
                      <w:r>
                        <w:t>8. Ο διαχειριστής επιλέγει ότι είναι πρώτου ή δεύτερου βαθμού η παραβίαση και</w:t>
                      </w:r>
                    </w:p>
                    <w:p w14:paraId="3A2A2B05" w14:textId="77777777" w:rsidR="00A812B3" w:rsidRDefault="00A812B3" w:rsidP="00A812B3">
                      <w:pPr>
                        <w:spacing w:after="0" w:line="240" w:lineRule="auto"/>
                      </w:pPr>
                      <w:r>
                        <w:t xml:space="preserve">το σύστημα αποθηκεύει τα στοιχεία του λογαριασμού που ανέβασε το βίντεο. </w:t>
                      </w:r>
                    </w:p>
                    <w:p w14:paraId="7EC12386" w14:textId="77777777" w:rsidR="00A812B3" w:rsidRDefault="00A812B3" w:rsidP="00A812B3">
                      <w:pPr>
                        <w:spacing w:after="0" w:line="240" w:lineRule="auto"/>
                      </w:pPr>
                      <w:r>
                        <w:t>9. Το σύστημα στέλνει προειδοποιητικό μήνυμα και τον ενημερώνει για τους</w:t>
                      </w:r>
                    </w:p>
                    <w:p w14:paraId="527CBB2C" w14:textId="77777777" w:rsidR="00A812B3" w:rsidRDefault="00A812B3" w:rsidP="00A812B3">
                      <w:pPr>
                        <w:spacing w:after="0" w:line="240" w:lineRule="auto"/>
                      </w:pPr>
                      <w:r>
                        <w:t xml:space="preserve">κανόνες της εφαρμογής. </w:t>
                      </w:r>
                    </w:p>
                    <w:p w14:paraId="16256B9E" w14:textId="77777777" w:rsidR="00A812B3" w:rsidRDefault="00A812B3" w:rsidP="00A812B3">
                      <w:pPr>
                        <w:spacing w:after="0" w:line="240" w:lineRule="auto"/>
                      </w:pPr>
                      <w:r>
                        <w:t>10. Το σύστημα διαγράφει την αναφορά και ανανεώνει τη λίστα.</w:t>
                      </w:r>
                    </w:p>
                    <w:p w14:paraId="349E3DB4" w14:textId="77777777" w:rsidR="00A812B3" w:rsidRDefault="00A812B3" w:rsidP="00A812B3">
                      <w:pPr>
                        <w:spacing w:after="0" w:line="240" w:lineRule="auto"/>
                      </w:pPr>
                    </w:p>
                    <w:p w14:paraId="35B1E9CC" w14:textId="2A06C99C" w:rsidR="00A812B3" w:rsidRDefault="00A812B3" w:rsidP="00A812B3">
                      <w:pPr>
                        <w:spacing w:after="0" w:line="240" w:lineRule="auto"/>
                      </w:pPr>
                      <w:r>
                        <w:t>Εναλλακτική ροή 1</w:t>
                      </w:r>
                      <w:r w:rsidR="003F6DC8">
                        <w:t>:</w:t>
                      </w:r>
                    </w:p>
                    <w:p w14:paraId="056314EC" w14:textId="77777777" w:rsidR="00A812B3" w:rsidRDefault="00A812B3" w:rsidP="00A812B3">
                      <w:pPr>
                        <w:spacing w:after="0" w:line="240" w:lineRule="auto"/>
                      </w:pPr>
                      <w:r>
                        <w:t>5.1. Ο διαχειριστής απορρίπτει την αναφορά.</w:t>
                      </w:r>
                    </w:p>
                    <w:p w14:paraId="45266518" w14:textId="77777777" w:rsidR="00A812B3" w:rsidRDefault="00A812B3" w:rsidP="00A812B3">
                      <w:pPr>
                        <w:spacing w:after="0" w:line="240" w:lineRule="auto"/>
                      </w:pPr>
                      <w:r>
                        <w:t>5.2. Το σύστημα στέλνει μήνυμα τους κανόνες της εφαρμογής ως ενημέρωση σε</w:t>
                      </w:r>
                    </w:p>
                    <w:p w14:paraId="6D012EDF" w14:textId="77777777" w:rsidR="00A812B3" w:rsidRDefault="00A812B3" w:rsidP="00A812B3">
                      <w:pPr>
                        <w:spacing w:after="0" w:line="240" w:lineRule="auto"/>
                      </w:pPr>
                      <w:r>
                        <w:t>αυτόν που έκανε την αναφορά.</w:t>
                      </w:r>
                    </w:p>
                    <w:p w14:paraId="61700317" w14:textId="05952997" w:rsidR="00A812B3" w:rsidRDefault="00A812B3" w:rsidP="00A812B3">
                      <w:pPr>
                        <w:spacing w:after="0" w:line="240" w:lineRule="auto"/>
                      </w:pPr>
                      <w:r>
                        <w:t>5.3 Επιστρέφει στο βήμα 10 της βασικής ροής</w:t>
                      </w:r>
                      <w:r w:rsidR="00367560">
                        <w:t>.</w:t>
                      </w:r>
                    </w:p>
                    <w:p w14:paraId="213380B8" w14:textId="77777777" w:rsidR="00A812B3" w:rsidRDefault="00A812B3" w:rsidP="00A812B3">
                      <w:pPr>
                        <w:spacing w:after="0" w:line="240" w:lineRule="auto"/>
                      </w:pPr>
                    </w:p>
                    <w:p w14:paraId="4FDDD3E2" w14:textId="61712B94" w:rsidR="00A812B3" w:rsidRDefault="00A812B3" w:rsidP="00A812B3">
                      <w:pPr>
                        <w:spacing w:after="0" w:line="240" w:lineRule="auto"/>
                      </w:pPr>
                      <w:r>
                        <w:t>Εναλλακτική ροή 2</w:t>
                      </w:r>
                      <w:r w:rsidR="003F6DC8">
                        <w:t>:</w:t>
                      </w:r>
                    </w:p>
                    <w:p w14:paraId="0C16520E" w14:textId="77777777" w:rsidR="00A812B3" w:rsidRDefault="00A812B3" w:rsidP="00A812B3">
                      <w:pPr>
                        <w:spacing w:after="0" w:line="240" w:lineRule="auto"/>
                      </w:pPr>
                      <w:r>
                        <w:t>8.1. Ο διαχειριστής επιλέγει ότι είναι τρίτου βαθμού η παραβίαση και το σύστημα</w:t>
                      </w:r>
                    </w:p>
                    <w:p w14:paraId="4F56AB77" w14:textId="0E326D03" w:rsidR="00A812B3" w:rsidRDefault="00A812B3" w:rsidP="00A812B3">
                      <w:pPr>
                        <w:spacing w:after="0" w:line="240" w:lineRule="auto"/>
                      </w:pPr>
                      <w:r>
                        <w:t xml:space="preserve">διαγράφει τον λογαριασμό του </w:t>
                      </w:r>
                      <w:r w:rsidR="007E180B">
                        <w:t>χρήστη</w:t>
                      </w:r>
                      <w:r>
                        <w:t>.</w:t>
                      </w:r>
                    </w:p>
                    <w:p w14:paraId="3F81A0B9" w14:textId="3E34AB1C" w:rsidR="00A812B3" w:rsidRDefault="00A812B3" w:rsidP="00A812B3">
                      <w:pPr>
                        <w:spacing w:after="0" w:line="240" w:lineRule="auto"/>
                      </w:pPr>
                      <w:r>
                        <w:t>8.2 Επιστρέφει στο βήμα 10 της βασικής ροής</w:t>
                      </w:r>
                      <w:r w:rsidR="00367560">
                        <w:t>.</w:t>
                      </w:r>
                    </w:p>
                  </w:txbxContent>
                </v:textbox>
              </v:shape>
            </w:pict>
          </mc:Fallback>
        </mc:AlternateContent>
      </w:r>
      <w:r w:rsidR="00367560">
        <w:br w:type="page"/>
      </w:r>
    </w:p>
    <w:p w14:paraId="4C9BB563" w14:textId="2BC5F7FF" w:rsidR="00A812B3" w:rsidRDefault="004A168E" w:rsidP="004A168E">
      <w:pPr>
        <w:pStyle w:val="1"/>
      </w:pPr>
      <w:r>
        <w:lastRenderedPageBreak/>
        <w:t>«</w:t>
      </w:r>
      <w:r w:rsidRPr="004A168E">
        <w:t>Αποδοχή αιτήματος συνεργασίας από γυμναστή</w:t>
      </w:r>
      <w:r>
        <w:t>»</w:t>
      </w:r>
      <w:r w:rsidR="002B71B1">
        <w:t xml:space="preserve"> (Αλέξανδρος)</w:t>
      </w:r>
    </w:p>
    <w:p w14:paraId="3D1B5693" w14:textId="2291375B" w:rsidR="004A168E" w:rsidRPr="004A168E" w:rsidRDefault="004A168E" w:rsidP="004A168E">
      <w:r>
        <w:rPr>
          <w:noProof/>
        </w:rPr>
        <mc:AlternateContent>
          <mc:Choice Requires="wps">
            <w:drawing>
              <wp:anchor distT="0" distB="0" distL="114300" distR="114300" simplePos="0" relativeHeight="251663360" behindDoc="0" locked="0" layoutInCell="1" allowOverlap="1" wp14:anchorId="5F7769D8" wp14:editId="7958FCBC">
                <wp:simplePos x="0" y="0"/>
                <wp:positionH relativeFrom="column">
                  <wp:posOffset>-504825</wp:posOffset>
                </wp:positionH>
                <wp:positionV relativeFrom="paragraph">
                  <wp:posOffset>217805</wp:posOffset>
                </wp:positionV>
                <wp:extent cx="4381500" cy="3867150"/>
                <wp:effectExtent l="0" t="0" r="0" b="0"/>
                <wp:wrapNone/>
                <wp:docPr id="5" name="Πλαίσιο κειμένου 5"/>
                <wp:cNvGraphicFramePr/>
                <a:graphic xmlns:a="http://schemas.openxmlformats.org/drawingml/2006/main">
                  <a:graphicData uri="http://schemas.microsoft.com/office/word/2010/wordprocessingShape">
                    <wps:wsp>
                      <wps:cNvSpPr txBox="1"/>
                      <wps:spPr>
                        <a:xfrm>
                          <a:off x="0" y="0"/>
                          <a:ext cx="4381500" cy="3867150"/>
                        </a:xfrm>
                        <a:prstGeom prst="rect">
                          <a:avLst/>
                        </a:prstGeom>
                        <a:noFill/>
                        <a:ln w="6350">
                          <a:noFill/>
                        </a:ln>
                      </wps:spPr>
                      <wps:txbx>
                        <w:txbxContent>
                          <w:p w14:paraId="0AC95C28" w14:textId="5A876BB2" w:rsidR="004A168E" w:rsidRDefault="004A168E" w:rsidP="004A168E">
                            <w:pPr>
                              <w:spacing w:after="0" w:line="240" w:lineRule="auto"/>
                            </w:pPr>
                            <w:r>
                              <w:t>Βασική Ροή:</w:t>
                            </w:r>
                          </w:p>
                          <w:p w14:paraId="2EF13E66" w14:textId="1147CE7D" w:rsidR="004A168E" w:rsidRDefault="004A168E" w:rsidP="004A168E">
                            <w:pPr>
                              <w:spacing w:after="0" w:line="240" w:lineRule="auto"/>
                            </w:pPr>
                            <w:r>
                              <w:t>1. Ο γυμναστής επιλέγει να δει τα αιτήματα του.</w:t>
                            </w:r>
                          </w:p>
                          <w:p w14:paraId="77F3A957" w14:textId="77777777" w:rsidR="004A168E" w:rsidRDefault="004A168E" w:rsidP="004A168E">
                            <w:pPr>
                              <w:spacing w:after="0" w:line="240" w:lineRule="auto"/>
                            </w:pPr>
                            <w:r>
                              <w:t>2. Το σύστημα του εμφανίζει μια λίστα με όλα τα αιτήματα που εκκρεμούν.</w:t>
                            </w:r>
                          </w:p>
                          <w:p w14:paraId="59B46A16" w14:textId="3E0A457D" w:rsidR="004A168E" w:rsidRDefault="004A168E" w:rsidP="004A168E">
                            <w:pPr>
                              <w:spacing w:after="0" w:line="240" w:lineRule="auto"/>
                            </w:pPr>
                            <w:r>
                              <w:t>3. Ο γυμναστής επιλέγει ένα αίτημα.</w:t>
                            </w:r>
                          </w:p>
                          <w:p w14:paraId="7956B504" w14:textId="77777777" w:rsidR="004A168E" w:rsidRDefault="004A168E" w:rsidP="004A168E">
                            <w:pPr>
                              <w:spacing w:after="0" w:line="240" w:lineRule="auto"/>
                            </w:pPr>
                            <w:r>
                              <w:t>4. Το σύστημα εμφανίζει  τα στοιχεία του αθλητή που αιτήθηκε τη συνεργασία, τους</w:t>
                            </w:r>
                          </w:p>
                          <w:p w14:paraId="0E6B514B" w14:textId="77777777" w:rsidR="004A168E" w:rsidRDefault="004A168E" w:rsidP="004A168E">
                            <w:pPr>
                              <w:spacing w:after="0" w:line="240" w:lineRule="auto"/>
                            </w:pPr>
                            <w:r>
                              <w:t>λόγους της αίτησης και τα στατιστικά του.</w:t>
                            </w:r>
                          </w:p>
                          <w:p w14:paraId="461A6105" w14:textId="77777777" w:rsidR="004A168E" w:rsidRDefault="004A168E" w:rsidP="004A168E">
                            <w:pPr>
                              <w:spacing w:after="0" w:line="240" w:lineRule="auto"/>
                            </w:pPr>
                            <w:r>
                              <w:t>5. Ο γυμναστής αποδέχεται το αίτημα.</w:t>
                            </w:r>
                          </w:p>
                          <w:p w14:paraId="7D08CE2F" w14:textId="77777777" w:rsidR="004A168E" w:rsidRDefault="004A168E" w:rsidP="004A168E">
                            <w:pPr>
                              <w:spacing w:after="0" w:line="240" w:lineRule="auto"/>
                            </w:pPr>
                            <w:r>
                              <w:t>6. Το σύστημα επιτρέπει την ανταλλαγή μηνυμάτων μεταξύ των δύο χρηστών.</w:t>
                            </w:r>
                          </w:p>
                          <w:p w14:paraId="55DAEB51" w14:textId="68533D97" w:rsidR="004A168E" w:rsidRDefault="004A168E" w:rsidP="004A168E">
                            <w:pPr>
                              <w:spacing w:after="0" w:line="240" w:lineRule="auto"/>
                            </w:pPr>
                            <w:r>
                              <w:t>7. Το σύστημα το διαγράφει από την λίστα αιτημάτων.</w:t>
                            </w:r>
                          </w:p>
                          <w:p w14:paraId="4A826136" w14:textId="73F0707C" w:rsidR="004A168E" w:rsidRDefault="004A168E" w:rsidP="004A168E">
                            <w:pPr>
                              <w:spacing w:after="0" w:line="240" w:lineRule="auto"/>
                            </w:pPr>
                            <w:r>
                              <w:t>8. Το σύστημα εμφανίζει την οθόνη «Λίστα αιτημάτων».</w:t>
                            </w:r>
                          </w:p>
                          <w:p w14:paraId="6A1829F9" w14:textId="77777777" w:rsidR="004A168E" w:rsidRDefault="004A168E" w:rsidP="004A168E">
                            <w:pPr>
                              <w:spacing w:after="0" w:line="240" w:lineRule="auto"/>
                            </w:pPr>
                          </w:p>
                          <w:p w14:paraId="06D825D8" w14:textId="4DA1B8A9" w:rsidR="004A168E" w:rsidRDefault="004A168E" w:rsidP="004A168E">
                            <w:pPr>
                              <w:spacing w:after="0" w:line="240" w:lineRule="auto"/>
                            </w:pPr>
                            <w:r>
                              <w:t>Εναλλακτική ροή 1</w:t>
                            </w:r>
                            <w:r w:rsidR="003F6DC8">
                              <w:t>:</w:t>
                            </w:r>
                          </w:p>
                          <w:p w14:paraId="2D307F0D" w14:textId="77777777" w:rsidR="004A168E" w:rsidRDefault="004A168E" w:rsidP="004A168E">
                            <w:pPr>
                              <w:spacing w:after="0" w:line="240" w:lineRule="auto"/>
                            </w:pPr>
                            <w:r>
                              <w:t>5.1. Ο γυμναστής απορρίπτει το αίτημα.</w:t>
                            </w:r>
                          </w:p>
                          <w:p w14:paraId="3886D650" w14:textId="77777777" w:rsidR="004A168E" w:rsidRDefault="004A168E" w:rsidP="004A168E">
                            <w:pPr>
                              <w:spacing w:after="0" w:line="240" w:lineRule="auto"/>
                            </w:pPr>
                            <w:r>
                              <w:t>5.2 Ο γυμναστής εξηγεί τους λόγους για τους οποίους δεν θέλει να συνεργαστεί.</w:t>
                            </w:r>
                          </w:p>
                          <w:p w14:paraId="27D88492" w14:textId="77777777" w:rsidR="004A168E" w:rsidRDefault="004A168E" w:rsidP="004A168E">
                            <w:pPr>
                              <w:spacing w:after="0" w:line="240" w:lineRule="auto"/>
                            </w:pPr>
                            <w:r>
                              <w:t>5.3 Το σύστημα στέλνει τα σχόλια στον αθλητή.</w:t>
                            </w:r>
                          </w:p>
                          <w:p w14:paraId="38628FC9" w14:textId="5C6EA7D0" w:rsidR="004A168E" w:rsidRDefault="004A168E" w:rsidP="004A168E">
                            <w:pPr>
                              <w:spacing w:after="0" w:line="240" w:lineRule="auto"/>
                            </w:pPr>
                            <w:r>
                              <w:t>5.3 Επιστρέφει πίσω στο βήμα 7 της βασικής ροής.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769D8" id="Πλαίσιο κειμένου 5" o:spid="_x0000_s1042" type="#_x0000_t202" style="position:absolute;margin-left:-39.75pt;margin-top:17.15pt;width:345pt;height:3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qQGQIAADUEAAAOAAAAZHJzL2Uyb0RvYy54bWysU8lu2zAQvRfoPxC8x/IWxxUsB24CFwWM&#10;JIBT5ExTpEWA4rAkbcn9+g4pb017KnKhZjijWd57nN23tSZ74bwCU9BBr0+JMBxKZbYF/fG6vJlS&#10;4gMzJdNgREEPwtP7+edPs8bmYggV6FI4gkWMzxtb0CoEm2eZ55Wome+BFQaDElzNArpum5WONVi9&#10;1tmw359kDbjSOuDCe7x97IJ0nupLKXh4ltKLQHRBcbaQTpfOTTyz+YzlW8dspfhxDPYfU9RMGWx6&#10;LvXIAiM7p/4qVSvuwIMMPQ51BlIqLtIOuM2g/26bdcWsSLsgON6eYfIfV5Y/7df2xZHQfoUWCYyA&#10;NNbnHi/jPq10dfzipATjCOHhDJtoA+F4OR5NB7d9DHGMjaaTO/Rinezyu3U+fBNQk2gU1CEvCS62&#10;X/nQpZ5SYjcDS6V14kYb0hR0MsKSf0SwuDbY4zJstEK7aYkqcZHxaZMNlAdc0EHHvbd8qXCIFfPh&#10;hTkkGwdHAYdnPKQGbAZHi5IK3K9/3cd85ACjlDQonoL6nzvmBCX6u0F2vgzG46i25Ixv74bouOvI&#10;5jpidvUDoD4H+FQsT2bMD/pkSgf1G+p8EbtiiBmOvQsaTuZD6CSN74SLxSIlob4sCyuztjyWjuBF&#10;iF/bN+bskYeAFD7BSWYsf0dHl9vBvtgFkCpxFYHuUD3ij9pMbB/fURT/tZ+yLq99/hsAAP//AwBQ&#10;SwMEFAAGAAgAAAAhAOs4og7iAAAACgEAAA8AAABkcnMvZG93bnJldi54bWxMj01PwkAQhu8m/ofN&#10;mHiDLRQQareENCEmRg4gF27b7tA2dmdrd4Hqr3c86W0+nrzzTLoebCuu2PvGkYLJOAKBVDrTUKXg&#10;+L4dLUH4oMno1hEq+EIP6+z+LtWJcTfa4/UQKsEh5BOtoA6hS6T0ZY1W+7HrkHh3dr3Vgdu+kqbX&#10;Nw63rZxG0UJa3RBfqHWHeY3lx+FiFbzm253eF1O7/G7zl7fzpvs8nuZKPT4Mm2cQAYfwB8OvPqtD&#10;xk6Fu5DxolUwelrNGVUQz2IQDCwmEQ8KLmZxDDJL5f8Xsh8AAAD//wMAUEsBAi0AFAAGAAgAAAAh&#10;ALaDOJL+AAAA4QEAABMAAAAAAAAAAAAAAAAAAAAAAFtDb250ZW50X1R5cGVzXS54bWxQSwECLQAU&#10;AAYACAAAACEAOP0h/9YAAACUAQAACwAAAAAAAAAAAAAAAAAvAQAAX3JlbHMvLnJlbHNQSwECLQAU&#10;AAYACAAAACEArShqkBkCAAA1BAAADgAAAAAAAAAAAAAAAAAuAgAAZHJzL2Uyb0RvYy54bWxQSwEC&#10;LQAUAAYACAAAACEA6ziiDuIAAAAKAQAADwAAAAAAAAAAAAAAAABzBAAAZHJzL2Rvd25yZXYueG1s&#10;UEsFBgAAAAAEAAQA8wAAAIIFAAAAAA==&#10;" filled="f" stroked="f" strokeweight=".5pt">
                <v:textbox>
                  <w:txbxContent>
                    <w:p w14:paraId="0AC95C28" w14:textId="5A876BB2" w:rsidR="004A168E" w:rsidRDefault="004A168E" w:rsidP="004A168E">
                      <w:pPr>
                        <w:spacing w:after="0" w:line="240" w:lineRule="auto"/>
                      </w:pPr>
                      <w:r>
                        <w:t>Βασική Ροή:</w:t>
                      </w:r>
                    </w:p>
                    <w:p w14:paraId="2EF13E66" w14:textId="1147CE7D" w:rsidR="004A168E" w:rsidRDefault="004A168E" w:rsidP="004A168E">
                      <w:pPr>
                        <w:spacing w:after="0" w:line="240" w:lineRule="auto"/>
                      </w:pPr>
                      <w:r>
                        <w:t>1. Ο γυμναστής επιλέγει να δει τα αιτήματα του.</w:t>
                      </w:r>
                    </w:p>
                    <w:p w14:paraId="77F3A957" w14:textId="77777777" w:rsidR="004A168E" w:rsidRDefault="004A168E" w:rsidP="004A168E">
                      <w:pPr>
                        <w:spacing w:after="0" w:line="240" w:lineRule="auto"/>
                      </w:pPr>
                      <w:r>
                        <w:t>2. Το σύστημα του εμφανίζει μια λίστα με όλα τα αιτήματα που εκκρεμούν.</w:t>
                      </w:r>
                    </w:p>
                    <w:p w14:paraId="59B46A16" w14:textId="3E0A457D" w:rsidR="004A168E" w:rsidRDefault="004A168E" w:rsidP="004A168E">
                      <w:pPr>
                        <w:spacing w:after="0" w:line="240" w:lineRule="auto"/>
                      </w:pPr>
                      <w:r>
                        <w:t>3. Ο γυμναστής επιλέγει ένα αίτημα.</w:t>
                      </w:r>
                    </w:p>
                    <w:p w14:paraId="7956B504" w14:textId="77777777" w:rsidR="004A168E" w:rsidRDefault="004A168E" w:rsidP="004A168E">
                      <w:pPr>
                        <w:spacing w:after="0" w:line="240" w:lineRule="auto"/>
                      </w:pPr>
                      <w:r>
                        <w:t>4. Το σύστημα εμφανίζει  τα στοιχεία του αθλητή που αιτήθηκε τη συνεργασία, τους</w:t>
                      </w:r>
                    </w:p>
                    <w:p w14:paraId="0E6B514B" w14:textId="77777777" w:rsidR="004A168E" w:rsidRDefault="004A168E" w:rsidP="004A168E">
                      <w:pPr>
                        <w:spacing w:after="0" w:line="240" w:lineRule="auto"/>
                      </w:pPr>
                      <w:r>
                        <w:t>λόγους της αίτησης και τα στατιστικά του.</w:t>
                      </w:r>
                    </w:p>
                    <w:p w14:paraId="461A6105" w14:textId="77777777" w:rsidR="004A168E" w:rsidRDefault="004A168E" w:rsidP="004A168E">
                      <w:pPr>
                        <w:spacing w:after="0" w:line="240" w:lineRule="auto"/>
                      </w:pPr>
                      <w:r>
                        <w:t>5. Ο γυμναστής αποδέχεται το αίτημα.</w:t>
                      </w:r>
                    </w:p>
                    <w:p w14:paraId="7D08CE2F" w14:textId="77777777" w:rsidR="004A168E" w:rsidRDefault="004A168E" w:rsidP="004A168E">
                      <w:pPr>
                        <w:spacing w:after="0" w:line="240" w:lineRule="auto"/>
                      </w:pPr>
                      <w:r>
                        <w:t>6. Το σύστημα επιτρέπει την ανταλλαγή μηνυμάτων μεταξύ των δύο χρηστών.</w:t>
                      </w:r>
                    </w:p>
                    <w:p w14:paraId="55DAEB51" w14:textId="68533D97" w:rsidR="004A168E" w:rsidRDefault="004A168E" w:rsidP="004A168E">
                      <w:pPr>
                        <w:spacing w:after="0" w:line="240" w:lineRule="auto"/>
                      </w:pPr>
                      <w:r>
                        <w:t>7. Το σύστημα το διαγράφει από την λίστα αιτημάτων.</w:t>
                      </w:r>
                    </w:p>
                    <w:p w14:paraId="4A826136" w14:textId="73F0707C" w:rsidR="004A168E" w:rsidRDefault="004A168E" w:rsidP="004A168E">
                      <w:pPr>
                        <w:spacing w:after="0" w:line="240" w:lineRule="auto"/>
                      </w:pPr>
                      <w:r>
                        <w:t>8. Το σύστημα εμφανίζει την οθόνη «Λίστα αιτημάτων».</w:t>
                      </w:r>
                    </w:p>
                    <w:p w14:paraId="6A1829F9" w14:textId="77777777" w:rsidR="004A168E" w:rsidRDefault="004A168E" w:rsidP="004A168E">
                      <w:pPr>
                        <w:spacing w:after="0" w:line="240" w:lineRule="auto"/>
                      </w:pPr>
                    </w:p>
                    <w:p w14:paraId="06D825D8" w14:textId="4DA1B8A9" w:rsidR="004A168E" w:rsidRDefault="004A168E" w:rsidP="004A168E">
                      <w:pPr>
                        <w:spacing w:after="0" w:line="240" w:lineRule="auto"/>
                      </w:pPr>
                      <w:r>
                        <w:t>Εναλλακτική ροή 1</w:t>
                      </w:r>
                      <w:r w:rsidR="003F6DC8">
                        <w:t>:</w:t>
                      </w:r>
                    </w:p>
                    <w:p w14:paraId="2D307F0D" w14:textId="77777777" w:rsidR="004A168E" w:rsidRDefault="004A168E" w:rsidP="004A168E">
                      <w:pPr>
                        <w:spacing w:after="0" w:line="240" w:lineRule="auto"/>
                      </w:pPr>
                      <w:r>
                        <w:t>5.1. Ο γυμναστής απορρίπτει το αίτημα.</w:t>
                      </w:r>
                    </w:p>
                    <w:p w14:paraId="3886D650" w14:textId="77777777" w:rsidR="004A168E" w:rsidRDefault="004A168E" w:rsidP="004A168E">
                      <w:pPr>
                        <w:spacing w:after="0" w:line="240" w:lineRule="auto"/>
                      </w:pPr>
                      <w:r>
                        <w:t>5.2 Ο γυμναστής εξηγεί τους λόγους για τους οποίους δεν θέλει να συνεργαστεί.</w:t>
                      </w:r>
                    </w:p>
                    <w:p w14:paraId="27D88492" w14:textId="77777777" w:rsidR="004A168E" w:rsidRDefault="004A168E" w:rsidP="004A168E">
                      <w:pPr>
                        <w:spacing w:after="0" w:line="240" w:lineRule="auto"/>
                      </w:pPr>
                      <w:r>
                        <w:t>5.3 Το σύστημα στέλνει τα σχόλια στον αθλητή.</w:t>
                      </w:r>
                    </w:p>
                    <w:p w14:paraId="38628FC9" w14:textId="5C6EA7D0" w:rsidR="004A168E" w:rsidRDefault="004A168E" w:rsidP="004A168E">
                      <w:pPr>
                        <w:spacing w:after="0" w:line="240" w:lineRule="auto"/>
                      </w:pPr>
                      <w:r>
                        <w:t>5.3 Επιστρέφει πίσω στο βήμα 7 της βασικής ροής.</w:t>
                      </w:r>
                    </w:p>
                  </w:txbxContent>
                </v:textbox>
              </v:shape>
            </w:pict>
          </mc:Fallback>
        </mc:AlternateContent>
      </w:r>
      <w:r>
        <w:rPr>
          <w:noProof/>
        </w:rPr>
        <w:drawing>
          <wp:anchor distT="0" distB="0" distL="114300" distR="114300" simplePos="0" relativeHeight="251661312" behindDoc="1" locked="0" layoutInCell="1" allowOverlap="1" wp14:anchorId="1BF4EC71" wp14:editId="65E4AC22">
            <wp:simplePos x="0" y="0"/>
            <wp:positionH relativeFrom="margin">
              <wp:posOffset>4215130</wp:posOffset>
            </wp:positionH>
            <wp:positionV relativeFrom="margin">
              <wp:posOffset>455930</wp:posOffset>
            </wp:positionV>
            <wp:extent cx="5038725" cy="4352925"/>
            <wp:effectExtent l="0" t="0" r="9525" b="9525"/>
            <wp:wrapTight wrapText="bothSides">
              <wp:wrapPolygon edited="0">
                <wp:start x="0" y="0"/>
                <wp:lineTo x="0" y="21553"/>
                <wp:lineTo x="21559" y="21553"/>
                <wp:lineTo x="21559" y="0"/>
                <wp:lineTo x="0" y="0"/>
              </wp:wrapPolygon>
            </wp:wrapTight>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725" cy="4352925"/>
                    </a:xfrm>
                    <a:prstGeom prst="rect">
                      <a:avLst/>
                    </a:prstGeom>
                    <a:noFill/>
                    <a:ln>
                      <a:noFill/>
                    </a:ln>
                  </pic:spPr>
                </pic:pic>
              </a:graphicData>
            </a:graphic>
          </wp:anchor>
        </w:drawing>
      </w:r>
    </w:p>
    <w:sectPr w:rsidR="004A168E" w:rsidRPr="004A168E" w:rsidSect="00E44E4A">
      <w:pgSz w:w="16838" w:h="11906" w:orient="landscape" w:code="9"/>
      <w:pgMar w:top="1800" w:right="1440" w:bottom="180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E1A6E"/>
    <w:multiLevelType w:val="hybridMultilevel"/>
    <w:tmpl w:val="BA10A454"/>
    <w:lvl w:ilvl="0" w:tplc="27E4D63E">
      <w:numFmt w:val="bullet"/>
      <w:lvlText w:val="-"/>
      <w:lvlJc w:val="left"/>
      <w:pPr>
        <w:ind w:left="1080" w:hanging="360"/>
      </w:pPr>
      <w:rPr>
        <w:rFonts w:ascii="Calibri" w:eastAsiaTheme="minorHAnsi" w:hAnsi="Calibri" w:cs="Calibri"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start w:val="1"/>
      <w:numFmt w:val="bullet"/>
      <w:lvlText w:val=""/>
      <w:lvlJc w:val="left"/>
      <w:pPr>
        <w:ind w:left="3240" w:hanging="360"/>
      </w:pPr>
      <w:rPr>
        <w:rFonts w:ascii="Symbol" w:hAnsi="Symbol" w:hint="default"/>
      </w:rPr>
    </w:lvl>
    <w:lvl w:ilvl="4" w:tplc="04080003">
      <w:start w:val="1"/>
      <w:numFmt w:val="bullet"/>
      <w:lvlText w:val="o"/>
      <w:lvlJc w:val="left"/>
      <w:pPr>
        <w:ind w:left="3960" w:hanging="360"/>
      </w:pPr>
      <w:rPr>
        <w:rFonts w:ascii="Courier New" w:hAnsi="Courier New" w:cs="Courier New" w:hint="default"/>
      </w:rPr>
    </w:lvl>
    <w:lvl w:ilvl="5" w:tplc="04080005">
      <w:start w:val="1"/>
      <w:numFmt w:val="bullet"/>
      <w:lvlText w:val=""/>
      <w:lvlJc w:val="left"/>
      <w:pPr>
        <w:ind w:left="4680" w:hanging="360"/>
      </w:pPr>
      <w:rPr>
        <w:rFonts w:ascii="Wingdings" w:hAnsi="Wingdings" w:hint="default"/>
      </w:rPr>
    </w:lvl>
    <w:lvl w:ilvl="6" w:tplc="04080001">
      <w:start w:val="1"/>
      <w:numFmt w:val="bullet"/>
      <w:lvlText w:val=""/>
      <w:lvlJc w:val="left"/>
      <w:pPr>
        <w:ind w:left="5400" w:hanging="360"/>
      </w:pPr>
      <w:rPr>
        <w:rFonts w:ascii="Symbol" w:hAnsi="Symbol" w:hint="default"/>
      </w:rPr>
    </w:lvl>
    <w:lvl w:ilvl="7" w:tplc="04080003">
      <w:start w:val="1"/>
      <w:numFmt w:val="bullet"/>
      <w:lvlText w:val="o"/>
      <w:lvlJc w:val="left"/>
      <w:pPr>
        <w:ind w:left="6120" w:hanging="360"/>
      </w:pPr>
      <w:rPr>
        <w:rFonts w:ascii="Courier New" w:hAnsi="Courier New" w:cs="Courier New" w:hint="default"/>
      </w:rPr>
    </w:lvl>
    <w:lvl w:ilvl="8" w:tplc="04080005">
      <w:start w:val="1"/>
      <w:numFmt w:val="bullet"/>
      <w:lvlText w:val=""/>
      <w:lvlJc w:val="left"/>
      <w:pPr>
        <w:ind w:left="6840" w:hanging="360"/>
      </w:pPr>
      <w:rPr>
        <w:rFonts w:ascii="Wingdings" w:hAnsi="Wingdings" w:hint="default"/>
      </w:rPr>
    </w:lvl>
  </w:abstractNum>
  <w:num w:numId="1" w16cid:durableId="12511554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E4A"/>
    <w:rsid w:val="00027F0D"/>
    <w:rsid w:val="0004623A"/>
    <w:rsid w:val="000574E3"/>
    <w:rsid w:val="0007030D"/>
    <w:rsid w:val="000B660F"/>
    <w:rsid w:val="000D0847"/>
    <w:rsid w:val="000E3F70"/>
    <w:rsid w:val="001A5988"/>
    <w:rsid w:val="0021669B"/>
    <w:rsid w:val="0022216D"/>
    <w:rsid w:val="00267905"/>
    <w:rsid w:val="00273E44"/>
    <w:rsid w:val="002B71B1"/>
    <w:rsid w:val="002C277B"/>
    <w:rsid w:val="003370E4"/>
    <w:rsid w:val="00367560"/>
    <w:rsid w:val="003F6DC8"/>
    <w:rsid w:val="0042350C"/>
    <w:rsid w:val="004A168E"/>
    <w:rsid w:val="005E2782"/>
    <w:rsid w:val="005F2D42"/>
    <w:rsid w:val="00613347"/>
    <w:rsid w:val="006B01FC"/>
    <w:rsid w:val="007B7C55"/>
    <w:rsid w:val="007E180B"/>
    <w:rsid w:val="0085367E"/>
    <w:rsid w:val="008D771F"/>
    <w:rsid w:val="008E62B3"/>
    <w:rsid w:val="00945579"/>
    <w:rsid w:val="00964CB7"/>
    <w:rsid w:val="009918D3"/>
    <w:rsid w:val="00A41076"/>
    <w:rsid w:val="00A812B3"/>
    <w:rsid w:val="00A85BF4"/>
    <w:rsid w:val="00AF5A5F"/>
    <w:rsid w:val="00C26D46"/>
    <w:rsid w:val="00C650D9"/>
    <w:rsid w:val="00CA1FEA"/>
    <w:rsid w:val="00CD2134"/>
    <w:rsid w:val="00D648F5"/>
    <w:rsid w:val="00D746FA"/>
    <w:rsid w:val="00D84D03"/>
    <w:rsid w:val="00E44E4A"/>
    <w:rsid w:val="00E75B23"/>
    <w:rsid w:val="00F105F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BA165"/>
  <w15:chartTrackingRefBased/>
  <w15:docId w15:val="{8F6D484C-4D45-4B08-BFB2-F6B0C72C7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4E4A"/>
  </w:style>
  <w:style w:type="paragraph" w:styleId="1">
    <w:name w:val="heading 1"/>
    <w:basedOn w:val="a"/>
    <w:next w:val="a"/>
    <w:link w:val="1Char"/>
    <w:uiPriority w:val="9"/>
    <w:qFormat/>
    <w:rsid w:val="00A812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E44E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E44E4A"/>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44E4A"/>
    <w:pPr>
      <w:numPr>
        <w:ilvl w:val="1"/>
      </w:numPr>
    </w:pPr>
    <w:rPr>
      <w:rFonts w:eastAsiaTheme="minorEastAsia"/>
      <w:color w:val="5A5A5A" w:themeColor="text1" w:themeTint="A5"/>
      <w:spacing w:val="15"/>
    </w:rPr>
  </w:style>
  <w:style w:type="character" w:customStyle="1" w:styleId="Char0">
    <w:name w:val="Υπότιτλος Char"/>
    <w:basedOn w:val="a0"/>
    <w:link w:val="a4"/>
    <w:uiPriority w:val="11"/>
    <w:rsid w:val="00E44E4A"/>
    <w:rPr>
      <w:rFonts w:eastAsiaTheme="minorEastAsia"/>
      <w:color w:val="5A5A5A" w:themeColor="text1" w:themeTint="A5"/>
      <w:spacing w:val="15"/>
    </w:rPr>
  </w:style>
  <w:style w:type="paragraph" w:styleId="a5">
    <w:name w:val="List Paragraph"/>
    <w:basedOn w:val="a"/>
    <w:uiPriority w:val="34"/>
    <w:qFormat/>
    <w:rsid w:val="00E44E4A"/>
    <w:pPr>
      <w:spacing w:line="254" w:lineRule="auto"/>
      <w:ind w:left="720"/>
      <w:contextualSpacing/>
    </w:pPr>
  </w:style>
  <w:style w:type="character" w:styleId="a6">
    <w:name w:val="Subtle Emphasis"/>
    <w:basedOn w:val="a0"/>
    <w:uiPriority w:val="19"/>
    <w:qFormat/>
    <w:rsid w:val="00E44E4A"/>
    <w:rPr>
      <w:i/>
      <w:iCs/>
      <w:color w:val="404040" w:themeColor="text1" w:themeTint="BF"/>
    </w:rPr>
  </w:style>
  <w:style w:type="character" w:styleId="-">
    <w:name w:val="Hyperlink"/>
    <w:basedOn w:val="a0"/>
    <w:uiPriority w:val="99"/>
    <w:semiHidden/>
    <w:unhideWhenUsed/>
    <w:rsid w:val="00E44E4A"/>
    <w:rPr>
      <w:color w:val="0563C1" w:themeColor="hyperlink"/>
      <w:u w:val="single"/>
    </w:rPr>
  </w:style>
  <w:style w:type="character" w:customStyle="1" w:styleId="1Char">
    <w:name w:val="Επικεφαλίδα 1 Char"/>
    <w:basedOn w:val="a0"/>
    <w:link w:val="1"/>
    <w:uiPriority w:val="9"/>
    <w:rsid w:val="00A812B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691051">
      <w:bodyDiv w:val="1"/>
      <w:marLeft w:val="0"/>
      <w:marRight w:val="0"/>
      <w:marTop w:val="0"/>
      <w:marBottom w:val="0"/>
      <w:divBdr>
        <w:top w:val="none" w:sz="0" w:space="0" w:color="auto"/>
        <w:left w:val="none" w:sz="0" w:space="0" w:color="auto"/>
        <w:bottom w:val="none" w:sz="0" w:space="0" w:color="auto"/>
        <w:right w:val="none" w:sz="0" w:space="0" w:color="auto"/>
      </w:divBdr>
      <w:divsChild>
        <w:div w:id="1349794525">
          <w:marLeft w:val="0"/>
          <w:marRight w:val="0"/>
          <w:marTop w:val="0"/>
          <w:marBottom w:val="0"/>
          <w:divBdr>
            <w:top w:val="none" w:sz="0" w:space="0" w:color="auto"/>
            <w:left w:val="none" w:sz="0" w:space="0" w:color="auto"/>
            <w:bottom w:val="none" w:sz="0" w:space="0" w:color="auto"/>
            <w:right w:val="none" w:sz="0" w:space="0" w:color="auto"/>
          </w:divBdr>
          <w:divsChild>
            <w:div w:id="326714588">
              <w:marLeft w:val="0"/>
              <w:marRight w:val="0"/>
              <w:marTop w:val="0"/>
              <w:marBottom w:val="0"/>
              <w:divBdr>
                <w:top w:val="none" w:sz="0" w:space="0" w:color="auto"/>
                <w:left w:val="none" w:sz="0" w:space="0" w:color="auto"/>
                <w:bottom w:val="none" w:sz="0" w:space="0" w:color="auto"/>
                <w:right w:val="none" w:sz="0" w:space="0" w:color="auto"/>
              </w:divBdr>
            </w:div>
          </w:divsChild>
        </w:div>
        <w:div w:id="1487892512">
          <w:marLeft w:val="0"/>
          <w:marRight w:val="0"/>
          <w:marTop w:val="0"/>
          <w:marBottom w:val="0"/>
          <w:divBdr>
            <w:top w:val="none" w:sz="0" w:space="0" w:color="auto"/>
            <w:left w:val="none" w:sz="0" w:space="0" w:color="auto"/>
            <w:bottom w:val="none" w:sz="0" w:space="0" w:color="auto"/>
            <w:right w:val="none" w:sz="0" w:space="0" w:color="auto"/>
          </w:divBdr>
          <w:divsChild>
            <w:div w:id="2066487413">
              <w:marLeft w:val="0"/>
              <w:marRight w:val="0"/>
              <w:marTop w:val="0"/>
              <w:marBottom w:val="0"/>
              <w:divBdr>
                <w:top w:val="none" w:sz="0" w:space="0" w:color="auto"/>
                <w:left w:val="none" w:sz="0" w:space="0" w:color="auto"/>
                <w:bottom w:val="none" w:sz="0" w:space="0" w:color="auto"/>
                <w:right w:val="none" w:sz="0" w:space="0" w:color="auto"/>
              </w:divBdr>
              <w:divsChild>
                <w:div w:id="1764303781">
                  <w:marLeft w:val="0"/>
                  <w:marRight w:val="0"/>
                  <w:marTop w:val="0"/>
                  <w:marBottom w:val="0"/>
                  <w:divBdr>
                    <w:top w:val="none" w:sz="0" w:space="0" w:color="auto"/>
                    <w:left w:val="none" w:sz="0" w:space="0" w:color="auto"/>
                    <w:bottom w:val="none" w:sz="0" w:space="0" w:color="auto"/>
                    <w:right w:val="none" w:sz="0" w:space="0" w:color="auto"/>
                  </w:divBdr>
                  <w:divsChild>
                    <w:div w:id="1731466661">
                      <w:marLeft w:val="0"/>
                      <w:marRight w:val="0"/>
                      <w:marTop w:val="0"/>
                      <w:marBottom w:val="0"/>
                      <w:divBdr>
                        <w:top w:val="none" w:sz="0" w:space="0" w:color="auto"/>
                        <w:left w:val="none" w:sz="0" w:space="0" w:color="auto"/>
                        <w:bottom w:val="none" w:sz="0" w:space="0" w:color="auto"/>
                        <w:right w:val="none" w:sz="0" w:space="0" w:color="auto"/>
                      </w:divBdr>
                      <w:divsChild>
                        <w:div w:id="1328243184">
                          <w:marLeft w:val="0"/>
                          <w:marRight w:val="0"/>
                          <w:marTop w:val="0"/>
                          <w:marBottom w:val="0"/>
                          <w:divBdr>
                            <w:top w:val="none" w:sz="0" w:space="0" w:color="auto"/>
                            <w:left w:val="none" w:sz="0" w:space="0" w:color="auto"/>
                            <w:bottom w:val="none" w:sz="0" w:space="0" w:color="auto"/>
                            <w:right w:val="none" w:sz="0" w:space="0" w:color="auto"/>
                          </w:divBdr>
                          <w:divsChild>
                            <w:div w:id="17508457">
                              <w:marLeft w:val="0"/>
                              <w:marRight w:val="0"/>
                              <w:marTop w:val="0"/>
                              <w:marBottom w:val="0"/>
                              <w:divBdr>
                                <w:top w:val="none" w:sz="0" w:space="0" w:color="auto"/>
                                <w:left w:val="none" w:sz="0" w:space="0" w:color="auto"/>
                                <w:bottom w:val="none" w:sz="0" w:space="0" w:color="auto"/>
                                <w:right w:val="none" w:sz="0" w:space="0" w:color="auto"/>
                              </w:divBdr>
                              <w:divsChild>
                                <w:div w:id="618218974">
                                  <w:marLeft w:val="0"/>
                                  <w:marRight w:val="0"/>
                                  <w:marTop w:val="0"/>
                                  <w:marBottom w:val="0"/>
                                  <w:divBdr>
                                    <w:top w:val="none" w:sz="0" w:space="0" w:color="auto"/>
                                    <w:left w:val="none" w:sz="0" w:space="0" w:color="auto"/>
                                    <w:bottom w:val="none" w:sz="0" w:space="0" w:color="auto"/>
                                    <w:right w:val="none" w:sz="0" w:space="0" w:color="auto"/>
                                  </w:divBdr>
                                  <w:divsChild>
                                    <w:div w:id="146816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thub.com/vasMil/GymBuddy" TargetMode="Externa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C4427BC-1A91-40FC-9B57-438831B1D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14</Pages>
  <Words>216</Words>
  <Characters>1169</Characters>
  <Application>Microsoft Office Word</Application>
  <DocSecurity>0</DocSecurity>
  <Lines>9</Lines>
  <Paragraphs>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Vasilis Milionis</dc:creator>
  <cp:keywords/>
  <dc:description/>
  <cp:lastModifiedBy>Vasilis Milionis</cp:lastModifiedBy>
  <cp:revision>30</cp:revision>
  <dcterms:created xsi:type="dcterms:W3CDTF">2022-05-02T19:13:00Z</dcterms:created>
  <dcterms:modified xsi:type="dcterms:W3CDTF">2022-05-15T10:39:00Z</dcterms:modified>
</cp:coreProperties>
</file>