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4BBB" w14:textId="3CD66945" w:rsidR="00096DCA" w:rsidRPr="00E37BD5" w:rsidRDefault="0071078A" w:rsidP="0071078A">
      <w:pPr>
        <w:pStyle w:val="Title"/>
      </w:pPr>
      <w:r w:rsidRPr="0071078A">
        <w:rPr>
          <w:lang w:val="en-US"/>
        </w:rPr>
        <w:t>Team</w:t>
      </w:r>
      <w:r w:rsidRPr="00E37BD5">
        <w:t xml:space="preserve"> </w:t>
      </w:r>
      <w:r w:rsidRPr="0071078A">
        <w:rPr>
          <w:lang w:val="en-US"/>
        </w:rPr>
        <w:t>risk</w:t>
      </w:r>
      <w:r w:rsidRPr="00E37BD5">
        <w:t>-</w:t>
      </w:r>
      <w:r w:rsidRPr="0071078A">
        <w:rPr>
          <w:lang w:val="en-US"/>
        </w:rPr>
        <w:t>assessment</w:t>
      </w:r>
    </w:p>
    <w:p w14:paraId="74450F19" w14:textId="77777777" w:rsidR="000116FF" w:rsidRPr="000116FF" w:rsidRDefault="000116FF" w:rsidP="000116FF">
      <w:pPr>
        <w:pStyle w:val="Subtitle"/>
      </w:pPr>
      <w:r w:rsidRPr="003764CB">
        <w:rPr>
          <w:lang w:val="en-US"/>
        </w:rPr>
        <w:t>GymBuddy</w:t>
      </w:r>
    </w:p>
    <w:p w14:paraId="08916006" w14:textId="4C1D857E" w:rsidR="009667EB" w:rsidRPr="00E37BD5" w:rsidRDefault="009667EB" w:rsidP="009667EB"/>
    <w:p w14:paraId="23971F46" w14:textId="77977480" w:rsidR="009667EB" w:rsidRPr="00E37BD5" w:rsidRDefault="009667EB" w:rsidP="009667EB"/>
    <w:p w14:paraId="085D5BEC" w14:textId="5CAA1B40" w:rsidR="009667EB" w:rsidRDefault="009667EB" w:rsidP="009667EB"/>
    <w:p w14:paraId="04E44377" w14:textId="43FCDE35" w:rsidR="008F0890" w:rsidRDefault="008F0890" w:rsidP="009667EB"/>
    <w:p w14:paraId="56E57703" w14:textId="14747C09" w:rsidR="008F0890" w:rsidRDefault="008F0890" w:rsidP="009667EB"/>
    <w:p w14:paraId="551BBE14" w14:textId="275C7922" w:rsidR="008F0890" w:rsidRDefault="008F0890" w:rsidP="009667EB"/>
    <w:p w14:paraId="5CC8C171" w14:textId="77DE0A2D" w:rsidR="008F0890" w:rsidRDefault="008F0890" w:rsidP="009667EB"/>
    <w:p w14:paraId="70FDDFCA" w14:textId="17E05783" w:rsidR="008F0890" w:rsidRDefault="008F0890" w:rsidP="009667EB"/>
    <w:p w14:paraId="69C60E9F" w14:textId="53C725A2" w:rsidR="008F0890" w:rsidRDefault="000116FF" w:rsidP="009667EB">
      <w:r>
        <w:rPr>
          <w:noProof/>
          <w:sz w:val="32"/>
          <w:szCs w:val="32"/>
          <w:lang w:val="en-US"/>
        </w:rPr>
        <w:drawing>
          <wp:anchor distT="0" distB="0" distL="114300" distR="114300" simplePos="0" relativeHeight="251659264" behindDoc="0" locked="0" layoutInCell="1" allowOverlap="1" wp14:anchorId="043CB2E2" wp14:editId="19FB92D1">
            <wp:simplePos x="0" y="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2077570F" w14:textId="1D539C2A" w:rsidR="008F0890" w:rsidRDefault="008F0890" w:rsidP="009667EB"/>
    <w:p w14:paraId="2B9AB633" w14:textId="694C8C2E" w:rsidR="008F0890" w:rsidRDefault="008F0890" w:rsidP="009667EB"/>
    <w:p w14:paraId="38AAAFC1" w14:textId="0725604D" w:rsidR="008F0890" w:rsidRDefault="008F0890" w:rsidP="009667EB"/>
    <w:p w14:paraId="3FEC0DA4" w14:textId="5DD411BC" w:rsidR="008F0890" w:rsidRDefault="008F0890" w:rsidP="009667EB"/>
    <w:p w14:paraId="2BB94C3D" w14:textId="7EAE8C0F" w:rsidR="008F0890" w:rsidRDefault="008F0890" w:rsidP="009667EB"/>
    <w:p w14:paraId="09401BBB" w14:textId="7B748735" w:rsidR="008F0890" w:rsidRDefault="008F0890" w:rsidP="009667EB"/>
    <w:p w14:paraId="4073F7E3" w14:textId="3BF98E37" w:rsidR="008F0890" w:rsidRDefault="008F0890" w:rsidP="009667EB"/>
    <w:p w14:paraId="6FD1AA25" w14:textId="5979494C" w:rsidR="008F0890" w:rsidRDefault="008F0890" w:rsidP="009667EB"/>
    <w:p w14:paraId="1CFDCC31" w14:textId="4F8F36A3" w:rsidR="008F0890" w:rsidRDefault="008F0890" w:rsidP="009667EB"/>
    <w:p w14:paraId="442FE5F4" w14:textId="7C959A34" w:rsidR="008F0890" w:rsidRDefault="008F0890" w:rsidP="009667EB"/>
    <w:p w14:paraId="1249B18F" w14:textId="302D6762" w:rsidR="008F0890" w:rsidRDefault="008F0890" w:rsidP="009667EB"/>
    <w:p w14:paraId="58E3E96D" w14:textId="3A7ED7BC" w:rsidR="008F0890" w:rsidRDefault="008F0890" w:rsidP="009667EB"/>
    <w:p w14:paraId="2F2718AC" w14:textId="09EA3C01" w:rsidR="008F0890" w:rsidRDefault="008F0890" w:rsidP="009667EB"/>
    <w:p w14:paraId="7A0CAAB5" w14:textId="52FDD25F" w:rsidR="008F0890" w:rsidRDefault="008F0890" w:rsidP="009667EB"/>
    <w:p w14:paraId="6E7C60A6" w14:textId="3494ADDA" w:rsidR="008F0890" w:rsidRDefault="008F0890" w:rsidP="009667EB"/>
    <w:p w14:paraId="46DE4D40" w14:textId="59466DE9" w:rsidR="008F0890" w:rsidRDefault="008F0890" w:rsidP="009667EB"/>
    <w:p w14:paraId="7DF35F6E" w14:textId="7CA0EC5A" w:rsidR="008F0890" w:rsidRDefault="008F0890" w:rsidP="009667EB"/>
    <w:p w14:paraId="44984064" w14:textId="1FEB145F" w:rsidR="008F0890" w:rsidRDefault="008F0890" w:rsidP="009667EB"/>
    <w:p w14:paraId="612F2D07" w14:textId="77777777" w:rsidR="008F0890" w:rsidRDefault="008F0890" w:rsidP="009667EB"/>
    <w:p w14:paraId="720F0544" w14:textId="77777777" w:rsidR="008F0890" w:rsidRDefault="008F0890" w:rsidP="009667EB"/>
    <w:p w14:paraId="048B85E0" w14:textId="77777777" w:rsidR="000116FF" w:rsidRPr="00050B2D" w:rsidRDefault="000116FF" w:rsidP="000116FF">
      <w:pPr>
        <w:rPr>
          <w:rStyle w:val="SubtleEmphasis"/>
        </w:rPr>
      </w:pPr>
      <w:r w:rsidRPr="00050B2D">
        <w:rPr>
          <w:rStyle w:val="SubtleEmphasis"/>
        </w:rPr>
        <w:t>Σύνθεση ομάδας</w:t>
      </w:r>
    </w:p>
    <w:p w14:paraId="779B88BC" w14:textId="77777777" w:rsidR="000116FF" w:rsidRPr="00050B2D" w:rsidRDefault="000116FF" w:rsidP="000116FF">
      <w:pPr>
        <w:rPr>
          <w:rStyle w:val="SubtleEmphasis"/>
        </w:rPr>
      </w:pPr>
      <w:r w:rsidRPr="00050B2D">
        <w:rPr>
          <w:rStyle w:val="SubtleEmphasis"/>
        </w:rPr>
        <w:t>Παρακάτω αναφέρονται τα στοιχεία των μελών της ομάδας μας:</w:t>
      </w:r>
    </w:p>
    <w:p w14:paraId="24D99480" w14:textId="77777777" w:rsidR="000116FF" w:rsidRPr="00050B2D" w:rsidRDefault="000116FF" w:rsidP="000116FF">
      <w:pPr>
        <w:pStyle w:val="ListParagraph"/>
        <w:numPr>
          <w:ilvl w:val="0"/>
          <w:numId w:val="1"/>
        </w:numPr>
        <w:rPr>
          <w:rStyle w:val="SubtleEmphasis"/>
        </w:rPr>
      </w:pPr>
      <w:r w:rsidRPr="00050B2D">
        <w:rPr>
          <w:rStyle w:val="SubtleEmphasis"/>
        </w:rPr>
        <w:t>ΓΙΑΝΝΑΚΗΣ ΕΜΜΑΝΟΥΗΛ ΔΗΜΗΤΡΙΟΣ, 1067491, Δ’ ΕΤΟΣ</w:t>
      </w:r>
    </w:p>
    <w:p w14:paraId="4A22C43F" w14:textId="77777777" w:rsidR="000116FF" w:rsidRPr="00050B2D" w:rsidRDefault="000116FF" w:rsidP="000116FF">
      <w:pPr>
        <w:pStyle w:val="ListParagraph"/>
        <w:numPr>
          <w:ilvl w:val="0"/>
          <w:numId w:val="1"/>
        </w:numPr>
        <w:rPr>
          <w:rStyle w:val="SubtleEmphasis"/>
        </w:rPr>
      </w:pPr>
      <w:r w:rsidRPr="00050B2D">
        <w:rPr>
          <w:rStyle w:val="SubtleEmphasis"/>
        </w:rPr>
        <w:t>ΚΑΒΟΥΛΑΣ ΑΛΕΞΑΝΔΡΟΣ, 1067498, Δ’ ΕΤΟΣ</w:t>
      </w:r>
    </w:p>
    <w:p w14:paraId="32CF853F" w14:textId="77777777" w:rsidR="000116FF" w:rsidRPr="00050B2D" w:rsidRDefault="000116FF" w:rsidP="000116FF">
      <w:pPr>
        <w:pStyle w:val="ListParagraph"/>
        <w:numPr>
          <w:ilvl w:val="0"/>
          <w:numId w:val="1"/>
        </w:numPr>
        <w:rPr>
          <w:rStyle w:val="SubtleEmphasis"/>
        </w:rPr>
      </w:pPr>
      <w:r w:rsidRPr="00050B2D">
        <w:rPr>
          <w:rStyle w:val="SubtleEmphasis"/>
        </w:rPr>
        <w:t>ΜΗΛΙΩΝΗΣ ΒΑΣΙΛΕΙΟΣ, 1067415, Δ’ ΕΤΟΣ</w:t>
      </w:r>
    </w:p>
    <w:p w14:paraId="5E378BFD" w14:textId="77777777" w:rsidR="000116FF" w:rsidRPr="00050B2D" w:rsidRDefault="000116FF" w:rsidP="000116FF">
      <w:pPr>
        <w:pStyle w:val="ListParagraph"/>
        <w:numPr>
          <w:ilvl w:val="0"/>
          <w:numId w:val="1"/>
        </w:numPr>
        <w:rPr>
          <w:rStyle w:val="SubtleEmphasis"/>
        </w:rPr>
      </w:pPr>
      <w:r w:rsidRPr="00050B2D">
        <w:rPr>
          <w:rStyle w:val="SubtleEmphasis"/>
        </w:rPr>
        <w:t>ΜΠΟΛΙΑΣ ΑΡΙΣΤΕΙΔΗΣ, 1069910, Δ’ ΕΤΟΣ</w:t>
      </w:r>
    </w:p>
    <w:p w14:paraId="14025B67" w14:textId="77777777" w:rsidR="000116FF" w:rsidRPr="00050B2D" w:rsidRDefault="000116FF" w:rsidP="000116FF">
      <w:pPr>
        <w:pStyle w:val="ListParagraph"/>
        <w:numPr>
          <w:ilvl w:val="0"/>
          <w:numId w:val="1"/>
        </w:numPr>
        <w:rPr>
          <w:rStyle w:val="SubtleEmphasis"/>
        </w:rPr>
      </w:pPr>
      <w:r w:rsidRPr="00050B2D">
        <w:rPr>
          <w:rStyle w:val="SubtleEmphasis"/>
        </w:rPr>
        <w:t>ΠΑΠΑΘΑΝΑΣΙΟΥ ΑΛΕΞΙΟΣ, 1067501, Δ’ ΕΤΟΣ</w:t>
      </w:r>
    </w:p>
    <w:p w14:paraId="397946E0" w14:textId="31A6E12A" w:rsidR="000116FF" w:rsidRDefault="000116FF" w:rsidP="000116FF">
      <w:pPr>
        <w:rPr>
          <w:rFonts w:cstheme="minorHAnsi"/>
          <w:b/>
          <w:bCs/>
          <w:sz w:val="24"/>
          <w:szCs w:val="24"/>
        </w:rPr>
      </w:pPr>
    </w:p>
    <w:p w14:paraId="7CA0CBA6" w14:textId="77777777" w:rsidR="000116FF" w:rsidRDefault="000116FF" w:rsidP="000116FF">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3FB19C10" w14:textId="77777777" w:rsidR="000116FF" w:rsidRDefault="000116FF" w:rsidP="000116FF">
      <w:pPr>
        <w:rPr>
          <w:i/>
          <w:iCs/>
          <w:color w:val="404040" w:themeColor="text1" w:themeTint="BF"/>
        </w:rPr>
      </w:pPr>
      <w:hyperlink r:id="rId6" w:history="1">
        <w:r>
          <w:rPr>
            <w:rStyle w:val="Hyperlink"/>
            <w:i/>
            <w:iCs/>
          </w:rPr>
          <w:t>https://github.com/vasMil/GymBuddy</w:t>
        </w:r>
      </w:hyperlink>
    </w:p>
    <w:p w14:paraId="1BBCD5ED" w14:textId="77777777" w:rsidR="000116FF" w:rsidRDefault="000116FF" w:rsidP="000116FF">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EAE921A" w14:textId="5A27A8FD" w:rsidR="008F0890" w:rsidRDefault="008F0890" w:rsidP="009667EB"/>
    <w:p w14:paraId="3E8ADEEE" w14:textId="70973550" w:rsidR="008F0890" w:rsidRDefault="008F0890" w:rsidP="009667EB"/>
    <w:p w14:paraId="73E52AA1" w14:textId="39A16A56" w:rsidR="008F0890" w:rsidRDefault="008F0890" w:rsidP="009667EB"/>
    <w:p w14:paraId="007924DC" w14:textId="4287C791" w:rsidR="008F0890" w:rsidRDefault="008F0890" w:rsidP="009667EB"/>
    <w:p w14:paraId="6DFFCFA1" w14:textId="09CD4382" w:rsidR="008F0890" w:rsidRDefault="008F0890" w:rsidP="009667EB"/>
    <w:p w14:paraId="22A39AFC" w14:textId="797D7755" w:rsidR="008F0890" w:rsidRDefault="008F0890" w:rsidP="009667EB"/>
    <w:p w14:paraId="5D57E426" w14:textId="0FD871C8" w:rsidR="008F0890" w:rsidRDefault="008F0890" w:rsidP="009667EB"/>
    <w:p w14:paraId="7D91AF50" w14:textId="58FF8FF7" w:rsidR="008F0890" w:rsidRDefault="008F0890" w:rsidP="009667EB"/>
    <w:p w14:paraId="5F42D2F7" w14:textId="21A43E93" w:rsidR="008F0890" w:rsidRDefault="008F0890" w:rsidP="009667EB"/>
    <w:p w14:paraId="35015602" w14:textId="0F4D64F2" w:rsidR="008F0890" w:rsidRDefault="008F0890" w:rsidP="009667EB"/>
    <w:p w14:paraId="27263FB4" w14:textId="0166A12E" w:rsidR="008F0890" w:rsidRDefault="008F0890" w:rsidP="009667EB"/>
    <w:p w14:paraId="59420B72" w14:textId="55BDF4EC" w:rsidR="008F0890" w:rsidRDefault="008F0890" w:rsidP="009667EB"/>
    <w:p w14:paraId="7369E53D" w14:textId="408C3764" w:rsidR="008F0890" w:rsidRDefault="008F0890" w:rsidP="009667EB"/>
    <w:p w14:paraId="5E35D643" w14:textId="5269A77F" w:rsidR="008F0890" w:rsidRDefault="008F0890" w:rsidP="009667EB"/>
    <w:p w14:paraId="3A4BA734" w14:textId="035A373B" w:rsidR="008F0890" w:rsidRDefault="008F0890" w:rsidP="009667EB"/>
    <w:p w14:paraId="370594E5" w14:textId="6C2DF373" w:rsidR="008F0890" w:rsidRDefault="008F0890" w:rsidP="009667EB"/>
    <w:p w14:paraId="39E16FF3" w14:textId="189089C8" w:rsidR="008F0890" w:rsidRDefault="008F0890" w:rsidP="009667EB"/>
    <w:p w14:paraId="7C028296" w14:textId="77777777" w:rsidR="008F0890" w:rsidRPr="00E37BD5" w:rsidRDefault="008F0890" w:rsidP="009667EB"/>
    <w:p w14:paraId="01500080" w14:textId="752FD5D6" w:rsidR="009667EB" w:rsidRPr="00E37BD5" w:rsidRDefault="009667EB" w:rsidP="009667EB"/>
    <w:p w14:paraId="472B65F1" w14:textId="66F2AF22" w:rsidR="009667EB" w:rsidRPr="00E37BD5" w:rsidRDefault="009667EB" w:rsidP="009667EB"/>
    <w:p w14:paraId="332EC578" w14:textId="1EBF7169" w:rsidR="00321EE9" w:rsidRDefault="009667EB" w:rsidP="009667EB">
      <w:r>
        <w:t>Η</w:t>
      </w:r>
      <w:r w:rsidRPr="009667EB">
        <w:t xml:space="preserve"> </w:t>
      </w:r>
      <w:r>
        <w:t>όμαδα</w:t>
      </w:r>
      <w:r w:rsidRPr="009667EB">
        <w:t xml:space="preserve"> </w:t>
      </w:r>
      <w:r>
        <w:t>μας αποτελείται από άτομα τα οποία δουλεύουν πρώτη φόρα μαζί σε μια τόσο μεγάλη εργασία. Εφόσον δεν γνωρίζουμε τις δυνατότητες του καθενός είναι δύσκολο να χωριστούν οι δουλειέ</w:t>
      </w:r>
      <w:r w:rsidR="009951B7">
        <w:t xml:space="preserve">ς </w:t>
      </w:r>
      <w:r w:rsidR="00E37BD5">
        <w:t>ανάλογα με τις ικανότητες του κάθε μέλους.</w:t>
      </w:r>
      <w:r w:rsidR="00036411">
        <w:t xml:space="preserve"> </w:t>
      </w:r>
      <w:r w:rsidR="00E37BD5">
        <w:t xml:space="preserve"> </w:t>
      </w:r>
      <w:r w:rsidR="00036411">
        <w:t xml:space="preserve">Έτσι, υπάρχει η περίπτωση κάποιο μέλος να αναλάβει ένα κομμάτι του παραδοτέου που να μην γνωρίζει πως θα καταφέρει να το ολοκληρώσει, με αποτέλεσμα η ομάδα να χάνει χρόνο στην πρόοδο του έργου. </w:t>
      </w:r>
    </w:p>
    <w:p w14:paraId="653FDAAE" w14:textId="77777777" w:rsidR="000116FF" w:rsidRDefault="000116FF" w:rsidP="009667EB"/>
    <w:tbl>
      <w:tblPr>
        <w:tblStyle w:val="TableGrid"/>
        <w:tblW w:w="0" w:type="auto"/>
        <w:tblLook w:val="04A0" w:firstRow="1" w:lastRow="0" w:firstColumn="1" w:lastColumn="0" w:noHBand="0" w:noVBand="1"/>
      </w:tblPr>
      <w:tblGrid>
        <w:gridCol w:w="4508"/>
        <w:gridCol w:w="4508"/>
      </w:tblGrid>
      <w:tr w:rsidR="000116FF" w14:paraId="206E88A6" w14:textId="77777777" w:rsidTr="00025F12">
        <w:tc>
          <w:tcPr>
            <w:tcW w:w="4508" w:type="dxa"/>
          </w:tcPr>
          <w:p w14:paraId="68A9A5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4F378823" w14:textId="6FA5EDD0" w:rsidR="000116FF" w:rsidRPr="000116FF" w:rsidRDefault="00CC33B0" w:rsidP="00025F12">
            <w:pPr>
              <w:rPr>
                <w:rFonts w:cstheme="minorHAnsi"/>
                <w:color w:val="000000" w:themeColor="text1"/>
                <w:sz w:val="24"/>
                <w:szCs w:val="24"/>
              </w:rPr>
            </w:pPr>
            <w:r>
              <w:rPr>
                <w:rFonts w:cstheme="minorHAnsi"/>
                <w:color w:val="000000" w:themeColor="text1"/>
                <w:sz w:val="24"/>
                <w:szCs w:val="24"/>
              </w:rPr>
              <w:t xml:space="preserve">Κακή χρήση ορισμένων μελών  </w:t>
            </w:r>
          </w:p>
        </w:tc>
      </w:tr>
      <w:tr w:rsidR="000116FF" w14:paraId="4E008446" w14:textId="77777777" w:rsidTr="00025F12">
        <w:tc>
          <w:tcPr>
            <w:tcW w:w="4508" w:type="dxa"/>
          </w:tcPr>
          <w:p w14:paraId="4B7D0B4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1726FE8F" w14:textId="60C59EC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7D9806CA" w14:textId="77777777" w:rsidTr="00025F12">
        <w:tc>
          <w:tcPr>
            <w:tcW w:w="4508" w:type="dxa"/>
          </w:tcPr>
          <w:p w14:paraId="04DF407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03B97A5D" w14:textId="5C9747E3"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 xml:space="preserve">Μεσαία </w:t>
            </w:r>
          </w:p>
        </w:tc>
      </w:tr>
      <w:tr w:rsidR="000116FF" w14:paraId="4FBBAD5B" w14:textId="77777777" w:rsidTr="00025F12">
        <w:tc>
          <w:tcPr>
            <w:tcW w:w="4508" w:type="dxa"/>
          </w:tcPr>
          <w:p w14:paraId="4C497EC0"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3A905FE5"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37B70FEF" w14:textId="77777777" w:rsidTr="00025F12">
        <w:trPr>
          <w:trHeight w:val="699"/>
        </w:trPr>
        <w:tc>
          <w:tcPr>
            <w:tcW w:w="4508" w:type="dxa"/>
          </w:tcPr>
          <w:p w14:paraId="6DF65BBD"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F2A6024" w14:textId="32ADC866" w:rsidR="000116FF" w:rsidRPr="000116FF" w:rsidRDefault="000116FF" w:rsidP="00025F12">
            <w:pPr>
              <w:rPr>
                <w:rFonts w:cstheme="minorHAnsi"/>
                <w:color w:val="000000" w:themeColor="text1"/>
                <w:sz w:val="24"/>
                <w:szCs w:val="24"/>
              </w:rPr>
            </w:pPr>
          </w:p>
        </w:tc>
      </w:tr>
    </w:tbl>
    <w:p w14:paraId="3DB74FBF" w14:textId="5DB52305" w:rsidR="008F0890" w:rsidRDefault="008F0890" w:rsidP="009667EB"/>
    <w:p w14:paraId="090D608B" w14:textId="613D7349" w:rsidR="000116FF" w:rsidRDefault="000116FF" w:rsidP="009667EB"/>
    <w:p w14:paraId="0D7C999B" w14:textId="001D79DF" w:rsidR="000116FF" w:rsidRDefault="000116FF" w:rsidP="009667EB"/>
    <w:p w14:paraId="05D91A16" w14:textId="77777777" w:rsidR="000116FF" w:rsidRDefault="000116FF" w:rsidP="009667EB"/>
    <w:p w14:paraId="46DD56A4" w14:textId="7AAC2385" w:rsidR="00F64E2F" w:rsidRDefault="00321EE9" w:rsidP="009667EB">
      <w:r>
        <w:t>Καθώς όλα τα μέλη της ομάδας μας βρίσκονται στο 4</w:t>
      </w:r>
      <w:r w:rsidRPr="00321EE9">
        <w:rPr>
          <w:vertAlign w:val="superscript"/>
        </w:rPr>
        <w:t>ο</w:t>
      </w:r>
      <w:r>
        <w:t xml:space="preserve"> έτος των σπουδών έχ</w:t>
      </w:r>
      <w:r w:rsidR="00056FA7">
        <w:t>ουν</w:t>
      </w:r>
      <w:r>
        <w:t xml:space="preserve"> διαμορφώσει διαφορετικά το πρόγραμμά του</w:t>
      </w:r>
      <w:r w:rsidR="00056FA7">
        <w:t>ς</w:t>
      </w:r>
      <w:r>
        <w:t xml:space="preserve"> ανάλογα με τα μαθήματα επιλογής που έχ</w:t>
      </w:r>
      <w:r w:rsidR="00056FA7">
        <w:t>ουν</w:t>
      </w:r>
      <w:r>
        <w:t xml:space="preserve"> επιλέξει να παρακολουθ</w:t>
      </w:r>
      <w:r w:rsidR="00056FA7">
        <w:t>ούν</w:t>
      </w:r>
      <w:r>
        <w:t xml:space="preserve"> και τις δουλείες που έχ</w:t>
      </w:r>
      <w:r w:rsidR="00056FA7">
        <w:t>ουν</w:t>
      </w:r>
      <w:r>
        <w:t xml:space="preserve"> εκτός πανεπιστημιακού χώρου. Αυτό έχει ως αποτέλεσμα</w:t>
      </w:r>
      <w:r w:rsidR="00056FA7">
        <w:t xml:space="preserve">, </w:t>
      </w:r>
      <w:r>
        <w:t xml:space="preserve">να δυσκολευόμαστε να βρούμε κοινές ώρες για τις συναντήσεις μας. </w:t>
      </w:r>
      <w:r w:rsidR="00056FA7">
        <w:t>Πολλές φορές οι συναντήσεις μας καθυστερούν να γίνουν και να ανατεθούν οι δουλειές για τ</w:t>
      </w:r>
      <w:r w:rsidR="00036411">
        <w:t>ο</w:t>
      </w:r>
      <w:r w:rsidR="00056FA7">
        <w:t xml:space="preserve"> κάθε παρ</w:t>
      </w:r>
      <w:r w:rsidR="00036411">
        <w:t>αδοτέο</w:t>
      </w:r>
      <w:r w:rsidR="00056FA7">
        <w:t xml:space="preserve">. Έτσι, δημιουργείται ένας κίνδυνος </w:t>
      </w:r>
      <w:r w:rsidR="00036411">
        <w:t>η ομάδα μας</w:t>
      </w:r>
      <w:r w:rsidR="00036411">
        <w:t xml:space="preserve">  </w:t>
      </w:r>
      <w:r w:rsidR="00056FA7">
        <w:t xml:space="preserve">να μην προλάβει να παραδώσει </w:t>
      </w:r>
      <w:r w:rsidR="00036411">
        <w:t>εντός χρονικού περιθωρίου</w:t>
      </w:r>
      <w:r w:rsidR="00E12CC5">
        <w:t xml:space="preserve">. </w:t>
      </w:r>
      <w:r w:rsidR="00056FA7">
        <w:t xml:space="preserve"> </w:t>
      </w:r>
      <w:r w:rsidR="00E12CC5">
        <w:t xml:space="preserve">Πιθανή λύση σε αυτό τον κίνδυνο είναι να μειώσουμε την ποιότητα του παραδοτέου ώστε να καταφέρουμε να είμαστε εντός της προθεσμίας. Βέβαια αυτο δημιουργεί άλλους κινδύνους, όπως να </w:t>
      </w:r>
      <w:r w:rsidR="00F64E2F">
        <w:t>δημιουργηθούν λάθη στο κάθε παραδοτέο μας και μετά να μην διαθέτουμε τον απαραίτητο χρόνο ώστε να διορθωθούν.</w:t>
      </w:r>
    </w:p>
    <w:p w14:paraId="38DB9FE6" w14:textId="5C921AB0" w:rsidR="000116FF" w:rsidRDefault="000116FF" w:rsidP="009667EB"/>
    <w:p w14:paraId="6C16AD7F" w14:textId="77777777" w:rsidR="000116FF" w:rsidRDefault="000116FF" w:rsidP="009667EB"/>
    <w:tbl>
      <w:tblPr>
        <w:tblStyle w:val="TableGrid"/>
        <w:tblW w:w="0" w:type="auto"/>
        <w:tblLook w:val="04A0" w:firstRow="1" w:lastRow="0" w:firstColumn="1" w:lastColumn="0" w:noHBand="0" w:noVBand="1"/>
      </w:tblPr>
      <w:tblGrid>
        <w:gridCol w:w="4508"/>
        <w:gridCol w:w="4508"/>
      </w:tblGrid>
      <w:tr w:rsidR="000116FF" w14:paraId="2360026F" w14:textId="77777777" w:rsidTr="00025F12">
        <w:tc>
          <w:tcPr>
            <w:tcW w:w="4508" w:type="dxa"/>
          </w:tcPr>
          <w:p w14:paraId="2C25C30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FB87B53" w14:textId="7021A655" w:rsidR="000116FF" w:rsidRPr="000116FF" w:rsidRDefault="00CC33B0" w:rsidP="00025F12">
            <w:pPr>
              <w:rPr>
                <w:rFonts w:cstheme="minorHAnsi"/>
                <w:color w:val="000000" w:themeColor="text1"/>
                <w:sz w:val="24"/>
                <w:szCs w:val="24"/>
              </w:rPr>
            </w:pPr>
            <w:r>
              <w:rPr>
                <w:rFonts w:cstheme="minorHAnsi"/>
                <w:color w:val="000000" w:themeColor="text1"/>
                <w:sz w:val="24"/>
                <w:szCs w:val="24"/>
              </w:rPr>
              <w:t>Διαφορετικά προγράμματα</w:t>
            </w:r>
          </w:p>
        </w:tc>
      </w:tr>
      <w:tr w:rsidR="000116FF" w14:paraId="427D021C" w14:textId="77777777" w:rsidTr="00025F12">
        <w:tc>
          <w:tcPr>
            <w:tcW w:w="4508" w:type="dxa"/>
          </w:tcPr>
          <w:p w14:paraId="354A29A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92CB086"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4F3A204B" w14:textId="77777777" w:rsidTr="00025F12">
        <w:tc>
          <w:tcPr>
            <w:tcW w:w="4508" w:type="dxa"/>
          </w:tcPr>
          <w:p w14:paraId="50C6C8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750EAE1A"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 xml:space="preserve">Μεσαία </w:t>
            </w:r>
          </w:p>
        </w:tc>
      </w:tr>
      <w:tr w:rsidR="000116FF" w14:paraId="147D4C4F" w14:textId="77777777" w:rsidTr="00025F12">
        <w:tc>
          <w:tcPr>
            <w:tcW w:w="4508" w:type="dxa"/>
          </w:tcPr>
          <w:p w14:paraId="03F5B90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4C8554E" w14:textId="78F3522B"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w:t>
            </w:r>
            <w:r w:rsidR="00CC33B0">
              <w:rPr>
                <w:rFonts w:cstheme="minorHAnsi"/>
                <w:color w:val="000000" w:themeColor="text1"/>
                <w:sz w:val="24"/>
                <w:szCs w:val="24"/>
              </w:rPr>
              <w:t>γάλη</w:t>
            </w:r>
          </w:p>
        </w:tc>
      </w:tr>
      <w:tr w:rsidR="000116FF" w14:paraId="5BA167F0" w14:textId="77777777" w:rsidTr="00025F12">
        <w:trPr>
          <w:trHeight w:val="699"/>
        </w:trPr>
        <w:tc>
          <w:tcPr>
            <w:tcW w:w="4508" w:type="dxa"/>
          </w:tcPr>
          <w:p w14:paraId="25E524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62AE8140" w14:textId="2090C53E" w:rsidR="000116FF" w:rsidRPr="000116FF" w:rsidRDefault="00CC33B0" w:rsidP="00025F12">
            <w:pPr>
              <w:rPr>
                <w:rFonts w:cstheme="minorHAnsi"/>
                <w:color w:val="000000" w:themeColor="text1"/>
                <w:sz w:val="24"/>
                <w:szCs w:val="24"/>
              </w:rPr>
            </w:pPr>
            <w:r>
              <w:rPr>
                <w:rFonts w:cstheme="minorHAnsi"/>
                <w:color w:val="000000" w:themeColor="text1"/>
                <w:sz w:val="24"/>
                <w:szCs w:val="24"/>
              </w:rPr>
              <w:t xml:space="preserve">Μείωση ποιότητας παραδοτέου  </w:t>
            </w:r>
          </w:p>
        </w:tc>
      </w:tr>
    </w:tbl>
    <w:p w14:paraId="0E81FF24" w14:textId="74CA68B3" w:rsidR="000116FF" w:rsidRDefault="000116FF" w:rsidP="009667EB"/>
    <w:p w14:paraId="141F97C6" w14:textId="1B0E341D" w:rsidR="000116FF" w:rsidRDefault="000116FF" w:rsidP="009667EB"/>
    <w:p w14:paraId="0AF20452" w14:textId="77777777" w:rsidR="000116FF" w:rsidRDefault="000116FF" w:rsidP="009667EB"/>
    <w:p w14:paraId="38891F7C" w14:textId="019C71B8" w:rsidR="00321EE9" w:rsidRDefault="00F64E2F" w:rsidP="009667EB">
      <w:r>
        <w:lastRenderedPageBreak/>
        <w:t>Όπως ειπώθηκε και προηγουμένως η ομάδα μας δυσκολεύεται να βρε</w:t>
      </w:r>
      <w:r w:rsidR="00D17756">
        <w:t xml:space="preserve">ί ώρες για να κάνει τα </w:t>
      </w:r>
      <w:r w:rsidR="00D17756">
        <w:rPr>
          <w:lang w:val="en-US"/>
        </w:rPr>
        <w:t>meeting</w:t>
      </w:r>
      <w:r w:rsidR="00D17756" w:rsidRPr="00D17756">
        <w:t xml:space="preserve"> </w:t>
      </w:r>
      <w:r w:rsidR="00D17756">
        <w:t>της.</w:t>
      </w:r>
      <w:r w:rsidR="00036411">
        <w:t xml:space="preserve"> </w:t>
      </w:r>
      <w:r w:rsidR="00D17756">
        <w:t xml:space="preserve"> Όταν αποφασίσαμε την εφαρμογή που θέλαμε να υλοποιήσουμε </w:t>
      </w:r>
      <w:r w:rsidR="00E12CC5">
        <w:t xml:space="preserve"> </w:t>
      </w:r>
      <w:r w:rsidR="00356629">
        <w:t>ο χρόνος που είχαμε για να την αναλύσουμε</w:t>
      </w:r>
      <w:r w:rsidR="00036411">
        <w:t xml:space="preserve"> ίσως να μην ήταν αρκετός. Παρόλο που ήταν κατανοητό το τι έπρεπε το κάθε μέλος να κάνει άρχισαν να δημιουργούνται ιδέες για τον εμπλουτισμό της εφαρμογής</w:t>
      </w:r>
      <w:r w:rsidR="007E3C2B">
        <w:t xml:space="preserve"> που όμως δεν γνώριζαν όλα τα μέλη της ομάδας για αυτές τις προσθήκες.  Έτσι, δημιουργείται το ενδεχόμενο κάποιο μέλος να έχει σκεφτεί κάποι</w:t>
      </w:r>
      <w:r w:rsidR="007E3C2B">
        <w:rPr>
          <w:lang w:val="en-US"/>
        </w:rPr>
        <w:t>o</w:t>
      </w:r>
      <w:r w:rsidR="007E3C2B" w:rsidRPr="007E3C2B">
        <w:t xml:space="preserve"> </w:t>
      </w:r>
      <w:r w:rsidR="007E3C2B">
        <w:t xml:space="preserve">νέο χαρακτηριστικό το οποίο να αντικρούει κάποιο άλλο. Για αυτό η ομάδα μας σε κάθε </w:t>
      </w:r>
      <w:r w:rsidR="007E3C2B">
        <w:rPr>
          <w:lang w:val="en-US"/>
        </w:rPr>
        <w:t>meeting</w:t>
      </w:r>
      <w:r w:rsidR="007E3C2B" w:rsidRPr="007E3C2B">
        <w:t xml:space="preserve"> </w:t>
      </w:r>
      <w:r w:rsidR="007E3C2B">
        <w:t xml:space="preserve"> θα πρέπει να συζητάει για νέες ιδέες  και</w:t>
      </w:r>
      <w:r w:rsidR="00AF0EB8">
        <w:t xml:space="preserve"> ώστε όλα τα μέλη να γνωρίζουν τι αλλαγές θα πραγματοποιηθούν στην ιδέα του έργου.</w:t>
      </w:r>
    </w:p>
    <w:p w14:paraId="69C34E99" w14:textId="77777777" w:rsidR="000116FF" w:rsidRDefault="000116FF" w:rsidP="009667EB"/>
    <w:tbl>
      <w:tblPr>
        <w:tblStyle w:val="TableGrid"/>
        <w:tblW w:w="0" w:type="auto"/>
        <w:tblLook w:val="04A0" w:firstRow="1" w:lastRow="0" w:firstColumn="1" w:lastColumn="0" w:noHBand="0" w:noVBand="1"/>
      </w:tblPr>
      <w:tblGrid>
        <w:gridCol w:w="4508"/>
        <w:gridCol w:w="4508"/>
      </w:tblGrid>
      <w:tr w:rsidR="000116FF" w14:paraId="41988856" w14:textId="77777777" w:rsidTr="00025F12">
        <w:tc>
          <w:tcPr>
            <w:tcW w:w="4508" w:type="dxa"/>
          </w:tcPr>
          <w:p w14:paraId="10B58DC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200D8448" w14:textId="53ECC625" w:rsidR="000116FF" w:rsidRPr="000116FF" w:rsidRDefault="00CC33B0" w:rsidP="00025F12">
            <w:pPr>
              <w:rPr>
                <w:rFonts w:cstheme="minorHAnsi"/>
                <w:color w:val="000000" w:themeColor="text1"/>
                <w:sz w:val="24"/>
                <w:szCs w:val="24"/>
              </w:rPr>
            </w:pPr>
            <w:r>
              <w:rPr>
                <w:rFonts w:cstheme="minorHAnsi"/>
                <w:color w:val="000000" w:themeColor="text1"/>
                <w:sz w:val="24"/>
                <w:szCs w:val="24"/>
              </w:rPr>
              <w:t>Ιδέες μελών που αντικρούονται</w:t>
            </w:r>
          </w:p>
        </w:tc>
      </w:tr>
      <w:tr w:rsidR="000116FF" w14:paraId="5EC6F133" w14:textId="77777777" w:rsidTr="00025F12">
        <w:tc>
          <w:tcPr>
            <w:tcW w:w="4508" w:type="dxa"/>
          </w:tcPr>
          <w:p w14:paraId="13B31E5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99FB3F0" w14:textId="3E98F63D"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3EC32FDE" w14:textId="77777777" w:rsidTr="00025F12">
        <w:tc>
          <w:tcPr>
            <w:tcW w:w="4508" w:type="dxa"/>
          </w:tcPr>
          <w:p w14:paraId="11202AC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1A1550A3" w14:textId="1926127F" w:rsidR="000116FF" w:rsidRPr="000116FF" w:rsidRDefault="00CC33B0"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57A304D3" w14:textId="77777777" w:rsidTr="00025F12">
        <w:tc>
          <w:tcPr>
            <w:tcW w:w="4508" w:type="dxa"/>
          </w:tcPr>
          <w:p w14:paraId="6110296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4410E80D" w14:textId="517D7675" w:rsidR="000116FF" w:rsidRPr="00CC33B0" w:rsidRDefault="00CC33B0"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728357D4" w14:textId="77777777" w:rsidTr="00025F12">
        <w:trPr>
          <w:trHeight w:val="699"/>
        </w:trPr>
        <w:tc>
          <w:tcPr>
            <w:tcW w:w="4508" w:type="dxa"/>
          </w:tcPr>
          <w:p w14:paraId="23FD052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CBB24E6" w14:textId="54CF481F" w:rsidR="000116FF" w:rsidRPr="00CC33B0" w:rsidRDefault="00CC33B0" w:rsidP="00025F12">
            <w:pPr>
              <w:rPr>
                <w:rFonts w:cstheme="minorHAnsi"/>
                <w:color w:val="000000" w:themeColor="text1"/>
                <w:sz w:val="24"/>
                <w:szCs w:val="24"/>
              </w:rPr>
            </w:pPr>
            <w:r>
              <w:rPr>
                <w:rFonts w:cstheme="minorHAnsi"/>
                <w:color w:val="000000" w:themeColor="text1"/>
                <w:sz w:val="24"/>
                <w:szCs w:val="24"/>
              </w:rPr>
              <w:t xml:space="preserve">Συζήτηση νέων ιδεών σε κάθε </w:t>
            </w:r>
            <w:r>
              <w:rPr>
                <w:rFonts w:cstheme="minorHAnsi"/>
                <w:color w:val="000000" w:themeColor="text1"/>
                <w:sz w:val="24"/>
                <w:szCs w:val="24"/>
                <w:lang w:val="en-US"/>
              </w:rPr>
              <w:t>meeting</w:t>
            </w:r>
          </w:p>
        </w:tc>
      </w:tr>
    </w:tbl>
    <w:p w14:paraId="6C90F936" w14:textId="04AB2A9D" w:rsidR="000116FF" w:rsidRDefault="000116FF" w:rsidP="009667EB"/>
    <w:p w14:paraId="358E7E9C" w14:textId="369BFBA4" w:rsidR="000116FF" w:rsidRDefault="000116FF" w:rsidP="009667EB"/>
    <w:p w14:paraId="19119BAC" w14:textId="77777777" w:rsidR="000116FF" w:rsidRDefault="000116FF" w:rsidP="009667EB"/>
    <w:p w14:paraId="31700F6C" w14:textId="5EE93E07" w:rsidR="00AF0EB8" w:rsidRPr="008F0890" w:rsidRDefault="00AF0EB8" w:rsidP="009667EB">
      <w:r>
        <w:t xml:space="preserve">Μας ζητήθηκε μέσω της εργασίας </w:t>
      </w:r>
      <w:r w:rsidR="00902ABE">
        <w:t xml:space="preserve">αυτής να εργαστούμε με την εφαρμογή  </w:t>
      </w:r>
      <w:r w:rsidR="00902ABE">
        <w:rPr>
          <w:lang w:val="en-US"/>
        </w:rPr>
        <w:t>Github</w:t>
      </w:r>
      <w:r w:rsidR="00902ABE">
        <w:t>.</w:t>
      </w:r>
      <w:r w:rsidR="00902ABE" w:rsidRPr="00902ABE">
        <w:t xml:space="preserve"> </w:t>
      </w:r>
      <w:r w:rsidR="00902ABE">
        <w:t xml:space="preserve">Η ομάδα μας δεν γνώριζε τις λειτουργίες της και τις δυνατότητες της για αυτό χρειάστηκε να αφιερώσουμε χρόνο ώστε να καταλάβουμε το πως μπορούμε να την χρησιμοποιήσουμε σωστά. Παρά τις πολλές δυνατότητες που έχει αυτή η εφαρμογή μπορεί να προκαλέσει μερικά προβλήματα στην ομάδα. Υπαρχεί η πιθανότητα ο </w:t>
      </w:r>
      <w:r w:rsidR="00902ABE">
        <w:rPr>
          <w:lang w:val="en-US"/>
        </w:rPr>
        <w:t>reviewer</w:t>
      </w:r>
      <w:r w:rsidR="00902ABE" w:rsidRPr="00902ABE">
        <w:t xml:space="preserve"> </w:t>
      </w:r>
      <w:r w:rsidR="00902ABE">
        <w:t>και ο συντάκτης να κάνουν αλλαγές στο ίδιο αρχείο. Αυτ</w:t>
      </w:r>
      <w:r w:rsidR="008F0890">
        <w:t xml:space="preserve">ό απλά θα μας κάνει να χάσουμε χρόνο σαν ομάδα καθώς καμία από τις δύο αλλαγές δεν θα πραγματοποιηθεί. Μια πιθανή λύση θα ήταν ο συντάκτης να ενημερώνει τον </w:t>
      </w:r>
      <w:r w:rsidR="008F0890">
        <w:rPr>
          <w:lang w:val="en-US"/>
        </w:rPr>
        <w:t>reviewer</w:t>
      </w:r>
      <w:r w:rsidR="008F0890" w:rsidRPr="008F0890">
        <w:t xml:space="preserve"> </w:t>
      </w:r>
      <w:r w:rsidR="008F0890">
        <w:t>μόλις τελικοποιήσει το αρχείο του.</w:t>
      </w:r>
    </w:p>
    <w:p w14:paraId="054CF090" w14:textId="77777777" w:rsidR="00C46C2E" w:rsidRDefault="00C46C2E" w:rsidP="009667EB"/>
    <w:p w14:paraId="1EE83674" w14:textId="4D7DC599" w:rsidR="00356629" w:rsidRDefault="00356629" w:rsidP="009667EB"/>
    <w:tbl>
      <w:tblPr>
        <w:tblStyle w:val="TableGrid"/>
        <w:tblW w:w="0" w:type="auto"/>
        <w:tblLook w:val="04A0" w:firstRow="1" w:lastRow="0" w:firstColumn="1" w:lastColumn="0" w:noHBand="0" w:noVBand="1"/>
      </w:tblPr>
      <w:tblGrid>
        <w:gridCol w:w="4508"/>
        <w:gridCol w:w="4508"/>
      </w:tblGrid>
      <w:tr w:rsidR="000116FF" w14:paraId="7139E9DD" w14:textId="77777777" w:rsidTr="00025F12">
        <w:tc>
          <w:tcPr>
            <w:tcW w:w="4508" w:type="dxa"/>
          </w:tcPr>
          <w:p w14:paraId="60D2A98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CBE07B2" w14:textId="6FDF2507" w:rsidR="000116FF" w:rsidRPr="000116FF" w:rsidRDefault="000116FF" w:rsidP="00025F12">
            <w:pPr>
              <w:rPr>
                <w:rFonts w:cstheme="minorHAnsi"/>
                <w:color w:val="000000" w:themeColor="text1"/>
                <w:sz w:val="24"/>
                <w:szCs w:val="24"/>
              </w:rPr>
            </w:pPr>
            <w:r>
              <w:rPr>
                <w:rFonts w:cstheme="minorHAnsi"/>
                <w:color w:val="000000" w:themeColor="text1"/>
                <w:sz w:val="24"/>
                <w:szCs w:val="24"/>
              </w:rPr>
              <w:t xml:space="preserve">Ταυτόχρονη επεξεργασία ίδιου αρχείου </w:t>
            </w:r>
          </w:p>
        </w:tc>
      </w:tr>
      <w:tr w:rsidR="000116FF" w14:paraId="12A07FBB" w14:textId="77777777" w:rsidTr="00025F12">
        <w:tc>
          <w:tcPr>
            <w:tcW w:w="4508" w:type="dxa"/>
          </w:tcPr>
          <w:p w14:paraId="55CDB7F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016B813"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7D7C5380" w14:textId="77777777" w:rsidTr="00025F12">
        <w:tc>
          <w:tcPr>
            <w:tcW w:w="4508" w:type="dxa"/>
          </w:tcPr>
          <w:p w14:paraId="3250DF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63A2F420"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 xml:space="preserve">Μεσαία </w:t>
            </w:r>
          </w:p>
        </w:tc>
      </w:tr>
      <w:tr w:rsidR="000116FF" w14:paraId="3E069E18" w14:textId="77777777" w:rsidTr="00025F12">
        <w:tc>
          <w:tcPr>
            <w:tcW w:w="4508" w:type="dxa"/>
          </w:tcPr>
          <w:p w14:paraId="259C5A9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7A4B83A7" w14:textId="7C858AE8"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w:t>
            </w:r>
            <w:r w:rsidR="00CC33B0">
              <w:rPr>
                <w:rFonts w:cstheme="minorHAnsi"/>
                <w:color w:val="000000" w:themeColor="text1"/>
                <w:sz w:val="24"/>
                <w:szCs w:val="24"/>
              </w:rPr>
              <w:t>σαία</w:t>
            </w:r>
          </w:p>
        </w:tc>
      </w:tr>
      <w:tr w:rsidR="000116FF" w14:paraId="30E34D59" w14:textId="77777777" w:rsidTr="00025F12">
        <w:trPr>
          <w:trHeight w:val="699"/>
        </w:trPr>
        <w:tc>
          <w:tcPr>
            <w:tcW w:w="4508" w:type="dxa"/>
          </w:tcPr>
          <w:p w14:paraId="1EEBE57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5ACE2160" w14:textId="64EEBFA9" w:rsidR="000116FF" w:rsidRPr="000116FF" w:rsidRDefault="000116FF" w:rsidP="00025F12">
            <w:pPr>
              <w:rPr>
                <w:rFonts w:cstheme="minorHAnsi"/>
                <w:color w:val="000000" w:themeColor="text1"/>
                <w:sz w:val="24"/>
                <w:szCs w:val="24"/>
              </w:rPr>
            </w:pPr>
            <w:r>
              <w:rPr>
                <w:rFonts w:cstheme="minorHAnsi"/>
                <w:color w:val="000000" w:themeColor="text1"/>
                <w:sz w:val="24"/>
                <w:szCs w:val="24"/>
              </w:rPr>
              <w:t xml:space="preserve">Ενημέρωση </w:t>
            </w:r>
            <w:r>
              <w:rPr>
                <w:rFonts w:cstheme="minorHAnsi"/>
                <w:color w:val="000000" w:themeColor="text1"/>
                <w:sz w:val="24"/>
                <w:szCs w:val="24"/>
                <w:lang w:val="en-US"/>
              </w:rPr>
              <w:t xml:space="preserve">reviewer </w:t>
            </w:r>
            <w:r>
              <w:rPr>
                <w:rFonts w:cstheme="minorHAnsi"/>
                <w:color w:val="000000" w:themeColor="text1"/>
                <w:sz w:val="24"/>
                <w:szCs w:val="24"/>
              </w:rPr>
              <w:t xml:space="preserve">από συντάκτη </w:t>
            </w:r>
          </w:p>
        </w:tc>
      </w:tr>
    </w:tbl>
    <w:p w14:paraId="6D126708" w14:textId="77777777" w:rsidR="00356629" w:rsidRPr="00056FA7" w:rsidRDefault="00356629" w:rsidP="009667EB"/>
    <w:sectPr w:rsidR="00356629" w:rsidRPr="0005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A"/>
    <w:rsid w:val="000116FF"/>
    <w:rsid w:val="00036411"/>
    <w:rsid w:val="00056FA7"/>
    <w:rsid w:val="00096DCA"/>
    <w:rsid w:val="00321EE9"/>
    <w:rsid w:val="00356629"/>
    <w:rsid w:val="0071078A"/>
    <w:rsid w:val="007E3C2B"/>
    <w:rsid w:val="008F0890"/>
    <w:rsid w:val="00902ABE"/>
    <w:rsid w:val="009667EB"/>
    <w:rsid w:val="009951B7"/>
    <w:rsid w:val="009A14BC"/>
    <w:rsid w:val="00AF0EB8"/>
    <w:rsid w:val="00B80B00"/>
    <w:rsid w:val="00C46C2E"/>
    <w:rsid w:val="00CC33B0"/>
    <w:rsid w:val="00D17756"/>
    <w:rsid w:val="00E12CC5"/>
    <w:rsid w:val="00E37BD5"/>
    <w:rsid w:val="00F64E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4FC1"/>
  <w15:chartTrackingRefBased/>
  <w15:docId w15:val="{03B30152-CE6B-4826-9C7B-52C245E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FF"/>
  </w:style>
  <w:style w:type="paragraph" w:styleId="Heading1">
    <w:name w:val="heading 1"/>
    <w:basedOn w:val="Normal"/>
    <w:next w:val="Normal"/>
    <w:link w:val="Heading1Char"/>
    <w:uiPriority w:val="9"/>
    <w:qFormat/>
    <w:rsid w:val="0001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0890"/>
    <w:rPr>
      <w:color w:val="0563C1" w:themeColor="hyperlink"/>
      <w:u w:val="single"/>
    </w:rPr>
  </w:style>
  <w:style w:type="character" w:styleId="UnresolvedMention">
    <w:name w:val="Unresolved Mention"/>
    <w:basedOn w:val="DefaultParagraphFont"/>
    <w:uiPriority w:val="99"/>
    <w:semiHidden/>
    <w:unhideWhenUsed/>
    <w:rsid w:val="008F0890"/>
    <w:rPr>
      <w:color w:val="605E5C"/>
      <w:shd w:val="clear" w:color="auto" w:fill="E1DFDD"/>
    </w:rPr>
  </w:style>
  <w:style w:type="paragraph" w:styleId="Subtitle">
    <w:name w:val="Subtitle"/>
    <w:basedOn w:val="Normal"/>
    <w:next w:val="Normal"/>
    <w:link w:val="SubtitleChar"/>
    <w:uiPriority w:val="11"/>
    <w:qFormat/>
    <w:rsid w:val="000116F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16FF"/>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011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6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16FF"/>
    <w:pPr>
      <w:ind w:left="720"/>
      <w:contextualSpacing/>
    </w:pPr>
    <w:rPr>
      <w:rFonts w:eastAsiaTheme="minorEastAsia"/>
    </w:rPr>
  </w:style>
  <w:style w:type="character" w:styleId="SubtleEmphasis">
    <w:name w:val="Subtle Emphasis"/>
    <w:basedOn w:val="DefaultParagraphFont"/>
    <w:uiPriority w:val="19"/>
    <w:qFormat/>
    <w:rsid w:val="000116FF"/>
    <w:rPr>
      <w:i/>
      <w:iCs/>
      <w:color w:val="595959" w:themeColor="text1" w:themeTint="A6"/>
    </w:rPr>
  </w:style>
  <w:style w:type="table" w:styleId="TableGrid">
    <w:name w:val="Table Grid"/>
    <w:basedOn w:val="TableNormal"/>
    <w:uiPriority w:val="39"/>
    <w:rsid w:val="000116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Pages>
  <Words>646</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10</cp:revision>
  <dcterms:created xsi:type="dcterms:W3CDTF">2022-03-24T19:43:00Z</dcterms:created>
  <dcterms:modified xsi:type="dcterms:W3CDTF">2022-04-20T16:49:00Z</dcterms:modified>
</cp:coreProperties>
</file>