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D69" w14:textId="5E816C10" w:rsidR="00BD2253" w:rsidRPr="00BD2253" w:rsidRDefault="00BD2253" w:rsidP="00BD2253">
      <w:pPr>
        <w:pStyle w:val="Heading2"/>
      </w:pPr>
      <w:r w:rsidRPr="00BD2253">
        <w:t>CREATE PROGRAM TEST CASE</w:t>
      </w:r>
    </w:p>
    <w:p w14:paraId="41B1266B" w14:textId="77777777" w:rsidR="00915A41" w:rsidRPr="00534CE9" w:rsidRDefault="00915A41" w:rsidP="00833A19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08"/>
        <w:gridCol w:w="3832"/>
        <w:gridCol w:w="3353"/>
      </w:tblGrid>
      <w:tr w:rsidR="00B84C57" w14:paraId="6516BA70" w14:textId="295C5352" w:rsidTr="00B84C57">
        <w:tc>
          <w:tcPr>
            <w:tcW w:w="1874" w:type="dxa"/>
          </w:tcPr>
          <w:p w14:paraId="3229DA10" w14:textId="2ADC084A" w:rsidR="0059773E" w:rsidRPr="009A371B" w:rsidRDefault="0059773E" w:rsidP="009A371B">
            <w:pPr>
              <w:jc w:val="center"/>
              <w:rPr>
                <w:b/>
                <w:bCs/>
              </w:rPr>
            </w:pPr>
            <w:r w:rsidRPr="009A371B">
              <w:rPr>
                <w:b/>
                <w:bCs/>
              </w:rPr>
              <w:t>Μεταβλητή Εισόδου (είδος)</w:t>
            </w:r>
          </w:p>
        </w:tc>
        <w:tc>
          <w:tcPr>
            <w:tcW w:w="4061" w:type="dxa"/>
          </w:tcPr>
          <w:p w14:paraId="0A9F63A5" w14:textId="336991C0" w:rsidR="0059773E" w:rsidRPr="007027FF" w:rsidRDefault="0059773E" w:rsidP="009A371B">
            <w:pPr>
              <w:jc w:val="center"/>
              <w:rPr>
                <w:b/>
                <w:bCs/>
                <w:lang w:val="en-US"/>
              </w:rPr>
            </w:pPr>
            <w:r w:rsidRPr="009A371B">
              <w:rPr>
                <w:b/>
                <w:bCs/>
              </w:rPr>
              <w:t>Κλάσεις Ισοδυναμίας</w:t>
            </w:r>
          </w:p>
        </w:tc>
        <w:tc>
          <w:tcPr>
            <w:tcW w:w="3558" w:type="dxa"/>
          </w:tcPr>
          <w:p w14:paraId="55F540BD" w14:textId="7ABC1DC7" w:rsidR="0059773E" w:rsidRPr="009A371B" w:rsidRDefault="0059773E" w:rsidP="009A371B">
            <w:pPr>
              <w:jc w:val="center"/>
              <w:rPr>
                <w:b/>
                <w:bCs/>
              </w:rPr>
            </w:pPr>
            <w:r w:rsidRPr="009A371B">
              <w:rPr>
                <w:b/>
                <w:bCs/>
              </w:rPr>
              <w:t>Περιπτώσεις Ελέγχου</w:t>
            </w:r>
          </w:p>
        </w:tc>
      </w:tr>
      <w:tr w:rsidR="00B84C57" w:rsidRPr="000B1A06" w14:paraId="621F520A" w14:textId="019F1DFC" w:rsidTr="00B84C57">
        <w:tc>
          <w:tcPr>
            <w:tcW w:w="1874" w:type="dxa"/>
          </w:tcPr>
          <w:p w14:paraId="78FA533A" w14:textId="6A057C93" w:rsidR="0059773E" w:rsidRPr="007C4FEF" w:rsidRDefault="00965EB9" w:rsidP="00833A19">
            <w:proofErr w:type="spellStart"/>
            <w:r>
              <w:rPr>
                <w:lang w:val="en-US"/>
              </w:rPr>
              <w:t>number</w:t>
            </w:r>
            <w:r w:rsidR="009F1DFF">
              <w:rPr>
                <w:lang w:val="en-US"/>
              </w:rPr>
              <w:t>Of</w:t>
            </w:r>
            <w:r w:rsidR="0059773E">
              <w:rPr>
                <w:lang w:val="en-US"/>
              </w:rPr>
              <w:t>Days</w:t>
            </w:r>
            <w:proofErr w:type="spellEnd"/>
            <w:r w:rsidR="0059773E">
              <w:rPr>
                <w:lang w:val="en-US"/>
              </w:rPr>
              <w:br/>
            </w:r>
            <w:r w:rsidR="0059773E">
              <w:t>(πεδίο τιμών)</w:t>
            </w:r>
          </w:p>
        </w:tc>
        <w:tc>
          <w:tcPr>
            <w:tcW w:w="4061" w:type="dxa"/>
          </w:tcPr>
          <w:p w14:paraId="662D7B51" w14:textId="243610FB" w:rsidR="0059773E" w:rsidRPr="009F1DFF" w:rsidRDefault="009F1DFF" w:rsidP="00833A19">
            <w:proofErr w:type="spellStart"/>
            <w:r>
              <w:rPr>
                <w:lang w:val="en-US"/>
              </w:rPr>
              <w:t>numberOf</w:t>
            </w:r>
            <w:r w:rsidR="0059773E">
              <w:rPr>
                <w:lang w:val="en-US"/>
              </w:rPr>
              <w:t>Days</w:t>
            </w:r>
            <w:proofErr w:type="spellEnd"/>
            <w:r w:rsidR="0059773E" w:rsidRPr="009F1DFF">
              <w:t xml:space="preserve"> &lt;1 </w:t>
            </w:r>
            <w:proofErr w:type="gramStart"/>
            <w:r w:rsidR="0059773E" w:rsidRPr="009F1DFF">
              <w:t xml:space="preserve">( </w:t>
            </w:r>
            <w:r w:rsidR="0059773E">
              <w:t>άκυρες</w:t>
            </w:r>
            <w:proofErr w:type="gramEnd"/>
            <w:r w:rsidR="0059773E" w:rsidRPr="009F1DFF">
              <w:t xml:space="preserve"> </w:t>
            </w:r>
            <w:r w:rsidR="0059773E">
              <w:t>τιμές</w:t>
            </w:r>
            <w:r w:rsidR="0059773E" w:rsidRPr="009F1DFF">
              <w:t>)</w:t>
            </w:r>
          </w:p>
          <w:p w14:paraId="7861F75A" w14:textId="77777777" w:rsidR="00836AE5" w:rsidRPr="009F1DFF" w:rsidRDefault="00836AE5" w:rsidP="00833A19"/>
          <w:p w14:paraId="73FD5298" w14:textId="77777777" w:rsidR="003D1654" w:rsidRDefault="003D1654" w:rsidP="00833A19"/>
          <w:p w14:paraId="09AE89A9" w14:textId="77777777" w:rsidR="003D1654" w:rsidRDefault="003D1654" w:rsidP="00833A19"/>
          <w:p w14:paraId="2DB31C52" w14:textId="2031CF11" w:rsidR="0059773E" w:rsidRDefault="0059773E" w:rsidP="00833A19">
            <w:r w:rsidRPr="000B1A06">
              <w:t xml:space="preserve">1 &lt;= </w:t>
            </w:r>
            <w:proofErr w:type="spellStart"/>
            <w:r w:rsidR="009F1DFF">
              <w:rPr>
                <w:lang w:val="en-US"/>
              </w:rPr>
              <w:t>numberOf</w:t>
            </w:r>
            <w:r>
              <w:rPr>
                <w:lang w:val="en-US"/>
              </w:rPr>
              <w:t>Days</w:t>
            </w:r>
            <w:proofErr w:type="spellEnd"/>
            <w:r w:rsidRPr="000B1A06">
              <w:t xml:space="preserve"> &lt;= 7</w:t>
            </w:r>
          </w:p>
          <w:p w14:paraId="2B95966E" w14:textId="2F3DD94C" w:rsidR="003D1654" w:rsidRPr="009F1DFF" w:rsidRDefault="0059773E" w:rsidP="00833A19">
            <w:r w:rsidRPr="000B1A06">
              <w:t xml:space="preserve">     </w:t>
            </w:r>
            <w:r w:rsidRPr="000B1A06">
              <w:br/>
            </w:r>
          </w:p>
          <w:p w14:paraId="61CD4F34" w14:textId="77777777" w:rsidR="003D1654" w:rsidRPr="009F1DFF" w:rsidRDefault="003D1654" w:rsidP="00833A19"/>
          <w:p w14:paraId="2F3956DB" w14:textId="4F25E0B7" w:rsidR="0059773E" w:rsidRPr="009F1DFF" w:rsidRDefault="009F1DFF" w:rsidP="00833A19">
            <w:proofErr w:type="spellStart"/>
            <w:r>
              <w:rPr>
                <w:lang w:val="en-US"/>
              </w:rPr>
              <w:t>numberOfDays</w:t>
            </w:r>
            <w:proofErr w:type="spellEnd"/>
            <w:r w:rsidR="0059773E" w:rsidRPr="009F1DFF">
              <w:t xml:space="preserve"> &gt; 7 </w:t>
            </w:r>
            <w:proofErr w:type="gramStart"/>
            <w:r w:rsidR="0059773E" w:rsidRPr="009F1DFF">
              <w:t xml:space="preserve">( </w:t>
            </w:r>
            <w:r w:rsidR="0059773E">
              <w:t>άκυρες</w:t>
            </w:r>
            <w:proofErr w:type="gramEnd"/>
            <w:r w:rsidR="0059773E" w:rsidRPr="009F1DFF">
              <w:t xml:space="preserve"> </w:t>
            </w:r>
            <w:r w:rsidR="0059773E">
              <w:t>τιμές</w:t>
            </w:r>
            <w:r w:rsidR="0059773E" w:rsidRPr="009F1DFF">
              <w:t>)</w:t>
            </w:r>
          </w:p>
          <w:p w14:paraId="3657D1FB" w14:textId="1C646631" w:rsidR="0059773E" w:rsidRPr="000B1A06" w:rsidRDefault="0059773E" w:rsidP="00833A19"/>
        </w:tc>
        <w:tc>
          <w:tcPr>
            <w:tcW w:w="3558" w:type="dxa"/>
          </w:tcPr>
          <w:p w14:paraId="45972F61" w14:textId="53E30F28" w:rsidR="0059773E" w:rsidRDefault="009F1DFF" w:rsidP="0059773E">
            <w:proofErr w:type="spellStart"/>
            <w:r>
              <w:rPr>
                <w:lang w:val="en-US"/>
              </w:rPr>
              <w:t>numberOfDays</w:t>
            </w:r>
            <w:proofErr w:type="spellEnd"/>
            <w:r w:rsidRPr="000B1A06">
              <w:t xml:space="preserve"> </w:t>
            </w:r>
            <w:r w:rsidR="0059773E" w:rsidRPr="000B1A06">
              <w:t xml:space="preserve">= </w:t>
            </w:r>
            <w:r w:rsidR="0059773E">
              <w:t>Ο μικρότερος δυνατός αρνητικός ακέραιος.</w:t>
            </w:r>
          </w:p>
          <w:p w14:paraId="540172EE" w14:textId="13EC98D3" w:rsidR="0059773E" w:rsidRDefault="009F1DFF" w:rsidP="0059773E">
            <w:proofErr w:type="spellStart"/>
            <w:r>
              <w:rPr>
                <w:lang w:val="en-US"/>
              </w:rPr>
              <w:t>numberOfDays</w:t>
            </w:r>
            <w:proofErr w:type="spellEnd"/>
            <w:r w:rsidRPr="000B1A06">
              <w:t xml:space="preserve"> </w:t>
            </w:r>
            <w:r w:rsidR="0059773E" w:rsidRPr="000B1A06">
              <w:t>=</w:t>
            </w:r>
            <w:r w:rsidR="0059773E">
              <w:t xml:space="preserve"> 0</w:t>
            </w:r>
          </w:p>
          <w:p w14:paraId="31666C48" w14:textId="77777777" w:rsidR="003D1654" w:rsidRDefault="003D1654" w:rsidP="0059773E"/>
          <w:p w14:paraId="39595C73" w14:textId="110FB1B1" w:rsidR="0059773E" w:rsidRDefault="009F1DFF" w:rsidP="0059773E">
            <w:proofErr w:type="spellStart"/>
            <w:r>
              <w:rPr>
                <w:lang w:val="en-US"/>
              </w:rPr>
              <w:t>numberOfDays</w:t>
            </w:r>
            <w:proofErr w:type="spellEnd"/>
            <w:r w:rsidRPr="000B1A06">
              <w:t xml:space="preserve"> </w:t>
            </w:r>
            <w:r w:rsidR="0059773E" w:rsidRPr="000B1A06">
              <w:t>=</w:t>
            </w:r>
            <w:r w:rsidR="0059773E">
              <w:t xml:space="preserve"> 1</w:t>
            </w:r>
          </w:p>
          <w:p w14:paraId="343C6A2A" w14:textId="1E12F77C" w:rsidR="0059773E" w:rsidRDefault="009F1DFF" w:rsidP="0059773E">
            <w:proofErr w:type="spellStart"/>
            <w:r>
              <w:rPr>
                <w:lang w:val="en-US"/>
              </w:rPr>
              <w:t>numberOfDays</w:t>
            </w:r>
            <w:proofErr w:type="spellEnd"/>
            <w:r w:rsidRPr="000B1A06">
              <w:t xml:space="preserve"> </w:t>
            </w:r>
            <w:r w:rsidR="0059773E" w:rsidRPr="000B1A06">
              <w:t>=</w:t>
            </w:r>
            <w:r w:rsidR="0059773E">
              <w:t>7</w:t>
            </w:r>
          </w:p>
          <w:p w14:paraId="6BACED09" w14:textId="77777777" w:rsidR="003D1654" w:rsidRPr="000B1A06" w:rsidRDefault="003D1654" w:rsidP="0059773E"/>
          <w:p w14:paraId="2F8D7C0D" w14:textId="78C4E21E" w:rsidR="0059773E" w:rsidRPr="0019093F" w:rsidRDefault="009F1DFF" w:rsidP="0059773E">
            <w:proofErr w:type="spellStart"/>
            <w:r>
              <w:rPr>
                <w:lang w:val="en-US"/>
              </w:rPr>
              <w:t>numberOfDays</w:t>
            </w:r>
            <w:proofErr w:type="spellEnd"/>
            <w:r w:rsidRPr="000B1A06">
              <w:t xml:space="preserve"> </w:t>
            </w:r>
            <w:r w:rsidR="00836AE5" w:rsidRPr="000B1A06">
              <w:t>=</w:t>
            </w:r>
            <w:r w:rsidR="00836AE5" w:rsidRPr="0019093F">
              <w:t>8</w:t>
            </w:r>
          </w:p>
          <w:p w14:paraId="504DF66E" w14:textId="33089442" w:rsidR="0059773E" w:rsidRPr="0059773E" w:rsidRDefault="009F1DFF" w:rsidP="0059773E">
            <w:proofErr w:type="spellStart"/>
            <w:r>
              <w:rPr>
                <w:lang w:val="en-US"/>
              </w:rPr>
              <w:t>numberOfDays</w:t>
            </w:r>
            <w:proofErr w:type="spellEnd"/>
            <w:r w:rsidRPr="0019093F">
              <w:t>=</w:t>
            </w:r>
            <w:r w:rsidR="0059773E">
              <w:t>Ο μεγαλύτερος δυνατός θετικός ακέραιος.</w:t>
            </w:r>
          </w:p>
        </w:tc>
      </w:tr>
      <w:tr w:rsidR="00B84C57" w:rsidRPr="00767CA5" w14:paraId="6855AF0D" w14:textId="00399DFB" w:rsidTr="00B84C57">
        <w:tc>
          <w:tcPr>
            <w:tcW w:w="1874" w:type="dxa"/>
          </w:tcPr>
          <w:p w14:paraId="5E14B27E" w14:textId="77777777" w:rsidR="0059773E" w:rsidRDefault="0059773E" w:rsidP="00833A19">
            <w:proofErr w:type="spellStart"/>
            <w:r>
              <w:rPr>
                <w:lang w:val="en-US"/>
              </w:rPr>
              <w:t>idealKg</w:t>
            </w:r>
            <w:proofErr w:type="spellEnd"/>
            <w:r>
              <w:t xml:space="preserve"> </w:t>
            </w:r>
          </w:p>
          <w:p w14:paraId="669B2AE3" w14:textId="1B0D08BB" w:rsidR="0059773E" w:rsidRPr="007C4FEF" w:rsidRDefault="0059773E" w:rsidP="00833A19">
            <w:r>
              <w:t>(πεδίο τιμών)</w:t>
            </w:r>
          </w:p>
        </w:tc>
        <w:tc>
          <w:tcPr>
            <w:tcW w:w="4061" w:type="dxa"/>
          </w:tcPr>
          <w:p w14:paraId="5AF30096" w14:textId="6B2E9D65" w:rsidR="003D1654" w:rsidRDefault="0059773E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idealKg</w:t>
            </w:r>
            <w:proofErr w:type="spellEnd"/>
            <w:r>
              <w:rPr>
                <w:lang w:val="en-US"/>
              </w:rPr>
              <w:t xml:space="preserve"> &lt;</w:t>
            </w:r>
            <w:r w:rsidR="00147C61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0  </w:t>
            </w:r>
            <w:r w:rsidRPr="007C4FEF">
              <w:rPr>
                <w:lang w:val="en-US"/>
              </w:rPr>
              <w:t>(</w:t>
            </w:r>
            <w:proofErr w:type="gramEnd"/>
            <w:r w:rsidRPr="007C4FEF">
              <w:rPr>
                <w:lang w:val="en-US"/>
              </w:rPr>
              <w:t xml:space="preserve"> </w:t>
            </w:r>
            <w:r>
              <w:t>άκυρες</w:t>
            </w:r>
            <w:r w:rsidRPr="007C4FEF">
              <w:rPr>
                <w:lang w:val="en-US"/>
              </w:rPr>
              <w:t xml:space="preserve"> </w:t>
            </w:r>
            <w:r>
              <w:t>τιμές</w:t>
            </w:r>
            <w:r w:rsidRPr="007C4FEF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04C4D778" w14:textId="77777777" w:rsidR="003D1654" w:rsidRDefault="003D1654" w:rsidP="00833A19">
            <w:pPr>
              <w:rPr>
                <w:lang w:val="en-US"/>
              </w:rPr>
            </w:pPr>
          </w:p>
          <w:p w14:paraId="68528553" w14:textId="77777777" w:rsidR="003D1654" w:rsidRDefault="003D1654" w:rsidP="00833A19">
            <w:pPr>
              <w:rPr>
                <w:lang w:val="en-US"/>
              </w:rPr>
            </w:pPr>
          </w:p>
          <w:p w14:paraId="47221231" w14:textId="77777777" w:rsidR="003D1654" w:rsidRDefault="003D1654" w:rsidP="00833A19">
            <w:pPr>
              <w:rPr>
                <w:lang w:val="en-US"/>
              </w:rPr>
            </w:pPr>
          </w:p>
          <w:p w14:paraId="1D9B1BD3" w14:textId="77777777" w:rsidR="00B42FB9" w:rsidRDefault="0059773E" w:rsidP="003D1654">
            <w:pPr>
              <w:rPr>
                <w:lang w:val="en-US"/>
              </w:rPr>
            </w:pPr>
            <w:r>
              <w:rPr>
                <w:lang w:val="en-US"/>
              </w:rPr>
              <w:t xml:space="preserve">0&lt; </w:t>
            </w:r>
            <w:proofErr w:type="spellStart"/>
            <w:r>
              <w:rPr>
                <w:lang w:val="en-US"/>
              </w:rPr>
              <w:t>idealKg</w:t>
            </w:r>
            <w:proofErr w:type="spellEnd"/>
            <w:r>
              <w:rPr>
                <w:lang w:val="en-US"/>
              </w:rPr>
              <w:t xml:space="preserve"> &lt;= 550</w:t>
            </w:r>
          </w:p>
          <w:p w14:paraId="7650FCF4" w14:textId="4C5CC269" w:rsidR="0059773E" w:rsidRPr="0099546E" w:rsidRDefault="0059773E" w:rsidP="003D165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F016B2A" w14:textId="77777777" w:rsidR="003D1654" w:rsidRDefault="003D1654" w:rsidP="00833A19">
            <w:pPr>
              <w:rPr>
                <w:lang w:val="en-US"/>
              </w:rPr>
            </w:pPr>
          </w:p>
          <w:p w14:paraId="1F96279F" w14:textId="694ECC53" w:rsidR="0059773E" w:rsidRDefault="0059773E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idealKg</w:t>
            </w:r>
            <w:proofErr w:type="spellEnd"/>
            <w:r>
              <w:rPr>
                <w:lang w:val="en-US"/>
              </w:rPr>
              <w:t xml:space="preserve"> &gt; 550 </w:t>
            </w:r>
            <w:proofErr w:type="gramStart"/>
            <w:r w:rsidRPr="007C4FEF">
              <w:rPr>
                <w:lang w:val="en-US"/>
              </w:rPr>
              <w:t xml:space="preserve">( </w:t>
            </w:r>
            <w:r>
              <w:t>άκυρες</w:t>
            </w:r>
            <w:proofErr w:type="gramEnd"/>
            <w:r w:rsidRPr="007C4FEF">
              <w:rPr>
                <w:lang w:val="en-US"/>
              </w:rPr>
              <w:t xml:space="preserve"> </w:t>
            </w:r>
            <w:r>
              <w:t>τιμές</w:t>
            </w:r>
            <w:r w:rsidRPr="007C4FEF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69C93DD3" w14:textId="36B191C4" w:rsidR="0059773E" w:rsidRPr="00767CA5" w:rsidRDefault="0059773E" w:rsidP="00833A19"/>
        </w:tc>
        <w:tc>
          <w:tcPr>
            <w:tcW w:w="3558" w:type="dxa"/>
          </w:tcPr>
          <w:p w14:paraId="7E3BC409" w14:textId="77777777" w:rsidR="00B42FB9" w:rsidRDefault="003D1654" w:rsidP="003D1654">
            <w:proofErr w:type="spellStart"/>
            <w:r>
              <w:rPr>
                <w:lang w:val="en-US"/>
              </w:rPr>
              <w:t>idealKg</w:t>
            </w:r>
            <w:proofErr w:type="spellEnd"/>
            <w:r w:rsidRPr="00A93747">
              <w:t xml:space="preserve"> </w:t>
            </w:r>
            <w:r w:rsidRPr="000B1A06">
              <w:t xml:space="preserve">= </w:t>
            </w:r>
            <w:r>
              <w:t>Ο μικρότερος δυνατός αρνητικός δεκαδικός.</w:t>
            </w:r>
          </w:p>
          <w:p w14:paraId="31CAD738" w14:textId="2E11DC43" w:rsidR="003D1654" w:rsidRPr="00B42FB9" w:rsidRDefault="003D1654" w:rsidP="003D1654">
            <w:proofErr w:type="spellStart"/>
            <w:r>
              <w:rPr>
                <w:lang w:val="en-US"/>
              </w:rPr>
              <w:t>idealKg</w:t>
            </w:r>
            <w:proofErr w:type="spellEnd"/>
            <w:r w:rsidRPr="0099546E">
              <w:rPr>
                <w:lang w:val="en-US"/>
              </w:rPr>
              <w:t xml:space="preserve">= </w:t>
            </w:r>
            <w:r w:rsidR="00147C61">
              <w:rPr>
                <w:lang w:val="en-US"/>
              </w:rPr>
              <w:t>0</w:t>
            </w:r>
          </w:p>
          <w:p w14:paraId="63A2F121" w14:textId="77777777" w:rsidR="0059773E" w:rsidRDefault="0059773E" w:rsidP="00833A19">
            <w:pPr>
              <w:rPr>
                <w:lang w:val="en-US"/>
              </w:rPr>
            </w:pPr>
          </w:p>
          <w:p w14:paraId="7D096244" w14:textId="14A7853C" w:rsidR="003D1654" w:rsidRPr="0099546E" w:rsidRDefault="003D1654" w:rsidP="003D1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idealKg</w:t>
            </w:r>
            <w:proofErr w:type="spellEnd"/>
            <w:r w:rsidRPr="0099546E">
              <w:rPr>
                <w:lang w:val="en-US"/>
              </w:rPr>
              <w:t xml:space="preserve">= </w:t>
            </w:r>
            <w:r w:rsidR="00147C61">
              <w:rPr>
                <w:lang w:val="en-US"/>
              </w:rPr>
              <w:t>1</w:t>
            </w:r>
          </w:p>
          <w:p w14:paraId="6C0BBE64" w14:textId="278FD89D" w:rsidR="003D1654" w:rsidRPr="0099546E" w:rsidRDefault="003D1654" w:rsidP="003D1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idealKg</w:t>
            </w:r>
            <w:proofErr w:type="spellEnd"/>
            <w:r w:rsidRPr="0099546E">
              <w:rPr>
                <w:lang w:val="en-US"/>
              </w:rPr>
              <w:t xml:space="preserve">= </w:t>
            </w:r>
            <w:r>
              <w:rPr>
                <w:lang w:val="en-US"/>
              </w:rPr>
              <w:t>550</w:t>
            </w:r>
          </w:p>
          <w:p w14:paraId="49FDD1FD" w14:textId="77777777" w:rsidR="003D1654" w:rsidRDefault="003D1654" w:rsidP="003D1654">
            <w:pPr>
              <w:rPr>
                <w:lang w:val="en-US"/>
              </w:rPr>
            </w:pPr>
          </w:p>
          <w:p w14:paraId="13927A3F" w14:textId="6F8B529B" w:rsidR="003D1654" w:rsidRPr="00147C61" w:rsidRDefault="003D1654" w:rsidP="003D1654">
            <w:proofErr w:type="spellStart"/>
            <w:r>
              <w:rPr>
                <w:lang w:val="en-US"/>
              </w:rPr>
              <w:t>idealKg</w:t>
            </w:r>
            <w:proofErr w:type="spellEnd"/>
            <w:r w:rsidRPr="00767CA5">
              <w:t xml:space="preserve">= </w:t>
            </w:r>
            <w:r>
              <w:t>55</w:t>
            </w:r>
            <w:r w:rsidR="00147C61" w:rsidRPr="00147C61">
              <w:t>1</w:t>
            </w:r>
          </w:p>
          <w:p w14:paraId="3D6E57B6" w14:textId="1DCC0834" w:rsidR="003D1654" w:rsidRPr="00457E9E" w:rsidRDefault="003D1654" w:rsidP="003D1654">
            <w:proofErr w:type="spellStart"/>
            <w:r>
              <w:rPr>
                <w:lang w:val="en-US"/>
              </w:rPr>
              <w:t>idealKg</w:t>
            </w:r>
            <w:proofErr w:type="spellEnd"/>
            <w:proofErr w:type="gramStart"/>
            <w:r w:rsidRPr="00767CA5">
              <w:t xml:space="preserve">= </w:t>
            </w:r>
            <w:r w:rsidRPr="00F955C9">
              <w:t xml:space="preserve"> </w:t>
            </w:r>
            <w:r>
              <w:t>Ο</w:t>
            </w:r>
            <w:proofErr w:type="gramEnd"/>
            <w:r w:rsidRPr="00F955C9">
              <w:t xml:space="preserve"> </w:t>
            </w:r>
            <w:r>
              <w:t xml:space="preserve">μεγαλύτερος δυνατός θετικός </w:t>
            </w:r>
            <w:r w:rsidR="00457E9E">
              <w:t>ακέραιος</w:t>
            </w:r>
            <w:r w:rsidR="00457E9E" w:rsidRPr="00457E9E">
              <w:t>.</w:t>
            </w:r>
          </w:p>
        </w:tc>
      </w:tr>
      <w:tr w:rsidR="00B84C57" w:rsidRPr="00F55C2B" w14:paraId="1DD287C4" w14:textId="3E13C5CD" w:rsidTr="00B84C57">
        <w:tc>
          <w:tcPr>
            <w:tcW w:w="1874" w:type="dxa"/>
          </w:tcPr>
          <w:p w14:paraId="203F1C64" w14:textId="77777777" w:rsidR="0059773E" w:rsidRDefault="0059773E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idealHeight</w:t>
            </w:r>
            <w:proofErr w:type="spellEnd"/>
          </w:p>
          <w:p w14:paraId="3A29790A" w14:textId="3030D8E2" w:rsidR="0059773E" w:rsidRDefault="0059773E" w:rsidP="00833A19">
            <w:pPr>
              <w:rPr>
                <w:lang w:val="en-US"/>
              </w:rPr>
            </w:pPr>
            <w:r>
              <w:t>(πεδίο τιμών)</w:t>
            </w:r>
          </w:p>
        </w:tc>
        <w:tc>
          <w:tcPr>
            <w:tcW w:w="4061" w:type="dxa"/>
          </w:tcPr>
          <w:p w14:paraId="7E5FC1F7" w14:textId="643BBFEC" w:rsidR="0059773E" w:rsidRDefault="00B42FB9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9773E">
              <w:rPr>
                <w:lang w:val="en-US"/>
              </w:rPr>
              <w:t>dealHeight</w:t>
            </w:r>
            <w:proofErr w:type="spellEnd"/>
            <w:r w:rsidR="0059773E">
              <w:rPr>
                <w:lang w:val="en-US"/>
              </w:rPr>
              <w:t xml:space="preserve">&lt;= 0 </w:t>
            </w:r>
            <w:proofErr w:type="gramStart"/>
            <w:r w:rsidR="0059773E" w:rsidRPr="007C4FEF">
              <w:rPr>
                <w:lang w:val="en-US"/>
              </w:rPr>
              <w:t xml:space="preserve">( </w:t>
            </w:r>
            <w:r w:rsidR="0059773E">
              <w:t>άκυρες</w:t>
            </w:r>
            <w:proofErr w:type="gramEnd"/>
            <w:r w:rsidR="0059773E" w:rsidRPr="007C4FEF">
              <w:rPr>
                <w:lang w:val="en-US"/>
              </w:rPr>
              <w:t xml:space="preserve"> </w:t>
            </w:r>
            <w:r w:rsidR="0059773E">
              <w:t>τιμές</w:t>
            </w:r>
            <w:r w:rsidR="0059773E" w:rsidRPr="007C4FEF">
              <w:rPr>
                <w:lang w:val="en-US"/>
              </w:rPr>
              <w:t>)</w:t>
            </w:r>
          </w:p>
          <w:p w14:paraId="643D1B1B" w14:textId="1B689311" w:rsidR="0059773E" w:rsidRPr="00F55C2B" w:rsidRDefault="0059773E" w:rsidP="003D1654">
            <w:pPr>
              <w:rPr>
                <w:lang w:val="en-US"/>
              </w:rPr>
            </w:pPr>
            <w:r w:rsidRPr="00F55C2B">
              <w:rPr>
                <w:lang w:val="en-US"/>
              </w:rPr>
              <w:t xml:space="preserve">     </w:t>
            </w:r>
          </w:p>
          <w:p w14:paraId="69575734" w14:textId="77777777" w:rsidR="007B79EB" w:rsidRDefault="007B79EB" w:rsidP="00833A19">
            <w:pPr>
              <w:rPr>
                <w:lang w:val="en-US"/>
              </w:rPr>
            </w:pPr>
          </w:p>
          <w:p w14:paraId="5A1BFD50" w14:textId="77777777" w:rsidR="007B79EB" w:rsidRDefault="007B79EB" w:rsidP="00833A19">
            <w:pPr>
              <w:rPr>
                <w:lang w:val="en-US"/>
              </w:rPr>
            </w:pPr>
          </w:p>
          <w:p w14:paraId="1F2B05A4" w14:textId="77777777" w:rsidR="00B42FB9" w:rsidRDefault="00B42FB9" w:rsidP="00833A19">
            <w:pPr>
              <w:rPr>
                <w:lang w:val="en-US"/>
              </w:rPr>
            </w:pPr>
          </w:p>
          <w:p w14:paraId="5DD111F3" w14:textId="37D94794" w:rsidR="0059773E" w:rsidRDefault="0059773E" w:rsidP="00833A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55C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&lt; </w:t>
            </w:r>
            <w:proofErr w:type="spellStart"/>
            <w:r w:rsidR="00B42FB9">
              <w:rPr>
                <w:lang w:val="en-US"/>
              </w:rPr>
              <w:t>i</w:t>
            </w:r>
            <w:r>
              <w:rPr>
                <w:lang w:val="en-US"/>
              </w:rPr>
              <w:t>dealHeight</w:t>
            </w:r>
            <w:proofErr w:type="spellEnd"/>
            <w:r>
              <w:rPr>
                <w:lang w:val="en-US"/>
              </w:rPr>
              <w:t xml:space="preserve"> &lt; 3</w:t>
            </w:r>
            <w:r w:rsidR="00A60A29">
              <w:rPr>
                <w:lang w:val="en-US"/>
              </w:rPr>
              <w:t>00</w:t>
            </w:r>
          </w:p>
          <w:p w14:paraId="599CB958" w14:textId="1C5C0793" w:rsidR="0059773E" w:rsidRPr="00B56D69" w:rsidRDefault="0059773E" w:rsidP="00833A19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709FD147" w14:textId="77777777" w:rsidR="00457E9E" w:rsidRDefault="00457E9E" w:rsidP="00833A19">
            <w:pPr>
              <w:rPr>
                <w:lang w:val="en-US"/>
              </w:rPr>
            </w:pPr>
          </w:p>
          <w:p w14:paraId="4C6D7348" w14:textId="77777777" w:rsidR="00457E9E" w:rsidRDefault="00457E9E" w:rsidP="00833A19">
            <w:pPr>
              <w:rPr>
                <w:lang w:val="en-US"/>
              </w:rPr>
            </w:pPr>
          </w:p>
          <w:p w14:paraId="64153D03" w14:textId="67472654" w:rsidR="0059773E" w:rsidRPr="00F55C2B" w:rsidRDefault="00B42FB9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9773E">
              <w:rPr>
                <w:lang w:val="en-US"/>
              </w:rPr>
              <w:t>dealHeight</w:t>
            </w:r>
            <w:proofErr w:type="spellEnd"/>
            <w:r w:rsidR="0059773E" w:rsidRPr="00F55C2B">
              <w:rPr>
                <w:lang w:val="en-US"/>
              </w:rPr>
              <w:t xml:space="preserve"> &gt;=3</w:t>
            </w:r>
            <w:r w:rsidR="00F55C2B">
              <w:rPr>
                <w:lang w:val="en-US"/>
              </w:rPr>
              <w:t>00</w:t>
            </w:r>
            <w:r w:rsidR="0059773E" w:rsidRPr="00F55C2B">
              <w:rPr>
                <w:lang w:val="en-US"/>
              </w:rPr>
              <w:t xml:space="preserve"> </w:t>
            </w:r>
            <w:proofErr w:type="gramStart"/>
            <w:r w:rsidR="0059773E" w:rsidRPr="00F55C2B">
              <w:rPr>
                <w:lang w:val="en-US"/>
              </w:rPr>
              <w:t xml:space="preserve">( </w:t>
            </w:r>
            <w:r w:rsidR="0059773E">
              <w:t>άκυρες</w:t>
            </w:r>
            <w:proofErr w:type="gramEnd"/>
            <w:r w:rsidR="0059773E" w:rsidRPr="00F55C2B">
              <w:rPr>
                <w:lang w:val="en-US"/>
              </w:rPr>
              <w:t xml:space="preserve"> </w:t>
            </w:r>
            <w:r w:rsidR="0059773E">
              <w:t>τιμές</w:t>
            </w:r>
            <w:r w:rsidR="0059773E" w:rsidRPr="00F55C2B"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042B20C0" w14:textId="75CB0FFE" w:rsidR="00B42FB9" w:rsidRDefault="003D1654" w:rsidP="003D1654">
            <w:proofErr w:type="spellStart"/>
            <w:r>
              <w:rPr>
                <w:lang w:val="en-US"/>
              </w:rPr>
              <w:t>idealHeight</w:t>
            </w:r>
            <w:proofErr w:type="spellEnd"/>
            <w:r w:rsidRPr="00180F11">
              <w:t>=</w:t>
            </w:r>
            <w:r w:rsidR="00CE2FF9">
              <w:t xml:space="preserve"> </w:t>
            </w:r>
            <w:r>
              <w:t>Ο μικρότερος δυνατός αρνητικός δεκαδικός.</w:t>
            </w:r>
          </w:p>
          <w:p w14:paraId="1E12F3A5" w14:textId="7AE37C79" w:rsidR="003D1654" w:rsidRPr="00F55C2B" w:rsidRDefault="003D1654" w:rsidP="003D1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idealHeight</w:t>
            </w:r>
            <w:proofErr w:type="spellEnd"/>
            <w:r>
              <w:rPr>
                <w:lang w:val="en-US"/>
              </w:rPr>
              <w:t xml:space="preserve">= </w:t>
            </w:r>
            <w:r w:rsidR="00147C61">
              <w:rPr>
                <w:lang w:val="en-US"/>
              </w:rPr>
              <w:t>0</w:t>
            </w:r>
            <w:r w:rsidRPr="00F55C2B">
              <w:rPr>
                <w:lang w:val="en-US"/>
              </w:rPr>
              <w:t xml:space="preserve">  </w:t>
            </w:r>
          </w:p>
          <w:p w14:paraId="50AD47BA" w14:textId="77777777" w:rsidR="0059773E" w:rsidRDefault="0059773E" w:rsidP="00833A19">
            <w:pPr>
              <w:rPr>
                <w:lang w:val="en-US"/>
              </w:rPr>
            </w:pPr>
          </w:p>
          <w:p w14:paraId="0CE0A078" w14:textId="3A20C54E" w:rsidR="007B79EB" w:rsidRDefault="007B2CA0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idealHeight</w:t>
            </w:r>
            <w:proofErr w:type="spellEnd"/>
            <w:r>
              <w:rPr>
                <w:lang w:val="en-US"/>
              </w:rPr>
              <w:t>=</w:t>
            </w:r>
            <w:r w:rsidR="00457E9E">
              <w:rPr>
                <w:lang w:val="en-US"/>
              </w:rPr>
              <w:t>1</w:t>
            </w:r>
          </w:p>
          <w:p w14:paraId="5E291779" w14:textId="163E0DFE" w:rsidR="007B2CA0" w:rsidRDefault="007B2CA0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idealHeight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  <w:r w:rsidR="00147C61">
              <w:rPr>
                <w:lang w:val="en-US"/>
              </w:rPr>
              <w:t>99</w:t>
            </w:r>
          </w:p>
          <w:p w14:paraId="65AB75C7" w14:textId="7DD24F72" w:rsidR="00457E9E" w:rsidRDefault="00457E9E" w:rsidP="00833A19">
            <w:pPr>
              <w:rPr>
                <w:lang w:val="en-US"/>
              </w:rPr>
            </w:pPr>
          </w:p>
          <w:p w14:paraId="4B16EBAD" w14:textId="77777777" w:rsidR="00457E9E" w:rsidRDefault="00457E9E" w:rsidP="00833A19">
            <w:pPr>
              <w:rPr>
                <w:lang w:val="en-US"/>
              </w:rPr>
            </w:pPr>
          </w:p>
          <w:p w14:paraId="083EC7CC" w14:textId="3794592A" w:rsidR="00457E9E" w:rsidRDefault="00457E9E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idealHeight</w:t>
            </w:r>
            <w:proofErr w:type="spellEnd"/>
            <w:r>
              <w:rPr>
                <w:lang w:val="en-US"/>
              </w:rPr>
              <w:t xml:space="preserve"> =30</w:t>
            </w:r>
            <w:r w:rsidR="00F55C2B">
              <w:rPr>
                <w:lang w:val="en-US"/>
              </w:rPr>
              <w:t>0</w:t>
            </w:r>
          </w:p>
          <w:p w14:paraId="2BDC0475" w14:textId="77777777" w:rsidR="00A60A29" w:rsidRPr="00F55C2B" w:rsidRDefault="00457E9E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idealHeight</w:t>
            </w:r>
            <w:proofErr w:type="spellEnd"/>
            <w:r w:rsidRPr="00F55C2B">
              <w:rPr>
                <w:lang w:val="en-US"/>
              </w:rPr>
              <w:t>=</w:t>
            </w:r>
            <w:r w:rsidRPr="00F55C2B">
              <w:rPr>
                <w:lang w:val="en-US"/>
              </w:rPr>
              <w:t xml:space="preserve"> </w:t>
            </w:r>
            <w:r>
              <w:t>Ο</w:t>
            </w:r>
            <w:r w:rsidRPr="00F55C2B">
              <w:rPr>
                <w:lang w:val="en-US"/>
              </w:rPr>
              <w:t xml:space="preserve"> </w:t>
            </w:r>
            <w:r>
              <w:t>μεγαλύτερος</w:t>
            </w:r>
            <w:r w:rsidRPr="00F55C2B">
              <w:rPr>
                <w:lang w:val="en-US"/>
              </w:rPr>
              <w:t xml:space="preserve"> </w:t>
            </w:r>
            <w:r>
              <w:t>δυνατός</w:t>
            </w:r>
            <w:r w:rsidRPr="00F55C2B">
              <w:rPr>
                <w:lang w:val="en-US"/>
              </w:rPr>
              <w:t xml:space="preserve"> </w:t>
            </w:r>
            <w:r>
              <w:t>θετικός</w:t>
            </w:r>
            <w:r w:rsidRPr="00F55C2B">
              <w:rPr>
                <w:lang w:val="en-US"/>
              </w:rPr>
              <w:t xml:space="preserve"> </w:t>
            </w:r>
            <w:r>
              <w:t>ακέραιος</w:t>
            </w:r>
            <w:r w:rsidRPr="00F55C2B">
              <w:rPr>
                <w:lang w:val="en-US"/>
              </w:rPr>
              <w:t>.</w:t>
            </w:r>
          </w:p>
          <w:p w14:paraId="17980C16" w14:textId="4E5EF4A4" w:rsidR="00457E9E" w:rsidRPr="00F55C2B" w:rsidRDefault="00457E9E" w:rsidP="00833A19">
            <w:pPr>
              <w:rPr>
                <w:lang w:val="en-US"/>
              </w:rPr>
            </w:pPr>
          </w:p>
        </w:tc>
      </w:tr>
      <w:tr w:rsidR="00B84C57" w:rsidRPr="009A371B" w14:paraId="43880982" w14:textId="04434D4F" w:rsidTr="00B84C57">
        <w:tc>
          <w:tcPr>
            <w:tcW w:w="1874" w:type="dxa"/>
          </w:tcPr>
          <w:p w14:paraId="6704EE69" w14:textId="38012120" w:rsidR="0059773E" w:rsidRDefault="0059773E" w:rsidP="00833A19">
            <w:pPr>
              <w:rPr>
                <w:lang w:val="en-US"/>
              </w:rPr>
            </w:pPr>
            <w:r>
              <w:rPr>
                <w:lang w:val="en-US"/>
              </w:rPr>
              <w:t>workout</w:t>
            </w:r>
            <w:r w:rsidR="00217BD0">
              <w:rPr>
                <w:lang w:val="en-US"/>
              </w:rPr>
              <w:t>Day.name</w:t>
            </w:r>
          </w:p>
          <w:p w14:paraId="30AF1E5B" w14:textId="4ED414C8" w:rsidR="0059773E" w:rsidRPr="007C4FEF" w:rsidRDefault="0059773E" w:rsidP="00833A19">
            <w:r>
              <w:t>(σύνολο τιμών)</w:t>
            </w:r>
          </w:p>
        </w:tc>
        <w:tc>
          <w:tcPr>
            <w:tcW w:w="4061" w:type="dxa"/>
          </w:tcPr>
          <w:p w14:paraId="4EABFE0C" w14:textId="4ACABAF1" w:rsidR="006F005D" w:rsidRDefault="0059773E" w:rsidP="00833A19">
            <w:pPr>
              <w:rPr>
                <w:lang w:val="en-US"/>
              </w:rPr>
            </w:pPr>
            <w:r>
              <w:rPr>
                <w:lang w:val="en-US"/>
              </w:rPr>
              <w:t>workout</w:t>
            </w:r>
            <w:r w:rsidR="00217BD0">
              <w:rPr>
                <w:lang w:val="en-US"/>
              </w:rPr>
              <w:t>Day.n</w:t>
            </w:r>
            <w:r>
              <w:rPr>
                <w:lang w:val="en-US"/>
              </w:rPr>
              <w:t>ame</w:t>
            </w:r>
            <w:r w:rsidRPr="00965EB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965EB9">
              <w:rPr>
                <w:lang w:val="en-US"/>
              </w:rPr>
              <w:t xml:space="preserve"> </w:t>
            </w:r>
            <w:proofErr w:type="gramStart"/>
            <w:r w:rsidRPr="00965EB9">
              <w:rPr>
                <w:lang w:val="en-US"/>
              </w:rPr>
              <w:t xml:space="preserve">{ </w:t>
            </w:r>
            <w:r>
              <w:t>Έγκυρα</w:t>
            </w:r>
            <w:proofErr w:type="gramEnd"/>
            <w:r w:rsidRPr="00965EB9">
              <w:rPr>
                <w:lang w:val="en-US"/>
              </w:rPr>
              <w:t xml:space="preserve">  </w:t>
            </w:r>
            <w:r>
              <w:rPr>
                <w:lang w:val="en-US"/>
              </w:rPr>
              <w:t>workout</w:t>
            </w:r>
            <w:r w:rsidR="00965EB9">
              <w:rPr>
                <w:lang w:val="en-US"/>
              </w:rPr>
              <w:t>Day.n</w:t>
            </w:r>
            <w:r>
              <w:rPr>
                <w:lang w:val="en-US"/>
              </w:rPr>
              <w:t>ame</w:t>
            </w:r>
            <w:r w:rsidRPr="00965EB9">
              <w:rPr>
                <w:lang w:val="en-US"/>
              </w:rPr>
              <w:t xml:space="preserve">}  </w:t>
            </w:r>
            <w:r w:rsidRPr="00965EB9">
              <w:rPr>
                <w:lang w:val="en-US"/>
              </w:rPr>
              <w:br/>
            </w:r>
          </w:p>
          <w:p w14:paraId="2A3A2FD4" w14:textId="6C0D63DD" w:rsidR="0059773E" w:rsidRPr="006F005D" w:rsidRDefault="0059773E" w:rsidP="00833A19">
            <w:pPr>
              <w:rPr>
                <w:lang w:val="en-US"/>
              </w:rPr>
            </w:pPr>
            <w:r>
              <w:rPr>
                <w:lang w:val="en-US"/>
              </w:rPr>
              <w:t>workout</w:t>
            </w:r>
            <w:r w:rsidR="00965EB9">
              <w:rPr>
                <w:lang w:val="en-US"/>
              </w:rPr>
              <w:t>Day.n</w:t>
            </w:r>
            <w:r>
              <w:rPr>
                <w:lang w:val="en-US"/>
              </w:rPr>
              <w:t>ame</w:t>
            </w:r>
            <w:r w:rsidRPr="006F005D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</w:t>
            </w:r>
            <w:r w:rsidRPr="006F005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6F005D">
              <w:rPr>
                <w:lang w:val="en-US"/>
              </w:rPr>
              <w:t xml:space="preserve"> </w:t>
            </w:r>
            <w:proofErr w:type="gramStart"/>
            <w:r w:rsidRPr="006F005D">
              <w:rPr>
                <w:lang w:val="en-US"/>
              </w:rPr>
              <w:t xml:space="preserve">{ </w:t>
            </w:r>
            <w:r>
              <w:t>Έγκυρα</w:t>
            </w:r>
            <w:proofErr w:type="gramEnd"/>
            <w:r w:rsidRPr="006F005D">
              <w:rPr>
                <w:lang w:val="en-US"/>
              </w:rPr>
              <w:t xml:space="preserve">  </w:t>
            </w:r>
            <w:r>
              <w:rPr>
                <w:lang w:val="en-US"/>
              </w:rPr>
              <w:t>workout</w:t>
            </w:r>
            <w:r w:rsidR="00965EB9">
              <w:rPr>
                <w:lang w:val="en-US"/>
              </w:rPr>
              <w:t>Day.n</w:t>
            </w:r>
            <w:r>
              <w:rPr>
                <w:lang w:val="en-US"/>
              </w:rPr>
              <w:t>ame</w:t>
            </w:r>
            <w:r w:rsidRPr="006F005D">
              <w:rPr>
                <w:lang w:val="en-US"/>
              </w:rPr>
              <w:t xml:space="preserve">}  </w:t>
            </w:r>
            <w:r w:rsidRPr="006F005D">
              <w:rPr>
                <w:lang w:val="en-US"/>
              </w:rPr>
              <w:br/>
            </w:r>
          </w:p>
          <w:p w14:paraId="492C4CB8" w14:textId="12B8B166" w:rsidR="00B36A2E" w:rsidRPr="009A371B" w:rsidRDefault="00B36A2E" w:rsidP="00833A19">
            <w:r w:rsidRPr="009A371B">
              <w:t xml:space="preserve">(* </w:t>
            </w:r>
            <w:r>
              <w:t>έγκυρο</w:t>
            </w:r>
            <w:r w:rsidRPr="009A371B">
              <w:t xml:space="preserve"> -&gt; 0&lt;</w:t>
            </w:r>
            <w:r w:rsidR="00FF0989">
              <w:rPr>
                <w:lang w:val="en-US"/>
              </w:rPr>
              <w:t xml:space="preserve"> </w:t>
            </w:r>
            <w:r w:rsidR="0019093F">
              <w:rPr>
                <w:lang w:val="en-US"/>
              </w:rPr>
              <w:t>workoutDay.name</w:t>
            </w:r>
            <w:r w:rsidR="00FF0989">
              <w:rPr>
                <w:lang w:val="en-US"/>
              </w:rPr>
              <w:t xml:space="preserve"> </w:t>
            </w:r>
            <w:r w:rsidRPr="009A371B">
              <w:t xml:space="preserve">&lt;10 </w:t>
            </w:r>
            <w:r>
              <w:t>χαρακτήρες</w:t>
            </w:r>
            <w:r w:rsidRPr="009A371B">
              <w:t>)</w:t>
            </w:r>
          </w:p>
        </w:tc>
        <w:tc>
          <w:tcPr>
            <w:tcW w:w="3558" w:type="dxa"/>
          </w:tcPr>
          <w:p w14:paraId="39676373" w14:textId="3A01A575" w:rsidR="0059773E" w:rsidRDefault="0019093F" w:rsidP="00833A19">
            <w:proofErr w:type="spellStart"/>
            <w:r>
              <w:rPr>
                <w:lang w:val="en-US"/>
              </w:rPr>
              <w:t>workoutDay</w:t>
            </w:r>
            <w:proofErr w:type="spellEnd"/>
            <w:r w:rsidRPr="0019093F">
              <w:t>.</w:t>
            </w:r>
            <w:r>
              <w:rPr>
                <w:lang w:val="en-US"/>
              </w:rPr>
              <w:t>name</w:t>
            </w:r>
            <w:r w:rsidRPr="0019093F">
              <w:t xml:space="preserve"> </w:t>
            </w:r>
            <w:r w:rsidR="00040EEF" w:rsidRPr="0019093F">
              <w:t xml:space="preserve">= </w:t>
            </w:r>
            <w:proofErr w:type="gramStart"/>
            <w:r w:rsidR="00040EEF" w:rsidRPr="0019093F">
              <w:t xml:space="preserve">‘ </w:t>
            </w:r>
            <w:r w:rsidR="00040EEF">
              <w:t>Πόδια</w:t>
            </w:r>
            <w:proofErr w:type="gramEnd"/>
            <w:r w:rsidR="00040EEF">
              <w:t>’</w:t>
            </w:r>
          </w:p>
          <w:p w14:paraId="7053D13F" w14:textId="5A8F46DC" w:rsidR="00040EEF" w:rsidRDefault="00040EEF" w:rsidP="00833A19"/>
          <w:p w14:paraId="459E5231" w14:textId="116692D4" w:rsidR="00040EEF" w:rsidRPr="00E40EF2" w:rsidRDefault="0019093F" w:rsidP="00833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workoutDay</w:t>
            </w:r>
            <w:proofErr w:type="spellEnd"/>
            <w:r w:rsidRPr="0019093F">
              <w:t>.</w:t>
            </w:r>
            <w:r>
              <w:rPr>
                <w:lang w:val="en-US"/>
              </w:rPr>
              <w:t>name</w:t>
            </w:r>
            <w:proofErr w:type="gramStart"/>
            <w:r w:rsidRPr="0019093F">
              <w:t xml:space="preserve">= </w:t>
            </w:r>
            <w:r w:rsidR="006F005D" w:rsidRPr="0019093F">
              <w:t xml:space="preserve"> </w:t>
            </w:r>
            <w:r w:rsidR="00E40EF2">
              <w:rPr>
                <w:lang w:val="en-US"/>
              </w:rPr>
              <w:t>‘</w:t>
            </w:r>
            <w:proofErr w:type="gramEnd"/>
            <w:r w:rsidR="00E40EF2">
              <w:rPr>
                <w:lang w:val="en-US"/>
              </w:rPr>
              <w:t xml:space="preserve">  ‘ </w:t>
            </w:r>
          </w:p>
          <w:p w14:paraId="24F986A0" w14:textId="79A7E775" w:rsidR="00457E9E" w:rsidRPr="0019093F" w:rsidRDefault="00457E9E" w:rsidP="00833A19"/>
        </w:tc>
      </w:tr>
      <w:tr w:rsidR="00B84C57" w14:paraId="754B1B67" w14:textId="4F555CCE" w:rsidTr="00B84C57">
        <w:tc>
          <w:tcPr>
            <w:tcW w:w="1874" w:type="dxa"/>
          </w:tcPr>
          <w:p w14:paraId="2352A63C" w14:textId="380561FC" w:rsidR="0059773E" w:rsidRDefault="0020020E" w:rsidP="00833A19">
            <w:pPr>
              <w:rPr>
                <w:lang w:val="en-US"/>
              </w:rPr>
            </w:pPr>
            <w:r>
              <w:rPr>
                <w:lang w:val="en-US"/>
              </w:rPr>
              <w:t>ExerciseCategory.name</w:t>
            </w:r>
          </w:p>
          <w:p w14:paraId="5B69B8C9" w14:textId="6822879F" w:rsidR="0059773E" w:rsidRPr="007C4FEF" w:rsidRDefault="0059773E" w:rsidP="00833A19">
            <w:r>
              <w:t>(σύνολο τιμών)</w:t>
            </w:r>
          </w:p>
        </w:tc>
        <w:tc>
          <w:tcPr>
            <w:tcW w:w="4061" w:type="dxa"/>
          </w:tcPr>
          <w:p w14:paraId="695DAA1D" w14:textId="4C7B4328" w:rsidR="0020020E" w:rsidRDefault="0020020E" w:rsidP="0020020E">
            <w:pPr>
              <w:rPr>
                <w:lang w:val="en-US"/>
              </w:rPr>
            </w:pPr>
            <w:r>
              <w:rPr>
                <w:lang w:val="en-US"/>
              </w:rPr>
              <w:t>ExerciseCategory.name</w:t>
            </w:r>
          </w:p>
          <w:p w14:paraId="11FD91BB" w14:textId="77777777" w:rsidR="0059773E" w:rsidRDefault="0059773E" w:rsidP="00833A19">
            <w:pPr>
              <w:rPr>
                <w:lang w:val="en-US"/>
              </w:rPr>
            </w:pPr>
            <w:r>
              <w:rPr>
                <w:lang w:val="en-US"/>
              </w:rPr>
              <w:t xml:space="preserve"> in </w:t>
            </w:r>
            <w:r w:rsidRPr="009A371B">
              <w:rPr>
                <w:lang w:val="en-US"/>
              </w:rPr>
              <w:t>{</w:t>
            </w:r>
            <w:r w:rsidR="009D145A">
              <w:rPr>
                <w:lang w:val="en-US"/>
              </w:rPr>
              <w:t>L</w:t>
            </w:r>
            <w:r w:rsidRPr="009A371B">
              <w:rPr>
                <w:lang w:val="en-US"/>
              </w:rPr>
              <w:t xml:space="preserve">egs, </w:t>
            </w:r>
            <w:r w:rsidR="009D145A">
              <w:rPr>
                <w:lang w:val="en-US"/>
              </w:rPr>
              <w:t>C</w:t>
            </w:r>
            <w:r w:rsidRPr="009A371B">
              <w:rPr>
                <w:lang w:val="en-US"/>
              </w:rPr>
              <w:t>hest</w:t>
            </w:r>
            <w:r>
              <w:rPr>
                <w:lang w:val="en-US"/>
              </w:rPr>
              <w:t xml:space="preserve">, </w:t>
            </w:r>
            <w:r w:rsidR="009D145A">
              <w:rPr>
                <w:lang w:val="en-US"/>
              </w:rPr>
              <w:t>S</w:t>
            </w:r>
            <w:r>
              <w:rPr>
                <w:lang w:val="en-US"/>
              </w:rPr>
              <w:t xml:space="preserve">houlders, </w:t>
            </w:r>
            <w:r w:rsidR="009D145A">
              <w:rPr>
                <w:lang w:val="en-US"/>
              </w:rPr>
              <w:t>A</w:t>
            </w:r>
            <w:r>
              <w:rPr>
                <w:lang w:val="en-US"/>
              </w:rPr>
              <w:t xml:space="preserve">rms, </w:t>
            </w:r>
            <w:r w:rsidR="009D145A">
              <w:rPr>
                <w:lang w:val="en-US"/>
              </w:rPr>
              <w:t>B</w:t>
            </w:r>
            <w:r>
              <w:rPr>
                <w:lang w:val="en-US"/>
              </w:rPr>
              <w:t xml:space="preserve">ack, </w:t>
            </w:r>
            <w:r w:rsidR="009D145A">
              <w:rPr>
                <w:lang w:val="en-US"/>
              </w:rPr>
              <w:t>C</w:t>
            </w:r>
            <w:r>
              <w:rPr>
                <w:lang w:val="en-US"/>
              </w:rPr>
              <w:t>ardio}</w:t>
            </w:r>
          </w:p>
          <w:p w14:paraId="0B2D9188" w14:textId="77777777" w:rsidR="005A7D88" w:rsidRDefault="005A7D88" w:rsidP="00833A19">
            <w:pPr>
              <w:rPr>
                <w:lang w:val="en-US"/>
              </w:rPr>
            </w:pPr>
          </w:p>
          <w:p w14:paraId="7832B5F4" w14:textId="77777777" w:rsidR="005A7D88" w:rsidRDefault="005A7D88" w:rsidP="00833A19">
            <w:pPr>
              <w:rPr>
                <w:lang w:val="en-US"/>
              </w:rPr>
            </w:pPr>
          </w:p>
          <w:p w14:paraId="01E2CFD0" w14:textId="6E34BC8F" w:rsidR="005A7D88" w:rsidRPr="009A371B" w:rsidRDefault="005A7D88" w:rsidP="00833A19">
            <w:pPr>
              <w:rPr>
                <w:lang w:val="en-US"/>
              </w:rPr>
            </w:pPr>
          </w:p>
        </w:tc>
        <w:tc>
          <w:tcPr>
            <w:tcW w:w="3558" w:type="dxa"/>
          </w:tcPr>
          <w:p w14:paraId="18D6346A" w14:textId="02CC0651" w:rsidR="003D6475" w:rsidRDefault="003D6475" w:rsidP="00833A19">
            <w:pPr>
              <w:rPr>
                <w:lang w:val="en-US"/>
              </w:rPr>
            </w:pPr>
          </w:p>
        </w:tc>
      </w:tr>
      <w:tr w:rsidR="00B84C57" w14:paraId="027BDCA1" w14:textId="77777777" w:rsidTr="00B84C57">
        <w:tc>
          <w:tcPr>
            <w:tcW w:w="1874" w:type="dxa"/>
          </w:tcPr>
          <w:p w14:paraId="4CC6F7AE" w14:textId="77777777" w:rsidR="00B84C57" w:rsidRDefault="00B84C57" w:rsidP="00833A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Exercise.name</w:t>
            </w:r>
          </w:p>
          <w:p w14:paraId="7B74FECE" w14:textId="30B2A256" w:rsidR="005A7D88" w:rsidRPr="00496AB2" w:rsidRDefault="005A7D88" w:rsidP="00833A19">
            <w:r>
              <w:rPr>
                <w:lang w:val="en-US"/>
              </w:rPr>
              <w:t>(</w:t>
            </w:r>
            <w:r w:rsidR="00496AB2">
              <w:t>σύνολο τιμών)</w:t>
            </w:r>
          </w:p>
        </w:tc>
        <w:tc>
          <w:tcPr>
            <w:tcW w:w="4061" w:type="dxa"/>
          </w:tcPr>
          <w:p w14:paraId="395BE629" w14:textId="77777777" w:rsidR="00CF3808" w:rsidRPr="00ED40BD" w:rsidRDefault="003E37F4" w:rsidP="00ED40BD">
            <w:r w:rsidRPr="00ED40BD">
              <w:t xml:space="preserve">If </w:t>
            </w:r>
            <w:r w:rsidR="00CF3808" w:rsidRPr="00ED40BD">
              <w:t>ExerciseCategory.name</w:t>
            </w:r>
          </w:p>
          <w:p w14:paraId="3D5ED066" w14:textId="77777777" w:rsidR="00CF3808" w:rsidRPr="00ED40BD" w:rsidRDefault="003E37F4" w:rsidP="00ED40BD">
            <w:r w:rsidRPr="00ED40BD">
              <w:t xml:space="preserve"> = ‘legs’</w:t>
            </w:r>
          </w:p>
          <w:p w14:paraId="7CE875BA" w14:textId="5D78EBE6" w:rsidR="00CF3808" w:rsidRPr="00ED40BD" w:rsidRDefault="003E37F4" w:rsidP="00ED40BD">
            <w:r w:rsidRPr="00ED40BD">
              <w:t xml:space="preserve"> </w:t>
            </w:r>
            <w:r w:rsidR="00CF3808" w:rsidRPr="00ED40BD">
              <w:t>Exercise.name</w:t>
            </w:r>
            <w:r w:rsidRPr="00ED40BD">
              <w:t xml:space="preserve"> in {front squad, walking lunges, step up, glute bridge, Olympic lift, deadlift} </w:t>
            </w:r>
          </w:p>
          <w:p w14:paraId="7DDC8360" w14:textId="77777777" w:rsidR="00CF3808" w:rsidRPr="00ED40BD" w:rsidRDefault="003E37F4" w:rsidP="00ED40BD">
            <w:r w:rsidRPr="00ED40BD">
              <w:t xml:space="preserve">If </w:t>
            </w:r>
            <w:r w:rsidR="00CF3808" w:rsidRPr="00ED40BD">
              <w:t>ExerciseCategory.name</w:t>
            </w:r>
          </w:p>
          <w:p w14:paraId="6F6E3DE4" w14:textId="0FA8EFBE" w:rsidR="00CF3808" w:rsidRPr="00ED40BD" w:rsidRDefault="003E37F4" w:rsidP="00ED40BD">
            <w:r w:rsidRPr="00ED40BD">
              <w:t xml:space="preserve"> = ‘chest’</w:t>
            </w:r>
          </w:p>
          <w:p w14:paraId="05A661D2" w14:textId="018AEFCE" w:rsidR="00CF3808" w:rsidRPr="00ED40BD" w:rsidRDefault="003E37F4" w:rsidP="00ED40BD">
            <w:r w:rsidRPr="00ED40BD">
              <w:t xml:space="preserve"> </w:t>
            </w:r>
            <w:r w:rsidR="00CF3808" w:rsidRPr="00ED40BD">
              <w:t>Exercise.name</w:t>
            </w:r>
            <w:r w:rsidRPr="00ED40BD">
              <w:t xml:space="preserve"> in {bench press, push up, band chest fly, decline dumbbell bench press, cable fly}</w:t>
            </w:r>
          </w:p>
          <w:p w14:paraId="505A4293" w14:textId="77777777" w:rsidR="00CF3808" w:rsidRPr="00ED40BD" w:rsidRDefault="003E37F4" w:rsidP="00ED40BD">
            <w:r w:rsidRPr="00ED40BD">
              <w:t xml:space="preserve"> If </w:t>
            </w:r>
            <w:r w:rsidR="00CF3808" w:rsidRPr="00ED40BD">
              <w:t>ExerciseCategory.name</w:t>
            </w:r>
          </w:p>
          <w:p w14:paraId="2482A1AD" w14:textId="31B8D3D3" w:rsidR="00CF3808" w:rsidRPr="00ED40BD" w:rsidRDefault="003E37F4" w:rsidP="00ED40BD">
            <w:r w:rsidRPr="00ED40BD">
              <w:t xml:space="preserve"> = ‘arms’</w:t>
            </w:r>
          </w:p>
          <w:p w14:paraId="2A9812BE" w14:textId="0A9A7CD0" w:rsidR="00CF3808" w:rsidRPr="00ED40BD" w:rsidRDefault="003E37F4" w:rsidP="00ED40BD">
            <w:r w:rsidRPr="00ED40BD">
              <w:t xml:space="preserve"> </w:t>
            </w:r>
            <w:r w:rsidR="00CF3808" w:rsidRPr="00ED40BD">
              <w:t>Exercise.name</w:t>
            </w:r>
            <w:r w:rsidRPr="00ED40BD">
              <w:t xml:space="preserve"> in {standing dumbbell curl, standing barbell curl, ez-bar Preacher Curl, Crucifix curl, hammer curl, triceps pressdown, ez bar skull crussers} </w:t>
            </w:r>
          </w:p>
          <w:p w14:paraId="5AD3FA92" w14:textId="77777777" w:rsidR="00CF3808" w:rsidRPr="00ED40BD" w:rsidRDefault="003E37F4" w:rsidP="00ED40BD">
            <w:r w:rsidRPr="00ED40BD">
              <w:t xml:space="preserve">If </w:t>
            </w:r>
            <w:r w:rsidR="00CF3808" w:rsidRPr="00ED40BD">
              <w:t>ExerciseCategory.name</w:t>
            </w:r>
          </w:p>
          <w:p w14:paraId="2755CD33" w14:textId="1140A54F" w:rsidR="00CF3808" w:rsidRPr="00ED40BD" w:rsidRDefault="003E37F4" w:rsidP="00ED40BD">
            <w:r w:rsidRPr="00ED40BD">
              <w:t xml:space="preserve"> = ‘shoulders’ </w:t>
            </w:r>
          </w:p>
          <w:p w14:paraId="3D04BEE0" w14:textId="062713E5" w:rsidR="00CF3808" w:rsidRPr="00ED40BD" w:rsidRDefault="00ED40BD" w:rsidP="00ED40BD">
            <w:r w:rsidRPr="00ED40BD">
              <w:t>Exercise.name</w:t>
            </w:r>
            <w:r w:rsidR="003E37F4" w:rsidRPr="00ED40BD">
              <w:t xml:space="preserve"> in {military presses, dumbbell presses, lat raises, overhead press, standing cable fly} </w:t>
            </w:r>
          </w:p>
          <w:p w14:paraId="780F1EE3" w14:textId="77777777" w:rsidR="00CF3808" w:rsidRPr="00ED40BD" w:rsidRDefault="003E37F4" w:rsidP="00ED40BD">
            <w:r w:rsidRPr="00ED40BD">
              <w:t xml:space="preserve">If </w:t>
            </w:r>
            <w:r w:rsidR="00CF3808" w:rsidRPr="00ED40BD">
              <w:t>ExerciseCategory.name</w:t>
            </w:r>
          </w:p>
          <w:p w14:paraId="5F49BDB4" w14:textId="7720E62B" w:rsidR="00CF3808" w:rsidRPr="00ED40BD" w:rsidRDefault="003E37F4" w:rsidP="00ED40BD">
            <w:r w:rsidRPr="00ED40BD">
              <w:t xml:space="preserve"> = ‘back’ </w:t>
            </w:r>
          </w:p>
          <w:p w14:paraId="09C79D2C" w14:textId="449A2860" w:rsidR="00CF3808" w:rsidRPr="00ED40BD" w:rsidRDefault="00ED40BD" w:rsidP="00ED40BD">
            <w:r w:rsidRPr="00ED40BD">
              <w:t xml:space="preserve">Exercise.name </w:t>
            </w:r>
            <w:r w:rsidR="003E37F4" w:rsidRPr="00ED40BD">
              <w:t>in {lat pulldown, cross row, seated row, deadlift, pullups}</w:t>
            </w:r>
          </w:p>
          <w:p w14:paraId="40041AA4" w14:textId="77777777" w:rsidR="00CF3808" w:rsidRPr="00ED40BD" w:rsidRDefault="003E37F4" w:rsidP="00ED40BD">
            <w:r w:rsidRPr="00ED40BD">
              <w:t xml:space="preserve"> If </w:t>
            </w:r>
            <w:r w:rsidR="00CF3808" w:rsidRPr="00ED40BD">
              <w:t>ExerciseCategory.name</w:t>
            </w:r>
          </w:p>
          <w:p w14:paraId="0052E89C" w14:textId="787EE688" w:rsidR="00CF3808" w:rsidRPr="00ED40BD" w:rsidRDefault="003E37F4" w:rsidP="00ED40BD">
            <w:r w:rsidRPr="00ED40BD">
              <w:t xml:space="preserve"> = ‘cardio’ </w:t>
            </w:r>
          </w:p>
          <w:p w14:paraId="52602197" w14:textId="2F5167C3" w:rsidR="0020020E" w:rsidRPr="00CF3808" w:rsidRDefault="00ED40BD" w:rsidP="00ED40BD">
            <w:pPr>
              <w:rPr>
                <w:lang w:val="en-US"/>
              </w:rPr>
            </w:pPr>
            <w:r w:rsidRPr="00ED40BD">
              <w:t>Exercise.name</w:t>
            </w:r>
            <w:r w:rsidR="003E37F4" w:rsidRPr="00ED40BD">
              <w:t xml:space="preserve"> in {treadmill, bicycle}</w:t>
            </w:r>
          </w:p>
        </w:tc>
        <w:tc>
          <w:tcPr>
            <w:tcW w:w="3558" w:type="dxa"/>
          </w:tcPr>
          <w:p w14:paraId="4CF58854" w14:textId="77777777" w:rsidR="00B84C57" w:rsidRDefault="00B84C57" w:rsidP="00833A19">
            <w:pPr>
              <w:rPr>
                <w:lang w:val="en-US"/>
              </w:rPr>
            </w:pPr>
          </w:p>
        </w:tc>
      </w:tr>
    </w:tbl>
    <w:p w14:paraId="4557C239" w14:textId="63810D8B" w:rsidR="00534CE9" w:rsidRPr="00534CE9" w:rsidRDefault="00534CE9" w:rsidP="00833A19">
      <w:pPr>
        <w:rPr>
          <w:lang w:val="en-US"/>
        </w:rPr>
      </w:pPr>
    </w:p>
    <w:p w14:paraId="54B86620" w14:textId="77777777" w:rsidR="00BD2253" w:rsidRDefault="00BD2253">
      <w:pPr>
        <w:rPr>
          <w:lang w:val="en-US"/>
        </w:rPr>
      </w:pPr>
    </w:p>
    <w:p w14:paraId="7B5AD2E9" w14:textId="77777777" w:rsidR="00BD2253" w:rsidRPr="00BD2253" w:rsidRDefault="00BD2253">
      <w:pPr>
        <w:rPr>
          <w:lang w:val="en-US"/>
        </w:rPr>
      </w:pPr>
    </w:p>
    <w:p w14:paraId="5A4C3280" w14:textId="383A3E7A" w:rsidR="00BD2253" w:rsidRDefault="00BD2253">
      <w:pPr>
        <w:rPr>
          <w:lang w:val="en-US"/>
        </w:rPr>
      </w:pPr>
    </w:p>
    <w:p w14:paraId="2D7BB054" w14:textId="77777777" w:rsidR="00BD2253" w:rsidRPr="00BD2253" w:rsidRDefault="00BD2253">
      <w:pPr>
        <w:rPr>
          <w:lang w:val="en-US"/>
        </w:rPr>
      </w:pPr>
    </w:p>
    <w:sectPr w:rsidR="00BD2253" w:rsidRPr="00BD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53"/>
    <w:rsid w:val="00040EEF"/>
    <w:rsid w:val="000B1A06"/>
    <w:rsid w:val="00147C61"/>
    <w:rsid w:val="00180F11"/>
    <w:rsid w:val="0019093F"/>
    <w:rsid w:val="00193ED6"/>
    <w:rsid w:val="0020020E"/>
    <w:rsid w:val="00217BD0"/>
    <w:rsid w:val="00341587"/>
    <w:rsid w:val="003D1654"/>
    <w:rsid w:val="003D6475"/>
    <w:rsid w:val="003E37F4"/>
    <w:rsid w:val="0044220F"/>
    <w:rsid w:val="00457E9E"/>
    <w:rsid w:val="00496AB2"/>
    <w:rsid w:val="00534CE9"/>
    <w:rsid w:val="00554566"/>
    <w:rsid w:val="0059773E"/>
    <w:rsid w:val="005A7D88"/>
    <w:rsid w:val="006239C9"/>
    <w:rsid w:val="006F005D"/>
    <w:rsid w:val="007027FF"/>
    <w:rsid w:val="00767CA5"/>
    <w:rsid w:val="007B2CA0"/>
    <w:rsid w:val="007B79EB"/>
    <w:rsid w:val="007C4FEF"/>
    <w:rsid w:val="007E209E"/>
    <w:rsid w:val="00833A19"/>
    <w:rsid w:val="00836AE5"/>
    <w:rsid w:val="00915A41"/>
    <w:rsid w:val="00965EB9"/>
    <w:rsid w:val="00972040"/>
    <w:rsid w:val="0099546E"/>
    <w:rsid w:val="009A371B"/>
    <w:rsid w:val="009D145A"/>
    <w:rsid w:val="009F1DFF"/>
    <w:rsid w:val="00A60A29"/>
    <w:rsid w:val="00A93747"/>
    <w:rsid w:val="00B36A2E"/>
    <w:rsid w:val="00B42FB9"/>
    <w:rsid w:val="00B56D69"/>
    <w:rsid w:val="00B84C57"/>
    <w:rsid w:val="00BD2253"/>
    <w:rsid w:val="00BE5F82"/>
    <w:rsid w:val="00CE2672"/>
    <w:rsid w:val="00CE2FF9"/>
    <w:rsid w:val="00CF3808"/>
    <w:rsid w:val="00D62461"/>
    <w:rsid w:val="00E40EF2"/>
    <w:rsid w:val="00ED40BD"/>
    <w:rsid w:val="00F55C2B"/>
    <w:rsid w:val="00F955C9"/>
    <w:rsid w:val="00FF0989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A575"/>
  <w15:chartTrackingRefBased/>
  <w15:docId w15:val="{15EA7BDE-B826-46C8-9016-D474C204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7" ma:contentTypeDescription="Δημιουργία νέου εγγράφου" ma:contentTypeScope="" ma:versionID="024d07aa1134c14994f6789630ee3878">
  <xsd:schema xmlns:xsd="http://www.w3.org/2001/XMLSchema" xmlns:xs="http://www.w3.org/2001/XMLSchema" xmlns:p="http://schemas.microsoft.com/office/2006/metadata/properties" xmlns:ns3="9d733b85-645a-4747-825d-7dc34246a84f" xmlns:ns4="d3ee1779-4d56-41c1-8258-992712a7b5ea" targetNamespace="http://schemas.microsoft.com/office/2006/metadata/properties" ma:root="true" ma:fieldsID="8872a912ebd819e974d05f79cb680867" ns3:_="" ns4:_="">
    <xsd:import namespace="9d733b85-645a-4747-825d-7dc34246a84f"/>
    <xsd:import namespace="d3ee1779-4d56-41c1-8258-992712a7b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1779-4d56-41c1-8258-992712a7b5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ACA3D-AD1F-4968-B4C4-187674319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d3ee1779-4d56-41c1-8258-992712a7b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62AC9-A664-407C-B4EC-B503EB046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8FFAF-B61D-46B2-AD9B-32E815070C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ΚΑΒΟΥΛΑΣ ΑΛΕΞΑΝΔΡΟΣ</dc:creator>
  <cp:keywords/>
  <dc:description/>
  <cp:lastModifiedBy>ΚΑΒΟΥΛΑΣ ΑΛΕΞΑΝΔΡΟΣ</cp:lastModifiedBy>
  <cp:revision>2</cp:revision>
  <dcterms:created xsi:type="dcterms:W3CDTF">2022-06-01T15:10:00Z</dcterms:created>
  <dcterms:modified xsi:type="dcterms:W3CDTF">2022-06-01T15:10:00Z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