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D79E" w14:textId="660DCFE2" w:rsidR="00940387" w:rsidRDefault="00940387" w:rsidP="00940387">
      <w:pPr>
        <w:pStyle w:val="Title"/>
        <w:rPr>
          <w:lang w:val="en-US"/>
        </w:rPr>
      </w:pPr>
      <w:r>
        <w:rPr>
          <w:lang w:val="en-US"/>
        </w:rPr>
        <w:t>Test Cases</w:t>
      </w:r>
      <w:r>
        <w:rPr>
          <w:lang w:val="en-US"/>
        </w:rPr>
        <w:t xml:space="preserve"> v0.1</w:t>
      </w:r>
    </w:p>
    <w:p w14:paraId="70959160" w14:textId="77777777" w:rsidR="00940387" w:rsidRDefault="00940387" w:rsidP="00940387">
      <w:pPr>
        <w:pStyle w:val="Subtitle"/>
        <w:rPr>
          <w:lang w:val="en-US"/>
        </w:rPr>
      </w:pPr>
      <w:proofErr w:type="spellStart"/>
      <w:r>
        <w:rPr>
          <w:lang w:val="en-US"/>
        </w:rPr>
        <w:t>GymBuddy</w:t>
      </w:r>
      <w:proofErr w:type="spellEnd"/>
    </w:p>
    <w:p w14:paraId="34F70CEE" w14:textId="77777777" w:rsidR="00940387" w:rsidRDefault="00940387" w:rsidP="00940387">
      <w:pPr>
        <w:rPr>
          <w:lang w:val="en-US"/>
        </w:rPr>
      </w:pPr>
    </w:p>
    <w:p w14:paraId="04B7E673" w14:textId="77777777" w:rsidR="00940387" w:rsidRDefault="00940387" w:rsidP="00940387">
      <w:pPr>
        <w:rPr>
          <w:lang w:val="en-US"/>
        </w:rPr>
      </w:pPr>
    </w:p>
    <w:p w14:paraId="1E10710B" w14:textId="77777777" w:rsidR="00940387" w:rsidRDefault="00940387" w:rsidP="00940387">
      <w:pPr>
        <w:rPr>
          <w:lang w:val="en-US"/>
        </w:rPr>
      </w:pPr>
    </w:p>
    <w:p w14:paraId="77CD6D5D" w14:textId="77777777" w:rsidR="00940387" w:rsidRDefault="00940387" w:rsidP="00940387">
      <w:pPr>
        <w:rPr>
          <w:lang w:val="en-US"/>
        </w:rPr>
      </w:pPr>
    </w:p>
    <w:p w14:paraId="1EE975BC" w14:textId="77777777" w:rsidR="00940387" w:rsidRDefault="00940387" w:rsidP="00940387">
      <w:pPr>
        <w:rPr>
          <w:lang w:val="en-US"/>
        </w:rPr>
      </w:pPr>
    </w:p>
    <w:p w14:paraId="7D5664F7" w14:textId="77777777" w:rsidR="00940387" w:rsidRDefault="00940387" w:rsidP="00940387">
      <w:pPr>
        <w:rPr>
          <w:lang w:val="en-US"/>
        </w:rPr>
      </w:pPr>
    </w:p>
    <w:p w14:paraId="766C565B" w14:textId="77777777" w:rsidR="00940387" w:rsidRDefault="00940387" w:rsidP="00940387">
      <w:pPr>
        <w:rPr>
          <w:lang w:val="en-US"/>
        </w:rPr>
      </w:pPr>
    </w:p>
    <w:p w14:paraId="3539E05D" w14:textId="77777777" w:rsidR="00940387" w:rsidRDefault="00940387" w:rsidP="00940387">
      <w:pPr>
        <w:rPr>
          <w:lang w:val="en-US"/>
        </w:rPr>
      </w:pPr>
    </w:p>
    <w:p w14:paraId="08611AA4" w14:textId="331BBBA1" w:rsidR="00940387" w:rsidRDefault="00940387" w:rsidP="00940387">
      <w:pPr>
        <w:rPr>
          <w:lang w:val="en-US"/>
        </w:rPr>
      </w:pPr>
      <w:r>
        <w:rPr>
          <w:noProof/>
        </w:rPr>
        <w:drawing>
          <wp:anchor distT="0" distB="0" distL="114300" distR="114300" simplePos="0" relativeHeight="251659264" behindDoc="0" locked="0" layoutInCell="1" allowOverlap="1" wp14:anchorId="156D7E2A" wp14:editId="64C34ADC">
            <wp:simplePos x="0" y="0"/>
            <wp:positionH relativeFrom="margin">
              <wp:align>center</wp:align>
            </wp:positionH>
            <wp:positionV relativeFrom="margin">
              <wp:align>center</wp:align>
            </wp:positionV>
            <wp:extent cx="3086100" cy="3018790"/>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18790"/>
                    </a:xfrm>
                    <a:prstGeom prst="rect">
                      <a:avLst/>
                    </a:prstGeom>
                    <a:noFill/>
                  </pic:spPr>
                </pic:pic>
              </a:graphicData>
            </a:graphic>
            <wp14:sizeRelH relativeFrom="page">
              <wp14:pctWidth>0</wp14:pctWidth>
            </wp14:sizeRelH>
            <wp14:sizeRelV relativeFrom="page">
              <wp14:pctHeight>0</wp14:pctHeight>
            </wp14:sizeRelV>
          </wp:anchor>
        </w:drawing>
      </w:r>
    </w:p>
    <w:p w14:paraId="1047CAAA" w14:textId="77777777" w:rsidR="00940387" w:rsidRDefault="00940387" w:rsidP="00940387">
      <w:pPr>
        <w:rPr>
          <w:lang w:val="en-US"/>
        </w:rPr>
      </w:pPr>
    </w:p>
    <w:p w14:paraId="2D36A15E" w14:textId="77777777" w:rsidR="00940387" w:rsidRDefault="00940387" w:rsidP="00940387">
      <w:pPr>
        <w:rPr>
          <w:lang w:val="en-US"/>
        </w:rPr>
      </w:pPr>
    </w:p>
    <w:p w14:paraId="23D9632D" w14:textId="77777777" w:rsidR="00940387" w:rsidRDefault="00940387" w:rsidP="00940387">
      <w:pPr>
        <w:rPr>
          <w:lang w:val="en-US"/>
        </w:rPr>
      </w:pPr>
    </w:p>
    <w:p w14:paraId="65BE6886" w14:textId="77777777" w:rsidR="00940387" w:rsidRDefault="00940387" w:rsidP="00940387">
      <w:pPr>
        <w:rPr>
          <w:lang w:val="en-US"/>
        </w:rPr>
      </w:pPr>
    </w:p>
    <w:p w14:paraId="54BCB8D7" w14:textId="77777777" w:rsidR="00940387" w:rsidRDefault="00940387" w:rsidP="00940387">
      <w:pPr>
        <w:rPr>
          <w:lang w:val="en-US"/>
        </w:rPr>
      </w:pPr>
    </w:p>
    <w:p w14:paraId="670BF9FA" w14:textId="77777777" w:rsidR="00940387" w:rsidRDefault="00940387" w:rsidP="00940387">
      <w:pPr>
        <w:rPr>
          <w:lang w:val="en-US"/>
        </w:rPr>
      </w:pPr>
    </w:p>
    <w:p w14:paraId="5181DEE9" w14:textId="77777777" w:rsidR="00940387" w:rsidRDefault="00940387" w:rsidP="00940387">
      <w:pPr>
        <w:rPr>
          <w:lang w:val="en-US"/>
        </w:rPr>
      </w:pPr>
    </w:p>
    <w:p w14:paraId="7E516A7B" w14:textId="77777777" w:rsidR="00940387" w:rsidRDefault="00940387" w:rsidP="00940387">
      <w:pPr>
        <w:rPr>
          <w:lang w:val="en-US"/>
        </w:rPr>
      </w:pPr>
    </w:p>
    <w:p w14:paraId="146EE8B9" w14:textId="77777777" w:rsidR="00940387" w:rsidRDefault="00940387" w:rsidP="00940387">
      <w:pPr>
        <w:rPr>
          <w:lang w:val="en-US"/>
        </w:rPr>
      </w:pPr>
    </w:p>
    <w:p w14:paraId="7DE2B461" w14:textId="77777777" w:rsidR="00940387" w:rsidRDefault="00940387" w:rsidP="00940387">
      <w:pPr>
        <w:rPr>
          <w:lang w:val="en-US"/>
        </w:rPr>
      </w:pPr>
    </w:p>
    <w:p w14:paraId="7D2EEFC3" w14:textId="77777777" w:rsidR="00940387" w:rsidRDefault="00940387" w:rsidP="00940387">
      <w:pPr>
        <w:rPr>
          <w:lang w:val="en-US"/>
        </w:rPr>
      </w:pPr>
    </w:p>
    <w:p w14:paraId="0CB0F5DE" w14:textId="77777777" w:rsidR="00940387" w:rsidRDefault="00940387" w:rsidP="00940387">
      <w:pPr>
        <w:rPr>
          <w:lang w:val="en-US"/>
        </w:rPr>
      </w:pPr>
    </w:p>
    <w:p w14:paraId="7BD4FA05" w14:textId="77777777" w:rsidR="00940387" w:rsidRDefault="00940387" w:rsidP="00940387">
      <w:pPr>
        <w:rPr>
          <w:lang w:val="en-US"/>
        </w:rPr>
      </w:pPr>
    </w:p>
    <w:p w14:paraId="348890BF" w14:textId="77777777" w:rsidR="00940387" w:rsidRDefault="00940387" w:rsidP="00940387">
      <w:pPr>
        <w:rPr>
          <w:lang w:val="en-US"/>
        </w:rPr>
      </w:pPr>
    </w:p>
    <w:p w14:paraId="7625BDD5" w14:textId="77777777" w:rsidR="00940387" w:rsidRDefault="00940387" w:rsidP="00940387">
      <w:pPr>
        <w:rPr>
          <w:lang w:val="en-US"/>
        </w:rPr>
      </w:pPr>
    </w:p>
    <w:p w14:paraId="20F09B67" w14:textId="77777777" w:rsidR="00940387" w:rsidRDefault="00940387" w:rsidP="00940387">
      <w:pPr>
        <w:rPr>
          <w:lang w:val="en-US"/>
        </w:rPr>
      </w:pPr>
    </w:p>
    <w:p w14:paraId="49867E2F" w14:textId="77777777" w:rsidR="00940387" w:rsidRDefault="00940387" w:rsidP="00940387">
      <w:pPr>
        <w:rPr>
          <w:lang w:val="en-US"/>
        </w:rPr>
      </w:pPr>
    </w:p>
    <w:p w14:paraId="47A39AA7" w14:textId="77777777" w:rsidR="00940387" w:rsidRDefault="00940387" w:rsidP="00940387">
      <w:pPr>
        <w:rPr>
          <w:lang w:val="en-US"/>
        </w:rPr>
      </w:pPr>
    </w:p>
    <w:p w14:paraId="6A70E0BE" w14:textId="77777777" w:rsidR="00940387" w:rsidRDefault="00940387" w:rsidP="00940387">
      <w:pPr>
        <w:rPr>
          <w:lang w:val="en-US"/>
        </w:rPr>
      </w:pPr>
    </w:p>
    <w:p w14:paraId="076ABE55" w14:textId="77777777" w:rsidR="00940387" w:rsidRDefault="00940387" w:rsidP="00940387">
      <w:pPr>
        <w:rPr>
          <w:lang w:val="en-US"/>
        </w:rPr>
      </w:pPr>
    </w:p>
    <w:p w14:paraId="2514662C" w14:textId="77777777" w:rsidR="00940387" w:rsidRPr="00940387" w:rsidRDefault="00940387" w:rsidP="00940387">
      <w:pPr>
        <w:rPr>
          <w:rStyle w:val="SubtleEmphasis"/>
          <w:lang w:val="en-US"/>
        </w:rPr>
      </w:pPr>
      <w:r>
        <w:rPr>
          <w:rStyle w:val="SubtleEmphasis"/>
        </w:rPr>
        <w:t>Σύνθεση</w:t>
      </w:r>
      <w:r>
        <w:rPr>
          <w:rStyle w:val="SubtleEmphasis"/>
          <w:lang w:val="en-US"/>
        </w:rPr>
        <w:t xml:space="preserve"> </w:t>
      </w:r>
      <w:r>
        <w:rPr>
          <w:rStyle w:val="SubtleEmphasis"/>
        </w:rPr>
        <w:t>ομάδας</w:t>
      </w:r>
    </w:p>
    <w:p w14:paraId="1AA06EAB" w14:textId="77777777" w:rsidR="00940387" w:rsidRDefault="00940387" w:rsidP="00940387">
      <w:pPr>
        <w:rPr>
          <w:rStyle w:val="SubtleEmphasis"/>
        </w:rPr>
      </w:pPr>
      <w:r>
        <w:rPr>
          <w:rStyle w:val="SubtleEmphasis"/>
        </w:rPr>
        <w:t>Παρακάτω αναφέρονται τα στοιχεία των μελών της ομάδας μας:</w:t>
      </w:r>
    </w:p>
    <w:p w14:paraId="17C250F1" w14:textId="77777777" w:rsidR="00940387" w:rsidRDefault="00940387" w:rsidP="00940387">
      <w:pPr>
        <w:pStyle w:val="ListParagraph"/>
        <w:numPr>
          <w:ilvl w:val="0"/>
          <w:numId w:val="1"/>
        </w:numPr>
        <w:rPr>
          <w:rStyle w:val="SubtleEmphasis"/>
        </w:rPr>
      </w:pPr>
      <w:r>
        <w:rPr>
          <w:rStyle w:val="SubtleEmphasis"/>
        </w:rPr>
        <w:t>ΓΙΑΝΝΑΚΗΣ ΕΜΜΑΝΟΥΗΛ ΔΗΜΗΤΡΙΟΣ, 1067491, Δ’ ΕΤΟΣ</w:t>
      </w:r>
    </w:p>
    <w:p w14:paraId="14A7F795" w14:textId="77777777" w:rsidR="00940387" w:rsidRDefault="00940387" w:rsidP="00940387">
      <w:pPr>
        <w:pStyle w:val="ListParagraph"/>
        <w:numPr>
          <w:ilvl w:val="0"/>
          <w:numId w:val="1"/>
        </w:numPr>
        <w:rPr>
          <w:rStyle w:val="SubtleEmphasis"/>
        </w:rPr>
      </w:pPr>
      <w:r>
        <w:rPr>
          <w:rStyle w:val="SubtleEmphasis"/>
        </w:rPr>
        <w:t>ΚΑΒΟΥΛΑΣ ΑΛΕΞΑΝΔΡΟΣ, 1067498, Δ’ ΕΤΟΣ</w:t>
      </w:r>
    </w:p>
    <w:p w14:paraId="0AD1D44B" w14:textId="77777777" w:rsidR="00940387" w:rsidRDefault="00940387" w:rsidP="00940387">
      <w:pPr>
        <w:pStyle w:val="ListParagraph"/>
        <w:numPr>
          <w:ilvl w:val="0"/>
          <w:numId w:val="1"/>
        </w:numPr>
        <w:rPr>
          <w:rStyle w:val="SubtleEmphasis"/>
        </w:rPr>
      </w:pPr>
      <w:r>
        <w:rPr>
          <w:rStyle w:val="SubtleEmphasis"/>
        </w:rPr>
        <w:t>ΜΗΛΙΩΝΗΣ ΒΑΣΙΛΕΙΟΣ, 1067415, Δ’ ΕΤΟΣ</w:t>
      </w:r>
    </w:p>
    <w:p w14:paraId="2EC9E776" w14:textId="77777777" w:rsidR="00940387" w:rsidRDefault="00940387" w:rsidP="00940387">
      <w:pPr>
        <w:pStyle w:val="ListParagraph"/>
        <w:numPr>
          <w:ilvl w:val="0"/>
          <w:numId w:val="1"/>
        </w:numPr>
        <w:rPr>
          <w:rStyle w:val="SubtleEmphasis"/>
        </w:rPr>
      </w:pPr>
      <w:r>
        <w:rPr>
          <w:rStyle w:val="SubtleEmphasis"/>
        </w:rPr>
        <w:t>ΜΠΟΛΙΑΣ ΑΡΙΣΤΕΙΔΗΣ, 1069910, Δ’ ΕΤΟΣ</w:t>
      </w:r>
    </w:p>
    <w:p w14:paraId="12C165C6" w14:textId="77777777" w:rsidR="00940387" w:rsidRDefault="00940387" w:rsidP="00940387">
      <w:pPr>
        <w:pStyle w:val="ListParagraph"/>
        <w:numPr>
          <w:ilvl w:val="0"/>
          <w:numId w:val="1"/>
        </w:numPr>
        <w:rPr>
          <w:rStyle w:val="SubtleEmphasis"/>
        </w:rPr>
      </w:pPr>
      <w:r>
        <w:rPr>
          <w:rStyle w:val="SubtleEmphasis"/>
        </w:rPr>
        <w:t>ΠΑΠΑΘΑΝΑΣΙΟΥ ΑΛΕΞΙΟΣ, 1067501, Δ’ ΕΤΟΣ</w:t>
      </w:r>
    </w:p>
    <w:p w14:paraId="206A107C" w14:textId="77777777" w:rsidR="00940387" w:rsidRDefault="00940387" w:rsidP="00940387">
      <w:pPr>
        <w:rPr>
          <w:rFonts w:cstheme="minorHAnsi"/>
          <w:b/>
          <w:bCs/>
          <w:sz w:val="24"/>
          <w:szCs w:val="24"/>
        </w:rPr>
      </w:pPr>
    </w:p>
    <w:p w14:paraId="20071753" w14:textId="77777777" w:rsidR="00940387" w:rsidRDefault="00940387" w:rsidP="00940387">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940387">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4B16A06C" w14:textId="77777777" w:rsidR="00940387" w:rsidRDefault="00940387" w:rsidP="00940387">
      <w:pPr>
        <w:rPr>
          <w:i/>
          <w:iCs/>
          <w:color w:val="404040" w:themeColor="text1" w:themeTint="BF"/>
        </w:rPr>
      </w:pPr>
      <w:hyperlink r:id="rId9" w:history="1">
        <w:r>
          <w:rPr>
            <w:rStyle w:val="Hyperlink"/>
            <w:i/>
            <w:iCs/>
          </w:rPr>
          <w:t>https://github.com/vasMil/GymBuddy</w:t>
        </w:r>
      </w:hyperlink>
    </w:p>
    <w:p w14:paraId="3E151DD6" w14:textId="77777777" w:rsidR="00940387" w:rsidRDefault="00940387" w:rsidP="00940387">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940387">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940387">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940387">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29F39EDD" w14:textId="3AED076A" w:rsidR="00227BAE" w:rsidRDefault="00227BAE"/>
    <w:p w14:paraId="32424014" w14:textId="32A11F8D" w:rsidR="00940387" w:rsidRDefault="00940387"/>
    <w:p w14:paraId="6A44275B" w14:textId="53A6C4AB" w:rsidR="00940387" w:rsidRDefault="00940387"/>
    <w:p w14:paraId="3FD3C291" w14:textId="39DC047A" w:rsidR="00940387" w:rsidRDefault="00940387"/>
    <w:p w14:paraId="48A480F4" w14:textId="69F3F92A" w:rsidR="00940387" w:rsidRDefault="00940387"/>
    <w:p w14:paraId="4FAAA902" w14:textId="61228904" w:rsidR="00940387" w:rsidRDefault="00940387"/>
    <w:p w14:paraId="04EF4FC0" w14:textId="6BD31E70" w:rsidR="00940387" w:rsidRDefault="00940387"/>
    <w:p w14:paraId="1D43968A" w14:textId="44F2FCAE" w:rsidR="00940387" w:rsidRDefault="00940387"/>
    <w:p w14:paraId="38D4832B" w14:textId="4BB8C7EF" w:rsidR="00940387" w:rsidRDefault="00940387"/>
    <w:p w14:paraId="0ADB0853" w14:textId="0FDB0C3B" w:rsidR="00940387" w:rsidRDefault="00940387"/>
    <w:p w14:paraId="6170F020" w14:textId="44B8DA69" w:rsidR="00940387" w:rsidRDefault="00940387"/>
    <w:p w14:paraId="029FBF5F" w14:textId="457D4F17" w:rsidR="00940387" w:rsidRDefault="00940387"/>
    <w:p w14:paraId="73500C4E" w14:textId="60F51335" w:rsidR="00940387" w:rsidRDefault="00940387"/>
    <w:p w14:paraId="34EEB04C" w14:textId="43EE177F" w:rsidR="00940387" w:rsidRDefault="00940387"/>
    <w:p w14:paraId="20082C58" w14:textId="7499F133" w:rsidR="00940387" w:rsidRDefault="00940387"/>
    <w:p w14:paraId="50C72B6F" w14:textId="03DA2F8C" w:rsidR="00940387" w:rsidRDefault="00940387"/>
    <w:p w14:paraId="645EC8C0" w14:textId="2348651D" w:rsidR="00940387" w:rsidRDefault="00940387"/>
    <w:p w14:paraId="2B5BCA93" w14:textId="7B77365A" w:rsidR="00940387" w:rsidRDefault="00940387"/>
    <w:p w14:paraId="276D0971" w14:textId="1D0FF983" w:rsidR="00940387" w:rsidRPr="00940387" w:rsidRDefault="00940387">
      <w:pPr>
        <w:rPr>
          <w:sz w:val="32"/>
          <w:szCs w:val="32"/>
        </w:rPr>
      </w:pPr>
    </w:p>
    <w:p w14:paraId="3D9024A6" w14:textId="4579DCD9" w:rsidR="00940387" w:rsidRPr="00940387" w:rsidRDefault="00940387" w:rsidP="00940387">
      <w:pPr>
        <w:pStyle w:val="Heading2"/>
        <w:rPr>
          <w:sz w:val="32"/>
          <w:szCs w:val="32"/>
        </w:rPr>
      </w:pPr>
      <w:r w:rsidRPr="00940387">
        <w:rPr>
          <w:sz w:val="32"/>
          <w:szCs w:val="32"/>
        </w:rPr>
        <w:t>Admin</w:t>
      </w:r>
      <w:r w:rsidR="00EC0015">
        <w:rPr>
          <w:sz w:val="32"/>
          <w:szCs w:val="32"/>
          <w:lang w:val="en-US"/>
        </w:rPr>
        <w:t xml:space="preserve"> </w:t>
      </w:r>
      <w:r w:rsidRPr="00940387">
        <w:rPr>
          <w:sz w:val="32"/>
          <w:szCs w:val="32"/>
        </w:rPr>
        <w:t>Checks</w:t>
      </w:r>
      <w:r w:rsidR="00EC0015">
        <w:rPr>
          <w:sz w:val="32"/>
          <w:szCs w:val="32"/>
          <w:lang w:val="en-US"/>
        </w:rPr>
        <w:t xml:space="preserve"> </w:t>
      </w:r>
      <w:r w:rsidRPr="00940387">
        <w:rPr>
          <w:sz w:val="32"/>
          <w:szCs w:val="32"/>
        </w:rPr>
        <w:t xml:space="preserve">Report </w:t>
      </w:r>
    </w:p>
    <w:p w14:paraId="3407F173" w14:textId="77777777" w:rsidR="00940387" w:rsidRPr="00940387" w:rsidRDefault="00940387" w:rsidP="00940387"/>
    <w:tbl>
      <w:tblPr>
        <w:tblStyle w:val="TableGrid"/>
        <w:tblW w:w="0" w:type="auto"/>
        <w:tblLook w:val="04A0" w:firstRow="1" w:lastRow="0" w:firstColumn="1" w:lastColumn="0" w:noHBand="0" w:noVBand="1"/>
      </w:tblPr>
      <w:tblGrid>
        <w:gridCol w:w="3005"/>
        <w:gridCol w:w="3005"/>
        <w:gridCol w:w="3006"/>
      </w:tblGrid>
      <w:tr w:rsidR="00940387" w14:paraId="185630BD" w14:textId="77777777" w:rsidTr="003D0E7B">
        <w:tc>
          <w:tcPr>
            <w:tcW w:w="3005" w:type="dxa"/>
          </w:tcPr>
          <w:p w14:paraId="5DDAB8DD" w14:textId="77777777" w:rsidR="00940387" w:rsidRPr="00DD457B" w:rsidRDefault="00940387" w:rsidP="003D0E7B">
            <w:pPr>
              <w:rPr>
                <w:lang w:val="el-GR"/>
              </w:rPr>
            </w:pPr>
            <w:r>
              <w:rPr>
                <w:lang w:val="el-GR"/>
              </w:rPr>
              <w:t>Μεταβλητή Εισόδου</w:t>
            </w:r>
          </w:p>
        </w:tc>
        <w:tc>
          <w:tcPr>
            <w:tcW w:w="3005" w:type="dxa"/>
          </w:tcPr>
          <w:p w14:paraId="2AF2D7D8" w14:textId="77777777" w:rsidR="00940387" w:rsidRPr="00DD457B" w:rsidRDefault="00940387" w:rsidP="003D0E7B">
            <w:pPr>
              <w:rPr>
                <w:lang w:val="el-GR"/>
              </w:rPr>
            </w:pPr>
            <w:r>
              <w:rPr>
                <w:lang w:val="el-GR"/>
              </w:rPr>
              <w:t>Κλάσεις ισοδυναμίας</w:t>
            </w:r>
          </w:p>
        </w:tc>
        <w:tc>
          <w:tcPr>
            <w:tcW w:w="3006" w:type="dxa"/>
          </w:tcPr>
          <w:p w14:paraId="414F3FFA" w14:textId="77777777" w:rsidR="00940387" w:rsidRPr="001F7C02" w:rsidRDefault="00940387" w:rsidP="003D0E7B">
            <w:pPr>
              <w:rPr>
                <w:lang w:val="el-GR"/>
              </w:rPr>
            </w:pPr>
            <w:r>
              <w:rPr>
                <w:lang w:val="el-GR"/>
              </w:rPr>
              <w:t>Περιπτώσεις Ελέγχου</w:t>
            </w:r>
          </w:p>
        </w:tc>
      </w:tr>
      <w:tr w:rsidR="00940387" w:rsidRPr="001F7C02" w14:paraId="6068BFA7" w14:textId="77777777" w:rsidTr="003D0E7B">
        <w:tc>
          <w:tcPr>
            <w:tcW w:w="3005" w:type="dxa"/>
          </w:tcPr>
          <w:p w14:paraId="3D98911C" w14:textId="77777777" w:rsidR="00940387" w:rsidRDefault="00940387" w:rsidP="003D0E7B">
            <w:pPr>
              <w:rPr>
                <w:lang w:val="en-US"/>
              </w:rPr>
            </w:pPr>
            <w:r>
              <w:rPr>
                <w:lang w:val="en-US"/>
              </w:rPr>
              <w:t>Reports</w:t>
            </w:r>
          </w:p>
          <w:p w14:paraId="2103BFD5" w14:textId="77777777" w:rsidR="00940387" w:rsidRPr="0082544E" w:rsidRDefault="00940387" w:rsidP="003D0E7B">
            <w:pPr>
              <w:rPr>
                <w:lang w:val="el-GR"/>
              </w:rPr>
            </w:pPr>
            <w:r>
              <w:rPr>
                <w:lang w:val="en-US"/>
              </w:rPr>
              <w:t>(</w:t>
            </w:r>
            <w:r>
              <w:rPr>
                <w:lang w:val="el-GR"/>
              </w:rPr>
              <w:t>Πεδίο Τιμών)</w:t>
            </w:r>
          </w:p>
        </w:tc>
        <w:tc>
          <w:tcPr>
            <w:tcW w:w="3005" w:type="dxa"/>
          </w:tcPr>
          <w:p w14:paraId="27E30DFF" w14:textId="77777777" w:rsidR="00940387" w:rsidRDefault="00940387" w:rsidP="003D0E7B">
            <w:pPr>
              <w:rPr>
                <w:lang w:val="el-GR"/>
              </w:rPr>
            </w:pPr>
            <w:r>
              <w:rPr>
                <w:lang w:val="en-US"/>
              </w:rPr>
              <w:t>Reports &lt;0 (</w:t>
            </w:r>
            <w:r>
              <w:rPr>
                <w:lang w:val="el-GR"/>
              </w:rPr>
              <w:t>άκυρες τιμές)</w:t>
            </w:r>
          </w:p>
          <w:p w14:paraId="4C9CAB47" w14:textId="77777777" w:rsidR="00940387" w:rsidRPr="00DD457B" w:rsidRDefault="00940387" w:rsidP="003D0E7B">
            <w:pPr>
              <w:rPr>
                <w:lang w:val="en-US"/>
              </w:rPr>
            </w:pPr>
            <w:r>
              <w:rPr>
                <w:lang w:val="en-US"/>
              </w:rPr>
              <w:t>Reports &gt;=0</w:t>
            </w:r>
          </w:p>
        </w:tc>
        <w:tc>
          <w:tcPr>
            <w:tcW w:w="3006" w:type="dxa"/>
          </w:tcPr>
          <w:p w14:paraId="3163B31D" w14:textId="77777777" w:rsidR="00940387" w:rsidRPr="00C960EA" w:rsidRDefault="00940387" w:rsidP="003D0E7B">
            <w:pPr>
              <w:rPr>
                <w:lang w:val="en-US"/>
              </w:rPr>
            </w:pPr>
            <w:r>
              <w:rPr>
                <w:lang w:val="en-US"/>
              </w:rPr>
              <w:t>Reports = -1</w:t>
            </w:r>
          </w:p>
          <w:p w14:paraId="58DB1DB9" w14:textId="77777777" w:rsidR="00940387" w:rsidRDefault="00940387" w:rsidP="003D0E7B">
            <w:pPr>
              <w:rPr>
                <w:lang w:val="el-GR"/>
              </w:rPr>
            </w:pPr>
          </w:p>
          <w:p w14:paraId="69103944" w14:textId="77777777" w:rsidR="00940387" w:rsidRDefault="00940387" w:rsidP="003D0E7B">
            <w:pPr>
              <w:rPr>
                <w:lang w:val="en-US"/>
              </w:rPr>
            </w:pPr>
            <w:r>
              <w:rPr>
                <w:lang w:val="en-US"/>
              </w:rPr>
              <w:t>Reports = 0</w:t>
            </w:r>
          </w:p>
          <w:p w14:paraId="2E71D798" w14:textId="77777777" w:rsidR="00940387" w:rsidRPr="00C960EA" w:rsidRDefault="00940387" w:rsidP="003D0E7B">
            <w:pPr>
              <w:rPr>
                <w:lang w:val="en-US"/>
              </w:rPr>
            </w:pPr>
            <w:r>
              <w:rPr>
                <w:lang w:val="en-US"/>
              </w:rPr>
              <w:t>Reports = 1</w:t>
            </w:r>
          </w:p>
        </w:tc>
      </w:tr>
      <w:tr w:rsidR="00940387" w:rsidRPr="001F7C02" w14:paraId="1600A7F3" w14:textId="77777777" w:rsidTr="003D0E7B">
        <w:tc>
          <w:tcPr>
            <w:tcW w:w="3005" w:type="dxa"/>
          </w:tcPr>
          <w:p w14:paraId="2D8D56EA" w14:textId="77777777" w:rsidR="00940387" w:rsidRDefault="00940387" w:rsidP="003D0E7B">
            <w:pPr>
              <w:rPr>
                <w:lang w:val="en-US"/>
              </w:rPr>
            </w:pPr>
            <w:r>
              <w:rPr>
                <w:lang w:val="en-US"/>
              </w:rPr>
              <w:t>Violates</w:t>
            </w:r>
          </w:p>
          <w:p w14:paraId="224C2268" w14:textId="77777777" w:rsidR="00940387" w:rsidRPr="0082544E" w:rsidRDefault="00940387" w:rsidP="003D0E7B">
            <w:pPr>
              <w:rPr>
                <w:lang w:val="el-GR"/>
              </w:rPr>
            </w:pPr>
            <w:r>
              <w:rPr>
                <w:lang w:val="el-GR"/>
              </w:rPr>
              <w:t>(Σύνολο Τιμών)</w:t>
            </w:r>
          </w:p>
        </w:tc>
        <w:tc>
          <w:tcPr>
            <w:tcW w:w="3005" w:type="dxa"/>
          </w:tcPr>
          <w:p w14:paraId="5DD0A9A0" w14:textId="77777777" w:rsidR="00940387" w:rsidRPr="00A059EE" w:rsidRDefault="00940387" w:rsidP="003D0E7B">
            <w:r>
              <w:rPr>
                <w:lang w:val="en-US"/>
              </w:rPr>
              <w:t>Violates in {True, False</w:t>
            </w:r>
            <w:r w:rsidRPr="00A059EE">
              <w:t>}</w:t>
            </w:r>
          </w:p>
          <w:p w14:paraId="290841A8" w14:textId="77777777" w:rsidR="00940387" w:rsidRPr="001F7C02" w:rsidRDefault="00940387" w:rsidP="003D0E7B">
            <w:pPr>
              <w:rPr>
                <w:lang w:val="en-US"/>
              </w:rPr>
            </w:pPr>
            <w:r>
              <w:rPr>
                <w:lang w:val="en-US"/>
              </w:rPr>
              <w:t>Violates not in {True, False</w:t>
            </w:r>
            <w:r w:rsidRPr="00A059EE">
              <w:t>}</w:t>
            </w:r>
          </w:p>
        </w:tc>
        <w:tc>
          <w:tcPr>
            <w:tcW w:w="3006" w:type="dxa"/>
          </w:tcPr>
          <w:p w14:paraId="3CCB9E67" w14:textId="77777777" w:rsidR="00940387" w:rsidRDefault="00940387" w:rsidP="003D0E7B">
            <w:r>
              <w:t>Violates = true</w:t>
            </w:r>
          </w:p>
          <w:p w14:paraId="6A889D1F" w14:textId="77777777" w:rsidR="00940387" w:rsidRPr="001F7C02" w:rsidRDefault="00940387" w:rsidP="003D0E7B">
            <w:r>
              <w:t>Violates = 55</w:t>
            </w:r>
          </w:p>
        </w:tc>
      </w:tr>
      <w:tr w:rsidR="00940387" w:rsidRPr="001F7C02" w14:paraId="6652BBAF" w14:textId="77777777" w:rsidTr="003D0E7B">
        <w:tc>
          <w:tcPr>
            <w:tcW w:w="3005" w:type="dxa"/>
          </w:tcPr>
          <w:p w14:paraId="3237C828" w14:textId="77777777" w:rsidR="00940387" w:rsidRDefault="00940387" w:rsidP="003D0E7B">
            <w:r>
              <w:t>Violations</w:t>
            </w:r>
          </w:p>
          <w:p w14:paraId="210666D2" w14:textId="77777777" w:rsidR="00940387" w:rsidRPr="0082544E" w:rsidRDefault="00940387" w:rsidP="003D0E7B">
            <w:pPr>
              <w:rPr>
                <w:lang w:val="el-GR"/>
              </w:rPr>
            </w:pPr>
            <w:r>
              <w:rPr>
                <w:lang w:val="el-GR"/>
              </w:rPr>
              <w:t>(Πεδίο Τιμών)</w:t>
            </w:r>
          </w:p>
        </w:tc>
        <w:tc>
          <w:tcPr>
            <w:tcW w:w="3005" w:type="dxa"/>
          </w:tcPr>
          <w:p w14:paraId="0DA35A49" w14:textId="77777777" w:rsidR="00940387" w:rsidRPr="0082544E" w:rsidRDefault="00940387" w:rsidP="003D0E7B">
            <w:r>
              <w:t>Violations &lt;0 (</w:t>
            </w:r>
            <w:r>
              <w:rPr>
                <w:lang w:val="el-GR"/>
              </w:rPr>
              <w:t>άκυρες</w:t>
            </w:r>
            <w:r w:rsidRPr="0082544E">
              <w:t xml:space="preserve"> </w:t>
            </w:r>
            <w:r>
              <w:rPr>
                <w:lang w:val="el-GR"/>
              </w:rPr>
              <w:t>τιμές</w:t>
            </w:r>
            <w:r w:rsidRPr="0082544E">
              <w:t>)</w:t>
            </w:r>
          </w:p>
          <w:p w14:paraId="4ECB6DBF" w14:textId="77777777" w:rsidR="00940387" w:rsidRDefault="00940387" w:rsidP="003D0E7B">
            <w:pPr>
              <w:rPr>
                <w:lang w:val="en-US"/>
              </w:rPr>
            </w:pPr>
            <w:r>
              <w:rPr>
                <w:lang w:val="en-US"/>
              </w:rPr>
              <w:t>Violations &gt;=0</w:t>
            </w:r>
          </w:p>
          <w:p w14:paraId="6D3E204F" w14:textId="77777777" w:rsidR="00940387" w:rsidRPr="00C960EA" w:rsidRDefault="00940387" w:rsidP="003D0E7B">
            <w:pPr>
              <w:rPr>
                <w:lang w:val="en-US"/>
              </w:rPr>
            </w:pPr>
            <w:r>
              <w:rPr>
                <w:lang w:val="en-US"/>
              </w:rPr>
              <w:t>Violations &lt;=3</w:t>
            </w:r>
          </w:p>
        </w:tc>
        <w:tc>
          <w:tcPr>
            <w:tcW w:w="3006" w:type="dxa"/>
          </w:tcPr>
          <w:p w14:paraId="036A746F" w14:textId="77777777" w:rsidR="00940387" w:rsidRDefault="00940387" w:rsidP="003D0E7B">
            <w:pPr>
              <w:rPr>
                <w:lang w:val="en-US"/>
              </w:rPr>
            </w:pPr>
            <w:r>
              <w:rPr>
                <w:lang w:val="en-US"/>
              </w:rPr>
              <w:t>Violations = -1</w:t>
            </w:r>
          </w:p>
          <w:p w14:paraId="26017202" w14:textId="77777777" w:rsidR="00940387" w:rsidRDefault="00940387" w:rsidP="003D0E7B">
            <w:pPr>
              <w:rPr>
                <w:lang w:val="en-US"/>
              </w:rPr>
            </w:pPr>
          </w:p>
          <w:p w14:paraId="207F8C99" w14:textId="77777777" w:rsidR="00940387" w:rsidRDefault="00940387" w:rsidP="003D0E7B">
            <w:pPr>
              <w:rPr>
                <w:lang w:val="en-US"/>
              </w:rPr>
            </w:pPr>
            <w:r>
              <w:rPr>
                <w:lang w:val="en-US"/>
              </w:rPr>
              <w:t>Violations = 0</w:t>
            </w:r>
          </w:p>
          <w:p w14:paraId="58418333" w14:textId="77777777" w:rsidR="00940387" w:rsidRDefault="00940387" w:rsidP="003D0E7B">
            <w:pPr>
              <w:rPr>
                <w:lang w:val="en-US"/>
              </w:rPr>
            </w:pPr>
            <w:r>
              <w:rPr>
                <w:lang w:val="en-US"/>
              </w:rPr>
              <w:t>Violations = 1</w:t>
            </w:r>
          </w:p>
          <w:p w14:paraId="64532F84" w14:textId="77777777" w:rsidR="00940387" w:rsidRPr="00C960EA" w:rsidRDefault="00940387" w:rsidP="003D0E7B">
            <w:pPr>
              <w:rPr>
                <w:lang w:val="en-US"/>
              </w:rPr>
            </w:pPr>
            <w:r>
              <w:rPr>
                <w:lang w:val="en-US"/>
              </w:rPr>
              <w:t>Violations = 3</w:t>
            </w:r>
          </w:p>
        </w:tc>
      </w:tr>
      <w:tr w:rsidR="00940387" w:rsidRPr="001F7C02" w14:paraId="32CF9F89" w14:textId="77777777" w:rsidTr="003D0E7B">
        <w:tc>
          <w:tcPr>
            <w:tcW w:w="3005" w:type="dxa"/>
          </w:tcPr>
          <w:p w14:paraId="0EF71586" w14:textId="77777777" w:rsidR="00940387" w:rsidRDefault="00940387" w:rsidP="003D0E7B">
            <w:proofErr w:type="spellStart"/>
            <w:r>
              <w:t>ViolationCategory</w:t>
            </w:r>
            <w:proofErr w:type="spellEnd"/>
          </w:p>
          <w:p w14:paraId="38016D34" w14:textId="77777777" w:rsidR="00940387" w:rsidRPr="0082544E" w:rsidRDefault="00940387" w:rsidP="003D0E7B">
            <w:pPr>
              <w:rPr>
                <w:lang w:val="el-GR"/>
              </w:rPr>
            </w:pPr>
            <w:r>
              <w:rPr>
                <w:lang w:val="el-GR"/>
              </w:rPr>
              <w:t>(Πεδίο Τιμών)</w:t>
            </w:r>
          </w:p>
        </w:tc>
        <w:tc>
          <w:tcPr>
            <w:tcW w:w="3005" w:type="dxa"/>
          </w:tcPr>
          <w:p w14:paraId="29C72E39" w14:textId="77777777" w:rsidR="00940387" w:rsidRDefault="00940387" w:rsidP="003D0E7B">
            <w:pPr>
              <w:rPr>
                <w:lang w:val="el-GR"/>
              </w:rPr>
            </w:pPr>
            <w:proofErr w:type="spellStart"/>
            <w:r>
              <w:t>ViolationCategory</w:t>
            </w:r>
            <w:proofErr w:type="spellEnd"/>
            <w:r>
              <w:t xml:space="preserve"> &lt;0(</w:t>
            </w:r>
            <w:r>
              <w:rPr>
                <w:lang w:val="el-GR"/>
              </w:rPr>
              <w:t>άκυρες τιμές)</w:t>
            </w:r>
          </w:p>
          <w:p w14:paraId="5944FB60" w14:textId="77777777" w:rsidR="00940387" w:rsidRPr="00A059EE" w:rsidRDefault="00940387" w:rsidP="003D0E7B">
            <w:pPr>
              <w:rPr>
                <w:lang w:val="en-US"/>
              </w:rPr>
            </w:pPr>
            <w:proofErr w:type="spellStart"/>
            <w:r>
              <w:rPr>
                <w:lang w:val="en-US"/>
              </w:rPr>
              <w:t>ViolationCategory</w:t>
            </w:r>
            <w:proofErr w:type="spellEnd"/>
            <w:r>
              <w:rPr>
                <w:lang w:val="en-US"/>
              </w:rPr>
              <w:t xml:space="preserve"> &gt;=0</w:t>
            </w:r>
          </w:p>
        </w:tc>
        <w:tc>
          <w:tcPr>
            <w:tcW w:w="3006" w:type="dxa"/>
          </w:tcPr>
          <w:p w14:paraId="466C7455" w14:textId="77777777" w:rsidR="00940387" w:rsidRDefault="00940387" w:rsidP="003D0E7B">
            <w:pPr>
              <w:rPr>
                <w:lang w:val="en-US"/>
              </w:rPr>
            </w:pPr>
            <w:proofErr w:type="spellStart"/>
            <w:r>
              <w:rPr>
                <w:lang w:val="en-US"/>
              </w:rPr>
              <w:t>ViolationCategory</w:t>
            </w:r>
            <w:proofErr w:type="spellEnd"/>
            <w:r>
              <w:rPr>
                <w:lang w:val="en-US"/>
              </w:rPr>
              <w:t xml:space="preserve"> = -1</w:t>
            </w:r>
          </w:p>
          <w:p w14:paraId="49B7AE48" w14:textId="77777777" w:rsidR="00940387" w:rsidRDefault="00940387" w:rsidP="003D0E7B">
            <w:pPr>
              <w:rPr>
                <w:lang w:val="en-US"/>
              </w:rPr>
            </w:pPr>
          </w:p>
          <w:p w14:paraId="26A5CBFC" w14:textId="77777777" w:rsidR="00940387" w:rsidRDefault="00940387" w:rsidP="003D0E7B">
            <w:pPr>
              <w:rPr>
                <w:lang w:val="en-US"/>
              </w:rPr>
            </w:pPr>
            <w:proofErr w:type="spellStart"/>
            <w:r>
              <w:rPr>
                <w:lang w:val="en-US"/>
              </w:rPr>
              <w:t>ViolationCategory</w:t>
            </w:r>
            <w:proofErr w:type="spellEnd"/>
            <w:r>
              <w:rPr>
                <w:lang w:val="en-US"/>
              </w:rPr>
              <w:t xml:space="preserve"> =0</w:t>
            </w:r>
          </w:p>
          <w:p w14:paraId="418F557E" w14:textId="77777777" w:rsidR="00940387" w:rsidRPr="00A059EE" w:rsidRDefault="00940387" w:rsidP="003D0E7B">
            <w:pPr>
              <w:rPr>
                <w:lang w:val="en-US"/>
              </w:rPr>
            </w:pPr>
            <w:proofErr w:type="spellStart"/>
            <w:r>
              <w:rPr>
                <w:lang w:val="en-US"/>
              </w:rPr>
              <w:t>ViolationCategory</w:t>
            </w:r>
            <w:proofErr w:type="spellEnd"/>
            <w:r>
              <w:rPr>
                <w:lang w:val="en-US"/>
              </w:rPr>
              <w:t xml:space="preserve"> =1</w:t>
            </w:r>
          </w:p>
        </w:tc>
      </w:tr>
      <w:tr w:rsidR="00940387" w:rsidRPr="001F7C02" w14:paraId="55BCA511" w14:textId="77777777" w:rsidTr="003D0E7B">
        <w:tc>
          <w:tcPr>
            <w:tcW w:w="3005" w:type="dxa"/>
          </w:tcPr>
          <w:p w14:paraId="62281FA9" w14:textId="77777777" w:rsidR="00940387" w:rsidRDefault="00940387" w:rsidP="003D0E7B">
            <w:proofErr w:type="spellStart"/>
            <w:r>
              <w:t>NotifyAccuser</w:t>
            </w:r>
            <w:proofErr w:type="spellEnd"/>
          </w:p>
          <w:p w14:paraId="38538EE1" w14:textId="77777777" w:rsidR="00940387" w:rsidRPr="0082544E" w:rsidRDefault="00940387" w:rsidP="003D0E7B">
            <w:pPr>
              <w:rPr>
                <w:lang w:val="el-GR"/>
              </w:rPr>
            </w:pPr>
            <w:r>
              <w:rPr>
                <w:lang w:val="el-GR"/>
              </w:rPr>
              <w:t>(Σύνολο Τιμών)</w:t>
            </w:r>
          </w:p>
        </w:tc>
        <w:tc>
          <w:tcPr>
            <w:tcW w:w="3005" w:type="dxa"/>
          </w:tcPr>
          <w:p w14:paraId="789D2A92" w14:textId="77777777" w:rsidR="00940387" w:rsidRDefault="00940387" w:rsidP="003D0E7B">
            <w:proofErr w:type="spellStart"/>
            <w:r>
              <w:t>NotifyAccuser</w:t>
            </w:r>
            <w:proofErr w:type="spellEnd"/>
            <w:r>
              <w:t xml:space="preserve"> in {True, False}</w:t>
            </w:r>
          </w:p>
          <w:p w14:paraId="40772544" w14:textId="77777777" w:rsidR="00940387" w:rsidRPr="001F7C02" w:rsidRDefault="00940387" w:rsidP="003D0E7B">
            <w:proofErr w:type="spellStart"/>
            <w:r>
              <w:t>NotifyAccuser</w:t>
            </w:r>
            <w:proofErr w:type="spellEnd"/>
            <w:r>
              <w:t xml:space="preserve"> not in {True, False}</w:t>
            </w:r>
          </w:p>
        </w:tc>
        <w:tc>
          <w:tcPr>
            <w:tcW w:w="3006" w:type="dxa"/>
          </w:tcPr>
          <w:p w14:paraId="35DD6FDB" w14:textId="77777777" w:rsidR="00940387" w:rsidRDefault="00940387" w:rsidP="003D0E7B">
            <w:proofErr w:type="spellStart"/>
            <w:r>
              <w:t>NotifyAccuser</w:t>
            </w:r>
            <w:proofErr w:type="spellEnd"/>
            <w:r>
              <w:t xml:space="preserve"> = true</w:t>
            </w:r>
          </w:p>
          <w:p w14:paraId="0B18E959" w14:textId="77777777" w:rsidR="00940387" w:rsidRPr="001F7C02" w:rsidRDefault="00940387" w:rsidP="003D0E7B">
            <w:proofErr w:type="spellStart"/>
            <w:r>
              <w:t>NotifyAccuser</w:t>
            </w:r>
            <w:proofErr w:type="spellEnd"/>
            <w:r>
              <w:t xml:space="preserve"> = 3</w:t>
            </w:r>
          </w:p>
        </w:tc>
      </w:tr>
    </w:tbl>
    <w:p w14:paraId="08E3D8AE" w14:textId="27FC46A2" w:rsidR="00940387" w:rsidRDefault="00940387"/>
    <w:p w14:paraId="142E69E7" w14:textId="53A18D79" w:rsidR="00940387" w:rsidRDefault="00940387"/>
    <w:p w14:paraId="77BD2A87" w14:textId="2F157980" w:rsidR="00940387" w:rsidRDefault="00940387"/>
    <w:p w14:paraId="65E2F219" w14:textId="4E6E97AD" w:rsidR="00940387" w:rsidRDefault="00940387" w:rsidP="00940387">
      <w:pPr>
        <w:pStyle w:val="Heading2"/>
      </w:pPr>
    </w:p>
    <w:p w14:paraId="4124A70A" w14:textId="5BF7D974" w:rsidR="00940387" w:rsidRPr="00940387" w:rsidRDefault="00940387" w:rsidP="00940387">
      <w:pPr>
        <w:pStyle w:val="Heading2"/>
        <w:rPr>
          <w:sz w:val="32"/>
          <w:szCs w:val="32"/>
          <w:lang w:val="en-US"/>
        </w:rPr>
      </w:pPr>
      <w:r w:rsidRPr="00940387">
        <w:rPr>
          <w:sz w:val="32"/>
          <w:szCs w:val="32"/>
          <w:lang w:val="en-US"/>
        </w:rPr>
        <w:t>Trainer</w:t>
      </w:r>
      <w:r w:rsidR="00EC0015">
        <w:rPr>
          <w:sz w:val="32"/>
          <w:szCs w:val="32"/>
          <w:lang w:val="en-US"/>
        </w:rPr>
        <w:t xml:space="preserve"> </w:t>
      </w:r>
      <w:r w:rsidRPr="00940387">
        <w:rPr>
          <w:sz w:val="32"/>
          <w:szCs w:val="32"/>
          <w:lang w:val="en-US"/>
        </w:rPr>
        <w:t>Accepts</w:t>
      </w:r>
      <w:r w:rsidR="00EC0015">
        <w:rPr>
          <w:sz w:val="32"/>
          <w:szCs w:val="32"/>
          <w:lang w:val="en-US"/>
        </w:rPr>
        <w:t xml:space="preserve"> </w:t>
      </w:r>
      <w:r w:rsidRPr="00940387">
        <w:rPr>
          <w:sz w:val="32"/>
          <w:szCs w:val="32"/>
          <w:lang w:val="en-US"/>
        </w:rPr>
        <w:t>Request</w:t>
      </w:r>
    </w:p>
    <w:p w14:paraId="3B2A8E46" w14:textId="77777777" w:rsidR="00940387" w:rsidRPr="00940387" w:rsidRDefault="00940387" w:rsidP="00940387">
      <w:pPr>
        <w:rPr>
          <w:lang w:val="en-US"/>
        </w:rPr>
      </w:pPr>
    </w:p>
    <w:tbl>
      <w:tblPr>
        <w:tblStyle w:val="TableGrid"/>
        <w:tblW w:w="0" w:type="auto"/>
        <w:tblLook w:val="04A0" w:firstRow="1" w:lastRow="0" w:firstColumn="1" w:lastColumn="0" w:noHBand="0" w:noVBand="1"/>
      </w:tblPr>
      <w:tblGrid>
        <w:gridCol w:w="2993"/>
        <w:gridCol w:w="3030"/>
        <w:gridCol w:w="2993"/>
      </w:tblGrid>
      <w:tr w:rsidR="00940387" w14:paraId="6DCF33E6" w14:textId="77777777" w:rsidTr="003D0E7B">
        <w:tc>
          <w:tcPr>
            <w:tcW w:w="2993" w:type="dxa"/>
          </w:tcPr>
          <w:p w14:paraId="36290825" w14:textId="77777777" w:rsidR="00940387" w:rsidRDefault="00940387" w:rsidP="003D0E7B">
            <w:r>
              <w:rPr>
                <w:lang w:val="el-GR"/>
              </w:rPr>
              <w:t>Μεταβλητή Εισόδου</w:t>
            </w:r>
          </w:p>
        </w:tc>
        <w:tc>
          <w:tcPr>
            <w:tcW w:w="3030" w:type="dxa"/>
          </w:tcPr>
          <w:p w14:paraId="5F2A414A" w14:textId="77777777" w:rsidR="00940387" w:rsidRDefault="00940387" w:rsidP="003D0E7B">
            <w:r>
              <w:rPr>
                <w:lang w:val="el-GR"/>
              </w:rPr>
              <w:t>Κλάσεις ισοδυναμίας</w:t>
            </w:r>
          </w:p>
        </w:tc>
        <w:tc>
          <w:tcPr>
            <w:tcW w:w="2993" w:type="dxa"/>
          </w:tcPr>
          <w:p w14:paraId="7317A984" w14:textId="77777777" w:rsidR="00940387" w:rsidRPr="00FE10F7" w:rsidRDefault="00940387" w:rsidP="003D0E7B">
            <w:pPr>
              <w:rPr>
                <w:lang w:val="en-US"/>
              </w:rPr>
            </w:pPr>
            <w:r>
              <w:rPr>
                <w:lang w:val="el-GR"/>
              </w:rPr>
              <w:t>Περιπτώσεις Ελέγχου</w:t>
            </w:r>
          </w:p>
        </w:tc>
      </w:tr>
      <w:tr w:rsidR="00940387" w14:paraId="07F40F2A" w14:textId="77777777" w:rsidTr="003D0E7B">
        <w:tc>
          <w:tcPr>
            <w:tcW w:w="2993" w:type="dxa"/>
          </w:tcPr>
          <w:p w14:paraId="4106DDA4" w14:textId="77777777" w:rsidR="00940387" w:rsidRDefault="00940387" w:rsidP="003D0E7B">
            <w:r>
              <w:t>Requests</w:t>
            </w:r>
          </w:p>
          <w:p w14:paraId="3F71A363" w14:textId="77777777" w:rsidR="00940387" w:rsidRPr="00FE10F7" w:rsidRDefault="00940387" w:rsidP="003D0E7B">
            <w:pPr>
              <w:rPr>
                <w:lang w:val="el-GR"/>
              </w:rPr>
            </w:pPr>
            <w:r>
              <w:rPr>
                <w:lang w:val="el-GR"/>
              </w:rPr>
              <w:t>(Πεδίο Τιμών)</w:t>
            </w:r>
          </w:p>
        </w:tc>
        <w:tc>
          <w:tcPr>
            <w:tcW w:w="3030" w:type="dxa"/>
          </w:tcPr>
          <w:p w14:paraId="0595D965" w14:textId="77777777" w:rsidR="00940387" w:rsidRDefault="00940387" w:rsidP="003D0E7B">
            <w:pPr>
              <w:rPr>
                <w:lang w:val="el-GR"/>
              </w:rPr>
            </w:pPr>
            <w:r>
              <w:rPr>
                <w:lang w:val="en-US"/>
              </w:rPr>
              <w:t>Requests &lt;0 (</w:t>
            </w:r>
            <w:r>
              <w:rPr>
                <w:lang w:val="el-GR"/>
              </w:rPr>
              <w:t>άκυρες τιμές)</w:t>
            </w:r>
          </w:p>
          <w:p w14:paraId="60C1B5A8" w14:textId="77777777" w:rsidR="00940387" w:rsidRPr="00FE10F7" w:rsidRDefault="00940387" w:rsidP="003D0E7B">
            <w:pPr>
              <w:rPr>
                <w:lang w:val="en-US"/>
              </w:rPr>
            </w:pPr>
            <w:r>
              <w:rPr>
                <w:lang w:val="en-US"/>
              </w:rPr>
              <w:t>Requests &gt;=0</w:t>
            </w:r>
          </w:p>
        </w:tc>
        <w:tc>
          <w:tcPr>
            <w:tcW w:w="2993" w:type="dxa"/>
          </w:tcPr>
          <w:p w14:paraId="0262D031" w14:textId="77777777" w:rsidR="00940387" w:rsidRDefault="00940387" w:rsidP="003D0E7B">
            <w:r>
              <w:t>Requests = -1</w:t>
            </w:r>
          </w:p>
          <w:p w14:paraId="23D99955" w14:textId="77777777" w:rsidR="00940387" w:rsidRDefault="00940387" w:rsidP="003D0E7B"/>
          <w:p w14:paraId="6DDC07D4" w14:textId="77777777" w:rsidR="00940387" w:rsidRDefault="00940387" w:rsidP="003D0E7B">
            <w:r>
              <w:t>Requests = 0</w:t>
            </w:r>
          </w:p>
          <w:p w14:paraId="2D253878" w14:textId="77777777" w:rsidR="00940387" w:rsidRDefault="00940387" w:rsidP="003D0E7B">
            <w:r>
              <w:t>Requests = 1</w:t>
            </w:r>
          </w:p>
        </w:tc>
      </w:tr>
      <w:tr w:rsidR="00940387" w14:paraId="64C04393" w14:textId="77777777" w:rsidTr="003D0E7B">
        <w:tc>
          <w:tcPr>
            <w:tcW w:w="2993" w:type="dxa"/>
          </w:tcPr>
          <w:p w14:paraId="38F6813F" w14:textId="77777777" w:rsidR="00940387" w:rsidRDefault="00940387" w:rsidP="003D0E7B">
            <w:proofErr w:type="spellStart"/>
            <w:r>
              <w:t>acceptRequest</w:t>
            </w:r>
            <w:proofErr w:type="spellEnd"/>
          </w:p>
          <w:p w14:paraId="63C91032" w14:textId="77777777" w:rsidR="00940387" w:rsidRPr="00FE10F7" w:rsidRDefault="00940387" w:rsidP="003D0E7B">
            <w:pPr>
              <w:rPr>
                <w:lang w:val="el-GR"/>
              </w:rPr>
            </w:pPr>
            <w:r>
              <w:t>(</w:t>
            </w:r>
            <w:r>
              <w:rPr>
                <w:lang w:val="el-GR"/>
              </w:rPr>
              <w:t>Σύνολο Τιμών)</w:t>
            </w:r>
          </w:p>
        </w:tc>
        <w:tc>
          <w:tcPr>
            <w:tcW w:w="3030" w:type="dxa"/>
          </w:tcPr>
          <w:p w14:paraId="337F44DA" w14:textId="77777777" w:rsidR="00940387" w:rsidRDefault="00940387" w:rsidP="003D0E7B">
            <w:pPr>
              <w:rPr>
                <w:lang w:val="en-US"/>
              </w:rPr>
            </w:pPr>
            <w:proofErr w:type="spellStart"/>
            <w:r>
              <w:rPr>
                <w:lang w:val="en-US"/>
              </w:rPr>
              <w:t>acceptRequest</w:t>
            </w:r>
            <w:proofErr w:type="spellEnd"/>
            <w:r>
              <w:rPr>
                <w:lang w:val="en-US"/>
              </w:rPr>
              <w:t xml:space="preserve"> in {True, False}</w:t>
            </w:r>
          </w:p>
          <w:p w14:paraId="34812E3F" w14:textId="77777777" w:rsidR="00940387" w:rsidRPr="00FE10F7" w:rsidRDefault="00940387" w:rsidP="003D0E7B">
            <w:pPr>
              <w:rPr>
                <w:lang w:val="en-US"/>
              </w:rPr>
            </w:pPr>
            <w:proofErr w:type="spellStart"/>
            <w:r>
              <w:rPr>
                <w:lang w:val="en-US"/>
              </w:rPr>
              <w:t>acceptRequest</w:t>
            </w:r>
            <w:proofErr w:type="spellEnd"/>
            <w:r>
              <w:rPr>
                <w:lang w:val="en-US"/>
              </w:rPr>
              <w:t xml:space="preserve"> not in {True, False}</w:t>
            </w:r>
          </w:p>
        </w:tc>
        <w:tc>
          <w:tcPr>
            <w:tcW w:w="2993" w:type="dxa"/>
          </w:tcPr>
          <w:p w14:paraId="5AD7F290" w14:textId="77777777" w:rsidR="00940387" w:rsidRDefault="00940387" w:rsidP="003D0E7B">
            <w:proofErr w:type="spellStart"/>
            <w:r>
              <w:t>acceptRequest</w:t>
            </w:r>
            <w:proofErr w:type="spellEnd"/>
            <w:r>
              <w:t xml:space="preserve"> = True</w:t>
            </w:r>
          </w:p>
          <w:p w14:paraId="298169B0" w14:textId="77777777" w:rsidR="00940387" w:rsidRDefault="00940387" w:rsidP="003D0E7B">
            <w:proofErr w:type="spellStart"/>
            <w:r>
              <w:t>acceptRequest</w:t>
            </w:r>
            <w:proofErr w:type="spellEnd"/>
            <w:r>
              <w:t xml:space="preserve"> = 33</w:t>
            </w:r>
          </w:p>
        </w:tc>
      </w:tr>
      <w:tr w:rsidR="00940387" w14:paraId="5295CCF1" w14:textId="77777777" w:rsidTr="003D0E7B">
        <w:tc>
          <w:tcPr>
            <w:tcW w:w="2993" w:type="dxa"/>
          </w:tcPr>
          <w:p w14:paraId="3EED58E9" w14:textId="77777777" w:rsidR="00940387" w:rsidRDefault="00940387" w:rsidP="003D0E7B">
            <w:proofErr w:type="spellStart"/>
            <w:r>
              <w:t>addReasonOfDenial</w:t>
            </w:r>
            <w:proofErr w:type="spellEnd"/>
          </w:p>
          <w:p w14:paraId="3278BBCF" w14:textId="77777777" w:rsidR="00940387" w:rsidRPr="00FE10F7" w:rsidRDefault="00940387" w:rsidP="003D0E7B">
            <w:pPr>
              <w:rPr>
                <w:lang w:val="el-GR"/>
              </w:rPr>
            </w:pPr>
            <w:r>
              <w:rPr>
                <w:lang w:val="el-GR"/>
              </w:rPr>
              <w:t>(Πεδίο Τιμών)</w:t>
            </w:r>
          </w:p>
        </w:tc>
        <w:tc>
          <w:tcPr>
            <w:tcW w:w="3030" w:type="dxa"/>
          </w:tcPr>
          <w:p w14:paraId="5CC9D3E2" w14:textId="77777777" w:rsidR="00940387" w:rsidRDefault="00940387" w:rsidP="003D0E7B">
            <w:pPr>
              <w:rPr>
                <w:lang w:val="el-GR"/>
              </w:rPr>
            </w:pPr>
            <w:proofErr w:type="spellStart"/>
            <w:r>
              <w:t>addReasonOfDenial</w:t>
            </w:r>
            <w:proofErr w:type="spellEnd"/>
            <w:r>
              <w:rPr>
                <w:lang w:val="el-GR"/>
              </w:rPr>
              <w:t>&lt;30(άκυρες τιμές)</w:t>
            </w:r>
          </w:p>
          <w:p w14:paraId="45D25D38" w14:textId="77777777" w:rsidR="00940387" w:rsidRPr="00FE10F7" w:rsidRDefault="00940387" w:rsidP="003D0E7B">
            <w:pPr>
              <w:rPr>
                <w:lang w:val="el-GR"/>
              </w:rPr>
            </w:pPr>
            <w:proofErr w:type="spellStart"/>
            <w:r>
              <w:t>addReasonOfDenial</w:t>
            </w:r>
            <w:proofErr w:type="spellEnd"/>
            <w:r>
              <w:rPr>
                <w:lang w:val="el-GR"/>
              </w:rPr>
              <w:t>&gt;=30</w:t>
            </w:r>
          </w:p>
          <w:p w14:paraId="324EF833" w14:textId="77777777" w:rsidR="00940387" w:rsidRDefault="00940387" w:rsidP="003D0E7B"/>
        </w:tc>
        <w:tc>
          <w:tcPr>
            <w:tcW w:w="2993" w:type="dxa"/>
          </w:tcPr>
          <w:p w14:paraId="1A94819D" w14:textId="77777777" w:rsidR="00940387" w:rsidRDefault="00940387" w:rsidP="003D0E7B">
            <w:pPr>
              <w:rPr>
                <w:lang w:val="el-GR"/>
              </w:rPr>
            </w:pPr>
            <w:proofErr w:type="spellStart"/>
            <w:r>
              <w:t>addReasonOfDenial</w:t>
            </w:r>
            <w:proofErr w:type="spellEnd"/>
            <w:r>
              <w:rPr>
                <w:lang w:val="el-GR"/>
              </w:rPr>
              <w:t xml:space="preserve"> = 29</w:t>
            </w:r>
          </w:p>
          <w:p w14:paraId="4E3D29A5" w14:textId="77777777" w:rsidR="00940387" w:rsidRDefault="00940387" w:rsidP="003D0E7B">
            <w:pPr>
              <w:rPr>
                <w:lang w:val="el-GR"/>
              </w:rPr>
            </w:pPr>
          </w:p>
          <w:p w14:paraId="1B736EF8" w14:textId="77777777" w:rsidR="00940387" w:rsidRDefault="00940387" w:rsidP="003D0E7B">
            <w:pPr>
              <w:rPr>
                <w:lang w:val="el-GR"/>
              </w:rPr>
            </w:pPr>
            <w:proofErr w:type="spellStart"/>
            <w:r>
              <w:t>addReasonOfDenial</w:t>
            </w:r>
            <w:proofErr w:type="spellEnd"/>
            <w:r>
              <w:rPr>
                <w:lang w:val="el-GR"/>
              </w:rPr>
              <w:t xml:space="preserve"> = 30</w:t>
            </w:r>
          </w:p>
          <w:p w14:paraId="3674D345" w14:textId="77777777" w:rsidR="00940387" w:rsidRPr="002E1753" w:rsidRDefault="00940387" w:rsidP="003D0E7B">
            <w:pPr>
              <w:rPr>
                <w:lang w:val="el-GR"/>
              </w:rPr>
            </w:pPr>
            <w:proofErr w:type="spellStart"/>
            <w:r>
              <w:t>addReasonOfDenial</w:t>
            </w:r>
            <w:proofErr w:type="spellEnd"/>
            <w:r>
              <w:rPr>
                <w:lang w:val="el-GR"/>
              </w:rPr>
              <w:t xml:space="preserve"> = 31</w:t>
            </w:r>
          </w:p>
          <w:p w14:paraId="3AD9DA3B" w14:textId="77777777" w:rsidR="00940387" w:rsidRDefault="00940387" w:rsidP="003D0E7B"/>
        </w:tc>
      </w:tr>
    </w:tbl>
    <w:p w14:paraId="337BB33D" w14:textId="2B97FEA2" w:rsidR="00940387" w:rsidRPr="00940387" w:rsidRDefault="00940387" w:rsidP="00940387">
      <w:pPr>
        <w:pStyle w:val="Heading3"/>
        <w:rPr>
          <w:sz w:val="32"/>
          <w:szCs w:val="32"/>
        </w:rPr>
      </w:pPr>
    </w:p>
    <w:p w14:paraId="3E86511D" w14:textId="6CC7983C" w:rsidR="00940387" w:rsidRDefault="00940387" w:rsidP="00940387">
      <w:pPr>
        <w:pStyle w:val="Heading3"/>
        <w:rPr>
          <w:sz w:val="32"/>
          <w:szCs w:val="32"/>
          <w:lang w:val="en-US"/>
        </w:rPr>
      </w:pPr>
      <w:r w:rsidRPr="00940387">
        <w:rPr>
          <w:sz w:val="32"/>
          <w:szCs w:val="32"/>
        </w:rPr>
        <w:t xml:space="preserve">Είσοδος στην κατάταξη διαγωνισμού </w:t>
      </w:r>
    </w:p>
    <w:p w14:paraId="292E3582" w14:textId="77777777" w:rsidR="00940387" w:rsidRPr="00940387" w:rsidRDefault="00940387" w:rsidP="00940387">
      <w:pPr>
        <w:rPr>
          <w:lang w:val="en-US"/>
        </w:rPr>
      </w:pPr>
    </w:p>
    <w:tbl>
      <w:tblPr>
        <w:tblStyle w:val="TableGrid"/>
        <w:tblpPr w:leftFromText="180" w:rightFromText="180" w:vertAnchor="text" w:horzAnchor="margin" w:tblpY="121"/>
        <w:tblW w:w="0" w:type="auto"/>
        <w:tblLook w:val="04A0" w:firstRow="1" w:lastRow="0" w:firstColumn="1" w:lastColumn="0" w:noHBand="0" w:noVBand="1"/>
      </w:tblPr>
      <w:tblGrid>
        <w:gridCol w:w="3005"/>
        <w:gridCol w:w="3020"/>
        <w:gridCol w:w="2991"/>
      </w:tblGrid>
      <w:tr w:rsidR="00940387" w14:paraId="55F934DD" w14:textId="77777777" w:rsidTr="003D0E7B">
        <w:tc>
          <w:tcPr>
            <w:tcW w:w="3005" w:type="dxa"/>
          </w:tcPr>
          <w:p w14:paraId="41E2A9DD" w14:textId="77777777" w:rsidR="00940387" w:rsidRPr="00180879" w:rsidRDefault="00940387" w:rsidP="003D0E7B">
            <w:pPr>
              <w:rPr>
                <w:b/>
                <w:bCs/>
                <w:sz w:val="24"/>
                <w:szCs w:val="24"/>
              </w:rPr>
            </w:pPr>
            <w:proofErr w:type="spellStart"/>
            <w:r w:rsidRPr="00180879">
              <w:rPr>
                <w:b/>
                <w:bCs/>
                <w:sz w:val="24"/>
                <w:szCs w:val="24"/>
              </w:rPr>
              <w:t>Μετ</w:t>
            </w:r>
            <w:proofErr w:type="spellEnd"/>
            <w:r w:rsidRPr="00180879">
              <w:rPr>
                <w:b/>
                <w:bCs/>
                <w:sz w:val="24"/>
                <w:szCs w:val="24"/>
              </w:rPr>
              <w:t>αβλητές</w:t>
            </w:r>
          </w:p>
        </w:tc>
        <w:tc>
          <w:tcPr>
            <w:tcW w:w="3020" w:type="dxa"/>
          </w:tcPr>
          <w:p w14:paraId="2F9B6571" w14:textId="77777777" w:rsidR="00940387" w:rsidRPr="00BB2554" w:rsidRDefault="00940387" w:rsidP="003D0E7B">
            <w:pPr>
              <w:rPr>
                <w:b/>
                <w:bCs/>
                <w:sz w:val="24"/>
                <w:szCs w:val="24"/>
                <w:lang w:val="en-US"/>
              </w:rPr>
            </w:pPr>
            <w:proofErr w:type="spellStart"/>
            <w:r w:rsidRPr="00180879">
              <w:rPr>
                <w:b/>
                <w:bCs/>
                <w:sz w:val="24"/>
                <w:szCs w:val="24"/>
              </w:rPr>
              <w:t>Κλάσεις</w:t>
            </w:r>
            <w:proofErr w:type="spellEnd"/>
            <w:r w:rsidRPr="00180879">
              <w:rPr>
                <w:b/>
                <w:bCs/>
                <w:sz w:val="24"/>
                <w:szCs w:val="24"/>
              </w:rPr>
              <w:t xml:space="preserve"> </w:t>
            </w:r>
            <w:proofErr w:type="spellStart"/>
            <w:r w:rsidRPr="00180879">
              <w:rPr>
                <w:b/>
                <w:bCs/>
                <w:sz w:val="24"/>
                <w:szCs w:val="24"/>
              </w:rPr>
              <w:t>Ισοδυν</w:t>
            </w:r>
            <w:proofErr w:type="spellEnd"/>
            <w:r w:rsidRPr="00180879">
              <w:rPr>
                <w:b/>
                <w:bCs/>
                <w:sz w:val="24"/>
                <w:szCs w:val="24"/>
              </w:rPr>
              <w:t>αμίας</w:t>
            </w:r>
          </w:p>
        </w:tc>
        <w:tc>
          <w:tcPr>
            <w:tcW w:w="2991" w:type="dxa"/>
          </w:tcPr>
          <w:p w14:paraId="778F77F0" w14:textId="77777777" w:rsidR="00940387" w:rsidRPr="00180879" w:rsidRDefault="00940387" w:rsidP="003D0E7B">
            <w:pPr>
              <w:rPr>
                <w:b/>
                <w:bCs/>
                <w:sz w:val="24"/>
                <w:szCs w:val="24"/>
              </w:rPr>
            </w:pPr>
            <w:proofErr w:type="spellStart"/>
            <w:r w:rsidRPr="00180879">
              <w:rPr>
                <w:b/>
                <w:bCs/>
                <w:sz w:val="24"/>
                <w:szCs w:val="24"/>
              </w:rPr>
              <w:t>Περι</w:t>
            </w:r>
            <w:proofErr w:type="spellEnd"/>
            <w:r w:rsidRPr="00180879">
              <w:rPr>
                <w:b/>
                <w:bCs/>
                <w:sz w:val="24"/>
                <w:szCs w:val="24"/>
              </w:rPr>
              <w:t xml:space="preserve">πτώσεις </w:t>
            </w:r>
            <w:proofErr w:type="spellStart"/>
            <w:r w:rsidRPr="00180879">
              <w:rPr>
                <w:b/>
                <w:bCs/>
                <w:sz w:val="24"/>
                <w:szCs w:val="24"/>
              </w:rPr>
              <w:t>Ελέγχου</w:t>
            </w:r>
            <w:proofErr w:type="spellEnd"/>
          </w:p>
        </w:tc>
      </w:tr>
      <w:tr w:rsidR="00940387" w14:paraId="3B0CF641" w14:textId="77777777" w:rsidTr="003D0E7B">
        <w:tc>
          <w:tcPr>
            <w:tcW w:w="3005" w:type="dxa"/>
          </w:tcPr>
          <w:p w14:paraId="546DD3BB" w14:textId="77777777" w:rsidR="00940387" w:rsidRDefault="00940387" w:rsidP="003D0E7B">
            <w:pPr>
              <w:rPr>
                <w:sz w:val="24"/>
                <w:szCs w:val="24"/>
                <w:lang w:val="en-US"/>
              </w:rPr>
            </w:pPr>
            <w:r>
              <w:rPr>
                <w:sz w:val="24"/>
                <w:szCs w:val="24"/>
                <w:lang w:val="en-US"/>
              </w:rPr>
              <w:t>Kgs</w:t>
            </w:r>
          </w:p>
          <w:p w14:paraId="146097C9" w14:textId="77777777" w:rsidR="00940387" w:rsidRPr="00180879" w:rsidRDefault="00940387" w:rsidP="003D0E7B">
            <w:pPr>
              <w:rPr>
                <w:sz w:val="24"/>
                <w:szCs w:val="24"/>
              </w:rPr>
            </w:pPr>
            <w:r>
              <w:rPr>
                <w:sz w:val="24"/>
                <w:szCs w:val="24"/>
                <w:lang w:val="en-US"/>
              </w:rPr>
              <w:t>(</w:t>
            </w:r>
            <w:r>
              <w:rPr>
                <w:sz w:val="24"/>
                <w:szCs w:val="24"/>
              </w:rPr>
              <w:t>π</w:t>
            </w:r>
            <w:proofErr w:type="spellStart"/>
            <w:r>
              <w:rPr>
                <w:sz w:val="24"/>
                <w:szCs w:val="24"/>
              </w:rPr>
              <w:t>εδίο</w:t>
            </w:r>
            <w:proofErr w:type="spellEnd"/>
            <w:r>
              <w:rPr>
                <w:sz w:val="24"/>
                <w:szCs w:val="24"/>
              </w:rPr>
              <w:t xml:space="preserve"> </w:t>
            </w:r>
            <w:proofErr w:type="spellStart"/>
            <w:r>
              <w:rPr>
                <w:sz w:val="24"/>
                <w:szCs w:val="24"/>
              </w:rPr>
              <w:t>τιμών</w:t>
            </w:r>
            <w:proofErr w:type="spellEnd"/>
            <w:r>
              <w:rPr>
                <w:sz w:val="24"/>
                <w:szCs w:val="24"/>
              </w:rPr>
              <w:t>)</w:t>
            </w:r>
          </w:p>
        </w:tc>
        <w:tc>
          <w:tcPr>
            <w:tcW w:w="3020" w:type="dxa"/>
          </w:tcPr>
          <w:p w14:paraId="58ABAE3E"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&lt;0 (άκυρες τιμές)</w:t>
            </w:r>
          </w:p>
          <w:p w14:paraId="4D487184" w14:textId="77777777" w:rsidR="00940387" w:rsidRPr="00940387" w:rsidRDefault="00940387" w:rsidP="003D0E7B">
            <w:pPr>
              <w:rPr>
                <w:sz w:val="24"/>
                <w:szCs w:val="24"/>
                <w:lang w:val="el-GR"/>
              </w:rPr>
            </w:pPr>
            <w:r w:rsidRPr="00940387">
              <w:rPr>
                <w:sz w:val="24"/>
                <w:szCs w:val="24"/>
                <w:lang w:val="el-GR"/>
              </w:rPr>
              <w:t>0&lt;=</w:t>
            </w:r>
            <w:r>
              <w:rPr>
                <w:sz w:val="24"/>
                <w:szCs w:val="24"/>
                <w:lang w:val="en-US"/>
              </w:rPr>
              <w:t>kgs</w:t>
            </w:r>
            <w:r w:rsidRPr="00940387">
              <w:rPr>
                <w:sz w:val="24"/>
                <w:szCs w:val="24"/>
                <w:lang w:val="el-GR"/>
              </w:rPr>
              <w:t>&lt;=1000</w:t>
            </w:r>
          </w:p>
          <w:p w14:paraId="6F37AB7E"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&gt;1000 (άκυρες τιμές)</w:t>
            </w:r>
          </w:p>
        </w:tc>
        <w:tc>
          <w:tcPr>
            <w:tcW w:w="2991" w:type="dxa"/>
          </w:tcPr>
          <w:p w14:paraId="45BAF91C"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 ο μικρότερος δυνατός ακέραιος αριθμός</w:t>
            </w:r>
          </w:p>
          <w:p w14:paraId="30F37639"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 -1</w:t>
            </w:r>
          </w:p>
          <w:p w14:paraId="070B3463" w14:textId="77777777" w:rsidR="00940387" w:rsidRPr="00940387" w:rsidRDefault="00940387" w:rsidP="003D0E7B">
            <w:pPr>
              <w:rPr>
                <w:sz w:val="24"/>
                <w:szCs w:val="24"/>
                <w:lang w:val="el-GR"/>
              </w:rPr>
            </w:pPr>
            <w:r>
              <w:rPr>
                <w:sz w:val="24"/>
                <w:szCs w:val="24"/>
                <w:lang w:val="en-US"/>
              </w:rPr>
              <w:t>Kg</w:t>
            </w:r>
            <w:r w:rsidRPr="00940387">
              <w:rPr>
                <w:sz w:val="24"/>
                <w:szCs w:val="24"/>
                <w:lang w:val="el-GR"/>
              </w:rPr>
              <w:t>= 0</w:t>
            </w:r>
          </w:p>
          <w:p w14:paraId="53E57EF9"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=1000</w:t>
            </w:r>
          </w:p>
          <w:p w14:paraId="2644FB76"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=1001</w:t>
            </w:r>
          </w:p>
          <w:p w14:paraId="3F6FB203" w14:textId="77777777" w:rsidR="00940387" w:rsidRPr="00940387" w:rsidRDefault="00940387" w:rsidP="003D0E7B">
            <w:pPr>
              <w:rPr>
                <w:sz w:val="24"/>
                <w:szCs w:val="24"/>
                <w:lang w:val="el-GR"/>
              </w:rPr>
            </w:pPr>
            <w:r>
              <w:rPr>
                <w:sz w:val="24"/>
                <w:szCs w:val="24"/>
                <w:lang w:val="en-US"/>
              </w:rPr>
              <w:t>Kgs</w:t>
            </w:r>
            <w:r w:rsidRPr="00940387">
              <w:rPr>
                <w:sz w:val="24"/>
                <w:szCs w:val="24"/>
                <w:lang w:val="el-GR"/>
              </w:rPr>
              <w:t>= ο μεγαλύτερος δυνατός ακέραιος αριθμός</w:t>
            </w:r>
          </w:p>
        </w:tc>
      </w:tr>
      <w:tr w:rsidR="00940387" w:rsidRPr="00940387" w14:paraId="16A3C42D" w14:textId="77777777" w:rsidTr="003D0E7B">
        <w:tc>
          <w:tcPr>
            <w:tcW w:w="3005" w:type="dxa"/>
          </w:tcPr>
          <w:p w14:paraId="7B4FFB4B" w14:textId="77777777" w:rsidR="00940387" w:rsidRPr="00180879" w:rsidRDefault="00940387" w:rsidP="003D0E7B">
            <w:pPr>
              <w:rPr>
                <w:sz w:val="24"/>
                <w:szCs w:val="24"/>
                <w:lang w:val="en-US"/>
              </w:rPr>
            </w:pPr>
            <w:r>
              <w:rPr>
                <w:sz w:val="24"/>
                <w:szCs w:val="24"/>
                <w:lang w:val="en-US"/>
              </w:rPr>
              <w:t>Exercise category.name</w:t>
            </w:r>
          </w:p>
          <w:p w14:paraId="46686ABA" w14:textId="77777777" w:rsidR="00940387" w:rsidRPr="005C3BE9" w:rsidRDefault="00940387" w:rsidP="003D0E7B">
            <w:pPr>
              <w:rPr>
                <w:sz w:val="24"/>
                <w:szCs w:val="24"/>
                <w:lang w:val="en-US"/>
              </w:rPr>
            </w:pPr>
            <w:r w:rsidRPr="005C3BE9">
              <w:rPr>
                <w:sz w:val="24"/>
                <w:szCs w:val="24"/>
                <w:lang w:val="en-US"/>
              </w:rPr>
              <w:t>(</w:t>
            </w:r>
            <w:proofErr w:type="spellStart"/>
            <w:r>
              <w:rPr>
                <w:sz w:val="24"/>
                <w:szCs w:val="24"/>
              </w:rPr>
              <w:t>σύνολο</w:t>
            </w:r>
            <w:proofErr w:type="spellEnd"/>
            <w:r w:rsidRPr="005C3BE9">
              <w:rPr>
                <w:sz w:val="24"/>
                <w:szCs w:val="24"/>
                <w:lang w:val="en-US"/>
              </w:rPr>
              <w:t xml:space="preserve"> </w:t>
            </w:r>
            <w:proofErr w:type="spellStart"/>
            <w:r>
              <w:rPr>
                <w:sz w:val="24"/>
                <w:szCs w:val="24"/>
              </w:rPr>
              <w:t>τιμών</w:t>
            </w:r>
            <w:proofErr w:type="spellEnd"/>
            <w:r w:rsidRPr="005C3BE9">
              <w:rPr>
                <w:sz w:val="24"/>
                <w:szCs w:val="24"/>
                <w:lang w:val="en-US"/>
              </w:rPr>
              <w:t>)</w:t>
            </w:r>
          </w:p>
        </w:tc>
        <w:tc>
          <w:tcPr>
            <w:tcW w:w="3020" w:type="dxa"/>
          </w:tcPr>
          <w:p w14:paraId="2ED32C6D" w14:textId="77777777" w:rsidR="00940387" w:rsidRDefault="00940387" w:rsidP="003D0E7B">
            <w:pPr>
              <w:rPr>
                <w:sz w:val="24"/>
                <w:szCs w:val="24"/>
                <w:lang w:val="en-US"/>
              </w:rPr>
            </w:pPr>
            <w:r>
              <w:rPr>
                <w:sz w:val="24"/>
                <w:szCs w:val="24"/>
                <w:lang w:val="en-US"/>
              </w:rPr>
              <w:t>Categories in {legs, chest, shoulders, arms, back, cardio}</w:t>
            </w:r>
          </w:p>
          <w:p w14:paraId="765C16AE" w14:textId="77777777" w:rsidR="00940387" w:rsidRPr="005A02B0" w:rsidRDefault="00940387" w:rsidP="003D0E7B">
            <w:pPr>
              <w:rPr>
                <w:sz w:val="24"/>
                <w:szCs w:val="24"/>
                <w:lang w:val="en-US"/>
              </w:rPr>
            </w:pPr>
            <w:r>
              <w:rPr>
                <w:sz w:val="24"/>
                <w:szCs w:val="24"/>
                <w:lang w:val="en-US"/>
              </w:rPr>
              <w:t>Categories not in {legs, chest, shoulders, arms, back, cardio}</w:t>
            </w:r>
          </w:p>
        </w:tc>
        <w:tc>
          <w:tcPr>
            <w:tcW w:w="2991" w:type="dxa"/>
          </w:tcPr>
          <w:p w14:paraId="45DEFD2F" w14:textId="77777777" w:rsidR="00940387" w:rsidRPr="005A02B0" w:rsidRDefault="00940387" w:rsidP="003D0E7B">
            <w:pPr>
              <w:rPr>
                <w:sz w:val="24"/>
                <w:szCs w:val="24"/>
                <w:lang w:val="en-US"/>
              </w:rPr>
            </w:pPr>
          </w:p>
        </w:tc>
      </w:tr>
      <w:tr w:rsidR="00940387" w:rsidRPr="00940387" w14:paraId="5ACD13D7" w14:textId="77777777" w:rsidTr="003D0E7B">
        <w:tc>
          <w:tcPr>
            <w:tcW w:w="3005" w:type="dxa"/>
          </w:tcPr>
          <w:p w14:paraId="23A9AC7E" w14:textId="77777777" w:rsidR="00940387" w:rsidRDefault="00940387" w:rsidP="003D0E7B">
            <w:pPr>
              <w:rPr>
                <w:sz w:val="24"/>
                <w:szCs w:val="24"/>
                <w:lang w:val="en-US"/>
              </w:rPr>
            </w:pPr>
          </w:p>
          <w:p w14:paraId="3F4B35D1" w14:textId="77777777" w:rsidR="00940387" w:rsidRDefault="00940387" w:rsidP="003D0E7B">
            <w:pPr>
              <w:rPr>
                <w:sz w:val="24"/>
                <w:szCs w:val="24"/>
                <w:lang w:val="en-US"/>
              </w:rPr>
            </w:pPr>
          </w:p>
          <w:p w14:paraId="435C56D0" w14:textId="77777777" w:rsidR="00940387" w:rsidRDefault="00940387" w:rsidP="003D0E7B">
            <w:pPr>
              <w:rPr>
                <w:sz w:val="24"/>
                <w:szCs w:val="24"/>
                <w:lang w:val="en-US"/>
              </w:rPr>
            </w:pPr>
          </w:p>
          <w:p w14:paraId="487B32C4" w14:textId="77777777" w:rsidR="00940387" w:rsidRDefault="00940387" w:rsidP="003D0E7B">
            <w:pPr>
              <w:rPr>
                <w:sz w:val="24"/>
                <w:szCs w:val="24"/>
                <w:lang w:val="en-US"/>
              </w:rPr>
            </w:pPr>
          </w:p>
          <w:p w14:paraId="395774CD" w14:textId="77777777" w:rsidR="00940387" w:rsidRDefault="00940387" w:rsidP="003D0E7B">
            <w:pPr>
              <w:rPr>
                <w:sz w:val="24"/>
                <w:szCs w:val="24"/>
                <w:lang w:val="en-US"/>
              </w:rPr>
            </w:pPr>
          </w:p>
          <w:p w14:paraId="6B28B004" w14:textId="77777777" w:rsidR="00940387" w:rsidRDefault="00940387" w:rsidP="003D0E7B">
            <w:pPr>
              <w:rPr>
                <w:sz w:val="24"/>
                <w:szCs w:val="24"/>
                <w:lang w:val="en-US"/>
              </w:rPr>
            </w:pPr>
          </w:p>
          <w:p w14:paraId="12F5779A" w14:textId="77777777" w:rsidR="00940387" w:rsidRDefault="00940387" w:rsidP="003D0E7B">
            <w:pPr>
              <w:rPr>
                <w:sz w:val="24"/>
                <w:szCs w:val="24"/>
                <w:lang w:val="en-US"/>
              </w:rPr>
            </w:pPr>
          </w:p>
          <w:p w14:paraId="6DFA0305" w14:textId="77777777" w:rsidR="00940387" w:rsidRDefault="00940387" w:rsidP="003D0E7B">
            <w:pPr>
              <w:rPr>
                <w:sz w:val="24"/>
                <w:szCs w:val="24"/>
                <w:lang w:val="en-US"/>
              </w:rPr>
            </w:pPr>
          </w:p>
          <w:p w14:paraId="2B52B9E0" w14:textId="77777777" w:rsidR="00940387" w:rsidRDefault="00940387" w:rsidP="003D0E7B">
            <w:pPr>
              <w:rPr>
                <w:sz w:val="24"/>
                <w:szCs w:val="24"/>
                <w:lang w:val="en-US"/>
              </w:rPr>
            </w:pPr>
          </w:p>
          <w:p w14:paraId="1FB17EF3" w14:textId="77777777" w:rsidR="00940387" w:rsidRDefault="00940387" w:rsidP="003D0E7B">
            <w:pPr>
              <w:rPr>
                <w:sz w:val="24"/>
                <w:szCs w:val="24"/>
                <w:lang w:val="en-US"/>
              </w:rPr>
            </w:pPr>
          </w:p>
          <w:p w14:paraId="775FE912" w14:textId="77777777" w:rsidR="00940387" w:rsidRDefault="00940387" w:rsidP="003D0E7B">
            <w:pPr>
              <w:rPr>
                <w:sz w:val="24"/>
                <w:szCs w:val="24"/>
                <w:lang w:val="en-US"/>
              </w:rPr>
            </w:pPr>
          </w:p>
          <w:p w14:paraId="357D4B9B" w14:textId="77777777" w:rsidR="00940387" w:rsidRDefault="00940387" w:rsidP="003D0E7B">
            <w:pPr>
              <w:rPr>
                <w:sz w:val="24"/>
                <w:szCs w:val="24"/>
                <w:lang w:val="en-US"/>
              </w:rPr>
            </w:pPr>
          </w:p>
          <w:p w14:paraId="22CA3AB9" w14:textId="77777777" w:rsidR="00940387" w:rsidRDefault="00940387" w:rsidP="003D0E7B">
            <w:pPr>
              <w:rPr>
                <w:sz w:val="24"/>
                <w:szCs w:val="24"/>
                <w:lang w:val="en-US"/>
              </w:rPr>
            </w:pPr>
          </w:p>
          <w:p w14:paraId="433B94A3" w14:textId="77777777" w:rsidR="00940387" w:rsidRDefault="00940387" w:rsidP="003D0E7B">
            <w:pPr>
              <w:rPr>
                <w:sz w:val="24"/>
                <w:szCs w:val="24"/>
                <w:lang w:val="en-US"/>
              </w:rPr>
            </w:pPr>
          </w:p>
          <w:p w14:paraId="5FC20B5A" w14:textId="77777777" w:rsidR="00940387" w:rsidRDefault="00940387" w:rsidP="003D0E7B">
            <w:pPr>
              <w:rPr>
                <w:sz w:val="24"/>
                <w:szCs w:val="24"/>
                <w:lang w:val="en-US"/>
              </w:rPr>
            </w:pPr>
            <w:r>
              <w:rPr>
                <w:sz w:val="24"/>
                <w:szCs w:val="24"/>
                <w:lang w:val="en-US"/>
              </w:rPr>
              <w:t>Exercise.name</w:t>
            </w:r>
          </w:p>
          <w:p w14:paraId="323A693E" w14:textId="77777777" w:rsidR="00940387" w:rsidRPr="005A02B0" w:rsidRDefault="00940387" w:rsidP="003D0E7B">
            <w:pPr>
              <w:rPr>
                <w:sz w:val="24"/>
                <w:szCs w:val="24"/>
              </w:rPr>
            </w:pPr>
            <w:r>
              <w:rPr>
                <w:sz w:val="24"/>
                <w:szCs w:val="24"/>
                <w:lang w:val="en-US"/>
              </w:rPr>
              <w:t>(</w:t>
            </w:r>
            <w:proofErr w:type="spellStart"/>
            <w:r>
              <w:rPr>
                <w:sz w:val="24"/>
                <w:szCs w:val="24"/>
              </w:rPr>
              <w:t>σύνολο</w:t>
            </w:r>
            <w:proofErr w:type="spellEnd"/>
            <w:r>
              <w:rPr>
                <w:sz w:val="24"/>
                <w:szCs w:val="24"/>
              </w:rPr>
              <w:t xml:space="preserve"> </w:t>
            </w:r>
            <w:proofErr w:type="spellStart"/>
            <w:r>
              <w:rPr>
                <w:sz w:val="24"/>
                <w:szCs w:val="24"/>
              </w:rPr>
              <w:t>τιμών</w:t>
            </w:r>
            <w:proofErr w:type="spellEnd"/>
            <w:r>
              <w:rPr>
                <w:sz w:val="24"/>
                <w:szCs w:val="24"/>
              </w:rPr>
              <w:t>)</w:t>
            </w:r>
          </w:p>
        </w:tc>
        <w:tc>
          <w:tcPr>
            <w:tcW w:w="3020" w:type="dxa"/>
          </w:tcPr>
          <w:p w14:paraId="05E4386F" w14:textId="77777777" w:rsidR="00940387" w:rsidRDefault="00940387" w:rsidP="003D0E7B">
            <w:pPr>
              <w:rPr>
                <w:sz w:val="24"/>
                <w:szCs w:val="24"/>
                <w:lang w:val="en-US"/>
              </w:rPr>
            </w:pPr>
            <w:r>
              <w:rPr>
                <w:sz w:val="24"/>
                <w:szCs w:val="24"/>
                <w:lang w:val="en-US"/>
              </w:rPr>
              <w:t>If category = ‘legs’</w:t>
            </w:r>
          </w:p>
          <w:p w14:paraId="1F55A3B0" w14:textId="77777777" w:rsidR="00940387" w:rsidRDefault="00940387" w:rsidP="003D0E7B">
            <w:pPr>
              <w:rPr>
                <w:sz w:val="24"/>
                <w:szCs w:val="24"/>
                <w:lang w:val="en-US"/>
              </w:rPr>
            </w:pPr>
            <w:r w:rsidRPr="008A025D">
              <w:rPr>
                <w:sz w:val="24"/>
                <w:szCs w:val="24"/>
                <w:lang w:val="en-US"/>
              </w:rPr>
              <w:t>E</w:t>
            </w:r>
            <w:r>
              <w:rPr>
                <w:sz w:val="24"/>
                <w:szCs w:val="24"/>
                <w:lang w:val="en-US"/>
              </w:rPr>
              <w:t>xercises in {front squad, walking lunges, step up, glute bridge, Olympic lift, deadlift}</w:t>
            </w:r>
          </w:p>
          <w:p w14:paraId="3375549B" w14:textId="77777777" w:rsidR="00940387" w:rsidRDefault="00940387" w:rsidP="003D0E7B">
            <w:pPr>
              <w:rPr>
                <w:sz w:val="24"/>
                <w:szCs w:val="24"/>
                <w:lang w:val="en-US"/>
              </w:rPr>
            </w:pPr>
          </w:p>
          <w:p w14:paraId="373B8498" w14:textId="77777777" w:rsidR="00940387" w:rsidRDefault="00940387" w:rsidP="003D0E7B">
            <w:pPr>
              <w:rPr>
                <w:sz w:val="24"/>
                <w:szCs w:val="24"/>
                <w:lang w:val="en-US"/>
              </w:rPr>
            </w:pPr>
            <w:r>
              <w:rPr>
                <w:sz w:val="24"/>
                <w:szCs w:val="24"/>
                <w:lang w:val="en-US"/>
              </w:rPr>
              <w:t>If category = ‘chest’</w:t>
            </w:r>
          </w:p>
          <w:p w14:paraId="015A7D3C" w14:textId="77777777" w:rsidR="00940387" w:rsidRDefault="00940387" w:rsidP="003D0E7B">
            <w:pPr>
              <w:rPr>
                <w:sz w:val="24"/>
                <w:szCs w:val="24"/>
                <w:lang w:val="en-US"/>
              </w:rPr>
            </w:pPr>
            <w:r>
              <w:rPr>
                <w:sz w:val="24"/>
                <w:szCs w:val="24"/>
                <w:lang w:val="en-US"/>
              </w:rPr>
              <w:t>Exercises in {bench press, push up, band chest fly, decline dumbbell bench press, cable fly}</w:t>
            </w:r>
          </w:p>
          <w:p w14:paraId="07831B40" w14:textId="77777777" w:rsidR="00940387" w:rsidRDefault="00940387" w:rsidP="003D0E7B">
            <w:pPr>
              <w:rPr>
                <w:sz w:val="24"/>
                <w:szCs w:val="24"/>
                <w:lang w:val="en-US"/>
              </w:rPr>
            </w:pPr>
          </w:p>
          <w:p w14:paraId="4BB91F6C" w14:textId="77777777" w:rsidR="00940387" w:rsidRDefault="00940387" w:rsidP="003D0E7B">
            <w:pPr>
              <w:rPr>
                <w:sz w:val="24"/>
                <w:szCs w:val="24"/>
                <w:lang w:val="en-US"/>
              </w:rPr>
            </w:pPr>
            <w:r>
              <w:rPr>
                <w:sz w:val="24"/>
                <w:szCs w:val="24"/>
                <w:lang w:val="en-US"/>
              </w:rPr>
              <w:t>If category = ‘arms’</w:t>
            </w:r>
          </w:p>
          <w:p w14:paraId="17F747EB" w14:textId="77777777" w:rsidR="00940387" w:rsidRDefault="00940387" w:rsidP="003D0E7B">
            <w:pPr>
              <w:rPr>
                <w:sz w:val="24"/>
                <w:szCs w:val="24"/>
                <w:lang w:val="en-US"/>
              </w:rPr>
            </w:pPr>
            <w:r>
              <w:rPr>
                <w:sz w:val="24"/>
                <w:szCs w:val="24"/>
                <w:lang w:val="en-US"/>
              </w:rPr>
              <w:t xml:space="preserve">Exercises in {standing dumbbell curl, standing barbell curl, </w:t>
            </w:r>
            <w:proofErr w:type="spellStart"/>
            <w:r>
              <w:rPr>
                <w:sz w:val="24"/>
                <w:szCs w:val="24"/>
                <w:lang w:val="en-US"/>
              </w:rPr>
              <w:t>ez</w:t>
            </w:r>
            <w:proofErr w:type="spellEnd"/>
            <w:r>
              <w:rPr>
                <w:sz w:val="24"/>
                <w:szCs w:val="24"/>
                <w:lang w:val="en-US"/>
              </w:rPr>
              <w:t xml:space="preserve">-bar Preacher Curl, Crucifix curl, hammer curl, triceps </w:t>
            </w:r>
            <w:proofErr w:type="spellStart"/>
            <w:r>
              <w:rPr>
                <w:sz w:val="24"/>
                <w:szCs w:val="24"/>
                <w:lang w:val="en-US"/>
              </w:rPr>
              <w:t>pressdown</w:t>
            </w:r>
            <w:proofErr w:type="spellEnd"/>
            <w:r>
              <w:rPr>
                <w:sz w:val="24"/>
                <w:szCs w:val="24"/>
                <w:lang w:val="en-US"/>
              </w:rPr>
              <w:t xml:space="preserve">, </w:t>
            </w:r>
            <w:proofErr w:type="spellStart"/>
            <w:r>
              <w:rPr>
                <w:sz w:val="24"/>
                <w:szCs w:val="24"/>
                <w:lang w:val="en-US"/>
              </w:rPr>
              <w:t>ez</w:t>
            </w:r>
            <w:proofErr w:type="spellEnd"/>
            <w:r>
              <w:rPr>
                <w:sz w:val="24"/>
                <w:szCs w:val="24"/>
                <w:lang w:val="en-US"/>
              </w:rPr>
              <w:t xml:space="preserve"> bar skull </w:t>
            </w:r>
            <w:proofErr w:type="spellStart"/>
            <w:r>
              <w:rPr>
                <w:sz w:val="24"/>
                <w:szCs w:val="24"/>
                <w:lang w:val="en-US"/>
              </w:rPr>
              <w:t>crussers</w:t>
            </w:r>
            <w:proofErr w:type="spellEnd"/>
            <w:r>
              <w:rPr>
                <w:sz w:val="24"/>
                <w:szCs w:val="24"/>
                <w:lang w:val="en-US"/>
              </w:rPr>
              <w:t>}</w:t>
            </w:r>
          </w:p>
          <w:p w14:paraId="048EBDB8" w14:textId="77777777" w:rsidR="00940387" w:rsidRDefault="00940387" w:rsidP="003D0E7B">
            <w:pPr>
              <w:rPr>
                <w:sz w:val="24"/>
                <w:szCs w:val="24"/>
                <w:lang w:val="en-US"/>
              </w:rPr>
            </w:pPr>
          </w:p>
          <w:p w14:paraId="7310E9EC" w14:textId="77777777" w:rsidR="00940387" w:rsidRDefault="00940387" w:rsidP="003D0E7B">
            <w:pPr>
              <w:rPr>
                <w:sz w:val="24"/>
                <w:szCs w:val="24"/>
                <w:lang w:val="en-US"/>
              </w:rPr>
            </w:pPr>
            <w:r>
              <w:rPr>
                <w:sz w:val="24"/>
                <w:szCs w:val="24"/>
                <w:lang w:val="en-US"/>
              </w:rPr>
              <w:t>If category = ‘shoulders’</w:t>
            </w:r>
          </w:p>
          <w:p w14:paraId="6AEAF7C5" w14:textId="77777777" w:rsidR="00940387" w:rsidRDefault="00940387" w:rsidP="003D0E7B">
            <w:pPr>
              <w:rPr>
                <w:sz w:val="24"/>
                <w:szCs w:val="24"/>
                <w:lang w:val="en-US"/>
              </w:rPr>
            </w:pPr>
            <w:r>
              <w:rPr>
                <w:sz w:val="24"/>
                <w:szCs w:val="24"/>
                <w:lang w:val="en-US"/>
              </w:rPr>
              <w:t xml:space="preserve">Exercises in {military presses, dumbbell presses, </w:t>
            </w:r>
            <w:proofErr w:type="spellStart"/>
            <w:r>
              <w:rPr>
                <w:sz w:val="24"/>
                <w:szCs w:val="24"/>
                <w:lang w:val="en-US"/>
              </w:rPr>
              <w:lastRenderedPageBreak/>
              <w:t>lat</w:t>
            </w:r>
            <w:proofErr w:type="spellEnd"/>
            <w:r>
              <w:rPr>
                <w:sz w:val="24"/>
                <w:szCs w:val="24"/>
                <w:lang w:val="en-US"/>
              </w:rPr>
              <w:t xml:space="preserve"> raises, overhead press, standing cable fly}</w:t>
            </w:r>
          </w:p>
          <w:p w14:paraId="53303647" w14:textId="77777777" w:rsidR="00940387" w:rsidRDefault="00940387" w:rsidP="003D0E7B">
            <w:pPr>
              <w:rPr>
                <w:sz w:val="24"/>
                <w:szCs w:val="24"/>
                <w:lang w:val="en-US"/>
              </w:rPr>
            </w:pPr>
          </w:p>
          <w:p w14:paraId="7B9F296A" w14:textId="77777777" w:rsidR="00940387" w:rsidRDefault="00940387" w:rsidP="003D0E7B">
            <w:pPr>
              <w:rPr>
                <w:sz w:val="24"/>
                <w:szCs w:val="24"/>
                <w:lang w:val="en-US"/>
              </w:rPr>
            </w:pPr>
            <w:r>
              <w:rPr>
                <w:sz w:val="24"/>
                <w:szCs w:val="24"/>
                <w:lang w:val="en-US"/>
              </w:rPr>
              <w:t>If category = ‘back’</w:t>
            </w:r>
          </w:p>
          <w:p w14:paraId="2404CFBB" w14:textId="77777777" w:rsidR="00940387" w:rsidRDefault="00940387" w:rsidP="003D0E7B">
            <w:pPr>
              <w:rPr>
                <w:sz w:val="24"/>
                <w:szCs w:val="24"/>
                <w:lang w:val="en-US"/>
              </w:rPr>
            </w:pPr>
            <w:r>
              <w:rPr>
                <w:sz w:val="24"/>
                <w:szCs w:val="24"/>
                <w:lang w:val="en-US"/>
              </w:rPr>
              <w:t>Exercises in {</w:t>
            </w:r>
            <w:proofErr w:type="spellStart"/>
            <w:r>
              <w:rPr>
                <w:sz w:val="24"/>
                <w:szCs w:val="24"/>
                <w:lang w:val="en-US"/>
              </w:rPr>
              <w:t>lat</w:t>
            </w:r>
            <w:proofErr w:type="spellEnd"/>
            <w:r>
              <w:rPr>
                <w:sz w:val="24"/>
                <w:szCs w:val="24"/>
                <w:lang w:val="en-US"/>
              </w:rPr>
              <w:t xml:space="preserve"> pulldown, cross row, seated row, deadlift, pullups}</w:t>
            </w:r>
          </w:p>
          <w:p w14:paraId="67A1F519" w14:textId="77777777" w:rsidR="00940387" w:rsidRDefault="00940387" w:rsidP="003D0E7B">
            <w:pPr>
              <w:rPr>
                <w:sz w:val="24"/>
                <w:szCs w:val="24"/>
                <w:lang w:val="en-US"/>
              </w:rPr>
            </w:pPr>
          </w:p>
          <w:p w14:paraId="4B44BAD0" w14:textId="77777777" w:rsidR="00940387" w:rsidRDefault="00940387" w:rsidP="003D0E7B">
            <w:pPr>
              <w:rPr>
                <w:sz w:val="24"/>
                <w:szCs w:val="24"/>
                <w:lang w:val="en-US"/>
              </w:rPr>
            </w:pPr>
            <w:r>
              <w:rPr>
                <w:sz w:val="24"/>
                <w:szCs w:val="24"/>
                <w:lang w:val="en-US"/>
              </w:rPr>
              <w:t>If category = ‘cardio’</w:t>
            </w:r>
          </w:p>
          <w:p w14:paraId="26BFABA2" w14:textId="77777777" w:rsidR="00940387" w:rsidRDefault="00940387" w:rsidP="003D0E7B">
            <w:pPr>
              <w:rPr>
                <w:sz w:val="24"/>
                <w:szCs w:val="24"/>
                <w:lang w:val="en-US"/>
              </w:rPr>
            </w:pPr>
            <w:r>
              <w:rPr>
                <w:sz w:val="24"/>
                <w:szCs w:val="24"/>
                <w:lang w:val="en-US"/>
              </w:rPr>
              <w:t xml:space="preserve">Exercises in {treadmill, bicycle} </w:t>
            </w:r>
          </w:p>
          <w:p w14:paraId="2228392D" w14:textId="77777777" w:rsidR="00940387" w:rsidRDefault="00940387" w:rsidP="003D0E7B">
            <w:pPr>
              <w:rPr>
                <w:sz w:val="24"/>
                <w:szCs w:val="24"/>
                <w:lang w:val="en-US"/>
              </w:rPr>
            </w:pPr>
          </w:p>
          <w:p w14:paraId="7C262638" w14:textId="77777777" w:rsidR="00940387" w:rsidRDefault="00940387" w:rsidP="003D0E7B">
            <w:pPr>
              <w:rPr>
                <w:sz w:val="24"/>
                <w:szCs w:val="24"/>
                <w:lang w:val="en-US"/>
              </w:rPr>
            </w:pPr>
          </w:p>
          <w:p w14:paraId="5E953F5B" w14:textId="77777777" w:rsidR="00940387" w:rsidRPr="00D46D81" w:rsidRDefault="00940387" w:rsidP="003D0E7B">
            <w:pPr>
              <w:rPr>
                <w:sz w:val="24"/>
                <w:szCs w:val="24"/>
                <w:lang w:val="en-US"/>
              </w:rPr>
            </w:pPr>
          </w:p>
        </w:tc>
        <w:tc>
          <w:tcPr>
            <w:tcW w:w="2991" w:type="dxa"/>
          </w:tcPr>
          <w:p w14:paraId="1EAC8092" w14:textId="77777777" w:rsidR="00940387" w:rsidRPr="005A02B0" w:rsidRDefault="00940387" w:rsidP="003D0E7B">
            <w:pPr>
              <w:rPr>
                <w:sz w:val="24"/>
                <w:szCs w:val="24"/>
                <w:lang w:val="en-US"/>
              </w:rPr>
            </w:pPr>
          </w:p>
        </w:tc>
      </w:tr>
    </w:tbl>
    <w:p w14:paraId="6A7617C5" w14:textId="14A4C145" w:rsidR="00940387" w:rsidRDefault="00940387">
      <w:pPr>
        <w:rPr>
          <w:lang w:val="en-US"/>
        </w:rPr>
      </w:pPr>
    </w:p>
    <w:p w14:paraId="37D2B012" w14:textId="77777777" w:rsidR="00EC0015" w:rsidRPr="00940387" w:rsidRDefault="00EC0015" w:rsidP="00EC0015">
      <w:pPr>
        <w:pStyle w:val="Heading2"/>
        <w:rPr>
          <w:sz w:val="32"/>
          <w:szCs w:val="32"/>
        </w:rPr>
      </w:pPr>
      <w:r w:rsidRPr="00940387">
        <w:rPr>
          <w:sz w:val="32"/>
          <w:szCs w:val="32"/>
        </w:rPr>
        <w:t>Διαδικασία πιστοποίησης γυμναστή</w:t>
      </w:r>
    </w:p>
    <w:p w14:paraId="28B972CA" w14:textId="77777777" w:rsidR="00EC0015" w:rsidRDefault="00EC0015" w:rsidP="00EC0015"/>
    <w:tbl>
      <w:tblPr>
        <w:tblStyle w:val="TableGrid"/>
        <w:tblW w:w="0" w:type="auto"/>
        <w:tblLook w:val="04A0" w:firstRow="1" w:lastRow="0" w:firstColumn="1" w:lastColumn="0" w:noHBand="0" w:noVBand="1"/>
      </w:tblPr>
      <w:tblGrid>
        <w:gridCol w:w="3005"/>
        <w:gridCol w:w="3005"/>
        <w:gridCol w:w="3006"/>
      </w:tblGrid>
      <w:tr w:rsidR="00EC0015" w14:paraId="05051188" w14:textId="77777777" w:rsidTr="003D0E7B">
        <w:tc>
          <w:tcPr>
            <w:tcW w:w="3005" w:type="dxa"/>
          </w:tcPr>
          <w:p w14:paraId="6D757776" w14:textId="77777777" w:rsidR="00EC0015" w:rsidRPr="000E6A0D" w:rsidRDefault="00EC0015" w:rsidP="003D0E7B">
            <w:pPr>
              <w:jc w:val="center"/>
              <w:rPr>
                <w:b/>
                <w:bCs/>
              </w:rPr>
            </w:pPr>
            <w:proofErr w:type="spellStart"/>
            <w:r w:rsidRPr="000E6A0D">
              <w:rPr>
                <w:b/>
                <w:bCs/>
              </w:rPr>
              <w:t>Μετ</w:t>
            </w:r>
            <w:proofErr w:type="spellEnd"/>
            <w:r w:rsidRPr="000E6A0D">
              <w:rPr>
                <w:b/>
                <w:bCs/>
              </w:rPr>
              <w:t xml:space="preserve">αβλητή </w:t>
            </w:r>
            <w:proofErr w:type="spellStart"/>
            <w:r w:rsidRPr="000E6A0D">
              <w:rPr>
                <w:b/>
                <w:bCs/>
              </w:rPr>
              <w:t>Εισόδου</w:t>
            </w:r>
            <w:proofErr w:type="spellEnd"/>
          </w:p>
        </w:tc>
        <w:tc>
          <w:tcPr>
            <w:tcW w:w="3005" w:type="dxa"/>
          </w:tcPr>
          <w:p w14:paraId="4E74E007" w14:textId="77777777" w:rsidR="00EC0015" w:rsidRPr="000E6A0D" w:rsidRDefault="00EC0015" w:rsidP="003D0E7B">
            <w:pPr>
              <w:jc w:val="center"/>
              <w:rPr>
                <w:b/>
                <w:bCs/>
              </w:rPr>
            </w:pPr>
            <w:proofErr w:type="spellStart"/>
            <w:r w:rsidRPr="000E6A0D">
              <w:rPr>
                <w:b/>
                <w:bCs/>
              </w:rPr>
              <w:t>Κλάσεις</w:t>
            </w:r>
            <w:proofErr w:type="spellEnd"/>
            <w:r w:rsidRPr="000E6A0D">
              <w:rPr>
                <w:b/>
                <w:bCs/>
              </w:rPr>
              <w:t xml:space="preserve"> </w:t>
            </w:r>
            <w:proofErr w:type="spellStart"/>
            <w:r w:rsidRPr="000E6A0D">
              <w:rPr>
                <w:b/>
                <w:bCs/>
              </w:rPr>
              <w:t>Ισοδυν</w:t>
            </w:r>
            <w:proofErr w:type="spellEnd"/>
            <w:r w:rsidRPr="000E6A0D">
              <w:rPr>
                <w:b/>
                <w:bCs/>
              </w:rPr>
              <w:t>αμίας</w:t>
            </w:r>
          </w:p>
        </w:tc>
        <w:tc>
          <w:tcPr>
            <w:tcW w:w="3006" w:type="dxa"/>
          </w:tcPr>
          <w:p w14:paraId="74C3579D" w14:textId="77777777" w:rsidR="00EC0015" w:rsidRPr="000E6A0D" w:rsidRDefault="00EC0015" w:rsidP="003D0E7B">
            <w:pPr>
              <w:jc w:val="center"/>
              <w:rPr>
                <w:b/>
                <w:bCs/>
              </w:rPr>
            </w:pPr>
            <w:proofErr w:type="spellStart"/>
            <w:r w:rsidRPr="000E6A0D">
              <w:rPr>
                <w:b/>
                <w:bCs/>
              </w:rPr>
              <w:t>Περι</w:t>
            </w:r>
            <w:proofErr w:type="spellEnd"/>
            <w:r w:rsidRPr="000E6A0D">
              <w:rPr>
                <w:b/>
                <w:bCs/>
              </w:rPr>
              <w:t xml:space="preserve">πτώσεις </w:t>
            </w:r>
            <w:proofErr w:type="spellStart"/>
            <w:r w:rsidRPr="000E6A0D">
              <w:rPr>
                <w:b/>
                <w:bCs/>
              </w:rPr>
              <w:t>Ελέγχου</w:t>
            </w:r>
            <w:proofErr w:type="spellEnd"/>
          </w:p>
        </w:tc>
      </w:tr>
      <w:tr w:rsidR="00EC0015" w14:paraId="22503237" w14:textId="77777777" w:rsidTr="003D0E7B">
        <w:tc>
          <w:tcPr>
            <w:tcW w:w="3005" w:type="dxa"/>
          </w:tcPr>
          <w:p w14:paraId="2E7E4CAC" w14:textId="77777777" w:rsidR="00EC0015" w:rsidRPr="00326AFA" w:rsidRDefault="00EC0015" w:rsidP="003D0E7B">
            <w:r>
              <w:rPr>
                <w:lang w:val="en-US"/>
              </w:rPr>
              <w:t xml:space="preserve">  </w:t>
            </w:r>
            <w:proofErr w:type="spellStart"/>
            <w:proofErr w:type="gramStart"/>
            <w:r>
              <w:rPr>
                <w:lang w:val="en-US"/>
              </w:rPr>
              <w:t>sendDocs</w:t>
            </w:r>
            <w:proofErr w:type="spellEnd"/>
            <w:r>
              <w:rPr>
                <w:lang w:val="en-US"/>
              </w:rPr>
              <w:t xml:space="preserve">  </w:t>
            </w:r>
            <w:r>
              <w:t>(</w:t>
            </w:r>
            <w:proofErr w:type="spellStart"/>
            <w:proofErr w:type="gramEnd"/>
            <w:r>
              <w:t>Σύνολο</w:t>
            </w:r>
            <w:proofErr w:type="spellEnd"/>
            <w:r>
              <w:t xml:space="preserve"> </w:t>
            </w:r>
            <w:proofErr w:type="spellStart"/>
            <w:r>
              <w:t>Τιμών</w:t>
            </w:r>
            <w:proofErr w:type="spellEnd"/>
            <w:r>
              <w:t>)</w:t>
            </w:r>
          </w:p>
        </w:tc>
        <w:tc>
          <w:tcPr>
            <w:tcW w:w="3005" w:type="dxa"/>
          </w:tcPr>
          <w:p w14:paraId="3E503A27" w14:textId="77777777" w:rsidR="00EC0015" w:rsidRPr="00326AFA" w:rsidRDefault="00EC0015" w:rsidP="003D0E7B">
            <w:pPr>
              <w:rPr>
                <w:lang w:val="en-US"/>
              </w:rPr>
            </w:pPr>
            <w:proofErr w:type="spellStart"/>
            <w:proofErr w:type="gramStart"/>
            <w:r>
              <w:rPr>
                <w:lang w:val="en-US"/>
              </w:rPr>
              <w:t>sendDocs</w:t>
            </w:r>
            <w:proofErr w:type="spellEnd"/>
            <w:r>
              <w:rPr>
                <w:lang w:val="en-US"/>
              </w:rPr>
              <w:t>{</w:t>
            </w:r>
            <w:proofErr w:type="gramEnd"/>
            <w:r>
              <w:rPr>
                <w:lang w:val="en-US"/>
              </w:rPr>
              <w:t>TRUE, FALSE}</w:t>
            </w:r>
          </w:p>
        </w:tc>
        <w:tc>
          <w:tcPr>
            <w:tcW w:w="3006" w:type="dxa"/>
          </w:tcPr>
          <w:p w14:paraId="26D3B194" w14:textId="77777777" w:rsidR="00EC0015" w:rsidRDefault="00EC0015" w:rsidP="003D0E7B">
            <w:proofErr w:type="spellStart"/>
            <w:r>
              <w:rPr>
                <w:lang w:val="en-US"/>
              </w:rPr>
              <w:t>sendDocs</w:t>
            </w:r>
            <w:proofErr w:type="spellEnd"/>
            <w:r>
              <w:rPr>
                <w:lang w:val="en-US"/>
              </w:rPr>
              <w:t>= TRUE</w:t>
            </w:r>
          </w:p>
        </w:tc>
      </w:tr>
    </w:tbl>
    <w:p w14:paraId="73789091" w14:textId="734F0EB2" w:rsidR="00940387" w:rsidRDefault="00940387">
      <w:pPr>
        <w:rPr>
          <w:lang w:val="en-US"/>
        </w:rPr>
      </w:pPr>
    </w:p>
    <w:p w14:paraId="2466D62A" w14:textId="77777777" w:rsidR="00EC0015" w:rsidRPr="00940387" w:rsidRDefault="00EC0015" w:rsidP="00EC0015">
      <w:pPr>
        <w:pStyle w:val="Heading3"/>
        <w:rPr>
          <w:sz w:val="32"/>
          <w:szCs w:val="32"/>
          <w:lang w:val="en-US"/>
        </w:rPr>
      </w:pPr>
      <w:r w:rsidRPr="00940387">
        <w:rPr>
          <w:sz w:val="32"/>
          <w:szCs w:val="32"/>
        </w:rPr>
        <w:t>Εύρεση γυμναστή</w:t>
      </w:r>
      <w:r w:rsidRPr="00940387">
        <w:rPr>
          <w:sz w:val="32"/>
          <w:szCs w:val="32"/>
          <w:lang w:val="en-US"/>
        </w:rPr>
        <w:t xml:space="preserve"> </w:t>
      </w:r>
    </w:p>
    <w:tbl>
      <w:tblPr>
        <w:tblStyle w:val="TableGrid"/>
        <w:tblpPr w:leftFromText="180" w:rightFromText="180" w:vertAnchor="page" w:horzAnchor="margin" w:tblpY="9166"/>
        <w:tblW w:w="0" w:type="auto"/>
        <w:tblLook w:val="04A0" w:firstRow="1" w:lastRow="0" w:firstColumn="1" w:lastColumn="0" w:noHBand="0" w:noVBand="1"/>
      </w:tblPr>
      <w:tblGrid>
        <w:gridCol w:w="3005"/>
        <w:gridCol w:w="3005"/>
        <w:gridCol w:w="3006"/>
      </w:tblGrid>
      <w:tr w:rsidR="00EC0015" w14:paraId="0E57418E" w14:textId="77777777" w:rsidTr="00EC0015">
        <w:tc>
          <w:tcPr>
            <w:tcW w:w="3005" w:type="dxa"/>
          </w:tcPr>
          <w:p w14:paraId="5655FAD5" w14:textId="77777777" w:rsidR="00EC0015" w:rsidRPr="00A94F04" w:rsidRDefault="00EC0015" w:rsidP="00EC0015">
            <w:pPr>
              <w:rPr>
                <w:b/>
                <w:bCs/>
              </w:rPr>
            </w:pPr>
            <w:proofErr w:type="spellStart"/>
            <w:r w:rsidRPr="00A94F04">
              <w:rPr>
                <w:b/>
                <w:bCs/>
              </w:rPr>
              <w:t>Μετ</w:t>
            </w:r>
            <w:proofErr w:type="spellEnd"/>
            <w:r w:rsidRPr="00A94F04">
              <w:rPr>
                <w:b/>
                <w:bCs/>
              </w:rPr>
              <w:t>αβλητές</w:t>
            </w:r>
          </w:p>
        </w:tc>
        <w:tc>
          <w:tcPr>
            <w:tcW w:w="3005" w:type="dxa"/>
          </w:tcPr>
          <w:p w14:paraId="3B84A262" w14:textId="77777777" w:rsidR="00EC0015" w:rsidRPr="00A94F04" w:rsidRDefault="00EC0015" w:rsidP="00EC0015">
            <w:pPr>
              <w:rPr>
                <w:b/>
                <w:bCs/>
              </w:rPr>
            </w:pPr>
            <w:proofErr w:type="spellStart"/>
            <w:r w:rsidRPr="00A94F04">
              <w:rPr>
                <w:b/>
                <w:bCs/>
              </w:rPr>
              <w:t>Κλάσεις</w:t>
            </w:r>
            <w:proofErr w:type="spellEnd"/>
            <w:r w:rsidRPr="00A94F04">
              <w:rPr>
                <w:b/>
                <w:bCs/>
              </w:rPr>
              <w:t xml:space="preserve"> </w:t>
            </w:r>
            <w:proofErr w:type="spellStart"/>
            <w:r w:rsidRPr="00A94F04">
              <w:rPr>
                <w:b/>
                <w:bCs/>
              </w:rPr>
              <w:t>Ισοδυν</w:t>
            </w:r>
            <w:proofErr w:type="spellEnd"/>
            <w:r w:rsidRPr="00A94F04">
              <w:rPr>
                <w:b/>
                <w:bCs/>
              </w:rPr>
              <w:t>αμίας</w:t>
            </w:r>
          </w:p>
        </w:tc>
        <w:tc>
          <w:tcPr>
            <w:tcW w:w="3006" w:type="dxa"/>
          </w:tcPr>
          <w:p w14:paraId="6A565DBE" w14:textId="77777777" w:rsidR="00EC0015" w:rsidRPr="00A94F04" w:rsidRDefault="00EC0015" w:rsidP="00EC0015">
            <w:pPr>
              <w:rPr>
                <w:b/>
                <w:bCs/>
              </w:rPr>
            </w:pPr>
            <w:proofErr w:type="spellStart"/>
            <w:r w:rsidRPr="00A94F04">
              <w:rPr>
                <w:b/>
                <w:bCs/>
              </w:rPr>
              <w:t>Περι</w:t>
            </w:r>
            <w:proofErr w:type="spellEnd"/>
            <w:r w:rsidRPr="00A94F04">
              <w:rPr>
                <w:b/>
                <w:bCs/>
              </w:rPr>
              <w:t xml:space="preserve">πτώσεις </w:t>
            </w:r>
            <w:proofErr w:type="spellStart"/>
            <w:r w:rsidRPr="00A94F04">
              <w:rPr>
                <w:b/>
                <w:bCs/>
              </w:rPr>
              <w:t>Ελέγχου</w:t>
            </w:r>
            <w:proofErr w:type="spellEnd"/>
          </w:p>
        </w:tc>
      </w:tr>
      <w:tr w:rsidR="00EC0015" w14:paraId="148841A4" w14:textId="77777777" w:rsidTr="00EC0015">
        <w:tc>
          <w:tcPr>
            <w:tcW w:w="3005" w:type="dxa"/>
          </w:tcPr>
          <w:p w14:paraId="447A9DE8" w14:textId="77777777" w:rsidR="00EC0015" w:rsidRPr="00DD7784" w:rsidRDefault="00EC0015" w:rsidP="00EC0015">
            <w:proofErr w:type="spellStart"/>
            <w:r>
              <w:rPr>
                <w:lang w:val="en-US"/>
              </w:rPr>
              <w:t>gymHours</w:t>
            </w:r>
            <w:proofErr w:type="spellEnd"/>
            <w:r>
              <w:rPr>
                <w:lang w:val="en-US"/>
              </w:rPr>
              <w:t xml:space="preserve"> (</w:t>
            </w:r>
            <w:proofErr w:type="spellStart"/>
            <w:r>
              <w:t>σύνολο</w:t>
            </w:r>
            <w:proofErr w:type="spellEnd"/>
            <w:r>
              <w:t xml:space="preserve"> </w:t>
            </w:r>
            <w:proofErr w:type="spellStart"/>
            <w:r>
              <w:t>τιμών</w:t>
            </w:r>
            <w:proofErr w:type="spellEnd"/>
            <w:r>
              <w:t>)</w:t>
            </w:r>
          </w:p>
        </w:tc>
        <w:tc>
          <w:tcPr>
            <w:tcW w:w="3005" w:type="dxa"/>
          </w:tcPr>
          <w:p w14:paraId="2F08A566" w14:textId="77777777" w:rsidR="00EC0015" w:rsidRDefault="00EC0015" w:rsidP="00EC0015">
            <w:pPr>
              <w:rPr>
                <w:lang w:val="en-US"/>
              </w:rPr>
            </w:pPr>
            <w:proofErr w:type="spellStart"/>
            <w:r>
              <w:rPr>
                <w:lang w:val="en-US"/>
              </w:rPr>
              <w:t>gymHours</w:t>
            </w:r>
            <w:proofErr w:type="spellEnd"/>
            <w:r>
              <w:rPr>
                <w:lang w:val="en-US"/>
              </w:rPr>
              <w:t xml:space="preserve"> in {08:00, 09:00, 10:00, 11:00......22:00}</w:t>
            </w:r>
          </w:p>
          <w:p w14:paraId="79BE04E8" w14:textId="77777777" w:rsidR="00EC0015" w:rsidRPr="00DD7784" w:rsidRDefault="00EC0015" w:rsidP="00EC0015">
            <w:pPr>
              <w:rPr>
                <w:lang w:val="en-US"/>
              </w:rPr>
            </w:pPr>
            <w:proofErr w:type="spellStart"/>
            <w:r>
              <w:rPr>
                <w:lang w:val="en-US"/>
              </w:rPr>
              <w:t>gymHours</w:t>
            </w:r>
            <w:proofErr w:type="spellEnd"/>
            <w:r>
              <w:rPr>
                <w:lang w:val="en-US"/>
              </w:rPr>
              <w:t xml:space="preserve"> not in {23:00….07:00}</w:t>
            </w:r>
          </w:p>
        </w:tc>
        <w:tc>
          <w:tcPr>
            <w:tcW w:w="3006" w:type="dxa"/>
          </w:tcPr>
          <w:p w14:paraId="09CF23BB" w14:textId="77777777" w:rsidR="00EC0015" w:rsidRDefault="00EC0015" w:rsidP="00EC0015">
            <w:pPr>
              <w:rPr>
                <w:lang w:val="en-US"/>
              </w:rPr>
            </w:pPr>
            <w:proofErr w:type="spellStart"/>
            <w:r>
              <w:rPr>
                <w:lang w:val="en-US"/>
              </w:rPr>
              <w:t>gymHours</w:t>
            </w:r>
            <w:proofErr w:type="spellEnd"/>
            <w:r>
              <w:rPr>
                <w:lang w:val="en-US"/>
              </w:rPr>
              <w:t xml:space="preserve"> = 09:00</w:t>
            </w:r>
          </w:p>
          <w:p w14:paraId="6A9A82B1" w14:textId="77777777" w:rsidR="00EC0015" w:rsidRDefault="00EC0015" w:rsidP="00EC0015">
            <w:pPr>
              <w:rPr>
                <w:lang w:val="en-US"/>
              </w:rPr>
            </w:pPr>
          </w:p>
          <w:p w14:paraId="44949E43" w14:textId="77777777" w:rsidR="00EC0015" w:rsidRDefault="00EC0015" w:rsidP="00EC0015">
            <w:pPr>
              <w:rPr>
                <w:lang w:val="en-US"/>
              </w:rPr>
            </w:pPr>
            <w:proofErr w:type="spellStart"/>
            <w:r>
              <w:rPr>
                <w:lang w:val="en-US"/>
              </w:rPr>
              <w:t>gymHours</w:t>
            </w:r>
            <w:proofErr w:type="spellEnd"/>
            <w:r>
              <w:rPr>
                <w:lang w:val="en-US"/>
              </w:rPr>
              <w:t xml:space="preserve"> = 24:00 </w:t>
            </w:r>
          </w:p>
        </w:tc>
      </w:tr>
    </w:tbl>
    <w:p w14:paraId="1832DFE1" w14:textId="77777777" w:rsidR="00EC0015" w:rsidRDefault="00EC0015" w:rsidP="00EC0015">
      <w:pPr>
        <w:rPr>
          <w:lang w:val="en-US"/>
        </w:rPr>
      </w:pPr>
    </w:p>
    <w:p w14:paraId="72C36D50" w14:textId="77777777" w:rsidR="00EC0015" w:rsidRDefault="00EC0015" w:rsidP="00EC0015">
      <w:pPr>
        <w:rPr>
          <w:lang w:val="en-US"/>
        </w:rPr>
      </w:pPr>
    </w:p>
    <w:p w14:paraId="3AF3C4F7" w14:textId="34D80CC6" w:rsidR="00940387" w:rsidRDefault="00940387">
      <w:pPr>
        <w:rPr>
          <w:lang w:val="en-US"/>
        </w:rPr>
      </w:pPr>
    </w:p>
    <w:p w14:paraId="5F6EE7FC" w14:textId="3CC6A981" w:rsidR="00940387" w:rsidRDefault="00940387">
      <w:pPr>
        <w:rPr>
          <w:lang w:val="en-US"/>
        </w:rPr>
      </w:pPr>
    </w:p>
    <w:p w14:paraId="2C61967A" w14:textId="36D68D47" w:rsidR="00940387" w:rsidRDefault="00940387">
      <w:pPr>
        <w:rPr>
          <w:lang w:val="en-US"/>
        </w:rPr>
      </w:pPr>
    </w:p>
    <w:p w14:paraId="5FF6B728" w14:textId="16DD559F" w:rsidR="00940387" w:rsidRDefault="00940387">
      <w:pPr>
        <w:rPr>
          <w:lang w:val="en-US"/>
        </w:rPr>
      </w:pPr>
    </w:p>
    <w:p w14:paraId="442A714E" w14:textId="2B498E2F" w:rsidR="00940387" w:rsidRDefault="00940387">
      <w:pPr>
        <w:rPr>
          <w:lang w:val="en-US"/>
        </w:rPr>
      </w:pPr>
    </w:p>
    <w:p w14:paraId="3FE07A8A" w14:textId="21C9D554" w:rsidR="00940387" w:rsidRDefault="00940387">
      <w:pPr>
        <w:rPr>
          <w:lang w:val="en-US"/>
        </w:rPr>
      </w:pPr>
    </w:p>
    <w:p w14:paraId="5709BF25" w14:textId="2BF6E128" w:rsidR="00940387" w:rsidRDefault="00940387">
      <w:pPr>
        <w:rPr>
          <w:lang w:val="en-US"/>
        </w:rPr>
      </w:pPr>
    </w:p>
    <w:p w14:paraId="392898E5" w14:textId="657E491A" w:rsidR="00940387" w:rsidRDefault="00940387">
      <w:pPr>
        <w:rPr>
          <w:lang w:val="en-US"/>
        </w:rPr>
      </w:pPr>
    </w:p>
    <w:p w14:paraId="38C76853" w14:textId="54FA17FC" w:rsidR="00940387" w:rsidRDefault="00940387">
      <w:pPr>
        <w:rPr>
          <w:lang w:val="en-US"/>
        </w:rPr>
      </w:pPr>
    </w:p>
    <w:p w14:paraId="1977049A" w14:textId="05F84A8F" w:rsidR="00940387" w:rsidRDefault="00940387">
      <w:pPr>
        <w:rPr>
          <w:lang w:val="en-US"/>
        </w:rPr>
      </w:pPr>
    </w:p>
    <w:p w14:paraId="598A019F" w14:textId="0F514583" w:rsidR="00EC0015" w:rsidRPr="00EC0015" w:rsidRDefault="00EC0015" w:rsidP="00EC0015">
      <w:pPr>
        <w:pStyle w:val="Heading2"/>
        <w:rPr>
          <w:sz w:val="32"/>
          <w:szCs w:val="32"/>
          <w:lang w:val="en-US"/>
        </w:rPr>
      </w:pPr>
      <w:r w:rsidRPr="00940387">
        <w:rPr>
          <w:sz w:val="32"/>
          <w:szCs w:val="32"/>
        </w:rPr>
        <w:lastRenderedPageBreak/>
        <w:t>C</w:t>
      </w:r>
      <w:proofErr w:type="spellStart"/>
      <w:r>
        <w:rPr>
          <w:sz w:val="32"/>
          <w:szCs w:val="32"/>
          <w:lang w:val="en-US"/>
        </w:rPr>
        <w:t>reate</w:t>
      </w:r>
      <w:proofErr w:type="spellEnd"/>
      <w:r>
        <w:rPr>
          <w:sz w:val="32"/>
          <w:szCs w:val="32"/>
          <w:lang w:val="en-US"/>
        </w:rPr>
        <w:t xml:space="preserve"> </w:t>
      </w:r>
      <w:r w:rsidRPr="00940387">
        <w:rPr>
          <w:sz w:val="32"/>
          <w:szCs w:val="32"/>
        </w:rPr>
        <w:t>P</w:t>
      </w:r>
      <w:proofErr w:type="spellStart"/>
      <w:r>
        <w:rPr>
          <w:sz w:val="32"/>
          <w:szCs w:val="32"/>
          <w:lang w:val="en-US"/>
        </w:rPr>
        <w:t>rogram</w:t>
      </w:r>
      <w:proofErr w:type="spellEnd"/>
    </w:p>
    <w:p w14:paraId="1E6D2547" w14:textId="77777777" w:rsidR="00EC0015" w:rsidRPr="00534CE9" w:rsidRDefault="00EC0015" w:rsidP="00EC0015">
      <w:pPr>
        <w:rPr>
          <w:lang w:val="en-US"/>
        </w:rPr>
      </w:pPr>
    </w:p>
    <w:tbl>
      <w:tblPr>
        <w:tblStyle w:val="TableGrid"/>
        <w:tblW w:w="9493" w:type="dxa"/>
        <w:tblLook w:val="04A0" w:firstRow="1" w:lastRow="0" w:firstColumn="1" w:lastColumn="0" w:noHBand="0" w:noVBand="1"/>
      </w:tblPr>
      <w:tblGrid>
        <w:gridCol w:w="2308"/>
        <w:gridCol w:w="3832"/>
        <w:gridCol w:w="3353"/>
      </w:tblGrid>
      <w:tr w:rsidR="00EC0015" w14:paraId="1E896BCA" w14:textId="77777777" w:rsidTr="003D0E7B">
        <w:tc>
          <w:tcPr>
            <w:tcW w:w="2308" w:type="dxa"/>
          </w:tcPr>
          <w:p w14:paraId="5C3BD993" w14:textId="77777777" w:rsidR="00EC0015" w:rsidRPr="009A371B" w:rsidRDefault="00EC0015" w:rsidP="003D0E7B">
            <w:pPr>
              <w:jc w:val="center"/>
              <w:rPr>
                <w:b/>
                <w:bCs/>
              </w:rPr>
            </w:pPr>
            <w:proofErr w:type="spellStart"/>
            <w:r w:rsidRPr="009A371B">
              <w:rPr>
                <w:b/>
                <w:bCs/>
              </w:rPr>
              <w:t>Μετ</w:t>
            </w:r>
            <w:proofErr w:type="spellEnd"/>
            <w:r w:rsidRPr="009A371B">
              <w:rPr>
                <w:b/>
                <w:bCs/>
              </w:rPr>
              <w:t xml:space="preserve">αβλητή </w:t>
            </w:r>
            <w:proofErr w:type="spellStart"/>
            <w:r w:rsidRPr="009A371B">
              <w:rPr>
                <w:b/>
                <w:bCs/>
              </w:rPr>
              <w:t>Εισόδου</w:t>
            </w:r>
            <w:proofErr w:type="spellEnd"/>
            <w:r w:rsidRPr="009A371B">
              <w:rPr>
                <w:b/>
                <w:bCs/>
              </w:rPr>
              <w:t xml:space="preserve"> (</w:t>
            </w:r>
            <w:proofErr w:type="spellStart"/>
            <w:r w:rsidRPr="009A371B">
              <w:rPr>
                <w:b/>
                <w:bCs/>
              </w:rPr>
              <w:t>είδος</w:t>
            </w:r>
            <w:proofErr w:type="spellEnd"/>
            <w:r w:rsidRPr="009A371B">
              <w:rPr>
                <w:b/>
                <w:bCs/>
              </w:rPr>
              <w:t>)</w:t>
            </w:r>
          </w:p>
        </w:tc>
        <w:tc>
          <w:tcPr>
            <w:tcW w:w="3832" w:type="dxa"/>
          </w:tcPr>
          <w:p w14:paraId="7F16D2DC" w14:textId="77777777" w:rsidR="00EC0015" w:rsidRPr="007027FF" w:rsidRDefault="00EC0015" w:rsidP="003D0E7B">
            <w:pPr>
              <w:jc w:val="center"/>
              <w:rPr>
                <w:b/>
                <w:bCs/>
                <w:lang w:val="en-US"/>
              </w:rPr>
            </w:pPr>
            <w:proofErr w:type="spellStart"/>
            <w:r w:rsidRPr="009A371B">
              <w:rPr>
                <w:b/>
                <w:bCs/>
              </w:rPr>
              <w:t>Κλάσεις</w:t>
            </w:r>
            <w:proofErr w:type="spellEnd"/>
            <w:r w:rsidRPr="009A371B">
              <w:rPr>
                <w:b/>
                <w:bCs/>
              </w:rPr>
              <w:t xml:space="preserve"> </w:t>
            </w:r>
            <w:proofErr w:type="spellStart"/>
            <w:r w:rsidRPr="009A371B">
              <w:rPr>
                <w:b/>
                <w:bCs/>
              </w:rPr>
              <w:t>Ισοδυν</w:t>
            </w:r>
            <w:proofErr w:type="spellEnd"/>
            <w:r w:rsidRPr="009A371B">
              <w:rPr>
                <w:b/>
                <w:bCs/>
              </w:rPr>
              <w:t>αμίας</w:t>
            </w:r>
          </w:p>
        </w:tc>
        <w:tc>
          <w:tcPr>
            <w:tcW w:w="3353" w:type="dxa"/>
          </w:tcPr>
          <w:p w14:paraId="29A448CB" w14:textId="77777777" w:rsidR="00EC0015" w:rsidRPr="009A371B" w:rsidRDefault="00EC0015" w:rsidP="003D0E7B">
            <w:pPr>
              <w:jc w:val="center"/>
              <w:rPr>
                <w:b/>
                <w:bCs/>
              </w:rPr>
            </w:pPr>
            <w:proofErr w:type="spellStart"/>
            <w:r w:rsidRPr="009A371B">
              <w:rPr>
                <w:b/>
                <w:bCs/>
              </w:rPr>
              <w:t>Περι</w:t>
            </w:r>
            <w:proofErr w:type="spellEnd"/>
            <w:r w:rsidRPr="009A371B">
              <w:rPr>
                <w:b/>
                <w:bCs/>
              </w:rPr>
              <w:t xml:space="preserve">πτώσεις </w:t>
            </w:r>
            <w:proofErr w:type="spellStart"/>
            <w:r w:rsidRPr="009A371B">
              <w:rPr>
                <w:b/>
                <w:bCs/>
              </w:rPr>
              <w:t>Ελέγχου</w:t>
            </w:r>
            <w:proofErr w:type="spellEnd"/>
          </w:p>
        </w:tc>
      </w:tr>
      <w:tr w:rsidR="00EC0015" w:rsidRPr="000B1A06" w14:paraId="58030C50" w14:textId="77777777" w:rsidTr="003D0E7B">
        <w:tc>
          <w:tcPr>
            <w:tcW w:w="2308" w:type="dxa"/>
          </w:tcPr>
          <w:p w14:paraId="18F8E845" w14:textId="77777777" w:rsidR="00EC0015" w:rsidRPr="007C4FEF" w:rsidRDefault="00EC0015" w:rsidP="003D0E7B">
            <w:proofErr w:type="spellStart"/>
            <w:r>
              <w:rPr>
                <w:lang w:val="en-US"/>
              </w:rPr>
              <w:t>numberOfDays</w:t>
            </w:r>
            <w:proofErr w:type="spellEnd"/>
            <w:r>
              <w:rPr>
                <w:lang w:val="en-US"/>
              </w:rPr>
              <w:br/>
            </w:r>
            <w:r>
              <w:t>(π</w:t>
            </w:r>
            <w:proofErr w:type="spellStart"/>
            <w:r>
              <w:t>εδίο</w:t>
            </w:r>
            <w:proofErr w:type="spellEnd"/>
            <w:r>
              <w:t xml:space="preserve"> </w:t>
            </w:r>
            <w:proofErr w:type="spellStart"/>
            <w:r>
              <w:t>τιμών</w:t>
            </w:r>
            <w:proofErr w:type="spellEnd"/>
            <w:r>
              <w:t>)</w:t>
            </w:r>
          </w:p>
        </w:tc>
        <w:tc>
          <w:tcPr>
            <w:tcW w:w="3832" w:type="dxa"/>
          </w:tcPr>
          <w:p w14:paraId="1FF36846" w14:textId="77777777" w:rsidR="00EC0015" w:rsidRPr="009F1DFF" w:rsidRDefault="00EC0015" w:rsidP="003D0E7B">
            <w:proofErr w:type="spellStart"/>
            <w:r>
              <w:rPr>
                <w:lang w:val="en-US"/>
              </w:rPr>
              <w:t>numberOfDays</w:t>
            </w:r>
            <w:proofErr w:type="spellEnd"/>
            <w:r w:rsidRPr="009F1DFF">
              <w:t xml:space="preserve"> &lt;1 </w:t>
            </w:r>
            <w:proofErr w:type="gramStart"/>
            <w:r w:rsidRPr="009F1DFF">
              <w:t xml:space="preserve">( </w:t>
            </w:r>
            <w:proofErr w:type="spellStart"/>
            <w:r>
              <w:t>άκυρες</w:t>
            </w:r>
            <w:proofErr w:type="spellEnd"/>
            <w:proofErr w:type="gramEnd"/>
            <w:r w:rsidRPr="009F1DFF">
              <w:t xml:space="preserve"> </w:t>
            </w:r>
            <w:proofErr w:type="spellStart"/>
            <w:r>
              <w:t>τιμές</w:t>
            </w:r>
            <w:proofErr w:type="spellEnd"/>
            <w:r w:rsidRPr="009F1DFF">
              <w:t>)</w:t>
            </w:r>
          </w:p>
          <w:p w14:paraId="57F40AAA" w14:textId="77777777" w:rsidR="00EC0015" w:rsidRPr="009F1DFF" w:rsidRDefault="00EC0015" w:rsidP="003D0E7B"/>
          <w:p w14:paraId="4849EF4D" w14:textId="77777777" w:rsidR="00EC0015" w:rsidRDefault="00EC0015" w:rsidP="003D0E7B"/>
          <w:p w14:paraId="576E4B1E" w14:textId="77777777" w:rsidR="00EC0015" w:rsidRDefault="00EC0015" w:rsidP="003D0E7B"/>
          <w:p w14:paraId="3D449830" w14:textId="77777777" w:rsidR="00EC0015" w:rsidRDefault="00EC0015" w:rsidP="003D0E7B">
            <w:r w:rsidRPr="000B1A06">
              <w:t xml:space="preserve">1 &lt;= </w:t>
            </w:r>
            <w:proofErr w:type="spellStart"/>
            <w:r>
              <w:rPr>
                <w:lang w:val="en-US"/>
              </w:rPr>
              <w:t>numberOfDays</w:t>
            </w:r>
            <w:proofErr w:type="spellEnd"/>
            <w:r w:rsidRPr="000B1A06">
              <w:t xml:space="preserve"> &lt;= 7</w:t>
            </w:r>
          </w:p>
          <w:p w14:paraId="0B8F3E8F" w14:textId="77777777" w:rsidR="00EC0015" w:rsidRPr="009F1DFF" w:rsidRDefault="00EC0015" w:rsidP="003D0E7B">
            <w:r w:rsidRPr="000B1A06">
              <w:t xml:space="preserve">     </w:t>
            </w:r>
            <w:r w:rsidRPr="000B1A06">
              <w:br/>
            </w:r>
          </w:p>
          <w:p w14:paraId="115FB49E" w14:textId="77777777" w:rsidR="00EC0015" w:rsidRPr="009F1DFF" w:rsidRDefault="00EC0015" w:rsidP="003D0E7B"/>
          <w:p w14:paraId="1FA0BB83" w14:textId="77777777" w:rsidR="00EC0015" w:rsidRPr="009F1DFF" w:rsidRDefault="00EC0015" w:rsidP="003D0E7B">
            <w:proofErr w:type="spellStart"/>
            <w:r>
              <w:rPr>
                <w:lang w:val="en-US"/>
              </w:rPr>
              <w:t>numberOfDays</w:t>
            </w:r>
            <w:proofErr w:type="spellEnd"/>
            <w:r w:rsidRPr="009F1DFF">
              <w:t xml:space="preserve"> &gt; 7 </w:t>
            </w:r>
            <w:proofErr w:type="gramStart"/>
            <w:r w:rsidRPr="009F1DFF">
              <w:t xml:space="preserve">( </w:t>
            </w:r>
            <w:proofErr w:type="spellStart"/>
            <w:r>
              <w:t>άκυρες</w:t>
            </w:r>
            <w:proofErr w:type="spellEnd"/>
            <w:proofErr w:type="gramEnd"/>
            <w:r w:rsidRPr="009F1DFF">
              <w:t xml:space="preserve"> </w:t>
            </w:r>
            <w:proofErr w:type="spellStart"/>
            <w:r>
              <w:t>τιμές</w:t>
            </w:r>
            <w:proofErr w:type="spellEnd"/>
            <w:r w:rsidRPr="009F1DFF">
              <w:t>)</w:t>
            </w:r>
          </w:p>
          <w:p w14:paraId="74464736" w14:textId="77777777" w:rsidR="00EC0015" w:rsidRPr="000B1A06" w:rsidRDefault="00EC0015" w:rsidP="003D0E7B"/>
        </w:tc>
        <w:tc>
          <w:tcPr>
            <w:tcW w:w="3353" w:type="dxa"/>
          </w:tcPr>
          <w:p w14:paraId="4726CC6A" w14:textId="77777777" w:rsidR="00EC0015" w:rsidRPr="00940387" w:rsidRDefault="00EC0015" w:rsidP="003D0E7B">
            <w:pPr>
              <w:rPr>
                <w:lang w:val="el-GR"/>
              </w:rPr>
            </w:pPr>
            <w:proofErr w:type="spellStart"/>
            <w:r>
              <w:rPr>
                <w:lang w:val="en-US"/>
              </w:rPr>
              <w:t>numberOfDays</w:t>
            </w:r>
            <w:proofErr w:type="spellEnd"/>
            <w:r w:rsidRPr="00940387">
              <w:rPr>
                <w:lang w:val="el-GR"/>
              </w:rPr>
              <w:t xml:space="preserve"> = Ο μικρότερος δυνατός αρνητικός ακέραιος.</w:t>
            </w:r>
          </w:p>
          <w:p w14:paraId="367CEAA1" w14:textId="77777777" w:rsidR="00EC0015" w:rsidRPr="00940387" w:rsidRDefault="00EC0015" w:rsidP="003D0E7B">
            <w:pPr>
              <w:rPr>
                <w:lang w:val="el-GR"/>
              </w:rPr>
            </w:pPr>
            <w:proofErr w:type="spellStart"/>
            <w:r>
              <w:rPr>
                <w:lang w:val="en-US"/>
              </w:rPr>
              <w:t>numberOfDays</w:t>
            </w:r>
            <w:proofErr w:type="spellEnd"/>
            <w:r w:rsidRPr="00940387">
              <w:rPr>
                <w:lang w:val="el-GR"/>
              </w:rPr>
              <w:t xml:space="preserve"> = 0</w:t>
            </w:r>
          </w:p>
          <w:p w14:paraId="71420072" w14:textId="77777777" w:rsidR="00EC0015" w:rsidRPr="00940387" w:rsidRDefault="00EC0015" w:rsidP="003D0E7B">
            <w:pPr>
              <w:rPr>
                <w:lang w:val="el-GR"/>
              </w:rPr>
            </w:pPr>
          </w:p>
          <w:p w14:paraId="0C180D14" w14:textId="77777777" w:rsidR="00EC0015" w:rsidRPr="00940387" w:rsidRDefault="00EC0015" w:rsidP="003D0E7B">
            <w:pPr>
              <w:rPr>
                <w:lang w:val="el-GR"/>
              </w:rPr>
            </w:pPr>
            <w:proofErr w:type="spellStart"/>
            <w:r>
              <w:rPr>
                <w:lang w:val="en-US"/>
              </w:rPr>
              <w:t>numberOfDays</w:t>
            </w:r>
            <w:proofErr w:type="spellEnd"/>
            <w:r w:rsidRPr="00940387">
              <w:rPr>
                <w:lang w:val="el-GR"/>
              </w:rPr>
              <w:t xml:space="preserve"> = 1</w:t>
            </w:r>
          </w:p>
          <w:p w14:paraId="11BA6EE4" w14:textId="77777777" w:rsidR="00EC0015" w:rsidRPr="00940387" w:rsidRDefault="00EC0015" w:rsidP="003D0E7B">
            <w:pPr>
              <w:rPr>
                <w:lang w:val="el-GR"/>
              </w:rPr>
            </w:pPr>
            <w:proofErr w:type="spellStart"/>
            <w:r>
              <w:rPr>
                <w:lang w:val="en-US"/>
              </w:rPr>
              <w:t>numberOfDays</w:t>
            </w:r>
            <w:proofErr w:type="spellEnd"/>
            <w:r w:rsidRPr="00940387">
              <w:rPr>
                <w:lang w:val="el-GR"/>
              </w:rPr>
              <w:t xml:space="preserve"> =7</w:t>
            </w:r>
          </w:p>
          <w:p w14:paraId="383CE444" w14:textId="77777777" w:rsidR="00EC0015" w:rsidRPr="00940387" w:rsidRDefault="00EC0015" w:rsidP="003D0E7B">
            <w:pPr>
              <w:rPr>
                <w:lang w:val="el-GR"/>
              </w:rPr>
            </w:pPr>
          </w:p>
          <w:p w14:paraId="130DCA77" w14:textId="77777777" w:rsidR="00EC0015" w:rsidRPr="00940387" w:rsidRDefault="00EC0015" w:rsidP="003D0E7B">
            <w:pPr>
              <w:rPr>
                <w:lang w:val="el-GR"/>
              </w:rPr>
            </w:pPr>
            <w:proofErr w:type="spellStart"/>
            <w:r>
              <w:rPr>
                <w:lang w:val="en-US"/>
              </w:rPr>
              <w:t>numberOfDays</w:t>
            </w:r>
            <w:proofErr w:type="spellEnd"/>
            <w:r w:rsidRPr="00940387">
              <w:rPr>
                <w:lang w:val="el-GR"/>
              </w:rPr>
              <w:t xml:space="preserve"> =8</w:t>
            </w:r>
          </w:p>
          <w:p w14:paraId="131CEED5" w14:textId="77777777" w:rsidR="00EC0015" w:rsidRPr="00940387" w:rsidRDefault="00EC0015" w:rsidP="003D0E7B">
            <w:pPr>
              <w:rPr>
                <w:lang w:val="el-GR"/>
              </w:rPr>
            </w:pPr>
            <w:proofErr w:type="spellStart"/>
            <w:r>
              <w:rPr>
                <w:lang w:val="en-US"/>
              </w:rPr>
              <w:t>numberOfDays</w:t>
            </w:r>
            <w:proofErr w:type="spellEnd"/>
            <w:r w:rsidRPr="00940387">
              <w:rPr>
                <w:lang w:val="el-GR"/>
              </w:rPr>
              <w:t>=Ο μεγαλύτερος δυνατός θετικός ακέραιος.</w:t>
            </w:r>
          </w:p>
        </w:tc>
      </w:tr>
      <w:tr w:rsidR="00EC0015" w:rsidRPr="00767CA5" w14:paraId="7E98E04F" w14:textId="77777777" w:rsidTr="003D0E7B">
        <w:tc>
          <w:tcPr>
            <w:tcW w:w="2308" w:type="dxa"/>
          </w:tcPr>
          <w:p w14:paraId="07FC35FA" w14:textId="77777777" w:rsidR="00EC0015" w:rsidRDefault="00EC0015" w:rsidP="003D0E7B">
            <w:proofErr w:type="spellStart"/>
            <w:r>
              <w:rPr>
                <w:lang w:val="en-US"/>
              </w:rPr>
              <w:t>idealKg</w:t>
            </w:r>
            <w:proofErr w:type="spellEnd"/>
            <w:r>
              <w:t xml:space="preserve"> </w:t>
            </w:r>
          </w:p>
          <w:p w14:paraId="71AF7449" w14:textId="77777777" w:rsidR="00EC0015" w:rsidRPr="007C4FEF" w:rsidRDefault="00EC0015" w:rsidP="003D0E7B">
            <w:r>
              <w:t>(π</w:t>
            </w:r>
            <w:proofErr w:type="spellStart"/>
            <w:r>
              <w:t>εδίο</w:t>
            </w:r>
            <w:proofErr w:type="spellEnd"/>
            <w:r>
              <w:t xml:space="preserve"> </w:t>
            </w:r>
            <w:proofErr w:type="spellStart"/>
            <w:r>
              <w:t>τιμών</w:t>
            </w:r>
            <w:proofErr w:type="spellEnd"/>
            <w:r>
              <w:t>)</w:t>
            </w:r>
          </w:p>
        </w:tc>
        <w:tc>
          <w:tcPr>
            <w:tcW w:w="3832" w:type="dxa"/>
          </w:tcPr>
          <w:p w14:paraId="730D04C2" w14:textId="77777777" w:rsidR="00EC0015" w:rsidRDefault="00EC0015" w:rsidP="003D0E7B">
            <w:pPr>
              <w:rPr>
                <w:lang w:val="en-US"/>
              </w:rPr>
            </w:pPr>
            <w:proofErr w:type="spellStart"/>
            <w:r>
              <w:rPr>
                <w:lang w:val="en-US"/>
              </w:rPr>
              <w:t>idealKg</w:t>
            </w:r>
            <w:proofErr w:type="spellEnd"/>
            <w:r>
              <w:rPr>
                <w:lang w:val="en-US"/>
              </w:rPr>
              <w:t xml:space="preserve"> &lt;= </w:t>
            </w:r>
            <w:proofErr w:type="gramStart"/>
            <w:r>
              <w:rPr>
                <w:lang w:val="en-US"/>
              </w:rPr>
              <w:t xml:space="preserve">0  </w:t>
            </w:r>
            <w:r w:rsidRPr="007C4FEF">
              <w:rPr>
                <w:lang w:val="en-US"/>
              </w:rPr>
              <w:t>(</w:t>
            </w:r>
            <w:proofErr w:type="gramEnd"/>
            <w:r w:rsidRPr="007C4FEF">
              <w:rPr>
                <w:lang w:val="en-US"/>
              </w:rPr>
              <w:t xml:space="preserve"> </w:t>
            </w:r>
            <w:proofErr w:type="spellStart"/>
            <w:r>
              <w:t>άκυρες</w:t>
            </w:r>
            <w:proofErr w:type="spellEnd"/>
            <w:r w:rsidRPr="007C4FEF">
              <w:rPr>
                <w:lang w:val="en-US"/>
              </w:rPr>
              <w:t xml:space="preserve"> </w:t>
            </w:r>
            <w:proofErr w:type="spellStart"/>
            <w:r>
              <w:t>τιμές</w:t>
            </w:r>
            <w:proofErr w:type="spellEnd"/>
            <w:r w:rsidRPr="007C4FEF">
              <w:rPr>
                <w:lang w:val="en-US"/>
              </w:rPr>
              <w:t>)</w:t>
            </w:r>
            <w:r>
              <w:rPr>
                <w:lang w:val="en-US"/>
              </w:rPr>
              <w:t xml:space="preserve"> </w:t>
            </w:r>
          </w:p>
          <w:p w14:paraId="557C8A93" w14:textId="77777777" w:rsidR="00EC0015" w:rsidRDefault="00EC0015" w:rsidP="003D0E7B">
            <w:pPr>
              <w:rPr>
                <w:lang w:val="en-US"/>
              </w:rPr>
            </w:pPr>
          </w:p>
          <w:p w14:paraId="25DD0C3C" w14:textId="77777777" w:rsidR="00EC0015" w:rsidRDefault="00EC0015" w:rsidP="003D0E7B">
            <w:pPr>
              <w:rPr>
                <w:lang w:val="en-US"/>
              </w:rPr>
            </w:pPr>
          </w:p>
          <w:p w14:paraId="2C2B23AD" w14:textId="77777777" w:rsidR="00EC0015" w:rsidRDefault="00EC0015" w:rsidP="003D0E7B">
            <w:pPr>
              <w:rPr>
                <w:lang w:val="en-US"/>
              </w:rPr>
            </w:pPr>
          </w:p>
          <w:p w14:paraId="0E048170" w14:textId="77777777" w:rsidR="00EC0015" w:rsidRDefault="00EC0015" w:rsidP="003D0E7B">
            <w:pPr>
              <w:rPr>
                <w:lang w:val="en-US"/>
              </w:rPr>
            </w:pPr>
            <w:r>
              <w:rPr>
                <w:lang w:val="en-US"/>
              </w:rPr>
              <w:t xml:space="preserve">0&lt; </w:t>
            </w:r>
            <w:proofErr w:type="spellStart"/>
            <w:r>
              <w:rPr>
                <w:lang w:val="en-US"/>
              </w:rPr>
              <w:t>idealKg</w:t>
            </w:r>
            <w:proofErr w:type="spellEnd"/>
            <w:r>
              <w:rPr>
                <w:lang w:val="en-US"/>
              </w:rPr>
              <w:t xml:space="preserve"> &lt;= 550</w:t>
            </w:r>
          </w:p>
          <w:p w14:paraId="5DE65424" w14:textId="77777777" w:rsidR="00EC0015" w:rsidRPr="0099546E" w:rsidRDefault="00EC0015" w:rsidP="003D0E7B">
            <w:pPr>
              <w:rPr>
                <w:lang w:val="en-US"/>
              </w:rPr>
            </w:pPr>
            <w:r>
              <w:rPr>
                <w:lang w:val="en-US"/>
              </w:rPr>
              <w:t xml:space="preserve"> </w:t>
            </w:r>
          </w:p>
          <w:p w14:paraId="6836DA98" w14:textId="77777777" w:rsidR="00EC0015" w:rsidRDefault="00EC0015" w:rsidP="003D0E7B">
            <w:pPr>
              <w:rPr>
                <w:lang w:val="en-US"/>
              </w:rPr>
            </w:pPr>
          </w:p>
          <w:p w14:paraId="1B6CDA2E" w14:textId="77777777" w:rsidR="00EC0015" w:rsidRDefault="00EC0015" w:rsidP="003D0E7B">
            <w:pPr>
              <w:rPr>
                <w:lang w:val="en-US"/>
              </w:rPr>
            </w:pPr>
            <w:proofErr w:type="spellStart"/>
            <w:r>
              <w:rPr>
                <w:lang w:val="en-US"/>
              </w:rPr>
              <w:t>idealKg</w:t>
            </w:r>
            <w:proofErr w:type="spellEnd"/>
            <w:r>
              <w:rPr>
                <w:lang w:val="en-US"/>
              </w:rPr>
              <w:t xml:space="preserve"> &gt; 550 </w:t>
            </w:r>
            <w:proofErr w:type="gramStart"/>
            <w:r w:rsidRPr="007C4FEF">
              <w:rPr>
                <w:lang w:val="en-US"/>
              </w:rPr>
              <w:t xml:space="preserve">( </w:t>
            </w:r>
            <w:proofErr w:type="spellStart"/>
            <w:r>
              <w:t>άκυρες</w:t>
            </w:r>
            <w:proofErr w:type="spellEnd"/>
            <w:proofErr w:type="gramEnd"/>
            <w:r w:rsidRPr="007C4FEF">
              <w:rPr>
                <w:lang w:val="en-US"/>
              </w:rPr>
              <w:t xml:space="preserve"> </w:t>
            </w:r>
            <w:proofErr w:type="spellStart"/>
            <w:r>
              <w:t>τιμές</w:t>
            </w:r>
            <w:proofErr w:type="spellEnd"/>
            <w:r w:rsidRPr="007C4FEF">
              <w:rPr>
                <w:lang w:val="en-US"/>
              </w:rPr>
              <w:t>)</w:t>
            </w:r>
            <w:r>
              <w:rPr>
                <w:lang w:val="en-US"/>
              </w:rPr>
              <w:t xml:space="preserve"> </w:t>
            </w:r>
          </w:p>
          <w:p w14:paraId="39FACBD6" w14:textId="77777777" w:rsidR="00EC0015" w:rsidRPr="00767CA5" w:rsidRDefault="00EC0015" w:rsidP="003D0E7B"/>
        </w:tc>
        <w:tc>
          <w:tcPr>
            <w:tcW w:w="3353" w:type="dxa"/>
          </w:tcPr>
          <w:p w14:paraId="656AA243" w14:textId="77777777" w:rsidR="00EC0015" w:rsidRPr="00940387" w:rsidRDefault="00EC0015" w:rsidP="003D0E7B">
            <w:pPr>
              <w:rPr>
                <w:lang w:val="el-GR"/>
              </w:rPr>
            </w:pPr>
            <w:proofErr w:type="spellStart"/>
            <w:r>
              <w:rPr>
                <w:lang w:val="en-US"/>
              </w:rPr>
              <w:t>idealKg</w:t>
            </w:r>
            <w:proofErr w:type="spellEnd"/>
            <w:r w:rsidRPr="00940387">
              <w:rPr>
                <w:lang w:val="el-GR"/>
              </w:rPr>
              <w:t xml:space="preserve"> = Ο μικρότερος δυνατός αρνητικός δεκαδικός.</w:t>
            </w:r>
          </w:p>
          <w:p w14:paraId="46DFD628" w14:textId="77777777" w:rsidR="00EC0015" w:rsidRPr="00940387" w:rsidRDefault="00EC0015" w:rsidP="003D0E7B">
            <w:pPr>
              <w:rPr>
                <w:lang w:val="el-GR"/>
              </w:rPr>
            </w:pPr>
            <w:proofErr w:type="spellStart"/>
            <w:r>
              <w:rPr>
                <w:lang w:val="en-US"/>
              </w:rPr>
              <w:t>idealKg</w:t>
            </w:r>
            <w:proofErr w:type="spellEnd"/>
            <w:r w:rsidRPr="00940387">
              <w:rPr>
                <w:lang w:val="el-GR"/>
              </w:rPr>
              <w:t>= 0</w:t>
            </w:r>
          </w:p>
          <w:p w14:paraId="14279300" w14:textId="77777777" w:rsidR="00EC0015" w:rsidRPr="00940387" w:rsidRDefault="00EC0015" w:rsidP="003D0E7B">
            <w:pPr>
              <w:rPr>
                <w:lang w:val="el-GR"/>
              </w:rPr>
            </w:pPr>
          </w:p>
          <w:p w14:paraId="4D3F3201" w14:textId="77777777" w:rsidR="00EC0015" w:rsidRPr="00940387" w:rsidRDefault="00EC0015" w:rsidP="003D0E7B">
            <w:pPr>
              <w:rPr>
                <w:lang w:val="el-GR"/>
              </w:rPr>
            </w:pPr>
            <w:proofErr w:type="spellStart"/>
            <w:r>
              <w:rPr>
                <w:lang w:val="en-US"/>
              </w:rPr>
              <w:t>idealKg</w:t>
            </w:r>
            <w:proofErr w:type="spellEnd"/>
            <w:r w:rsidRPr="00940387">
              <w:rPr>
                <w:lang w:val="el-GR"/>
              </w:rPr>
              <w:t>= 1</w:t>
            </w:r>
          </w:p>
          <w:p w14:paraId="0C6E2363" w14:textId="77777777" w:rsidR="00EC0015" w:rsidRPr="00940387" w:rsidRDefault="00EC0015" w:rsidP="003D0E7B">
            <w:pPr>
              <w:rPr>
                <w:lang w:val="el-GR"/>
              </w:rPr>
            </w:pPr>
            <w:proofErr w:type="spellStart"/>
            <w:r>
              <w:rPr>
                <w:lang w:val="en-US"/>
              </w:rPr>
              <w:t>idealKg</w:t>
            </w:r>
            <w:proofErr w:type="spellEnd"/>
            <w:r w:rsidRPr="00940387">
              <w:rPr>
                <w:lang w:val="el-GR"/>
              </w:rPr>
              <w:t>= 550</w:t>
            </w:r>
          </w:p>
          <w:p w14:paraId="78504A54" w14:textId="77777777" w:rsidR="00EC0015" w:rsidRPr="00940387" w:rsidRDefault="00EC0015" w:rsidP="003D0E7B">
            <w:pPr>
              <w:rPr>
                <w:lang w:val="el-GR"/>
              </w:rPr>
            </w:pPr>
          </w:p>
          <w:p w14:paraId="3B406FA7" w14:textId="77777777" w:rsidR="00EC0015" w:rsidRPr="00940387" w:rsidRDefault="00EC0015" w:rsidP="003D0E7B">
            <w:pPr>
              <w:rPr>
                <w:lang w:val="el-GR"/>
              </w:rPr>
            </w:pPr>
            <w:proofErr w:type="spellStart"/>
            <w:r>
              <w:rPr>
                <w:lang w:val="en-US"/>
              </w:rPr>
              <w:t>idealKg</w:t>
            </w:r>
            <w:proofErr w:type="spellEnd"/>
            <w:r w:rsidRPr="00940387">
              <w:rPr>
                <w:lang w:val="el-GR"/>
              </w:rPr>
              <w:t>= 551</w:t>
            </w:r>
          </w:p>
          <w:p w14:paraId="32082C51" w14:textId="77777777" w:rsidR="00EC0015" w:rsidRPr="00940387" w:rsidRDefault="00EC0015" w:rsidP="003D0E7B">
            <w:pPr>
              <w:rPr>
                <w:lang w:val="el-GR"/>
              </w:rPr>
            </w:pPr>
            <w:proofErr w:type="spellStart"/>
            <w:r>
              <w:rPr>
                <w:lang w:val="en-US"/>
              </w:rPr>
              <w:t>idealKg</w:t>
            </w:r>
            <w:proofErr w:type="spellEnd"/>
            <w:proofErr w:type="gramStart"/>
            <w:r w:rsidRPr="00940387">
              <w:rPr>
                <w:lang w:val="el-GR"/>
              </w:rPr>
              <w:t>=  Ο</w:t>
            </w:r>
            <w:proofErr w:type="gramEnd"/>
            <w:r w:rsidRPr="00940387">
              <w:rPr>
                <w:lang w:val="el-GR"/>
              </w:rPr>
              <w:t xml:space="preserve"> μεγαλύτερος δυνατός θετικός ακέραιος.</w:t>
            </w:r>
          </w:p>
        </w:tc>
      </w:tr>
      <w:tr w:rsidR="00EC0015" w:rsidRPr="00940387" w14:paraId="4DAB2FD5" w14:textId="77777777" w:rsidTr="003D0E7B">
        <w:tc>
          <w:tcPr>
            <w:tcW w:w="2308" w:type="dxa"/>
          </w:tcPr>
          <w:p w14:paraId="49E24271" w14:textId="77777777" w:rsidR="00EC0015" w:rsidRDefault="00EC0015" w:rsidP="003D0E7B">
            <w:pPr>
              <w:rPr>
                <w:lang w:val="en-US"/>
              </w:rPr>
            </w:pPr>
            <w:proofErr w:type="spellStart"/>
            <w:r>
              <w:rPr>
                <w:lang w:val="en-US"/>
              </w:rPr>
              <w:t>idealHeight</w:t>
            </w:r>
            <w:proofErr w:type="spellEnd"/>
          </w:p>
          <w:p w14:paraId="081BB9C1" w14:textId="77777777" w:rsidR="00EC0015" w:rsidRDefault="00EC0015" w:rsidP="003D0E7B">
            <w:pPr>
              <w:rPr>
                <w:lang w:val="en-US"/>
              </w:rPr>
            </w:pPr>
            <w:r>
              <w:t>(π</w:t>
            </w:r>
            <w:proofErr w:type="spellStart"/>
            <w:r>
              <w:t>εδίο</w:t>
            </w:r>
            <w:proofErr w:type="spellEnd"/>
            <w:r>
              <w:t xml:space="preserve"> </w:t>
            </w:r>
            <w:proofErr w:type="spellStart"/>
            <w:r>
              <w:t>τιμών</w:t>
            </w:r>
            <w:proofErr w:type="spellEnd"/>
            <w:r>
              <w:t>)</w:t>
            </w:r>
          </w:p>
        </w:tc>
        <w:tc>
          <w:tcPr>
            <w:tcW w:w="3832" w:type="dxa"/>
          </w:tcPr>
          <w:p w14:paraId="2AB1C648" w14:textId="77777777" w:rsidR="00EC0015" w:rsidRDefault="00EC0015" w:rsidP="003D0E7B">
            <w:pPr>
              <w:rPr>
                <w:lang w:val="en-US"/>
              </w:rPr>
            </w:pPr>
            <w:proofErr w:type="spellStart"/>
            <w:r>
              <w:rPr>
                <w:lang w:val="en-US"/>
              </w:rPr>
              <w:t>idealHeight</w:t>
            </w:r>
            <w:proofErr w:type="spellEnd"/>
            <w:r>
              <w:rPr>
                <w:lang w:val="en-US"/>
              </w:rPr>
              <w:t xml:space="preserve">&lt;= 0 </w:t>
            </w:r>
            <w:proofErr w:type="gramStart"/>
            <w:r w:rsidRPr="007C4FEF">
              <w:rPr>
                <w:lang w:val="en-US"/>
              </w:rPr>
              <w:t xml:space="preserve">( </w:t>
            </w:r>
            <w:proofErr w:type="spellStart"/>
            <w:r>
              <w:t>άκυρες</w:t>
            </w:r>
            <w:proofErr w:type="spellEnd"/>
            <w:proofErr w:type="gramEnd"/>
            <w:r w:rsidRPr="007C4FEF">
              <w:rPr>
                <w:lang w:val="en-US"/>
              </w:rPr>
              <w:t xml:space="preserve"> </w:t>
            </w:r>
            <w:proofErr w:type="spellStart"/>
            <w:r>
              <w:t>τιμές</w:t>
            </w:r>
            <w:proofErr w:type="spellEnd"/>
            <w:r w:rsidRPr="007C4FEF">
              <w:rPr>
                <w:lang w:val="en-US"/>
              </w:rPr>
              <w:t>)</w:t>
            </w:r>
          </w:p>
          <w:p w14:paraId="01106F3C" w14:textId="77777777" w:rsidR="00EC0015" w:rsidRPr="00F55C2B" w:rsidRDefault="00EC0015" w:rsidP="003D0E7B">
            <w:pPr>
              <w:rPr>
                <w:lang w:val="en-US"/>
              </w:rPr>
            </w:pPr>
            <w:r w:rsidRPr="00F55C2B">
              <w:rPr>
                <w:lang w:val="en-US"/>
              </w:rPr>
              <w:t xml:space="preserve">     </w:t>
            </w:r>
          </w:p>
          <w:p w14:paraId="6E87F150" w14:textId="77777777" w:rsidR="00EC0015" w:rsidRDefault="00EC0015" w:rsidP="003D0E7B">
            <w:pPr>
              <w:rPr>
                <w:lang w:val="en-US"/>
              </w:rPr>
            </w:pPr>
          </w:p>
          <w:p w14:paraId="704183D2" w14:textId="77777777" w:rsidR="00EC0015" w:rsidRDefault="00EC0015" w:rsidP="003D0E7B">
            <w:pPr>
              <w:rPr>
                <w:lang w:val="en-US"/>
              </w:rPr>
            </w:pPr>
          </w:p>
          <w:p w14:paraId="1C6AFB1D" w14:textId="77777777" w:rsidR="00EC0015" w:rsidRDefault="00EC0015" w:rsidP="003D0E7B">
            <w:pPr>
              <w:rPr>
                <w:lang w:val="en-US"/>
              </w:rPr>
            </w:pPr>
          </w:p>
          <w:p w14:paraId="4F3049B2" w14:textId="77777777" w:rsidR="00EC0015" w:rsidRDefault="00EC0015" w:rsidP="003D0E7B">
            <w:pPr>
              <w:rPr>
                <w:lang w:val="en-US"/>
              </w:rPr>
            </w:pPr>
            <w:r>
              <w:rPr>
                <w:lang w:val="en-US"/>
              </w:rPr>
              <w:t xml:space="preserve">0 &lt; </w:t>
            </w:r>
            <w:proofErr w:type="spellStart"/>
            <w:r>
              <w:rPr>
                <w:lang w:val="en-US"/>
              </w:rPr>
              <w:t>idealHeight</w:t>
            </w:r>
            <w:proofErr w:type="spellEnd"/>
            <w:r>
              <w:rPr>
                <w:lang w:val="en-US"/>
              </w:rPr>
              <w:t xml:space="preserve"> &lt; 300</w:t>
            </w:r>
          </w:p>
          <w:p w14:paraId="0A881A6B" w14:textId="77777777" w:rsidR="00EC0015" w:rsidRPr="00B56D69" w:rsidRDefault="00EC0015" w:rsidP="003D0E7B">
            <w:pPr>
              <w:rPr>
                <w:lang w:val="en-US"/>
              </w:rPr>
            </w:pPr>
            <w:r>
              <w:rPr>
                <w:lang w:val="en-US"/>
              </w:rPr>
              <w:t xml:space="preserve">     </w:t>
            </w:r>
          </w:p>
          <w:p w14:paraId="226A2BCD" w14:textId="77777777" w:rsidR="00EC0015" w:rsidRDefault="00EC0015" w:rsidP="003D0E7B">
            <w:pPr>
              <w:rPr>
                <w:lang w:val="en-US"/>
              </w:rPr>
            </w:pPr>
          </w:p>
          <w:p w14:paraId="5E1F2266" w14:textId="77777777" w:rsidR="00EC0015" w:rsidRDefault="00EC0015" w:rsidP="003D0E7B">
            <w:pPr>
              <w:rPr>
                <w:lang w:val="en-US"/>
              </w:rPr>
            </w:pPr>
          </w:p>
          <w:p w14:paraId="6B779578" w14:textId="77777777" w:rsidR="00EC0015" w:rsidRPr="00F55C2B" w:rsidRDefault="00EC0015" w:rsidP="003D0E7B">
            <w:pPr>
              <w:rPr>
                <w:lang w:val="en-US"/>
              </w:rPr>
            </w:pPr>
            <w:proofErr w:type="spellStart"/>
            <w:r>
              <w:rPr>
                <w:lang w:val="en-US"/>
              </w:rPr>
              <w:t>idealHeight</w:t>
            </w:r>
            <w:proofErr w:type="spellEnd"/>
            <w:r w:rsidRPr="00F55C2B">
              <w:rPr>
                <w:lang w:val="en-US"/>
              </w:rPr>
              <w:t xml:space="preserve"> &gt;=3</w:t>
            </w:r>
            <w:r>
              <w:rPr>
                <w:lang w:val="en-US"/>
              </w:rPr>
              <w:t>00</w:t>
            </w:r>
            <w:r w:rsidRPr="00F55C2B">
              <w:rPr>
                <w:lang w:val="en-US"/>
              </w:rPr>
              <w:t xml:space="preserve"> </w:t>
            </w:r>
            <w:proofErr w:type="gramStart"/>
            <w:r w:rsidRPr="00F55C2B">
              <w:rPr>
                <w:lang w:val="en-US"/>
              </w:rPr>
              <w:t xml:space="preserve">( </w:t>
            </w:r>
            <w:proofErr w:type="spellStart"/>
            <w:r>
              <w:t>άκυρες</w:t>
            </w:r>
            <w:proofErr w:type="spellEnd"/>
            <w:proofErr w:type="gramEnd"/>
            <w:r w:rsidRPr="00F55C2B">
              <w:rPr>
                <w:lang w:val="en-US"/>
              </w:rPr>
              <w:t xml:space="preserve"> </w:t>
            </w:r>
            <w:proofErr w:type="spellStart"/>
            <w:r>
              <w:t>τιμές</w:t>
            </w:r>
            <w:proofErr w:type="spellEnd"/>
            <w:r w:rsidRPr="00F55C2B">
              <w:rPr>
                <w:lang w:val="en-US"/>
              </w:rPr>
              <w:t>)</w:t>
            </w:r>
          </w:p>
        </w:tc>
        <w:tc>
          <w:tcPr>
            <w:tcW w:w="3353" w:type="dxa"/>
          </w:tcPr>
          <w:p w14:paraId="65AE0471" w14:textId="77777777" w:rsidR="00EC0015" w:rsidRPr="00940387" w:rsidRDefault="00EC0015" w:rsidP="003D0E7B">
            <w:pPr>
              <w:rPr>
                <w:lang w:val="el-GR"/>
              </w:rPr>
            </w:pPr>
            <w:proofErr w:type="spellStart"/>
            <w:r>
              <w:rPr>
                <w:lang w:val="en-US"/>
              </w:rPr>
              <w:t>idealHeight</w:t>
            </w:r>
            <w:proofErr w:type="spellEnd"/>
            <w:r w:rsidRPr="00940387">
              <w:rPr>
                <w:lang w:val="el-GR"/>
              </w:rPr>
              <w:t>= Ο μικρότερος δυνατός αρνητικός δεκαδικός.</w:t>
            </w:r>
          </w:p>
          <w:p w14:paraId="5FED59F6" w14:textId="77777777" w:rsidR="00EC0015" w:rsidRPr="00F55C2B" w:rsidRDefault="00EC0015" w:rsidP="003D0E7B">
            <w:pPr>
              <w:rPr>
                <w:lang w:val="en-US"/>
              </w:rPr>
            </w:pPr>
            <w:proofErr w:type="spellStart"/>
            <w:r>
              <w:rPr>
                <w:lang w:val="en-US"/>
              </w:rPr>
              <w:t>idealHeight</w:t>
            </w:r>
            <w:proofErr w:type="spellEnd"/>
            <w:r>
              <w:rPr>
                <w:lang w:val="en-US"/>
              </w:rPr>
              <w:t>= 0</w:t>
            </w:r>
            <w:r w:rsidRPr="00F55C2B">
              <w:rPr>
                <w:lang w:val="en-US"/>
              </w:rPr>
              <w:t xml:space="preserve">  </w:t>
            </w:r>
          </w:p>
          <w:p w14:paraId="2FA11653" w14:textId="77777777" w:rsidR="00EC0015" w:rsidRDefault="00EC0015" w:rsidP="003D0E7B">
            <w:pPr>
              <w:rPr>
                <w:lang w:val="en-US"/>
              </w:rPr>
            </w:pPr>
          </w:p>
          <w:p w14:paraId="51E22D77" w14:textId="77777777" w:rsidR="00EC0015" w:rsidRDefault="00EC0015" w:rsidP="003D0E7B">
            <w:pPr>
              <w:rPr>
                <w:lang w:val="en-US"/>
              </w:rPr>
            </w:pPr>
            <w:proofErr w:type="spellStart"/>
            <w:r>
              <w:rPr>
                <w:lang w:val="en-US"/>
              </w:rPr>
              <w:t>idealHeight</w:t>
            </w:r>
            <w:proofErr w:type="spellEnd"/>
            <w:r>
              <w:rPr>
                <w:lang w:val="en-US"/>
              </w:rPr>
              <w:t>=1</w:t>
            </w:r>
          </w:p>
          <w:p w14:paraId="6CF71AB9" w14:textId="77777777" w:rsidR="00EC0015" w:rsidRDefault="00EC0015" w:rsidP="003D0E7B">
            <w:pPr>
              <w:rPr>
                <w:lang w:val="en-US"/>
              </w:rPr>
            </w:pPr>
            <w:proofErr w:type="spellStart"/>
            <w:r>
              <w:rPr>
                <w:lang w:val="en-US"/>
              </w:rPr>
              <w:t>idealHeight</w:t>
            </w:r>
            <w:proofErr w:type="spellEnd"/>
            <w:r>
              <w:rPr>
                <w:lang w:val="en-US"/>
              </w:rPr>
              <w:t>=299</w:t>
            </w:r>
          </w:p>
          <w:p w14:paraId="5EC92C02" w14:textId="77777777" w:rsidR="00EC0015" w:rsidRDefault="00EC0015" w:rsidP="003D0E7B">
            <w:pPr>
              <w:rPr>
                <w:lang w:val="en-US"/>
              </w:rPr>
            </w:pPr>
          </w:p>
          <w:p w14:paraId="66AA2BDB" w14:textId="77777777" w:rsidR="00EC0015" w:rsidRDefault="00EC0015" w:rsidP="003D0E7B">
            <w:pPr>
              <w:rPr>
                <w:lang w:val="en-US"/>
              </w:rPr>
            </w:pPr>
          </w:p>
          <w:p w14:paraId="29615650" w14:textId="77777777" w:rsidR="00EC0015" w:rsidRDefault="00EC0015" w:rsidP="003D0E7B">
            <w:pPr>
              <w:rPr>
                <w:lang w:val="en-US"/>
              </w:rPr>
            </w:pPr>
            <w:proofErr w:type="spellStart"/>
            <w:r>
              <w:rPr>
                <w:lang w:val="en-US"/>
              </w:rPr>
              <w:t>idealHeight</w:t>
            </w:r>
            <w:proofErr w:type="spellEnd"/>
            <w:r>
              <w:rPr>
                <w:lang w:val="en-US"/>
              </w:rPr>
              <w:t xml:space="preserve"> =300</w:t>
            </w:r>
          </w:p>
          <w:p w14:paraId="1639082B" w14:textId="77777777" w:rsidR="00EC0015" w:rsidRPr="00F55C2B" w:rsidRDefault="00EC0015" w:rsidP="003D0E7B">
            <w:pPr>
              <w:rPr>
                <w:lang w:val="en-US"/>
              </w:rPr>
            </w:pPr>
            <w:proofErr w:type="spellStart"/>
            <w:r>
              <w:rPr>
                <w:lang w:val="en-US"/>
              </w:rPr>
              <w:t>idealHeight</w:t>
            </w:r>
            <w:proofErr w:type="spellEnd"/>
            <w:r w:rsidRPr="00F55C2B">
              <w:rPr>
                <w:lang w:val="en-US"/>
              </w:rPr>
              <w:t xml:space="preserve">= </w:t>
            </w:r>
            <w:r>
              <w:t>Ο</w:t>
            </w:r>
            <w:r w:rsidRPr="00F55C2B">
              <w:rPr>
                <w:lang w:val="en-US"/>
              </w:rPr>
              <w:t xml:space="preserve"> </w:t>
            </w:r>
            <w:proofErr w:type="spellStart"/>
            <w:r>
              <w:t>μεγ</w:t>
            </w:r>
            <w:proofErr w:type="spellEnd"/>
            <w:r>
              <w:t>αλύτερος</w:t>
            </w:r>
            <w:r w:rsidRPr="00F55C2B">
              <w:rPr>
                <w:lang w:val="en-US"/>
              </w:rPr>
              <w:t xml:space="preserve"> </w:t>
            </w:r>
            <w:proofErr w:type="spellStart"/>
            <w:r>
              <w:t>δυν</w:t>
            </w:r>
            <w:proofErr w:type="spellEnd"/>
            <w:r>
              <w:t>ατός</w:t>
            </w:r>
            <w:r w:rsidRPr="00F55C2B">
              <w:rPr>
                <w:lang w:val="en-US"/>
              </w:rPr>
              <w:t xml:space="preserve"> </w:t>
            </w:r>
            <w:proofErr w:type="spellStart"/>
            <w:r>
              <w:t>θετικός</w:t>
            </w:r>
            <w:proofErr w:type="spellEnd"/>
            <w:r w:rsidRPr="00F55C2B">
              <w:rPr>
                <w:lang w:val="en-US"/>
              </w:rPr>
              <w:t xml:space="preserve"> </w:t>
            </w:r>
            <w:r>
              <w:t>α</w:t>
            </w:r>
            <w:proofErr w:type="spellStart"/>
            <w:r>
              <w:t>κέρ</w:t>
            </w:r>
            <w:proofErr w:type="spellEnd"/>
            <w:r>
              <w:t>αιος</w:t>
            </w:r>
            <w:r w:rsidRPr="00F55C2B">
              <w:rPr>
                <w:lang w:val="en-US"/>
              </w:rPr>
              <w:t>.</w:t>
            </w:r>
          </w:p>
          <w:p w14:paraId="24FB0994" w14:textId="77777777" w:rsidR="00EC0015" w:rsidRPr="00F55C2B" w:rsidRDefault="00EC0015" w:rsidP="003D0E7B">
            <w:pPr>
              <w:rPr>
                <w:lang w:val="en-US"/>
              </w:rPr>
            </w:pPr>
          </w:p>
        </w:tc>
      </w:tr>
      <w:tr w:rsidR="00EC0015" w:rsidRPr="00940387" w14:paraId="5AE103CA" w14:textId="77777777" w:rsidTr="003D0E7B">
        <w:tc>
          <w:tcPr>
            <w:tcW w:w="2308" w:type="dxa"/>
          </w:tcPr>
          <w:p w14:paraId="3B56D9A4" w14:textId="77777777" w:rsidR="00EC0015" w:rsidRDefault="00EC0015" w:rsidP="003D0E7B">
            <w:pPr>
              <w:rPr>
                <w:lang w:val="en-US"/>
              </w:rPr>
            </w:pPr>
            <w:r>
              <w:rPr>
                <w:lang w:val="en-US"/>
              </w:rPr>
              <w:t>workoutDay.name</w:t>
            </w:r>
          </w:p>
          <w:p w14:paraId="0DE84B90" w14:textId="77777777" w:rsidR="00EC0015" w:rsidRPr="007C4FEF" w:rsidRDefault="00EC0015" w:rsidP="003D0E7B">
            <w:r>
              <w:t>(</w:t>
            </w:r>
            <w:proofErr w:type="spellStart"/>
            <w:r>
              <w:t>σύνολο</w:t>
            </w:r>
            <w:proofErr w:type="spellEnd"/>
            <w:r>
              <w:t xml:space="preserve"> </w:t>
            </w:r>
            <w:proofErr w:type="spellStart"/>
            <w:r>
              <w:t>τιμών</w:t>
            </w:r>
            <w:proofErr w:type="spellEnd"/>
            <w:r>
              <w:t>)</w:t>
            </w:r>
          </w:p>
        </w:tc>
        <w:tc>
          <w:tcPr>
            <w:tcW w:w="3832" w:type="dxa"/>
          </w:tcPr>
          <w:p w14:paraId="23A784C4" w14:textId="77777777" w:rsidR="00EC0015" w:rsidRDefault="00EC0015" w:rsidP="003D0E7B">
            <w:pPr>
              <w:rPr>
                <w:lang w:val="en-US"/>
              </w:rPr>
            </w:pPr>
            <w:r>
              <w:rPr>
                <w:lang w:val="en-US"/>
              </w:rPr>
              <w:t>workoutDay.name</w:t>
            </w:r>
            <w:r w:rsidRPr="00965EB9">
              <w:rPr>
                <w:lang w:val="en-US"/>
              </w:rPr>
              <w:t xml:space="preserve"> </w:t>
            </w:r>
            <w:r>
              <w:rPr>
                <w:lang w:val="en-US"/>
              </w:rPr>
              <w:t>in</w:t>
            </w:r>
            <w:r w:rsidRPr="00965EB9">
              <w:rPr>
                <w:lang w:val="en-US"/>
              </w:rPr>
              <w:t xml:space="preserve"> </w:t>
            </w:r>
            <w:proofErr w:type="gramStart"/>
            <w:r w:rsidRPr="00965EB9">
              <w:rPr>
                <w:lang w:val="en-US"/>
              </w:rPr>
              <w:t xml:space="preserve">{ </w:t>
            </w:r>
            <w:proofErr w:type="spellStart"/>
            <w:r>
              <w:t>Έγκυρ</w:t>
            </w:r>
            <w:proofErr w:type="spellEnd"/>
            <w:r>
              <w:t>α</w:t>
            </w:r>
            <w:proofErr w:type="gramEnd"/>
            <w:r w:rsidRPr="00965EB9">
              <w:rPr>
                <w:lang w:val="en-US"/>
              </w:rPr>
              <w:t xml:space="preserve">  </w:t>
            </w:r>
            <w:r>
              <w:rPr>
                <w:lang w:val="en-US"/>
              </w:rPr>
              <w:t>workoutDay.name</w:t>
            </w:r>
            <w:r w:rsidRPr="00965EB9">
              <w:rPr>
                <w:lang w:val="en-US"/>
              </w:rPr>
              <w:t xml:space="preserve">}  </w:t>
            </w:r>
            <w:r w:rsidRPr="00965EB9">
              <w:rPr>
                <w:lang w:val="en-US"/>
              </w:rPr>
              <w:br/>
            </w:r>
          </w:p>
          <w:p w14:paraId="6C9D288B" w14:textId="77777777" w:rsidR="00EC0015" w:rsidRPr="006F005D" w:rsidRDefault="00EC0015" w:rsidP="003D0E7B">
            <w:pPr>
              <w:rPr>
                <w:lang w:val="en-US"/>
              </w:rPr>
            </w:pPr>
            <w:r>
              <w:rPr>
                <w:lang w:val="en-US"/>
              </w:rPr>
              <w:t>workoutDay.name</w:t>
            </w:r>
            <w:r w:rsidRPr="006F005D">
              <w:rPr>
                <w:lang w:val="en-US"/>
              </w:rPr>
              <w:t xml:space="preserve"> </w:t>
            </w:r>
            <w:r>
              <w:rPr>
                <w:lang w:val="en-US"/>
              </w:rPr>
              <w:t>not</w:t>
            </w:r>
            <w:r w:rsidRPr="006F005D">
              <w:rPr>
                <w:lang w:val="en-US"/>
              </w:rPr>
              <w:t xml:space="preserve"> </w:t>
            </w:r>
            <w:r>
              <w:rPr>
                <w:lang w:val="en-US"/>
              </w:rPr>
              <w:t>in</w:t>
            </w:r>
            <w:r w:rsidRPr="006F005D">
              <w:rPr>
                <w:lang w:val="en-US"/>
              </w:rPr>
              <w:t xml:space="preserve"> </w:t>
            </w:r>
            <w:proofErr w:type="gramStart"/>
            <w:r w:rsidRPr="006F005D">
              <w:rPr>
                <w:lang w:val="en-US"/>
              </w:rPr>
              <w:t xml:space="preserve">{ </w:t>
            </w:r>
            <w:proofErr w:type="spellStart"/>
            <w:r>
              <w:t>Έγκυρ</w:t>
            </w:r>
            <w:proofErr w:type="spellEnd"/>
            <w:r>
              <w:t>α</w:t>
            </w:r>
            <w:proofErr w:type="gramEnd"/>
            <w:r w:rsidRPr="006F005D">
              <w:rPr>
                <w:lang w:val="en-US"/>
              </w:rPr>
              <w:t xml:space="preserve">  </w:t>
            </w:r>
            <w:r>
              <w:rPr>
                <w:lang w:val="en-US"/>
              </w:rPr>
              <w:t>workoutDay.name</w:t>
            </w:r>
            <w:r w:rsidRPr="006F005D">
              <w:rPr>
                <w:lang w:val="en-US"/>
              </w:rPr>
              <w:t xml:space="preserve">}  </w:t>
            </w:r>
            <w:r w:rsidRPr="006F005D">
              <w:rPr>
                <w:lang w:val="en-US"/>
              </w:rPr>
              <w:br/>
            </w:r>
          </w:p>
          <w:p w14:paraId="6429586D" w14:textId="77777777" w:rsidR="00EC0015" w:rsidRPr="009A371B" w:rsidRDefault="00EC0015" w:rsidP="003D0E7B">
            <w:r w:rsidRPr="009A371B">
              <w:t xml:space="preserve">(* </w:t>
            </w:r>
            <w:proofErr w:type="spellStart"/>
            <w:r>
              <w:t>έγκυρο</w:t>
            </w:r>
            <w:proofErr w:type="spellEnd"/>
            <w:r w:rsidRPr="009A371B">
              <w:t xml:space="preserve"> -&gt; 0&lt;</w:t>
            </w:r>
            <w:r>
              <w:rPr>
                <w:lang w:val="en-US"/>
              </w:rPr>
              <w:t xml:space="preserve"> workoutDay.name </w:t>
            </w:r>
            <w:r w:rsidRPr="009A371B">
              <w:t xml:space="preserve">&lt;10 </w:t>
            </w:r>
            <w:r>
              <w:t>χαρα</w:t>
            </w:r>
            <w:proofErr w:type="spellStart"/>
            <w:r>
              <w:t>κτήρες</w:t>
            </w:r>
            <w:proofErr w:type="spellEnd"/>
            <w:r w:rsidRPr="009A371B">
              <w:t>)</w:t>
            </w:r>
          </w:p>
        </w:tc>
        <w:tc>
          <w:tcPr>
            <w:tcW w:w="3353" w:type="dxa"/>
          </w:tcPr>
          <w:p w14:paraId="21323839" w14:textId="77777777" w:rsidR="00EC0015" w:rsidRDefault="00EC0015" w:rsidP="003D0E7B">
            <w:proofErr w:type="spellStart"/>
            <w:r>
              <w:rPr>
                <w:lang w:val="en-US"/>
              </w:rPr>
              <w:t>workoutDay</w:t>
            </w:r>
            <w:proofErr w:type="spellEnd"/>
            <w:r w:rsidRPr="0019093F">
              <w:t>.</w:t>
            </w:r>
            <w:r>
              <w:rPr>
                <w:lang w:val="en-US"/>
              </w:rPr>
              <w:t>name</w:t>
            </w:r>
            <w:r w:rsidRPr="0019093F">
              <w:t xml:space="preserve"> = </w:t>
            </w:r>
            <w:proofErr w:type="gramStart"/>
            <w:r w:rsidRPr="0019093F">
              <w:t xml:space="preserve">‘ </w:t>
            </w:r>
            <w:proofErr w:type="spellStart"/>
            <w:r>
              <w:t>Πόδι</w:t>
            </w:r>
            <w:proofErr w:type="spellEnd"/>
            <w:r>
              <w:t>α</w:t>
            </w:r>
            <w:proofErr w:type="gramEnd"/>
            <w:r>
              <w:t>’</w:t>
            </w:r>
          </w:p>
          <w:p w14:paraId="1EA3A865" w14:textId="77777777" w:rsidR="00EC0015" w:rsidRDefault="00EC0015" w:rsidP="003D0E7B"/>
          <w:p w14:paraId="077FDB53" w14:textId="77777777" w:rsidR="00EC0015" w:rsidRPr="00940387" w:rsidRDefault="00EC0015" w:rsidP="003D0E7B">
            <w:proofErr w:type="spellStart"/>
            <w:r>
              <w:rPr>
                <w:lang w:val="en-US"/>
              </w:rPr>
              <w:t>workoutDay</w:t>
            </w:r>
            <w:proofErr w:type="spellEnd"/>
            <w:r w:rsidRPr="0019093F">
              <w:t>.</w:t>
            </w:r>
            <w:r>
              <w:rPr>
                <w:lang w:val="en-US"/>
              </w:rPr>
              <w:t>name</w:t>
            </w:r>
            <w:proofErr w:type="gramStart"/>
            <w:r w:rsidRPr="0019093F">
              <w:t xml:space="preserve">=  </w:t>
            </w:r>
            <w:r w:rsidRPr="00940387">
              <w:t>‘</w:t>
            </w:r>
            <w:proofErr w:type="gramEnd"/>
            <w:r w:rsidRPr="00940387">
              <w:t xml:space="preserve">  ‘ </w:t>
            </w:r>
          </w:p>
          <w:p w14:paraId="4F0DAE35" w14:textId="77777777" w:rsidR="00EC0015" w:rsidRPr="0019093F" w:rsidRDefault="00EC0015" w:rsidP="003D0E7B"/>
        </w:tc>
      </w:tr>
      <w:tr w:rsidR="00EC0015" w:rsidRPr="00940387" w14:paraId="6792DE82" w14:textId="77777777" w:rsidTr="003D0E7B">
        <w:tc>
          <w:tcPr>
            <w:tcW w:w="2308" w:type="dxa"/>
          </w:tcPr>
          <w:p w14:paraId="055B42BD" w14:textId="77777777" w:rsidR="00EC0015" w:rsidRDefault="00EC0015" w:rsidP="003D0E7B">
            <w:pPr>
              <w:rPr>
                <w:lang w:val="en-US"/>
              </w:rPr>
            </w:pPr>
            <w:r>
              <w:rPr>
                <w:lang w:val="en-US"/>
              </w:rPr>
              <w:t>ExerciseCategory.name</w:t>
            </w:r>
          </w:p>
          <w:p w14:paraId="191C04C9" w14:textId="77777777" w:rsidR="00EC0015" w:rsidRPr="007C4FEF" w:rsidRDefault="00EC0015" w:rsidP="003D0E7B">
            <w:r>
              <w:t>(</w:t>
            </w:r>
            <w:proofErr w:type="spellStart"/>
            <w:r>
              <w:t>σύνολο</w:t>
            </w:r>
            <w:proofErr w:type="spellEnd"/>
            <w:r>
              <w:t xml:space="preserve"> </w:t>
            </w:r>
            <w:proofErr w:type="spellStart"/>
            <w:r>
              <w:t>τιμών</w:t>
            </w:r>
            <w:proofErr w:type="spellEnd"/>
            <w:r>
              <w:t>)</w:t>
            </w:r>
          </w:p>
        </w:tc>
        <w:tc>
          <w:tcPr>
            <w:tcW w:w="3832" w:type="dxa"/>
          </w:tcPr>
          <w:p w14:paraId="62F0485E" w14:textId="77777777" w:rsidR="00EC0015" w:rsidRDefault="00EC0015" w:rsidP="003D0E7B">
            <w:pPr>
              <w:rPr>
                <w:lang w:val="en-US"/>
              </w:rPr>
            </w:pPr>
            <w:r>
              <w:rPr>
                <w:lang w:val="en-US"/>
              </w:rPr>
              <w:t>ExerciseCategory.name</w:t>
            </w:r>
          </w:p>
          <w:p w14:paraId="37152494" w14:textId="77777777" w:rsidR="00EC0015" w:rsidRDefault="00EC0015" w:rsidP="003D0E7B">
            <w:pPr>
              <w:rPr>
                <w:lang w:val="en-US"/>
              </w:rPr>
            </w:pPr>
            <w:r>
              <w:rPr>
                <w:lang w:val="en-US"/>
              </w:rPr>
              <w:t xml:space="preserve"> in </w:t>
            </w:r>
            <w:r w:rsidRPr="009A371B">
              <w:rPr>
                <w:lang w:val="en-US"/>
              </w:rPr>
              <w:t>{</w:t>
            </w:r>
            <w:r>
              <w:rPr>
                <w:lang w:val="en-US"/>
              </w:rPr>
              <w:t>L</w:t>
            </w:r>
            <w:r w:rsidRPr="009A371B">
              <w:rPr>
                <w:lang w:val="en-US"/>
              </w:rPr>
              <w:t xml:space="preserve">egs, </w:t>
            </w:r>
            <w:r>
              <w:rPr>
                <w:lang w:val="en-US"/>
              </w:rPr>
              <w:t>C</w:t>
            </w:r>
            <w:r w:rsidRPr="009A371B">
              <w:rPr>
                <w:lang w:val="en-US"/>
              </w:rPr>
              <w:t>hest</w:t>
            </w:r>
            <w:r>
              <w:rPr>
                <w:lang w:val="en-US"/>
              </w:rPr>
              <w:t>, Shoulders, Arms, Back, Cardio}</w:t>
            </w:r>
          </w:p>
          <w:p w14:paraId="412900DB" w14:textId="77777777" w:rsidR="00EC0015" w:rsidRDefault="00EC0015" w:rsidP="003D0E7B">
            <w:pPr>
              <w:rPr>
                <w:lang w:val="en-US"/>
              </w:rPr>
            </w:pPr>
          </w:p>
          <w:p w14:paraId="5D12A926" w14:textId="77777777" w:rsidR="00EC0015" w:rsidRDefault="00EC0015" w:rsidP="003D0E7B">
            <w:pPr>
              <w:rPr>
                <w:lang w:val="en-US"/>
              </w:rPr>
            </w:pPr>
          </w:p>
          <w:p w14:paraId="2FEFFD9C" w14:textId="77777777" w:rsidR="00EC0015" w:rsidRPr="009A371B" w:rsidRDefault="00EC0015" w:rsidP="003D0E7B">
            <w:pPr>
              <w:rPr>
                <w:lang w:val="en-US"/>
              </w:rPr>
            </w:pPr>
          </w:p>
        </w:tc>
        <w:tc>
          <w:tcPr>
            <w:tcW w:w="3353" w:type="dxa"/>
          </w:tcPr>
          <w:p w14:paraId="24E1053E" w14:textId="77777777" w:rsidR="00EC0015" w:rsidRDefault="00EC0015" w:rsidP="003D0E7B">
            <w:pPr>
              <w:rPr>
                <w:lang w:val="en-US"/>
              </w:rPr>
            </w:pPr>
          </w:p>
        </w:tc>
      </w:tr>
      <w:tr w:rsidR="00EC0015" w:rsidRPr="00940387" w14:paraId="1BB99615" w14:textId="77777777" w:rsidTr="003D0E7B">
        <w:tc>
          <w:tcPr>
            <w:tcW w:w="2308" w:type="dxa"/>
          </w:tcPr>
          <w:p w14:paraId="086F09E8" w14:textId="77777777" w:rsidR="00EC0015" w:rsidRDefault="00EC0015" w:rsidP="003D0E7B">
            <w:pPr>
              <w:rPr>
                <w:lang w:val="en-US"/>
              </w:rPr>
            </w:pPr>
            <w:r>
              <w:rPr>
                <w:lang w:val="en-US"/>
              </w:rPr>
              <w:t>Exercise.name</w:t>
            </w:r>
          </w:p>
          <w:p w14:paraId="26DBB33E" w14:textId="77777777" w:rsidR="00EC0015" w:rsidRPr="00496AB2" w:rsidRDefault="00EC0015" w:rsidP="003D0E7B">
            <w:r>
              <w:rPr>
                <w:lang w:val="en-US"/>
              </w:rPr>
              <w:t>(</w:t>
            </w:r>
            <w:proofErr w:type="spellStart"/>
            <w:r>
              <w:t>σύνολο</w:t>
            </w:r>
            <w:proofErr w:type="spellEnd"/>
            <w:r>
              <w:t xml:space="preserve"> </w:t>
            </w:r>
            <w:proofErr w:type="spellStart"/>
            <w:r>
              <w:t>τιμών</w:t>
            </w:r>
            <w:proofErr w:type="spellEnd"/>
            <w:r>
              <w:t>)</w:t>
            </w:r>
          </w:p>
        </w:tc>
        <w:tc>
          <w:tcPr>
            <w:tcW w:w="3832" w:type="dxa"/>
          </w:tcPr>
          <w:p w14:paraId="55782092" w14:textId="77777777" w:rsidR="00EC0015" w:rsidRPr="00ED40BD" w:rsidRDefault="00EC0015" w:rsidP="003D0E7B">
            <w:r w:rsidRPr="00ED40BD">
              <w:t>If ExerciseCategory.name</w:t>
            </w:r>
          </w:p>
          <w:p w14:paraId="7C867314" w14:textId="77777777" w:rsidR="00EC0015" w:rsidRPr="00ED40BD" w:rsidRDefault="00EC0015" w:rsidP="003D0E7B">
            <w:r w:rsidRPr="00ED40BD">
              <w:t xml:space="preserve"> = ‘legs’</w:t>
            </w:r>
          </w:p>
          <w:p w14:paraId="4CF9B1A3" w14:textId="77777777" w:rsidR="00EC0015" w:rsidRPr="00ED40BD" w:rsidRDefault="00EC0015" w:rsidP="003D0E7B">
            <w:r w:rsidRPr="00ED40BD">
              <w:t xml:space="preserve"> Exercise.name in {front squad, walking lunges, step up, glute bridge, Olympic lift, deadlift} </w:t>
            </w:r>
          </w:p>
          <w:p w14:paraId="22209F4C" w14:textId="77777777" w:rsidR="00EC0015" w:rsidRPr="00ED40BD" w:rsidRDefault="00EC0015" w:rsidP="003D0E7B">
            <w:r w:rsidRPr="00ED40BD">
              <w:t>If ExerciseCategory.name</w:t>
            </w:r>
          </w:p>
          <w:p w14:paraId="588BDB5C" w14:textId="77777777" w:rsidR="00EC0015" w:rsidRPr="00ED40BD" w:rsidRDefault="00EC0015" w:rsidP="003D0E7B">
            <w:r w:rsidRPr="00ED40BD">
              <w:t xml:space="preserve"> = ‘chest’</w:t>
            </w:r>
          </w:p>
          <w:p w14:paraId="086B2D78" w14:textId="77777777" w:rsidR="00EC0015" w:rsidRPr="00ED40BD" w:rsidRDefault="00EC0015" w:rsidP="003D0E7B">
            <w:r w:rsidRPr="00ED40BD">
              <w:t xml:space="preserve"> Exercise.name in {bench press, push up, band chest fly, decline dumbbell bench press, cable fly}</w:t>
            </w:r>
          </w:p>
          <w:p w14:paraId="12BC0E4B" w14:textId="77777777" w:rsidR="00EC0015" w:rsidRPr="00ED40BD" w:rsidRDefault="00EC0015" w:rsidP="003D0E7B">
            <w:r w:rsidRPr="00ED40BD">
              <w:t xml:space="preserve"> If ExerciseCategory.name</w:t>
            </w:r>
          </w:p>
          <w:p w14:paraId="537D017A" w14:textId="77777777" w:rsidR="00EC0015" w:rsidRPr="00ED40BD" w:rsidRDefault="00EC0015" w:rsidP="003D0E7B">
            <w:r w:rsidRPr="00ED40BD">
              <w:t xml:space="preserve"> = ‘arms’</w:t>
            </w:r>
          </w:p>
          <w:p w14:paraId="7DAE81EE" w14:textId="77777777" w:rsidR="00EC0015" w:rsidRPr="00ED40BD" w:rsidRDefault="00EC0015" w:rsidP="003D0E7B">
            <w:r w:rsidRPr="00ED40BD">
              <w:t xml:space="preserve"> Exercise.name in {standing dumbbell curl, standing barbell curl, </w:t>
            </w:r>
            <w:proofErr w:type="spellStart"/>
            <w:r w:rsidRPr="00ED40BD">
              <w:t>ez</w:t>
            </w:r>
            <w:proofErr w:type="spellEnd"/>
            <w:r w:rsidRPr="00ED40BD">
              <w:t xml:space="preserve">-bar Preacher Curl, Crucifix curl, hammer curl, triceps </w:t>
            </w:r>
            <w:proofErr w:type="spellStart"/>
            <w:r w:rsidRPr="00ED40BD">
              <w:t>pressdown</w:t>
            </w:r>
            <w:proofErr w:type="spellEnd"/>
            <w:r w:rsidRPr="00ED40BD">
              <w:t xml:space="preserve">, </w:t>
            </w:r>
            <w:proofErr w:type="spellStart"/>
            <w:r w:rsidRPr="00ED40BD">
              <w:t>ez</w:t>
            </w:r>
            <w:proofErr w:type="spellEnd"/>
            <w:r w:rsidRPr="00ED40BD">
              <w:t xml:space="preserve"> bar skull </w:t>
            </w:r>
            <w:proofErr w:type="spellStart"/>
            <w:r w:rsidRPr="00ED40BD">
              <w:t>crussers</w:t>
            </w:r>
            <w:proofErr w:type="spellEnd"/>
            <w:r w:rsidRPr="00ED40BD">
              <w:t xml:space="preserve">} </w:t>
            </w:r>
          </w:p>
          <w:p w14:paraId="2ABB74C8" w14:textId="77777777" w:rsidR="00EC0015" w:rsidRPr="00ED40BD" w:rsidRDefault="00EC0015" w:rsidP="003D0E7B">
            <w:r w:rsidRPr="00ED40BD">
              <w:t>If ExerciseCategory.name</w:t>
            </w:r>
          </w:p>
          <w:p w14:paraId="747BF718" w14:textId="77777777" w:rsidR="00EC0015" w:rsidRPr="00ED40BD" w:rsidRDefault="00EC0015" w:rsidP="003D0E7B">
            <w:r w:rsidRPr="00ED40BD">
              <w:t xml:space="preserve"> = ‘shoulders’ </w:t>
            </w:r>
          </w:p>
          <w:p w14:paraId="52C336C6" w14:textId="77777777" w:rsidR="00EC0015" w:rsidRPr="00ED40BD" w:rsidRDefault="00EC0015" w:rsidP="003D0E7B">
            <w:r w:rsidRPr="00ED40BD">
              <w:t xml:space="preserve">Exercise.name in {military presses, dumbbell presses, </w:t>
            </w:r>
            <w:proofErr w:type="spellStart"/>
            <w:r w:rsidRPr="00ED40BD">
              <w:t>lat</w:t>
            </w:r>
            <w:proofErr w:type="spellEnd"/>
            <w:r w:rsidRPr="00ED40BD">
              <w:t xml:space="preserve"> raises, overhead press, standing cable fly} </w:t>
            </w:r>
          </w:p>
          <w:p w14:paraId="261928DE" w14:textId="77777777" w:rsidR="00EC0015" w:rsidRPr="00ED40BD" w:rsidRDefault="00EC0015" w:rsidP="003D0E7B">
            <w:r w:rsidRPr="00ED40BD">
              <w:t>If ExerciseCategory.name</w:t>
            </w:r>
          </w:p>
          <w:p w14:paraId="2E418572" w14:textId="77777777" w:rsidR="00EC0015" w:rsidRPr="00ED40BD" w:rsidRDefault="00EC0015" w:rsidP="003D0E7B">
            <w:r w:rsidRPr="00ED40BD">
              <w:t xml:space="preserve"> = ‘back’ </w:t>
            </w:r>
          </w:p>
          <w:p w14:paraId="22A9341E" w14:textId="77777777" w:rsidR="00EC0015" w:rsidRPr="00ED40BD" w:rsidRDefault="00EC0015" w:rsidP="003D0E7B">
            <w:r w:rsidRPr="00ED40BD">
              <w:t>Exercise.name in {</w:t>
            </w:r>
            <w:proofErr w:type="spellStart"/>
            <w:r w:rsidRPr="00ED40BD">
              <w:t>lat</w:t>
            </w:r>
            <w:proofErr w:type="spellEnd"/>
            <w:r w:rsidRPr="00ED40BD">
              <w:t xml:space="preserve"> pulldown, cross row, seated row, deadlift, pullups}</w:t>
            </w:r>
          </w:p>
          <w:p w14:paraId="5041243C" w14:textId="77777777" w:rsidR="00EC0015" w:rsidRPr="00ED40BD" w:rsidRDefault="00EC0015" w:rsidP="003D0E7B">
            <w:r w:rsidRPr="00ED40BD">
              <w:t xml:space="preserve"> If ExerciseCategory.name</w:t>
            </w:r>
          </w:p>
          <w:p w14:paraId="6E17FA9E" w14:textId="77777777" w:rsidR="00EC0015" w:rsidRPr="00ED40BD" w:rsidRDefault="00EC0015" w:rsidP="003D0E7B">
            <w:r w:rsidRPr="00ED40BD">
              <w:t xml:space="preserve"> = ‘cardio’ </w:t>
            </w:r>
          </w:p>
          <w:p w14:paraId="28F68406" w14:textId="77777777" w:rsidR="00EC0015" w:rsidRPr="00CF3808" w:rsidRDefault="00EC0015" w:rsidP="003D0E7B">
            <w:pPr>
              <w:rPr>
                <w:lang w:val="en-US"/>
              </w:rPr>
            </w:pPr>
            <w:r w:rsidRPr="00ED40BD">
              <w:t>Exercise.name in {treadmill, bicycle}</w:t>
            </w:r>
          </w:p>
        </w:tc>
        <w:tc>
          <w:tcPr>
            <w:tcW w:w="3353" w:type="dxa"/>
          </w:tcPr>
          <w:p w14:paraId="1433A124" w14:textId="77777777" w:rsidR="00EC0015" w:rsidRDefault="00EC0015" w:rsidP="003D0E7B">
            <w:pPr>
              <w:rPr>
                <w:lang w:val="en-US"/>
              </w:rPr>
            </w:pPr>
          </w:p>
        </w:tc>
      </w:tr>
    </w:tbl>
    <w:p w14:paraId="1FE71318" w14:textId="7ED434FD" w:rsidR="00940387" w:rsidRDefault="00940387">
      <w:pPr>
        <w:rPr>
          <w:lang w:val="en-US"/>
        </w:rPr>
      </w:pPr>
    </w:p>
    <w:p w14:paraId="2E01D3BC" w14:textId="172496A9" w:rsidR="00940387" w:rsidRDefault="00940387">
      <w:pPr>
        <w:rPr>
          <w:lang w:val="en-US"/>
        </w:rPr>
      </w:pPr>
    </w:p>
    <w:p w14:paraId="71B4902F" w14:textId="370C3D28" w:rsidR="00940387" w:rsidRDefault="00940387">
      <w:pPr>
        <w:rPr>
          <w:lang w:val="en-US"/>
        </w:rPr>
      </w:pPr>
    </w:p>
    <w:p w14:paraId="6B92F887" w14:textId="00553A73" w:rsidR="00940387" w:rsidRDefault="00940387">
      <w:pPr>
        <w:rPr>
          <w:lang w:val="en-US"/>
        </w:rPr>
      </w:pPr>
    </w:p>
    <w:p w14:paraId="60AFF45D" w14:textId="593E8288" w:rsidR="00940387" w:rsidRDefault="00940387">
      <w:pPr>
        <w:rPr>
          <w:lang w:val="en-US"/>
        </w:rPr>
      </w:pPr>
    </w:p>
    <w:p w14:paraId="4E226F1A" w14:textId="1A0D0E2A" w:rsidR="00940387" w:rsidRDefault="00940387">
      <w:pPr>
        <w:rPr>
          <w:lang w:val="en-US"/>
        </w:rPr>
      </w:pPr>
    </w:p>
    <w:p w14:paraId="01E5334F" w14:textId="3BF7EBFF" w:rsidR="00940387" w:rsidRDefault="00940387">
      <w:pPr>
        <w:rPr>
          <w:lang w:val="en-US"/>
        </w:rPr>
      </w:pPr>
    </w:p>
    <w:p w14:paraId="31256C7B" w14:textId="03BF722B" w:rsidR="00940387" w:rsidRDefault="00940387">
      <w:pPr>
        <w:rPr>
          <w:lang w:val="en-US"/>
        </w:rPr>
      </w:pPr>
    </w:p>
    <w:p w14:paraId="628B9A09" w14:textId="20A130E0" w:rsidR="00940387" w:rsidRDefault="00940387">
      <w:pPr>
        <w:rPr>
          <w:lang w:val="en-US"/>
        </w:rPr>
      </w:pPr>
    </w:p>
    <w:p w14:paraId="62DCC08A" w14:textId="49D34CB1" w:rsidR="00940387" w:rsidRDefault="00940387">
      <w:pPr>
        <w:rPr>
          <w:lang w:val="en-US"/>
        </w:rPr>
      </w:pPr>
    </w:p>
    <w:p w14:paraId="54503D09" w14:textId="77777777" w:rsidR="00EC0015" w:rsidRDefault="00EC0015" w:rsidP="00EC0015">
      <w:pPr>
        <w:rPr>
          <w:lang w:val="en-US"/>
        </w:rPr>
      </w:pPr>
    </w:p>
    <w:p w14:paraId="7CFCD98A" w14:textId="65585041" w:rsidR="00EC0015" w:rsidRDefault="00EC0015" w:rsidP="00EC0015">
      <w:pPr>
        <w:pStyle w:val="Heading3"/>
        <w:rPr>
          <w:sz w:val="32"/>
          <w:szCs w:val="32"/>
          <w:lang w:val="en-US"/>
        </w:rPr>
      </w:pPr>
      <w:r w:rsidRPr="00EC0015">
        <w:rPr>
          <w:sz w:val="32"/>
          <w:szCs w:val="32"/>
          <w:lang w:val="en-US"/>
        </w:rPr>
        <w:lastRenderedPageBreak/>
        <w:t>Upload Video</w:t>
      </w:r>
    </w:p>
    <w:p w14:paraId="080BA894" w14:textId="77777777" w:rsidR="00EC0015" w:rsidRPr="00EC0015" w:rsidRDefault="00EC0015" w:rsidP="00EC0015">
      <w:pPr>
        <w:rPr>
          <w:lang w:val="en-US"/>
        </w:rPr>
      </w:pPr>
    </w:p>
    <w:p w14:paraId="75FB0D3B" w14:textId="2542567E" w:rsidR="00940387" w:rsidRDefault="00940387" w:rsidP="00EC0015">
      <w:pPr>
        <w:ind w:firstLine="720"/>
      </w:pPr>
      <w:r>
        <w:t xml:space="preserve">Στη κατηγορία τεχνικής </w:t>
      </w:r>
      <w:r>
        <w:rPr>
          <w:lang w:val="en-US"/>
        </w:rPr>
        <w:t>white</w:t>
      </w:r>
      <w:r w:rsidRPr="008778BA">
        <w:t xml:space="preserve"> </w:t>
      </w:r>
      <w:r>
        <w:rPr>
          <w:lang w:val="en-US"/>
        </w:rPr>
        <w:t>box</w:t>
      </w:r>
      <w:r>
        <w:t xml:space="preserve">, επιλέξαμε τη μέθοδο </w:t>
      </w:r>
      <w:r>
        <w:rPr>
          <w:lang w:val="en-US"/>
        </w:rPr>
        <w:t>path</w:t>
      </w:r>
      <w:r w:rsidRPr="008778BA">
        <w:t xml:space="preserve"> </w:t>
      </w:r>
      <w:r>
        <w:rPr>
          <w:lang w:val="en-US"/>
        </w:rPr>
        <w:t>coverage</w:t>
      </w:r>
      <w:r w:rsidRPr="008778BA">
        <w:t xml:space="preserve"> </w:t>
      </w:r>
      <w:r>
        <w:t xml:space="preserve">που περιγράφεται στα </w:t>
      </w:r>
      <w:sdt>
        <w:sdtPr>
          <w:id w:val="1459215643"/>
          <w:citation/>
        </w:sdtPr>
        <w:sdtContent>
          <w:r>
            <w:fldChar w:fldCharType="begin"/>
          </w:r>
          <w:r>
            <w:instrText xml:space="preserve"> CITATION Κράτηση_θέσης1 \l 1032 </w:instrText>
          </w:r>
          <w:r>
            <w:fldChar w:fldCharType="separate"/>
          </w:r>
          <w:r w:rsidRPr="001665E2">
            <w:rPr>
              <w:noProof/>
            </w:rPr>
            <w:t>[1]</w:t>
          </w:r>
          <w:r>
            <w:fldChar w:fldCharType="end"/>
          </w:r>
        </w:sdtContent>
      </w:sdt>
      <w:r>
        <w:t xml:space="preserve"> και </w:t>
      </w:r>
      <w:sdt>
        <w:sdtPr>
          <w:id w:val="-1544051263"/>
          <w:citation/>
        </w:sdtPr>
        <w:sdtContent>
          <w:r>
            <w:fldChar w:fldCharType="begin"/>
          </w:r>
          <w:r>
            <w:instrText xml:space="preserve"> CITATION ΑΗλ22 \l 1032 </w:instrText>
          </w:r>
          <w:r>
            <w:fldChar w:fldCharType="separate"/>
          </w:r>
          <w:r w:rsidRPr="001665E2">
            <w:rPr>
              <w:noProof/>
            </w:rPr>
            <w:t>[2]</w:t>
          </w:r>
          <w:r>
            <w:fldChar w:fldCharType="end"/>
          </w:r>
        </w:sdtContent>
      </w:sdt>
      <w:r>
        <w:t xml:space="preserve">. Παρακάτω περιγράφουμε το </w:t>
      </w:r>
      <w:r>
        <w:rPr>
          <w:lang w:val="en-US"/>
        </w:rPr>
        <w:t>test</w:t>
      </w:r>
      <w:r w:rsidRPr="005F12C2">
        <w:t xml:space="preserve"> </w:t>
      </w:r>
      <w:r>
        <w:rPr>
          <w:lang w:val="en-US"/>
        </w:rPr>
        <w:t>case</w:t>
      </w:r>
      <w:r w:rsidRPr="005F12C2">
        <w:t xml:space="preserve"> </w:t>
      </w:r>
      <w:r>
        <w:t xml:space="preserve">για το </w:t>
      </w:r>
      <w:r>
        <w:rPr>
          <w:lang w:val="en-US"/>
        </w:rPr>
        <w:t>sequence</w:t>
      </w:r>
      <w:r w:rsidRPr="005F12C2">
        <w:t xml:space="preserve"> </w:t>
      </w:r>
      <w:r>
        <w:t xml:space="preserve">«Ανάρτηση Βίντεο» ή στα αγγλικά </w:t>
      </w:r>
      <w:r w:rsidRPr="005F12C2">
        <w:t>“</w:t>
      </w:r>
      <w:r>
        <w:rPr>
          <w:lang w:val="en-US"/>
        </w:rPr>
        <w:t>Upload</w:t>
      </w:r>
      <w:r w:rsidRPr="005F12C2">
        <w:t xml:space="preserve"> </w:t>
      </w:r>
      <w:r>
        <w:rPr>
          <w:lang w:val="en-US"/>
        </w:rPr>
        <w:t>Video</w:t>
      </w:r>
      <w:r w:rsidRPr="005F12C2">
        <w:t>”</w:t>
      </w:r>
      <w:r w:rsidRPr="00504916">
        <w:t>.</w:t>
      </w:r>
      <w:r w:rsidRPr="00565A0E">
        <w:t xml:space="preserve"> </w:t>
      </w:r>
      <w:r>
        <w:t>Αρχικά παραθέτουμε τον κώδικα, σημειώνοντας πάνω σε αυτός τα κομμάτια εκείνα που θεωρούμε σαν κόμβους και τα σημειώνουμε με έναν αριθμό. Στα δεξιά παρατίθενται τα γραφήματα που προκύπτουν.</w:t>
      </w:r>
    </w:p>
    <w:p w14:paraId="3B378672" w14:textId="77777777" w:rsidR="00940387" w:rsidRDefault="00940387" w:rsidP="00940387">
      <w:pPr>
        <w:pStyle w:val="ListParagraph"/>
        <w:numPr>
          <w:ilvl w:val="0"/>
          <w:numId w:val="2"/>
        </w:numPr>
        <w:spacing w:line="259" w:lineRule="auto"/>
      </w:pPr>
      <w:r>
        <w:rPr>
          <w:noProof/>
        </w:rPr>
        <mc:AlternateContent>
          <mc:Choice Requires="wpg">
            <w:drawing>
              <wp:anchor distT="0" distB="0" distL="114300" distR="114300" simplePos="0" relativeHeight="251662336" behindDoc="0" locked="0" layoutInCell="1" allowOverlap="1" wp14:anchorId="1011D403" wp14:editId="16FF325C">
                <wp:simplePos x="0" y="0"/>
                <wp:positionH relativeFrom="column">
                  <wp:posOffset>-876300</wp:posOffset>
                </wp:positionH>
                <wp:positionV relativeFrom="paragraph">
                  <wp:posOffset>187325</wp:posOffset>
                </wp:positionV>
                <wp:extent cx="5274310" cy="4418330"/>
                <wp:effectExtent l="0" t="0" r="2540" b="1270"/>
                <wp:wrapNone/>
                <wp:docPr id="2" name="Ομάδα 7"/>
                <wp:cNvGraphicFramePr/>
                <a:graphic xmlns:a="http://schemas.openxmlformats.org/drawingml/2006/main">
                  <a:graphicData uri="http://schemas.microsoft.com/office/word/2010/wordprocessingGroup">
                    <wpg:wgp>
                      <wpg:cNvGrpSpPr/>
                      <wpg:grpSpPr>
                        <a:xfrm>
                          <a:off x="0" y="0"/>
                          <a:ext cx="5274310" cy="4418330"/>
                          <a:chOff x="0" y="0"/>
                          <a:chExt cx="5274310" cy="4418330"/>
                        </a:xfrm>
                      </wpg:grpSpPr>
                      <pic:pic xmlns:pic="http://schemas.openxmlformats.org/drawingml/2006/picture">
                        <pic:nvPicPr>
                          <pic:cNvPr id="3" name="Εικόνα 1" descr="Εικόνα που περιέχει κείμενο&#10;&#10;Περιγραφή που δημιουργήθηκε αυτόματα"/>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418330"/>
                          </a:xfrm>
                          <a:prstGeom prst="rect">
                            <a:avLst/>
                          </a:prstGeom>
                        </pic:spPr>
                      </pic:pic>
                      <wps:wsp>
                        <wps:cNvPr id="4" name="Ευθύγραμμο βέλος σύνδεσης 6"/>
                        <wps:cNvCnPr/>
                        <wps:spPr>
                          <a:xfrm flipH="1">
                            <a:off x="2209800" y="2266950"/>
                            <a:ext cx="8096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72375F4F" id="Ομάδα 7" o:spid="_x0000_s1026" style="position:absolute;margin-left:-69pt;margin-top:14.75pt;width:415.3pt;height:347.9pt;z-index:251662336" coordsize="52743,44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AXarAMAAD8IAAAOAAAAZHJzL2Uyb0RvYy54bWykVctu3DYU3QfoPxAq&#10;kF2sGY09sVWPg8BO3AJBasTpB3AoSiIikQTJee3SOk426bLr5gPiBG5qJE4d+A+oX+olpdH4FTiP&#10;xWj4uPfy3HMPL9fvTMsCjanSTPBB0F3qBIhyIhLGs0Hw2+P7t1YDpA3mCS4Ep4NgRnVwZ+OHG+sT&#10;GdNI5KJIqEIQhOt4IgdBboyMw1CTnJZYLwlJOWymQpXYwFRlYaLwBKKXRRh1Ov1wIlQilSBUa1jd&#10;qjeDDR8/TSkxv6appgYVgwCwGf9V/jt033BjHceZwjJnpIGBvwFFiRmHQ9tQW9hgNFLsUqiSESW0&#10;SM0SEWUo0pQR6nOAbLqdC9lsKzGSPpcsnmSypQmovcDTN4clD8c7CrFkEEQB4riEEtm/7Yl9bf+1&#10;h+i242cisxjMtpXclTuqWcjqmUt5mqrS/UMyaOqZnbXM0qlBBBZXotvLvS4UgMDe8nJ3tddruCc5&#10;FOiSH8nvXeMZzg8OHb4WjmQkhl9DFYwuUXW9pMDLjBQNmiDlF8UosXoykregqhIbNmQFMzOvUKif&#10;A8XHO4zsqHqyYL3Xsv6XPbYfq5f2E/DeDVBCNQGd2rPL1VN7Wu0j+Duqfgfzg+qFPbLHyH6Ev7dQ&#10;tSPwPr354/TuT/5jXzWG78D8sHpu3zhfFwKq+x7sj90E9t7ZN/YDrEAcBIb71TMAcgKjZ/bQScAl&#10;4DDXGWDH8ANBnmjExWaOeUbvaglXDRqAsw7Pm/vpufSHBZP3WVE41bhxQzSke0HWV9SqvjJbgoxK&#10;yk3dAxQtgHPBdc6kDpCKaTmkIGn1S+IB4VgbRQ3J3YEpHPwIwDqgZzY8ygUwl4IGuX+vwFuZAmlK&#10;m20qSuQGAA4wgDZwjMcPdINmbtJwWAPwyACPu4nQJPWcLphdIuyr+sBujiUFCC7sQpHLC0VW+/ZD&#10;9af16gE5nNhTZP+xB/Y/kM0fqNqDvU+gpKNqz76HhX7dLXywTd60Cn2ORpRCuX92OnGZNx0jijpr&#10;qx1oDtAboqjfX1tpesO8e6x21vrRSt08/NbnWYVCY5blZlNwDgQLVZ90Jcc4LriDYTAr7vEEmZmE&#10;9mcUA0UX1Cu5NoEWM0/Dj8ysoM6x4I9oCs0TGlzPJ+SfLbpZKDTG8OBgQkCj9Z1orJ1brcDGsXO9&#10;Y2PvXKl/0tpTo+udWw9/suCmdS4ZF+qqAGY6h5zW9iDHM3m74VAkM19gvwGa9Cb+lfLXqnlR3TN4&#10;du6tFu/+xv8AAAD//wMAUEsDBAoAAAAAAAAAIQCUjsWhaYYBAGmGAQAUAAAAZHJzL21lZGlhL2lt&#10;YWdlMS5wbmeJUE5HDQoaCgAAAA1JSERSAAACrAAAAj0IBgAAAP/4KtYAAAABc1JHQgCuzhzpAAAg&#10;AElEQVR4XuydB3gUVfeH3y3pIYEUAiFAaAklVGmRJiUgIB2kBCKCjWIBREG/j+InKCAi+ldRinQU&#10;kN5bEgJBQklooXcIJSQhhJKyu/N/ZnZTIbsLCRr1zvP4qJm5957z3rszvzn33DuqGjVqSIhDEBAE&#10;BAFBQBAQBAQBQUAQKKIEVEKwFtGeEWYJAoKAICAICAKCgCAgCCgEhGAVA0EQEAQEAUFAEBAEBAFB&#10;oEgTEIK1SHePME4QEAQEgX8+AUlyoFzL13i5aVXcrq1k2i8RGFSqf77jwkNBQBCwmsA/QrBKkkQ1&#10;P1t6Oun5KVpPvLjRWT0A/kkXatzr0OzlILSHp7LjpHjY/ZP6VvhSNAl4tnibNiVOEbY1jBuPnv03&#10;J3l1YejIelxZtoiDl69zK+lR0XRYWCUICAJ/GYF/iGBV0biuDQNc9HwVruOSGcFaPcCG97V63o4x&#10;FBp0WTDXqm7LIF8VbloVkk7Pd5syOPQ3EM6SgzOv9fNnQE0nXPVpHDtwngm/xXNVevaHz9OClWr6&#10;E/U6fDDiFPuekZlthS6EDGxK2sH17AwNJ+7+n2f/0/jr22Mave2WMGVpjFKsRsiP9KilzVXFtU1j&#10;mbfrztNUa/ZaqdpAxvQx8Nu4BWZ/G4XW4FNUJNn60rhnMIE1ymCnS+LG0Q1sXBNJgj67/wpqf0HL&#10;P4U7uS6VpJK8NOpzWnirkCQDGQ8TuHFiI5tW7iHe8HzGZ87x5d/vW3rXc1BskqRY1o/9mhjd07Ur&#10;+YUw+s2m2BvSeRh/hqObl7LzeDyS6Xeq9azNi+170NjnGhu/n82J5GdbwyvVGMSYHuksm7iIK894&#10;D3jWfhLlBAFB4O9B4B8hWJ8G9XMRrLYa/ttWTdxBHRvvyQ8HuPvQQHoRv/FKkorG/QP50e8OE5dc&#10;56zWlaGvVcFl+35CdqQ+DdYCXVtQwSrZVKPTx0MoHvY5SyJuZT1MC2TUcyqcV7DaOHvibGdDQJ8J&#10;1L75PUvCbqB7cIeU1EJ8oSqiglUef77dv6RP+aNsWBvOHU1FmvTsjdvBSczZEZfVAwUVnAUt/6xD&#10;IVOwlo+ZwPojBmzdA2j5ak+c9o1n7s5bz1qt2XI5x5fW2YNidmpwb0W/N0uz91kEq9YZN1dHVFon&#10;PGt2pkMbR/ZNncwfiTleKCQn/PuNo5vLZn6YFUrKM9z3pMr9+XCgHWs/ncO5Zyj/XGCKSgUBQaBI&#10;EbAoWCWNipdrannZCxz1cPqqjl9OGUhSqZCcNExuqWbPznQ2m6aD1B4avq2n4qftGRyTVBjLa2hf&#10;Wo2TXuLsVR1zYg0kmm5KsoAcZmNgq52ajiXg3l0DS6N1RKcab4jWnP+4gtoYRUjR8UmojrgcNzzJ&#10;Vk3/FzQ0La4iJUlH2EMNXdTZEVZL9lnTW5Kzhi9eUrF1UwbhOSIn8gO5dysbypzLYMZVY+TBP8CW&#10;UTY63oo2IJ/v3sKGSjd1pJbWUMsBbtzUM+uInhtWRjjlCOnA4KoMqOlIsYxUDkeeY/zvCdyW+0ey&#10;593xgdQ8eooHdSvRzM3AxZjzjPnlJhcM8nkH3v+sMTV27ubt3XrFvoptApjmeYNXl95Br1IR2P9F&#10;vnK8zuJi3rxeQUvSpRtMmXuWXUnG/pHsnXmtvz8DaxfDVfdIaf+/K+9w02S/5OTCOyF+9K7mRDFT&#10;BHf8sttKBFeqU42DQ0vhkPcBdfEcrSdd5pbsg4X6ZRtsXxjGqHYJLPhiGXF5uEnOAQQF96F2eU/s&#10;VQ9JPLeLTUvWcdk0viRHP5r1fJUX/Epjr79LXMwaNqyJIkm2z/MV3hldi6OTJrEv2eivyj+Ekf00&#10;rJkwj/PyNXKEsFcwjav74KhL4MqBlazbGE1Kpv/FatKuf1/qlHXm4aUtHE5+iWaapVkRVoWhZEP9&#10;t7+n0bXP+WHTlWyhZorQlYldSlpAFyqX0JFwYg2rf91DgmmcmfNPqjGYMQMbYZeHr3R5Fd98u0kR&#10;Fmb9t6Z923I06N6XwGplcSSZuJi1bFi7n6RM+8zwkSRXmrw3jcrRI1m4577id7FavQjyPMqaHafQ&#10;B7xRMPut8d9C/xnHeB26jBqMX9J6fvl+KwlWCqpMweq9dxjL9mco/pXt/AX9XVfxxaIDSJI3bT6e&#10;gGfoEH49YPz9les2hb6Oy5my5BCZ5c32vzXjq2QnhoyuzB9PEKyWxm/O+58k+RI0dizuO4by20Gj&#10;vZmHVKwNr/+nCee/mkBE/NNFcRXGZXvx7nAPdn30A7FW8rXm3iyuEQQEgX8OAbOCVRZU1QK0jPKQ&#10;+OWonhs2Kl6toyX9pFGAyef7tLLB90IGUy4bBZlfDRtG2eoZeliPThacNe1411XPvOMG7tio6FRb&#10;g8O5dKZezhakI7wlImL17E5R8WItLU0e6hh1UE+qSqUIVnPntTYq3GzAtrSGz8tKuQSrPFVfv64d&#10;Q1z1zD1q4Jadmh4BGirf0SkpAfJ5S/aZ62rJTcP0xhpKqCQ0KhUGAygUdAa+25pBNGqrBGtrSc+q&#10;EwYuatX0q6sh41QGU008zbavREgb80PlBCYsuc5FR3dGvu7Lo5X7GLY3I0uw9tFf4/9W3uC4vScf&#10;DypH6upI3gyTzzsz9sv6eK0OZUTUkx8ysmD9vxcesXr5eVbdtKVTv+p0vnOStrNucx81gf0D+drn&#10;JuOW3yLOwZW3QyrjtHUfb4TK9asIerMJE1yv8/m6eC6ri/HWwCo4bdnHW+EZSPa2+LlpUflXYHFn&#10;+HLaRY7LDqencz4+A52F+jPZ5BQBeXn5dJ7MAN/DrFi5h7va0tTpFEKl8zP5acslJEmDf/B0OhUL&#10;Y9P2aBLVvjR7tSd2oZ+yZN89JKksQWP+Q6mID1kcmWIUFF2n0NdpOdMWH0SPhgo9vqBX6f2sWx9F&#10;sr0sfrtjF/YpiyOTkSQtVYOn0b3UYdatCifJpSEtOzfD58IvTyVYG+jDCd0QQZxdXdr2bYdu0xjF&#10;Pvkw659tCUq6OUDFrgxqZ2DLj+tQ4pbp90hISEGP1oL/xint/NqXJDXlu31OcOUzbFy1i1uaSjTv&#10;1ROnyInMD7uNfN48HzVVg2fQyf53fvolPEvkZ4mggtpvsbz5/suyw7kZ/T8ZgO+9bcz7YgU3rBRU&#10;eQWrxrUGQW++Q6kDE5kffsdqwZo/fyvHVz6C1VL/5BKkKlvcavSmz4CaXJg1mq0Xc98vJKkcQWM+&#10;pcS2d1gR/XRpAfLv0KXxUIa2jmfRpGW5Ag7/nEet8EQQEAQKSsCiYO3V0oay59OYcdV4g1IEqY0s&#10;+EwCtboNHzvrGbZfzyOTQPM6ncZ3cXIET0Xf1lqKH09n1m1j+bJ+NkwopmfwIeOUpyxIRzvqeXO/&#10;Hp1Khbq0lp9rSEzdruOMSbCaO58JwKasltmV8gpWo6D2Pme0XxaojerZMlgyRlitsc+sYFSr8HYE&#10;raOa4Q3V7I3QEW0KPMSnGLJ4WIqwBlzL4H8XjDzr1LbhDUnH8KOWb/qS5MSIzxrgtz2coXuM19fv&#10;G8j3TmdoNCchS7C+uH8v/bamK+dbvt6M/xlO0HRBotWCdZbbBRrMvKGkOGgaVOdAr3TeHH2Wgzjz&#10;0eQX8FgRzscxxv7179qQX0tdpO6s+Ceiaxz8ItNtTtFkfmLW+fxSAmT/rKm/8qsz6CLNZvqK2Mfa&#10;9Os7k67axUxfGKVEjC0dvt2n0tNmEV/9dsw4Xrt8yQCP9Uybs4d0ytDm409x2z6CFdHpGB/SH+G8&#10;YRhrThjrLvnyRN4ouZHJC6OyBK9H6DB+jdIp4636gG/pbJj7VIK1YvQYfgk18qrSZyadDbOZvlyR&#10;9ljj39NMief0P1Nw5de+JJWm1egJlAofzrIDxgiia53etCoezZrQ0xgob5aPfL3Koym9h/SnfMYF&#10;Th87wNF9EVxIlF91s49ntT+zhvzKW+q/nDZonNyxz0jkQbrl32VWu6YIdTMvPQZJhVqj4tHZ35g/&#10;eycJcnTeyghr/vyNL1QWx1e+gtX8+M3ywy+YkYOb46xK5dqu71my+fRj6U6S5EHzDyZT/sAHLI58&#10;aOlnppyXpCq8/OlIXnBVo5HucHDB52w+KRZbWQVPXCQI/AsJWBSsA4O02B9L56dbxgeydxUbJpfQ&#10;M3i/XhEAKjkFoL6KRVsz2O+g5bOWKnZtzSBcZxSsA4NseMkODDnu85o7uqzyeXNK5Sn85iUlTlw1&#10;pg1YOp/ZZ/kJ1rz256zPGvusGRMFTQmoeDGN6aYXgpwpA5baliQXJnxVB8cl2YKxUqcGrK1wlToz&#10;b5CBg5ISEBAazjsRxheEBv1e5AenMzSYLUd4rIuwfmN3hkZzjYuAJBcXutVU8ceeu9zAlQlfvUD3&#10;YhJ6U/+qVCpsYk8q7csvIF41K/J5r9LUcrfBRg0qtQrdwWNK+1kPxHwWXRn9M1+/XEfl3t/QxfDz&#10;EwWrbdX+vDUwEM3tC8Rdu8LVE3s5dPw6GSbxWqxaTzq/0hgfNyc08hBXadAf/UmZklUEVZUBjBjo&#10;zOZxPxDr2oE3P/bnwPgZHEmVx3cVOo4fTV0nvZK3bCygRnNmMZPm7EaPHx3Hv4/t79mCNm8Oq/HB&#10;bT4lIOeUcs4pY7msJf+U+s3ksJrz/0lT2rmnrGX/c/uXc8xa4pO5bZGk9aBS/abUqN2A6uXSOTDn&#10;C3ZdNL5gFcR+S+Wttc/S7zC/81k5rEcns/m4ATv3ajTt9gr2EZOYH37TasGaX/8b7bdifOUrWM2P&#10;36z+kRdeBduzaeo8Yh/kfpnIYmwSrL4HR7Bo7wOrkMnj3rmkJ4429rjV60PXykeZM2O91SkXVjUi&#10;LhIEBIF/DIECC1ZJpeadIA366HRWONswo7TE+3t1xvw4k2AtdiaDtdkBNdAbuGrKebW0CMrS+cye&#10;KIhgNWefNT39bxKsuQWJLChrU3z9IX48l+NMWhpnEvRIGnemfl2DUrtO8NWhR6QZoHr7unyqPv0U&#10;gjX/+jNbrNRrBl1Vc7Oijnn7zNbNH7+AqviUrYp/zXKkbP2ceaE3kDS16TZ+MC5757L9SLySwlK6&#10;1Ujaq5ZlCVZJXZNu499A/+sIQj1G8X5ANDN+2M5DZXzLD/zhOG6bQvilnP4nEZ/0yHTeCkFRAMGq&#10;iNZ8/LMo2Cz4XziCNX8+eftJFjAVek6kn/s2vv4pVEkJMidYrek/s+Ut9J81v31z1zyJn/2LI/gw&#10;8AI/frWGO0rE3nIO6/MVrJb7R9kpIBhWmtllQpI8aTFyEuX2v8/iyKePkooc1oKONlFeEPjnE7Ao&#10;WC2lBMjT7IH17eiTqmO1k5bmd7KntzOn3EueSufbOOPDx95eRWmVgYt/kmDt29qG0mfNpwSYs8+a&#10;IZC/YJXo2NSOujfSmHTBmJLQoK4dwboMRhw35gDLi66ePcJqXUpA/hHWxxddVQoKYLrnDXosyV50&#10;lTPCmluwylP2DSi7IZz39hlDjI4lnKioSeX4HT2SR3l+n1yc39+PYdkjo/+tBzdniuZkbsEa4M/+&#10;QTAiz7ZWxpSA/OvPtKVUh88Y7L2DKbPDlahuzkOl1oBknI6XD3nK/u3y4UyZtZM09468NbY60f+d&#10;xkElYqrCv+83dNMszBaskoaA174hKOVnQksMpd7F//BLaIJRSCkpAZ/gtmMYyw8Zc0FsXH3w0CRy&#10;I/Gh6fynlqdsCyBYzfmXuUuFVPU1Pu4rsTyP4JDcOpj137Jg9ab1R+PxCnuXZQeMEdESDUJo57qf&#10;37afMqUEmOGj8qfFoECS1/zCkQRj/2gbvcfY5leZNXVV1n7Kz2p/lmDPz38L/ZdrHGkd0EoPycix&#10;3Zale8OT+GnqD2NMyxv8PPV3buNKk3e/osqxD1kQLudMq6jW/1vaPfyWmavPZi26yl+wGvNGLaYE&#10;eHZiyEePL7qyNH6z+Mm5wCXg7s3ErJmJvL5Lkj+vTHgPm9+Hs+a49WkTWW1UCmbUIHs2fDJHSQUT&#10;hyAgCAgCeQlYEKwS1eRV7R4S847quWladJUWm8E317JvSvY+Wv6vMlyyV3EsIp21D0yREdOiphHu&#10;euYfNXBNpaJjHS0el9L434XsRVfm9kU1F2GVBZCLoxoHlWnRVTn4ar+e28DDVAMpeh5bdNUrQEPF&#10;PIuuzNlnzZDJT7DKZcv72TDOR2JBjJ5rtmpC6mqIO5TGz7eNAqlgglVF4+DG/FAlgfFLrnPJtOjq&#10;4Yp9DI/MXnSVv2DNsa3V4uuctTFua+W6Yz8Dthu3tZIXXeUvWOVdBAL5v8qmbbE0xRgU4k+Z8P0E&#10;b0tF0njw1dfVKRt5ksl7H1GsojeDO5ak5rlTuQVruQps/tSD3d+dZFWiAelRGmeT5Gl28/Vn9o3a&#10;L4QPXivOjkkzOfow53Y7ttQeNIPW6vWs2xbDXb0bNbu8Tf2kuUxfdgSDpi7dJ76B24EFbI66hX35&#10;l2gSVA/vi4uyBKvchm394Yx6yYkbrg5c+HY8u02roDMXrfTxPc6G1aHEqyvwYq++uP4xnvlh8U9Y&#10;dNWI1l2a430+O4fV3LZWlgWjef8y98qUvLvz7gcBnJm3kOi76fAokfjkVCR1HbP+W25fTfnuk+hf&#10;6TQbVu3itrYKzV/tjmPEBOaHy/4bF13lz8edwOETaZy2ic3bjnJXW44G3YKpcvVHZv52LOtLR89q&#10;f5YYys9/C/ZllXcKpO+YgVRM3sS8aWu4aaWgyr2tlR7bEn407haM74WZfLcyVvHPq91EBte5ysYV&#10;24h3akj7PoHcWTKWtbFyjrRx0Vv+gjXvoqvHx5fyYmXbhOD/9SB91TfsOpeKhI5HSQk80hsXneXX&#10;P1n+qx0o5gQP7z3M9+tT6or9ePctL8I/+5qYHL9Ba+6fio3VBzGmp9iH1Vpe4jpB4N9IwLptrWpp&#10;ebkkOBrgzBUd80zbWmXd0LRqxrTTUu2hnnG7dLk2fpa0KtrX1NLeS4WDQeL8dT3zYvXEmyJelqb8&#10;zQtWY45sK1mx5jjkTbp3RaazMFHedih7W6uHd/WEPVLzCjm2tbJgnzWDwpxgldQqWtXU0KmUCic9&#10;HL+o45dzBu6bUiYKIliVG728rVX/qgwIcMRFl8rhvecYl2dbq/wEa2b514L9CanphIshnePyhwN+&#10;vc0V07ZE5gRrZvnXB1TltZrOOOsecTTqglI+88MD3nUr80WvUtRwhRunrrA00ZuRjudyC1bJlo4D&#10;azG2oTMlbNU8ijqadV72z1z9ig2SB42HjqNJ+loWLdxBfEb2eFC5N6RD327U8HHDxvCQ5KtRbFu6&#10;lDOmbapcAvrQtVNjvItJJJ/fxoHEprR2XJVLsEoOzQmZ0B/fxG38/OUKZbutrLFv70tgrwEEVvXG&#10;VpdAXPRa1q2NIjnXtlb9lG2tHl3ZTnRyM5qorPtwgCXBIttgyT8jHzdq9B5G+7o+ONmoSYueleWf&#10;Of+taV+y96Vh97409vfBEXlbsDzbWlngo3KrTetu3QjwLYmjKoVbJ3ew+fdtxJm2HSuI/Vl9ZMZ/&#10;2X5z/ae0b1+Xbh8OpvLd9cz/bgt3nlKwZn44QJ+azO0z29m0Its/SetNvZ4hNKvug4PuDhf2LmPD&#10;jlM8Uu4P5gWrYpuyrVX+48vIT4N3iyF0a10DN0cNKm4SMf2/hN2Ut42z7H/pdhMZ2FJHxIzP2GNa&#10;y5Dzvqh2qUOHdwbjEzuT2evPWrW4Me99VSrfmw+GlCdq+gz2xRsX8IlDEBAEBIGcBCwKVoFLEPg7&#10;EJD3k2z2+nCalEwgcuFkIkzbpv0dbBc2CgJ/VwIu9d8gpEst0g7PZdmaGO5buX/0Y4JVcqdW8Ad0&#10;qFsS7YlFfPFLRL7R3L8rK2G3ICAIFIyAEKwF4ydKFyEC8qKd4lUa4XU/gjM3RR5cEeoaYco/lIBz&#10;5UZ4pxzj7M0HBf7CnJwCpHVyp4TdA+4kPf3CrX8oYuGWICAImAgIwSqGgiAgCAgCgoAgIAgIAoJA&#10;kSYgBGuR7h5hnCAgCAgCgoAgIAgIAoKAEKxiDAgCgoAgIAgIAoKAICAIFGkCQrAW6e4RxgkCgoAg&#10;IAgIAoKAICAIPFGwOjs7c//+fUFHEBAEBAFBQBAQBAQBQUAQ+MsJ/OWCtW7dulSrVo2kpCSOHDlC&#10;XFzcXw5FGCAICAKCgCAgCAgCgoAgUHQI/KWCtWHDhsj/FCtWjJiYGCFYi864EJYIAoKAICAICAKC&#10;gCBQZAj8ZYK1QYMGdO7cmbNnz3Ls2DGio6OLDBRhiCAgCAgCgoAgIAgIAoJA0SHwlwnW9u3b4+Hh&#10;waJFi4oODWGJICAICAKCgCAgCAgCgkCRI/CXCdaQkBDi4+PZvHlzkYMiDHo+BDTudWj2chDaw1PZ&#10;cVJ8ier5UP531erZ4m3alDhF2NYwbjwSY+rf1fvCW0FAEPg3EfhLBGtmOsD69euJior6N/F+al8l&#10;e18ad+9HI39vHKS7xEWvYcO6AyQ94ze7n9oAQKo2kDF9DPw2bgGXVM8mCmwrdCFkYFPSDq5nZ2g4&#10;cfefrZ5nsf9pyvj2mEZvuyVMWRqjFKsR8iM9amlzVXFt01jm7brzNNWavbYw+BaaMXkqkmx9adwz&#10;mMAaZbDTJXHj6AY2rokkQZ/dfwW1vyDltZ61ebF9Dxr7XGPj97M5kSw9LxSiXkFAEBAEBIG/kMBf&#10;Ilg7duyISqViw4YNf6HrRb9p+dvavt2/pF+lE2xYFUa8tgotXu2O/e7xLNhdeILJEomCCAq5bsmm&#10;Gp0+HkLxsM9ZEnGrwN8ct2RvQc7nFaw2zp4429kQ0GcCtW9+z5KwG+ge3CEl1VCQZnKVLSjfQjMk&#10;r1g1jb8+5Y+yYW04dzQVadKzN24HJzFnR/ZuHgW1v8DlJSf8+42jm8tmfpgVSsozvlQ9L46iXkFA&#10;EBAEBIGCE/hLBOvgwYOJjY1l3759Fj2QbFX0eUFLs+IqnJC4mWBgwWEdp3QqZEHXu5UNZc5lMOOq&#10;MbLiH2DLKBsdb0UblPPdW9hQ6aaeB94a6jpI3LhpYHaMjmumCKWkUfFyTQ3tS6tx0kucvapjTqyB&#10;RNNDr3qADcNsDGy1U9OxBNy7a2BptI7oVOsihHKENLBHMI38S2OvT+By1Ao2bDrGfZVsf0leGvU5&#10;ZWKXkhbQhcoldCScWMPqX/eQYJDPl6LV6M8oHTGcpfvTFf/cmw2nu3sEc1fHYFCpkAVWT4fd7Hdq&#10;wovlHXhwdR/blizjzD2jfUqErFcwjav74KhL4MqBlazbGE1Kpv+OfjTr+Sov+Mn23SUuZg0b1kQp&#10;EVypxmDGDGyEXR4BIF1exTffblKEgaX6ZRtsXxjGqHYJLPhiGXF5IsOScwBBwX2oXd4Te9VDEs/t&#10;YtOSdVw28ZXM2ef5Cu+MrsXRSZPYl2z0V+Ufwsh+GtZMmMd52QdL/herSbv+falT1pmHl7ZwOPkl&#10;mmmWZkVYFYaSDfXf/p5G1z7nh01Xssaspf5Typrxzyq+5vy3MH6M/V+OBt37ElitLI4kExezlg1r&#10;95NksDw+JMmVJu9No3L0SBbuMe7LXKxWL4I8j7Jmxyn0AW9YHh9/wvhS/CzWhtf/04TzX00gIt66&#10;36bFm4+4QBAQBAQBQaDIEPjTBWtgYKCy7+q8efOsglC5ug1j3A18G2PgjlpFiwAtNe5k8J/TktWC&#10;tY2k5/cTBi5q1PSqq8HmbAaTLsrlJarXtONdVz3zjhu4Y6OiU20NDufSmXrZ+NCTBesIb4mIWD27&#10;U1S8WEtLk4c6Rh3Uk2ohkiNJGny7T6ZfhROsXx1Ggn1N2vRpR8aGT/n1QEqWYG2gDyd0QwRxdnVp&#10;27cduk1jWLLvHpLkS7tPx+Ky6S1Wxjz5ISwL1r61Eohev5KY267U7DaQ2okL+XZhFGloqNDjC3qV&#10;3s+69VEk28vitDt2YZ+yODIZ2T7/4Ol0KhbGpu3RJKp9afZqT+xCPzW2b1uCkm4OULErg9oZ2PLj&#10;OpS4Wvo9EhJS0FuoP7ODy3b+gv6uq/hi0YHH+tyn82QG+B5mxco93NWWpk6nECqdn8lPWy5Ztk8q&#10;S9CY/1Aq4kMWR6YodZfrOoW+TsuZtvigRfskSUvV4Gl0L3WYdavCSXJpSMvOzfC58MtTCdb8+k+2&#10;x6x/FvlqzfePSbDmP37UlO/2OcGVz7Bx1S5uaSrRvFdPnCInMj/sNpKktjA+1FQNnkEn+9/56Zfw&#10;rJeczE60PD4s2G/Rf/PjN+dgkqRyBI35lBLb3mFFtEgLsOrmKi4SBAQBQeBvROBPF6yvvPIKBoOB&#10;TZs2WYWpbh1b3lbpGH5Yjy5vpM/KCGvAtQz+d8H4EPOrbsNoBz1vHjJGYPu21lL8eDqzbhsFYVk/&#10;GyYU0zP4kHHKVxasox31vLnf2L66tJafa0hM3a7jjEXB6k3rj8ZTMnwYv0bpsgWV4zJFEGVG6CpG&#10;j+GX0ETlfJU+M+lsmM305cetFqzBxdfx5Zzd6GX7ar3Fx13us/izJVyhPEFjPsJ5wzDWnDD6V/Ll&#10;ibxRciOTFz45d9i3+1R62iziq9+OZfVPflO2RpFguf7Kr86gizSb6StiH+tzv74z6apdzPSFUYr9&#10;lo689pXt8iUDPNYzbc4e0ilDm48/xW37CFZEp2PJPskkeD1Cjf0jj4fqA76ls2HuUwnW/PpPGW9W&#10;+Pc0U+I5/bc8fkrTavQESoUPZ9mBDAWta53etCoezZrQ0xisGB8qj6b0HtKf8hkXOH3sAEf3RXAh&#10;0TiWs4TrU+Q4P4/xJdshSR40/2Ay5Q98wOLIh5aGkTgvCAgCgoAg8Dcj8KcKVjm62rx5c0JDQ61e&#10;bOXgqeGzBhps7hs4f1fi7E0DYbcMSnTT2pSAihfTmH7VKIa8q9gwuYSewbIARc3AIBtesgNDjqCM&#10;5o5OOS8LKFmwvq/V83aMUcBKtmqal5Q4cTU7bSC/PpekKnQc/z62v2cLRo+gcQwpF8okWWDipaQE&#10;eO8dxrL9RkFRrtsU+jouZ8qSQ1YL1pyLhKRiVahdVc3FqFPcw4+O40dT10mPlBohRHUAACAASURB&#10;VOmfSo3mzGKlfTmloFi1nnR+pTE+bk5oZEQqDfqjPyntWxIkRv/M1y/XUbn3N3Qx/PxEwWpbtT9v&#10;DQxEc/sCcdeucPXEXg4dv06GSbxask9VZQAjBjqzedwPxLp24M2P/TkwfgZHUuXxYd4+vcInd//k&#10;zWE1iiHzKQH59Z9c1pJ/Sv1mBJ85/zMFa/7j5/Hxl0toWtl/ktaDSvWbUqN2A6qXS+fAnC/YddGY&#10;olIQ+y2Vt9R/8vjNqsMkWH0PjmDR3gd/s9uwMFcQEAQEAUHAEoE/TbDKOwO0atWKiIgIIiMjLdmV&#10;67y9g4p6pdRUdlVT11tF0ukMPjtvfUqAJcFa7EwGa40BTuOhN3DVtEVOXsH6NIb/FYL1cUEyHMdt&#10;Uwi/lONMWhLxSY+QNLXpNn4wLnvnsv1IPHLcrHSrkbRXLXsKwZp//ZktVuo1g66quUrU+EmHrZs/&#10;fgFV8SlbFf+a5UjZ+jnzQm9YZZ+krkm38W+g/3UEoR6jeD8gmhk/bOeh8kIjCzYz/j/hhaKwBavs&#10;b37+WRRsFvqncASr5f7LFoU2VOg5kX7u2/j6p9CslJh8I/B/0vhSRLPkSYuRkyi3/30WRz56mp+p&#10;uFYQEAQEAUHgb0DgTxGs9evXV/JW5eNpPxQg7yagMhiUaKB8yFP2/3PTM2SfHnnir2NTO+reSGPS&#10;BVmgSDSoa0ewLoMRx42CVl50lTcl4EM7fdaiLDkloOSpdL6NM9Zvb6+itMrAxacUrBond+wzEnmQ&#10;nh2qlSTrUgLyj5A9vujKo8W79HTbzc+rshdd5Yyw5has8pT9J7jtGMbyQ3rllI2rDx6aRG4kPkRy&#10;68BbY6sT/d9pHFQikir8+35DN83C3IK16mt83FdieZ5trYxT7vnXn2lLqQ6fMdh7B1Nmhz+W1qFS&#10;a0AyTsfLh5yy8Hb5cKbM2kmae0eL9sl5uAGvfUNQys+ElhhKvYv/4ZfQBKUuS/Zl5j0WNCXAXITV&#10;nH/ppjEt5cfXQv9YFqzG8ecV9i7LDhgjoiUahNDOdT+/bT9lSgkwMz5U/rQYFEjyml84kmDsH22j&#10;9xjb/Cqzpq4ivoD2ZwnhAo4vY1/788qE97D5fThrjosc1r/Bs0eYKAgIAoLAUxH4UwSrvCuAXq/n&#10;yJEjT/UJVlmANm9oR0+VnjmnDdwxQGBNG1o/0DE8Rq9sj1Tez4ZxPhILYvRcs1UTUldD3KE0fr5t&#10;FGCyYG0t6Vl1wsAFjZpX62iwOZd70dUIdz3zjxq4plLRsY4Wj0tp/O9C9qKrnCkBT6IrOTdnwCf9&#10;KX9vG/O+WMGNzAe5pDYtuopl3eowEk2LrtLXf8pvB7MXXeUvWHNsa/V7KPE2fsZtrSLGsyDcuK3V&#10;kyKCWULAtKimj+9xNqwOJV5dgRd79cX1j/HMD4tHUteh+8Q3cDuwgM1Rt7Av/xJNgurhfXFRbsHq&#10;3Z13PwjgzLyFRN9Nh0eJxCenZi3aya/+TDvUfiF88FpxdkyaydGHOadxbak9aAat1etZty2Gu3o3&#10;anZ5m/pJc5m+7AgGTV2r7LOtP5xRLzlxw9WBC9+OZ7dplXjmoqJ8/X9s0VUjWndpjvf57BxWc9ta&#10;WRaM5v2Tx68itvLja6F/LLevpnz3SfSvdJoNq3ZxW1uF5q92xzFiAvPD4y32nyS5Ezh8Io3TNrF5&#10;21HuasvRoFswVa7+yMzfjmW9RD6r/VnjtIDjS65HXbEf777lRfhnXxOTY4w91d1QXCwICAKCgCBQ&#10;ZAk8d8H6tLsC5CWldlTzWl0NDV1V2EsS8XclfovJ4JApAiqpVbSqqaFTKRVOejh+Uccv5wymbaOM&#10;grXiTR0PSmup5yhx07St1dXMbZ20KtrX1NLeS4WDQeL8dT3zYvXEm85bkxIgObxAtw9fp3LSeuZ/&#10;t4U7OXPrMre1qloae10iV6KWsz7PtlbmInTKhwN69KOxfxns5Q8HyNtOrY3K2pbInGBVxJDcfq8B&#10;BFb1xlaXQFz0WtatjSLZ5J9LQB+6dmqMdzGJ5PPbOJDYlNaOq3ILVsmNGr2H0b6uD042atKiZ2Wd&#10;t1S/MfrlQeOh42iSvpZFC3cQn5EtWlXuDenQtxs1fNywMTwk+WoU25Yu5Yxpmyqr7HNoTsiE/vgm&#10;buPnL1dwKy9/M/5LyrZW/ZRtrR5d2U50cjOaqKz7cIAlwSj7bsk/I5/8+Zrz35r25f5p2L0vjf19&#10;cEQeP3m2tbIwPlRutWndrRsBviVxVKVw6+QONv++jbgc27o9q/3ZL1YFG19qlzp0eGcwPrEzmb3+&#10;rFWL94rsHVkYJggIAoKAIPBEAs9dsLZv3x53d3cWL178p3dBZoS1wsU0vjYtuvrTjRANGqOItr40&#10;e304TUomELlwMhGmbcMEHkGgIARc6r9BSJdapB2ey7I1Mdz/E78AVxC7RVlBQBAQBASBpyPw3AVr&#10;SEgI8fHxbN68+eksK4SrMwVrzkVXhVCtqOIZCcir7YtXaYTX/QjO3LS8hdUzNiOK/YsIOFduhHfK&#10;Mc7efFCkv6D2L+oS4aogIAgIAs+FwHMVrPLOAJ07d2b9+vVWb2NVmF4KwVqYNEVdgoAgIAgIAoKA&#10;ICAI/DUEnqtglT8SIB8bNmz4a7wTrQoCgoAgIAgIAoKAICAI/O0JPDfB+ldHV//2PSMcEAQEAUFA&#10;EBAEBAFBQBBQCDw3wSovtvLw8HjqfVdFvwgCgoAgIAgIAoKAICAICAI5CTw3wdqvXz+lnaVLlwri&#10;goAgIAgIAoKAICAICAKCwDMTeG6CVY6wysdfsTvAM9MQBQUBQUAQEAQEAUFAEBAEihwBIViLXJcI&#10;gwQBQUAQEAQEAUFAEBAEchJ4boL1r9x/VXSxICAICAKCgCAgCAgCgsA/h8BzEaxih4B/zgARnggC&#10;goAgIAgIAoKAIPBXE3hugtXLy0vsv/pX966V7UuSBt+279OyZBSrF0eQrHo+X6HSuNeh2ctBaA9P&#10;ZcfJ59OGlS6Ly/4lBDxbvE2bEqcI2xrGjUdizP1Lul24KQgIAv9AAs9FsBa1BVdStYGM6WPgt3EL&#10;uJRHjEn2vjTu3o9G/t44SHeJi17DhnUHSCrEb5Kba78wxlR+9UsV+zHyDVe2/PcHTuqND2vJqwtD&#10;R1YgcvwMjqSa/ibZU6PfRDp47WXxjLXcfA6C1bZCF0IGNiXt4Hp2hoYTd1+FJJXkpVGf08LbaIc+&#10;PYXEc3vYtuJ3zqdYFhf+/b6ldz0Ho19SLOvHfk2MznK5wmD+NHU87/63xhZ3vyH0cdnHjweiMTyH&#10;/rXGhud5jSS5UKlaF5r6+OBiawOkcOyPr9mrqcOL7XvQ2OcaG7+fzYlk6XmaIeoWBAQBQUAQeE4E&#10;/tWCVf50q2/3L+lX6QQbVoURr61Ci1e7Y797PAt23yk05M9bsOQrWNUNePXzXtybPZqtF41CzuHF&#10;kYxqcJrvvtnw3CKpecFJNtXo9PEQiod9zpKIW1nffM8UrOVjJrD+iA6NYxlqdx5I/bTf+W52OA8t&#10;CCutswfF7NTg3op+b5ZmrxCsTxyz8jj3qzeGwEeLWHjqWqGN66JUka1PXwZXhcjDu7iUmoFEBqmp&#10;90g3yC9GTvj3G0c3l838MCuUlH+gYC9KfSFsEQQEAUHgeRAo8oJVcg4gKLgPtct7Yq96SOK5XWxa&#10;so7LmdFBW18a9wqmcXUfHHUJXDmwknUbo0mRVEg1BjNmYCPs8kZVL6/im283cY/StBr9GaUjhrN0&#10;f7rC173ZcLq7RzB3dYwSiZIjsIE9gmnkXxp7fQKXo1awYdMx7svnTBHCMrFLSQvoQuUSOhJOrGH1&#10;r3tIkB+UFtqXH5ySOfsLWP89itF42HQCTn/K3J13kIVL1eBvaPvgO75be07x17fHNEICixujlDc3&#10;8OO0NdzJwcucfZ7tJhDstIwZv1+h0dCZNLz6Bd+tv06Dt6dROuI91pum/W1fGMaodgks+GIZcTki&#10;15n8vPcOY9n+DKMNNd/kk57p/DZuPhesFBZSyU4MGV2ZP54gWCVHP5r1fJUX/OT+u0tczBo2rIlS&#10;IuiSW3veHNOUi99+ws5rRkGvrTuED7s+ZPmE+VyQrzHb/960+XgCnqFD+PWAXilfrtsU+jouZ8qS&#10;Q1b1v6UftSTZ4l2xC80rVsTD1gZd2nVOHl/O7tsPjLwkFS5erXmpam18HLQ8un+a/UfWcfK+AUly&#10;o1Hz4TRyyR11lqSHnNg/ldAEFWrvPgypcodfw7aTII9HbQO6t63D1dCfOfhIhbpUL4ZUTWVvnCu1&#10;fMtir4vj2JHl7Et4ZMl05byl8pJNI3oFVePGiTv4VAmgBMlcOruKbZduGn9/sn8lW9KiWm3KONiS&#10;lsO/nAZUrP0xzTN+ZX7s5SeL9mJteP0/TTj/1QQi4oteFN4qmOIiQUAQEAT+xQSei2Dt378/CQkJ&#10;hbIHq0/nyQzwPcyKlXu4qy1NnU4hVDo/k5+2XEKS1FTo8QW9Su9n3fooku1lcdIdu7BPWRyZjGRb&#10;gpJuDlCxK4PaGdjy4zri5M5Ov0dCQgp6KtDu07G4bHqLlTGPP8SU3M7uk+lX4QTrV4eRYF+TNn3a&#10;kbHhU349kJIlWBvowwndEEGcXV3a9m2HbtMYluy7Z0X7GvP2mwTrs9YvP/C9Xp7IG97bmTI3ggwq&#10;EDR2FM4b3mfNcYMy7DVOHrjYq9HWDuGdemdzCVZLfNX1hzGm1hG+nBtH0PC3qXJ/DT/Mv06rMa+R&#10;Ovsz9iQamZbt/AX9XVfxxaIDuX5qeQWrytaLWn1G8orLTr77biv3CihY5f7zD55Op2JhbNoeTaLa&#10;l2av9sQu9FNj/0geNPtgEjVPf86PW64iX1+t/9d01M9lxrIj6NFa6H8LgtXC+LNmal7l1p6B9b04&#10;Gb2F04+0eFZ4hdYlTvNb+C4SVSrULq3p27A8l47v4PQDFaX9utNUvYs5UTGko8XB0RVbVTmaNAtC&#10;d3Qu+5PlLtCR+iiZdEmFm98Q+rnu48eoaPSyQHRty+uNXYjYsoLzKhUuld4gpAKcOBfK8QSoUL0H&#10;DdURzIuMtBgBl1uyVF5ye5lBjWqQcjmMyKtx2Hm/TDvfVEJ3LuW0TvavJX0aV+VW7CaOJmupUKMH&#10;9fRbmav4503TlwZR2wFUKg0qSY9xVOs5FzOVbTeN/2cU9uUIGvMpJba9w4pokRbwL37mCdcFAUHg&#10;b0rguQjWwYMHExsby759+wqMxa/vTLpqFzN9YZTyQM15GB9CH+G8YRhrThjPlZQFWsmNTF4Ylf2w&#10;yieHVZJ8LQhWb1p/NJ6S4cP4NUqn1FeuqxxBW8aUpTFZgrVi9Bh+CU1UzlfpM5POhtlMX37civbN&#10;258p6J61fuVB7RfCh8EqVo+bz3mXtgz6T02Ojp/OIVOEOtNIbaP3GNvsch7BasG+cr14r1c6S2fc&#10;pvVrfqTZJBExO45Wn9Xn+LgfOWWKplZ+dQZdpNlMXxH7RMHazEuPQQKVWo0uIZqdC+Zw8KaRtzWH&#10;uQhr3vK+3afS02YRX/12TDlVotUnDKt3glnT1hCvrknXCW/C8pGsPaFHkiz1v3nBmtl2QVJCXCu/&#10;xQDPY8yNjOTRY+NfRYXaH9I0bTGLT99QmpMjpkMr3mBhRFiW4JdsGtIzqBYXds0mOk+/V6o9hmYZ&#10;S5kfe8VY3qcPQyvFszRshyKIy9ccTXvbzcw+eEz5/WnLBvNOhTiWhO8iyYoXCkvlNT59GVL1Pmt3&#10;ruOqHNG2bUSvNrW4KEd4H6opV2sk7aQ1zD12TkklyWx/Ufgu7mKLc7Hi2OFDo8A2GE7O58BdZdST&#10;+iieh6a8beUvkgfNP5hM+QMfsDjyoTXDSlwjCAgCgoAgUIQIFLpgDQwMpFq1asybN69Q3LSt2p+3&#10;BgaiuX2BuGtXuHpiL4eOXydDmS6sQsfxo6nrJIsLU3MqNZozi5k0Z3fW4pJ8czwtCla5/vex/T1b&#10;EHsEjWNIuVClfj1eyqKhnFPaOaeELQkWS/YXtH7lQa0NpO/n7bn5zX+JKDWEj1peZ9bX6x4TG08W&#10;rOb56h1aEfJJBSK/T6BB4ziuetXm9oprtHjDgbVTVxFvEjSVe39DF8PP+QrW8kcns/lURVoP6Uzq&#10;0g9Zc8J6sar4aCYloFi1nnR+pTE+bk5o5HcalQb90Z+UKXulbIl2vDE2kLPTxhPh2p8PXnNi4/if&#10;OKPkPlrq/zJmUwIs9b81PxCNe3sGNKgNKVeJS4rj+s3DnEy4a5ouN075N3TKjCwqkhN14iZm7T+I&#10;zsRf9vH1hs7s3rIyV5qFJBWjQdMRlL0+ndWXjCkGblWG0Ld4JD9GxaDHgdqBH+F3+xtWXrinnFci&#10;pu5H+Gl/lPIbNHdIkr3F8h5+Q+ntuldpT0kB0JSkUpni3L16mgSDu+Jfqctfsu6KMWVHad/zKD/v&#10;2096pn+aF+jari7XQmdzKJ+dADIFq+/BESzaa/RVHIKAICAICAJ/HwKFLljlPVg9PT3ZtGlToVGw&#10;dfPHL6AqPmWr4l+zHClbP2de6A2ToBiO47YphF/K0VxaEvFJ2Tl2RVuw5m//k3I8n0YQK4JMcqXJ&#10;e1OpdHgUu0uOoyuzmbn67GN9k79gNWdfVTp99go3N9ylsu2vHKnwJq7H4gmsd5GZ8/ZkvTBU6jWD&#10;rqq5uaLORtuMuwTIgn/pHwaqBn9FV4eVzJizJ0uMWDOI8hOskqY23cYPxmXvXLYfiUeWwaVbjaS9&#10;alm2YJVK0PS9L6l28r9sdRxBP9dVfGWK5hcFwSr7b+tUkUoly+PlVhU/LycuHJzJjtsZyvhv264D&#10;hiNLic6pwXTJJKYaBZ58KFHMSrezoqaZf5ekirQJ6gVHvmSnKa+zUp0xNE1fyoLYK0qEuUXrEOxO&#10;fMH2W0Zx6lvrI1obVjL3+AWLXWNN+cp1x9IkbYnSXt7D6F9nMg5+RZgpvURuv420kjnHstuXXNrw&#10;2osliNy8nHP5iGhJ8qTFyEmU2/8+iyOty7+16KC4QBAQBAQBQeBPI1DogrWwt7RSqTUg6ZTFF/Ih&#10;T/m/XT6cKbN2kkZ5gsZ8gtuOYSw/ZFz0YuPqg4cmkRuJ2dN+UtXX+LivxPI821pJUqnHFl15tHiX&#10;nm67+XmVHGEqY1VKgMUIa77ty1Pu+dtvtWDNp/7MUVT6lUkMcNlOpGdPSoa+z6qjRlY5j/xTAszZ&#10;J4u90XjciUN36DsOVBxFIxcd5R9t4P/WZwuKUh0+Y7D3DqbMDs+K+sltP5bDWrk/H7xZhshJX7L/&#10;Xu7oncbJHfuMRB6kP55/KHl2YshHjy+6ktw68NbY6kT/dxoHU40LePz7fkM3zcIswSrb4fLSx7wb&#10;cIMj9g2x3z6SlUeMYs9ySoALTd79iirHPmRBuJwTq6Ja/29p9/DbXC8F+Y2/nPyf5J+cQ6yRh79e&#10;r0yHyy8fDZq9j2+cMeIpqWrRqX0gN8NmcfChfN6GYi4eqB7FkZJjey8P05ZWP+TZ0kqSatChQ0vu&#10;7f2Ovffk8l40bfkGxc9NZeO1DCR1AK+0DSJl/9fsTpLPu9G4+VBKXZ7O2iuWRZ+l8pn+lL36Fasv&#10;Pz5Nb/SvGXd2/x9/KNugyRHloXhd+or1V1Oz8KlK9WJo1SR+C92ea8FgTr6S5M8rE97D5vfhrDku&#10;clj/tCeMaEgQEAQEgUIiUOiCtV+/foppS5cuLbCJ8grp2oNm0Fq9nnXbYrird6Nml7epnzSX6cuO&#10;YMC4aKmP73E2rA4lXl2BF3v1xfWP8cwPi89qX/LuzrsfBHBm3kKi76bDo0Tik1MVgZG1rdXvocTb&#10;+Bm3tYoYz4JweVW92rToJpZ1q8NINC26Sl//Kb8dzF50ZVGw5tu+cdFYfvZbLVjzqT8TgKr6IEa/&#10;UoYk10dET5qmiBujINPi5O6GnQrjoqsGcSyZs4MkDKQmx/MwwzLfqsEzaOt7noP/9x37/d5lSFAZ&#10;kkI/Y8m+bEGj9gvhg9eKs2PSTI6a2n6SYFVyij/5hAqHJ/DTVmV5nNFO5+YM+KQ/5e9tY94XK7iR&#10;N5fTtgnB/+tB+qpv2HUuFQkdj5ISeERduk98A7cDC9gcdQv78i/RJKge3hcX5RKskmsQg8d2w0sf&#10;y/qJ33E8PZOP+f6XbfNqN5HBda6yccU24p0a0r5PIHeWjGVtbHaEM7/xZ8k/yaEpvVvWIeHQcqKS&#10;M7BzaUDrulW4HPl//JEiC7iyvNQmBO8bq9l5JQl7z2a0qqLlj7AlnDL5ILdRqtp79HSP5ffowzyQ&#10;9KSn3iVVSXmQI6iDKHtrBZsvJlG8bAfalElgS/g6ruhVSE4tCG7WEN317ey+dAun0m1pVT6diPCl&#10;uerP74duqbwkVaJNUE+I+ZKdd5606LE8rdoMoPTNVey4chfn0m1oVTaFXeGruJBDkLtUepMQ92hm&#10;7T+Q64Uop13qiv149y0vwj/7mpgcY7DANylRgSAgCAgCgsCfQqDQBWuhR1jdG9Khbzdq+LhhY3hI&#10;8tUoti1dyplkk6iQtx3qNYDAqt7Y6hKIi17LurVRJOfaPsmNGr2H0b6uD042atKiZ2VPCcsfDujR&#10;j8b+ZbCXPxwgb3u0NookQ4765W2tqpbGXpfIlajlrM+zrZVFwSqZbz8/+60WrGbqVwSffVP6Twyh&#10;Yvwmfpi2Wtm+yCgYjTmq9R/b9uguB378kC0XTNs6meErb231Tos4lo/9iVMV+/HB0PqcnjWSLeez&#10;BYicP9h46DiapK9l0cIdxGdktp+dEpC5rZVnu4m8U/808ycvURbhKHY6vEC3D1+nctJ65n+35bEo&#10;mry637vFELq1roGbowYVN4mY/l/CbqpwCehD106N8S4mkXx+GwcSm9LacVVuwaqkTUyjxcMFTM+T&#10;jpC1rdUT+l+xTetNvZ4hNKvug4PuDhf2LmPDjlO5FkjJkcH8xp85/yTJgfJVe/FSOR9ctPJCoptc&#10;OLeBsKu3s9ItHD1a07ZmXUrZqnmYcpYjJzdzJCk7+ijXr3Z5kc71m1PG3hYV8USF/0DUAyNbR482&#10;BNWsi7etmgf3jhN1bAun7hsj8FLJLrxTXccfcSWp5+uFJu0qx4+v4Y8E63JALZWXtPXp3rYeV0N/&#10;UrbQetLh5BlEUI06lLKVeJhymoPHtxKbkv0yIJcpF/AhQazKN01B7VKHDu8Mxid2JrPXn31s8eaf&#10;cqcVjQgCgoAgIAgUiEChC9aOHTty+/ZtDhzIvYVRgawUhf/2BOT9XJu9PpwmJROIXDiZiMtFZy9M&#10;SZK3N/sY950jWLbf8lT3374zrHTAscJABnmdYs6+faQ+tkOBLy3bBFNd/qhUriN7Sylz5a00weJl&#10;mQu7qtyawe8XUx673qX+G4R0qUXa4bksWxPD/UL8gp1F48QFgoAgIAgIAoVGoNAFa2FuaVVoXoqK&#10;igQBOceyeJVGeN2P4MzNIiRYy7/Ke0N92DNxOtFiujhrrJSu/gGdbTbz05HTj40fOV2nmLO8x2ve&#10;U9lbSpkrX9ABqdYWw9nWBhvHurSuV5mLkbM4cP/xMeVcuRHeKcc4e/NB1hfWCtq2KC8ICAKCgCDw&#10;5xMoVMFa2Fta/fk4RIv/RgLenSbxuvdOvp6187G9Tv+NPGSf5fzt6g0+oV7yTyw5m50Pbi2Pgpa3&#10;1I6Sl1vBhYy0m5w/vZZdOdIkLJUV5wUBQUAQEAT+fgQKVbA+jy2t/n5IhcWCgCAgCAgCgoAgIAgI&#10;AoVJoNAFq2ycyF8tzC4SdQkCgoAgIAgIAoKAIPDvJlCogrWwdwj4d3eN8F4QEAQEAUFAEBAEBAFB&#10;QCYgBKsYB4KAICAICAKCgCAgCAgCRZqAEKxFunuEcYKAICAICAKCgCAgCAgCQrCKMSAICAKCgCAg&#10;CAgCgoAgUKQJCMFapLtHGCcICAKCgCAgCAgCgoAgUKiCtV+/fgrRpUuXCrKCgCBQyARsSzegfu1K&#10;uKYdZeeuE6Tn+fpUITcnqhMEBAFBQBAQBIoMgUIVrGKXgCLTr48ZIn9lqrx/Hxo6HmNbdDT3hNgp&#10;up31BMtUXh0YPKIr3loV0uVVfPPtJlKs7EOVSoWNjQ1qtfpv5fPfwViDwUBGRgaSJP0dzBU2CgKC&#10;gCDwtyUgBOuf1HXufkPo47KPHw9EY3iC0JCcWhDcogUlbq/hxwNHnniNOVMt1i950ahZCDUebOO3&#10;wzE8tFLsWMIjSVVo264vVW1USJIeXXoi1y9vZvuZC499f95SXU86L/mFMPrNptgb0nkYf4ajm5ey&#10;83h8kfnMZts3m/N1Q61iuuFYLPVn3ngukU/XVp/wXntPYpeMZ3V0stXjQxardnZ2VqE3GLyo27YS&#10;9/ft4fyD3OLW4FSJpoFe3HrCOasqB7xqt6Emx9hx5Ja1RbKuK4z2jf7VpGSOsX/76FaO3Cq4kE9L&#10;SxOi9al7VRQQBAQBQcB6AoUqWEVKwJPBS5IKv3pjCHy0iIWnrj0h+qnCu8a7tPPUYa87yqI9ETx4&#10;CkFpqX7rh8PTXynZBtKrTVUuRazljF6Ds8dLtAvw4ET4D0Q9ePzb7k/bgqR1xs3VEZXWCc+anenQ&#10;xpF9UyfzR2LB635aW/JeL0fVirk64G4PTV5tyOsJMQQtu1fQap9Y3q3NfxjWzo490/9D6E3rfbe1&#10;tc03sppXoJoTrAV1ShGctZ15gBP3jzwuiPPW/zxsecxfRYQ7c35bNLcKGH2WI63p6ekFxSTKCwKC&#10;gCAgCORDoMgLVkmyxbtiF5pXrIiHrQ26tOucPL6c3bcfKC6pvfswpModfg3bToJKhaRtQPe2dbga&#10;+jMHH6lQl+rFkKqp7I1zpZZvWex1cRw7spx9CY+M5S2cl8WgS8mWtKhWmzIOtqTdP83+I+s4ed+g&#10;lJdsGtErqBo3TtzBp0oAJUjm0tlVbLt0Ez3uNGo+nEYuuQWGJD3kxP6phCYY/y6pqtC2dTvunzlL&#10;1UoSG3dt5bZJsBrbf4nmVetQxtGWjIcXOXx0DUeS05EkN4v1S84tGdC8Q3AVTgAAIABJREFUGSVk&#10;NlIKx/6YTngOsWfJP3Vpmd8j9l4vQS3fMthnxHH0yHL+SEw12u7egTfrwMYdG7kht6GuQcd2Lbm7&#10;5zsiU+Q2bfAs35HWVfwpobrHuTOnKBZQiUu7ZhOdqjLLL28kWpJ8CRo7FvcdQ/ntoN6qH7XyTfuW&#10;/kzs4EkF21S2r4nHu58buz8+yLwkFZqG1TnUVc/MKDtebVmcEqn3+O2X48w4pVPqt3ReYSDZ8van&#10;TWj8RwSDdhnLZR7qhjU43DWV/mPPcVzm4+DN/Jne7PvkAD/fsV54OjUbzcjOnkT9OJqtF6wvZ29v&#10;ny+nP1OwOlV6kdoc4Qi1lX9Hnjf+fvM7/hTBaiaibNXgynNRaqrxNyEOQUAQEAQEgcInUOQFq8qt&#10;PQPre3EyegunH2nxrPAKrUuc5rfwXSSqVLj5DaGf6z5+jIpGLwsC17a83tiFiC0rOK9S4VLpDUIq&#10;wIlzoRxPgArVe9BQHcG8yEhlWtzSebVLS/o0rsqt2E0cTdZSoUYP6um3Mjcqhgy5PbeXGdSoBimX&#10;w4i8Goed98u0800ldOdSTmVocXB0xVZVjibNgtAdncv+ZLkTdaQ+SiZdMgoPG+/eDPK9xtJoFR2b&#10;l2T/lt+5aBKsxvarc/vUJo4k6fGq3I2XnGJYFBHGXSzXL6kdcZVFi10dOgT6cmrHXGLSswWPJf9K&#10;VH6LYF+JE+d3cTxBolL1XtRX7c7iZ1tuAG95n+bnffvJ0LhStkpP2nqeZ3VEmPICoXZrR/8GFbl+&#10;YhNH79nh5/8y1dyusdPkozl+p3XZdkoqW9xq9KbPgJpcmDWarRetE21av8psfN+NqGWnWXZNS8dO&#10;fnTxv8uEYbHsUKko3/EFNraClZsvsOIMvNQrgLe1l2j95RXirThvFKwlmDyzBrqfIxgfm9uusu1f&#10;YHONGwROu67knErlK7JljD0zh55gi6n/rflZOzQdxYddfDg8+wM2nrHOd7ne/ARr3ulx6fZRtkVj&#10;TAk4dguvmhVwUql4cCFSEZc5BeTZlGJUaRpIRSejHfK0ejR1aVvpPvv2nOVBnmilweBElaa14cge&#10;zlIF439mX2c8n13frSNHUNWqlTV1n8s2U0qCMUXAaGOmDfLUfpadFx9QsWJJ5dyTfJBTHgxetWlb&#10;6mZWioKcslCrpOkl8vZR5e+Z9REPnp4POGYmGisEqzUjWVwjCAgCgsCzESjygtW18lsM8DzG3MhI&#10;Hj1hmrxS7TE0y1jK/NgrCgG1Tx+GVopnadgORdCWrzma9rabmX3wmCJotWWDeadCHEvCd5Fk4Xwi&#10;asrVGkk7aQ1zj51T8iYzyy8K30WySoXGpy9Dqt5n7c51XJVUSLaN6NWmFhdDf+bQI9PDz6YhPYNq&#10;ccEUVczZVZLkTJ3AYZS99i3r4/zo8nJtLmxdwHG9HJ1UGdtXrWPekTNK3qJUrD5BvhKHjx5U/FME&#10;k5n6M9uSheHgBg6EblmVJYaz6jfjX4VaH/Oy7RZmH4hBJy/eKdeft33jWBq+U2m/VLX36OnrgkGS&#10;UKk08OgomyJXc9EkisvWHJXLfkff1xhU7gpLTS8cVvHzC2bk4OY4q1K5tut7lmw+bXWeaNOQJnyp&#10;OUWLeXeU/vdoU4ewZsl0HXeBcyoVLV5ryjSnMzT//paSc+vYvBZRre/RZdxF5YXH0nmFv7M3i78u&#10;za6PD/JLUm4x2SSkCV9pTxE4L0HpClX9ahzqlk7wJ+c4aSHtQ5LKUrdbC7xt7ChZtQFlpP2s+Goe&#10;Z1ILLlhlW54cYa2J58OLivBMKV2XtjVRRNoNSmflt551rptL6Cl1yeIvP8GqpAMYRWoKstg1ildF&#10;NJrEqtetfbmiruaiv2dTZFsUw5T805z5rZnnPOONubKKXbl8yM5hlaTbTxSgucW5sS2ni7nte9Lt&#10;VgjWZ3sIiVKCgCAgCFhDoFAF6/PYJUDj3p4BDWpDylXikuK4fvMwJxPuGsWbVIwGTUdQ9vp0Vl8y&#10;TjG6VRlC3+KR/BgVgx4Hagd+hN/tb1h5wZhbqERU3Y/w0/4o0i2eN07pl7r8JeuuGPPTlPKeR5WI&#10;orytkIffUHq77lXaU2zSlKRSmeLcvXqaRFMETSrRjtcbOrN7y0ou5BEpkmNz+r3owf5dv3NeX5mg&#10;tm1J2fcD++/L/hmn/L0vT2XNlfynG83VnzkItGX78U6FG1lCXRFapvrz8y8NJ+o0+RD/WzNZfl4J&#10;DaNEXN0P89MfB0hHS/WGY6mdsoRt1x6gtS9PvZptcb8+jyVnbiBJrjRo9j5lrkxj7RVjCkbO/pF5&#10;WcVPXngVbM+mqfOIfZB7yt3cIJcke975byAN90YwONRYzq9LQ1aUu8IL394gAy0ho5vT/the+m01&#10;9q8ScfWPo/H0OFIsnL+f+cLgV5nwd7V8Nvwku3L0r5yO0GdEC3pf2E/3dQ+V+ku1rcv26jdpOCPu&#10;iS9gOf2RpBfoNeVtqss7AxgecH33HH5bf+yp8psLkhLwuHAzLshSoqSBFcAKESf7k5kOkJkGIP9/&#10;oPN5o6DMJ4/UrGBV2s+deypHR0vd3Eb0jWxhbRTE2QvJjGI2e1FZ3oVcsrhtV8sYlZWkB1yUfc1T&#10;xtx4E4LVmkeOuEYQEAQEgWcjUOQFq+yWrVNFKpUsj5dbVfy8nLhwcCY7bstbyVSkTVAvOPIlO+ON&#10;UadKdcbQNH0pC2KvIEnetGgdgt2JL9h+y3jet9ZHtDasZO7xC1acl1fAdybj4FeEmfI+5fJtpJXM&#10;OXZBqa9y3bE0SVuitJffoUQRK93OivpmXidHOEtVH0YvX1d0BjknU4VGk0Fs1DRC78iCVW6/CxmH&#10;phFmynd9Uhv51Z/zWk//YbxabA8/HjAKa+ND2bx/klSelm2CsT3+BdtuGbftkSOuLfXLmXfiIpLk&#10;RdOWg3CM/ZLtt43nFUFf8jhzIvfxiEoEBfXAEDOVXaZ8TaV/ZF4nr1rNT9kpIBhWjlvApadajPb4&#10;VH27t5oz6l4MbX+9hxzd/mRKPYr/Gs7HMUYmLV9vxgT9cVosTLJ4PpOvc4ta/NHiHh0nXuRyLsHq&#10;yKj/NaLytjCG7jHyadDvRaaqT9BysfEFwJpD0jhRuesn9GsMkTM/Yee15xlhzSHozIg92W5ZeL5Y&#10;0UlJCchvpf2TVuYbx54xunmj2OPiUz7/pwhWU3TX+fw2ou9n23EjRxRYCFZrRqi4RhAQBASB50+g&#10;SAtWOUKl0YCk1yvT8ZkRO984Y8RUkmrQoUNL7u39jr335POygHqD4uemsvFaBpI6gFfaBpGy/2t2&#10;Jxkjlo2bD6XU5elKxO//2TvvuCqu9P+/76V36YIgWEDsFbBhxxZLNJrYk5hsEmM2m02yG5N8N+2X&#10;brIpZmOyatYYNYnGigUrIDZARVQULKigiEqRXi/ze81cQEC4FwUUzLl/KTNzznPezzlnPvPMc87o&#10;Pa7qxvgxAaTu+47DFRHPF3G+9AVBSQUV9rgnfcGGy9oIWk0/h7Itrb6vtqWVpGpH4PAJlJ78hegc&#10;+UozOvZ8ihYJH7EtuRTpjvpNaeczCZdbGzhw/XbEtbbyy22RhbFXrwX0L1jJijKhqIgGfe1T92Di&#10;6AHcqGi/BT37v0a7lK9YdzEbSdWZsaMHkR5eHhFW0arzyzxiFMyy43FoDHowYXQAqeGLOKQswGrJ&#10;wKHP4XhxIRsv59eZn2Rsi5Mt3EpJV/KGa/oZWNhjWpxObtHt/TAlA2d+XNyG+A8P8VWiXL8l//zY&#10;l057wnl6b4kSDf/+P+258sUBPjkvHzfjr+/502Pffp4N0X+83I5uU/1Zbp9An8U3qmw3JffX//dV&#10;d4x/DmNBjHYB2twFAxkRfYCZO+9uRblxv7/zxuTWDZbDqk8U6otOlre9PHq6P6d9jSkBNaUKlKcB&#10;KELxmjYftv4pAdqIa+XUBX1tqJJKIKc5lKU0ZCsiWruFlxCsjX8TEjUIAoKAIFAXAk1bsJoN5Imh&#10;PUg7uobIzGJMrH0Z3tOLywe/47AigOQI6lzcr69l+8UMWriPZUSrNILDNpMo54DKe5sG+FFydRf7&#10;Ll3HwmUkwzyKCA9bTVxRHY5LHgwbMRuXlPXsTryFpcsIhrlnszdsPQklcv3tGBE4BY5/yh4dK76V&#10;PE/706yLPkaupKGo4BYFpSqMXB7nmQ4ZrA/ZqewKIAv0jn5v0zXtW9YmZCJHOOX6Xa9vZPflNMwc&#10;BzO0nTFR+3/mVFl+rOzk2spXGVhgpezBaUHXXk/jen0pO64WQEkO2YWFlOKpu31Ww3lyoBORwauJ&#10;k/NzZXsCp2Nw4hN23yjjN9iD0/u2kCAZ0cK+LwE+7iRGLSY8Q37I8GLkiCdwSt7ArsQsWrgMon+7&#10;ViRGfaZEXOvKT1KbYWUBeVl5Ne9hazmI2W/NwiNrJz99slbZrUAryO35/Ouu+Bw5zb/CCmjdy5NX&#10;RttwcNE+3olVIbX0YNM77hQePs/noTnY92rPu0NLWPivk2yUH4D0HC8fYP4z+7O41VWe+vk6mbJe&#10;Liwm6VYJGmSB7Mew+BhmrrpFC7/2fDW9JXE/3Y7o1mWQyudYD13A38bacOjbBexOapgIq1xu+UKj&#10;Ghc21RJhlXNYb786L4uUyvmuNeSwyuW3y7kz/7NKWkC1/VHLI7Y6bau06Kr89X11gVqzYK2cw6p9&#10;7V85l1ZeSCbl3uBm2fZbQrDWtYeK8wQBQUAQaFwCDSpYG3ofVjni5eEzlSGt3bA2lCjITyHh/BZC&#10;k25HsswdRhDYtSeuxmpys04ReTKYuBztlkeS00Re6FTC4WQnenk6Y1CYxKlTGzmcps131XdcPsfC&#10;MZDAzj1oaSyRlx3PkVM7OJ2tjY5Jhn2YPLIXSSE/Klto1fZTW/dnQp9BtDI1RsVNIsPkiKQl3fq+&#10;QreMpaw6e3sjdfmVe0DRqor9Wi0cRzCic09cTFTk55znxJlgotOrRnNrKl/eA1V+Pf+kT6s7zNIk&#10;r2PxsZNK1FpX+1QtH2NepxzW7QnmupKf25tJo3y5GrqYqDwVktMk5vXpipF8TFNIXv5Vzp3dxoHk&#10;1LIcYzX2HpMZ490eK9I4d+4iLTq34XLZlmN15ecy6n2eGlpC+FcfsL8staNyoySz3kx6/WnaZwSx&#10;fFEwqZW2BPMe2okvJ9rTUpPHzm3peEyzI7xsSympuw+RT5Sy+IgFTw61wujWLdb+eoZvThdr/avn&#10;eLkNBq3d+P6Ftvg7GGCoUlF07BR9vr+uMGg9oDM/zXbCiRLOhaWQNtCWkx9FsCi57qJTrsdh5LvM&#10;CzRu0JSAxp1a/nylixzWP5/PRYsFAUHg/hFoUMHaGIuu6oPCvM1TzHWOY+mhQzV+dUnf8frULa5t&#10;+gQcR/QgpFcqAz5LUnZ8qP7Td7yuLVQZG+FkrOGGqTtrP7Ti5/knCdLcnWA17j2fV6d1p/hqNPEx&#10;YezcG1unnRJ0fTigrvaL8/QTEB8O0M9InCEICAKCQH0IPNSC1aXTK0ww2s6PMfE1MtJ3vD5gxbVN&#10;n4C8AOo7s7P4L0ut0Vh9x+vSQnNrUxzlvftVhngN8+HDlsmM+/fViihwXcqQz5Eka3wencdovzZY&#10;p2zi62+3Kfu66vvdzadZ9ZUljtdOQHyaVfQOQUAQEAQal8BDK1iVLxz5vkWvzB9Zde7mHRT1HW9c&#10;7KL0B01AXog25eXBzEmMZOKmOxfM6TteF/vLF1m91l5OmSgmOSGFf/90lh138YWrutSj7xxZtBoZ&#10;GdX6iVZ914vjtROQI6vFxfKOJbcX+wlegoAgIAgIAg1P4KEVrA2PSpQoCAgCgoAgIAgIAoKAIPAg&#10;CDSoYG3oRVcPAoioUxAQBAQBQUAQEAQEAUGgaREQgrVp+UNYIwgIAoKAICAICAKCgCBQjUCDClZ5&#10;lwBHR0dWrFhRL9CWlpbk5Cg76YufICAICAKCgCAgCAgCgsCfnECDClY/Pz/Gjx9PUFAQkZGR94xW&#10;CNZ7RicuFAQEAUFAEBAEBAFB4KEj0KCCVaYzbtw4rl+/TlRU1D3DEoL1ntGJCwUBQUAQEAQEAUFA&#10;EHjoCDS4YPX19cXJyYmtW7feMywhWO8ZnbhQEBAEBAFBQBAQBASBh45AgwvWfv360alTJ5YtW3bP&#10;sIRgvWd04kJBQBAQBAQBQUAQEAQeOgINLlhlQnPnzuXMmTMcOnTonoA1R8EqbxLv0WEafuYn2Rkd&#10;TVYdvkJ0T3DERc2OgLypvE23trSxvsWZ/el1+qRqs2ukMFgQEAQEAUFAEGhEAo0iWMeOHcvNmzfv&#10;OY+1KQpWe+95TLM+xOKoaEprEKOS5Ix/wBw65+7k92PHyat2Tm3Xt+u+gLFuJoqLpRubWBwZjaYJ&#10;iV3JyI6ujzuRv/MMiXbt6Nchl6ObUshVqZAkY9qM74D56VOcTtB+6cfK14duxlc5cCC7Ebtt3YpW&#10;HiLG+tDGXvsJ09KiYvJupnMx4gbpeQ33ZSJJMsCulyfe3uaYGqmQijOI/S2RtDI/yl9VcxzgjZd1&#10;Oie3Xyen7O/2/TvTpa2B1vdSNvG/JXBdo/9zq5Vbr8s/daMkzhIEBAFBQBAQBJo+gUYRrPL2VvJv&#10;+/bt90SgqQlW+TOd3r0W0C//F1bEXbnrNtV2vfx3YxNbzAyhdafn6Z23ip9PJ951+Y15gaS2pet0&#10;Z/J2nOGybVsGdMgjKiiF/GYkWG0ux3MuUUJlbIpTL3fcVdeJ3JnaYJFOycye7pPtyQtP5Eq6Rlaf&#10;FOUU1/hgU9lXalNDjA1VYOlA1+GmJN6LYNXhn8bsF6JsQUAQEAQEAUHgfhJoFMFa3y9eNRXBKkl2&#10;+A96CX/rqlEvScojNuJzQtJUSJZDmT0oAFtFwGVz8vCXhKVrz6/L9drzrPAd+Hfcrixk4+X8Kv6X&#10;Ra2183CG+HTHzcyQ/Jx4ImI2cyan9L70E0mypuMMZ/K3niXR3pOADnkc3n5DEXt1ibBKppa0HeBK&#10;SwdjDFUa8lPSOLv/OlklZYwMTWnl3wp3NzOMNEXcunCNs8eyKsSkjZ8PnYzTuWJii4eDAUVpGZw/&#10;kEx6vv5IZHmE1ersKWIvaCOqko0TfuMsubLmAteKVegrXzI009rnaoKhpoiMC9c4dzyb4kpRcMna&#10;Cd/xFiTVIDjl8nt4G2vrzkghast1RexX/um6XtLDR5d/7ksHEZUIAoKAICAICAL3gUCjCNaHJcIq&#10;v+o1M7fBWNWaAQGBlJxYRkSm7JUSCvIzKZJUSGpzbExNwaQHY/t5Erd7GceLygWr/uu1grUtgYGT&#10;0RxfSEhqVTGjth7OdD8PLp3aTXyuChfvyQxU72Vp5PEqoqmmviJJXox++1V6W1c7GreKT/8XrjcC&#10;qLXNEu+pzuRuPc9V+9YM9Mnj8K5UJW2hLoLVqmcHujvdIjYyg0K1Cc693LG7fpGjJ/KRxbiNXwe6&#10;tMgg/lgmBUbmtPZ3weB0HKfOaRSjZcHX1b2Ya8eukZJlgLNva5xzkogMz9SbOlGjYLV0pNdEa26u&#10;O8+VAq1gra38EtSKfd0cs4iPSiffyArP/k6UHovjdIIGybEl/iMckBM6VGqQyp8hijOJXZtIukqF&#10;ytgIE2NQtXbHt03OXQnWuvDR5Z/7MH+IKgQBQUAQEAQEgftCQAjWOmCWjPyYEtiNhL1LiC6oObIn&#10;2Y3mGV8zQoLXc7F6BE3P9dryu3Jh71KOVypfFixtur/OwMKVrIy/pliqdp3Gi22vsSI8VO/CLlmw&#10;WTo5Yq5Nk7z9K8zgZkbVSG4dMNxxSl0Eq33/TnRQX+FQeCZSdS6SKW0ntMM4+hTxV7Rczbt50dvm&#10;OuHhWRWCtZv5dfaHpCvXq1q3ZkDvYmLWJ5OtJ9e3umCVDIxw9G9LR/tbHNuszcOVBWtt5Wdhhue4&#10;9lieiSW2LEfXuo8PXU20ObqSgSHmlmpUFvZ0HmpOyvYk0hSdXUrhreIqglrdzlMR+3cTYZXqwOde&#10;/CauEQQEAUFAEBAEmhsBIVjr4DHJdhRP+1myL/gPEmoRSYbuM3ihzTVWhe0lo7ow03O9Inb7mBGy&#10;o6rYLU8p8LPQcDsBQI06fRs/RByh5AEvzqqLYDVwcaX3EFtUt/LIysgn+8otkpPyleiuJJnj9Vg7&#10;XEwlqFgDpUJ17QrhZQJVFpRdDK9y4KB2EZdkao6zK9y6kKs3B7VcsHrYlpUv15mbRcL+JJLTtER1&#10;lV+IBV6PtcEg8ragNuvqha99aoV9ik06UgLKu9e9CVb9fOrQfcUpgoAgIAgIAoJAsycgBGsdXGjg&#10;Np157W6wOnS38pq3pp9jh/k8brWfxVHH73jVru96o9azeN4jiRX7qkZN5Vf6I0eNpTRmNdG5lWot&#10;ySS9oEiv5Q2REqCrkroIVvl6Awtz7Nwtsba3wsHdlIKYc8ScKSoTrJ4YxZzncmqlmopLyMurWVDq&#10;bXSlE8oFa4vE85y/okEqLqEgV1Ml0ltdsFYuXyuoH7Rg1c3nbniIcwUBQUAQEAQEgeZKQAjWOnjO&#10;oWxLq+9r3dJKhVevBfQvWMmKM0l3lKjveiefl5hiFsLiY6eqiClJ1Y3xY/qREvoDR/LkiKQRVtYO&#10;qPKTyS5btKRbUDZ2SoAhrcd0pEXCaU6e1eac2vXrhHdpIocjcpT/y6/x1aWlFe0y7+ZNH8dUDuxO&#10;owQz2k5oj+nJWM5c0oZY1eammKuKyMltOMFaedFVdV66BaupzpSA8rLqHWG1cqLPBAuuVFu0pU0J&#10;0M2nDt1XnCIICAKCgCAgCDR7Ao0iWOXPszo7O7Nly5Z7AtRUdgkoN75lx5eZYn+addHHyJU0FBXc&#10;oqBUhcrAAisTecmNBV17PY3r9aXsuFoAJTlkFxZWiLTari8v37XTKzxqc4w/Yk5RIP+x7PpSWjNk&#10;xBxcr21gT2IGpo4BDPMy5HDoKuLKFnbdE+AGvMiqdwd6tMwlLiKVfGNr2g5wpDgqjjOXNMj7jzoP&#10;7Uhb1XXOxGRRJBnh1NsD19xEDiqv+KsuaspVmeHetxWmZ+OJiStWrNQlKPU1o6ZFV3cnWFXY+HrT&#10;zSm76qKro3GcvqgV6IooryUlQM5BNrI0RN65Sll01a6AkyE3kbOHS/KKKCkt3ynBhi6Pt6I0IoGL&#10;1+VyJYpziykp1c9HHwNxXBAQBAQBQUAQeBgINIpg9fPzY/z48QQFBREZGXnXnJqaYFVb92dCn0G0&#10;MjVGxU0iw74nMleFdbtnedKn1R3t0ySvY/GxkxWCtbbryy9UW/VlXO/BuJuboFapqHy9ucNwRnbt&#10;SUtjNXnZ8qv07cRkKLK2SfzkbZ/c+7ri5mqKgaaYzISq21KpLK1p388FRwcjDEo1FKbd4vzBZNLz&#10;ysSakRnu/q3Kri8i63IK8Ue1OzA8aMGqiNFK21oZaYrJuJDM2Tpua1Weo9vKvPq2aEVc3XmGCzfL&#10;d5OQsPLxxKerFeYm8t8KubwlnsuZKiQ9fJpEJxBGCAKCgCAgCAgCjUygUQSrbPPs2bNJTU29p48H&#10;NDXB2sg+EMULAoKAICAICAKCgCAgCOgg0GiCtT4fDxCCVfRZQUAQEAQEAUFAEBAEBIFyAkKw6ugL&#10;37z1Y5PuKX/7+PkmbZ8wThAQBAQBQUAQEAQEgYYgIARrQ1AUZQgCgoAgIAgIAoKAICAINBqBRhOs&#10;8udZHR0dWbFixV0bL1IC7hqZuEAQEAQEAUFAEBAEBIGHlkCjCdb67BQgBOtD299EwwQBQUAQEAQE&#10;AUFAELhrAo0mWGVLxo0bx/Xr14mKirorw4RgvStc4mRBQBAQBAQBQUAQEAQeagKNKljltAD5t337&#10;9ruCKATrXeESJwsCgoAgIAgIAoKAIPBQExCC9aF2r2icICAICAKCgCAgCAgCzZ+AEKzN34eiBYKA&#10;ICAICAKCgCAgCDzUBBpVsN7rxwNESsBD3edE4wQBQUAQEAQEAUFAELgrAkKw3hUucbIg0HQJGNj3&#10;IGB0IIbHPmf3GVXTNVRYViMB4T/RMRqTgOhfjUdXkozw6DANP/OT7IyOJkv155h/HQc/zwjbOEJ3&#10;hHIt/8421/d4dY8Jwdp4fbiiZKnjUyyYVsrv7/zMpUodWZKcGPLahwx2VSFJpRTnpXEtdivb/tjP&#10;zdL6d3hJsmXgy5/RLuZ1VuzLug8tbfwqPB9byBMmq/hs9XGq8CvVUJR1hbPhv7E99BwFTWDCKLfP&#10;9cB8fo0ovgNOhxnf8kQvM+XvknSaoDf/zfGSe/O7cZuJzHlqIIVHgtgTEkZyjrYcydSTvpNn4N/B&#10;FTPpFsnRG9myOYoMSX89DWlfTT1D+O82ldr81/gjStSgj0Bt83dTH1+V21VT/6o8/uRzNUXZpJ/f&#10;z86167iQrX9+0MdN3/HGnl/01d+QxyXJGf+AOXTO3cnvx46T1wTuP3L72nVfwFg3E+294MYmFkdG&#10;o2lA2wwdu9N/zGP0dbvC1v8sITZTqoK1vseFYG3IXlrHsvQJVo/j7xEUU4qxfReGPj4Fi0PvsmzP&#10;9TqWXvtpfxbBqvA7qcbaczCjJvXhxqo32BhbVG9+9S1An2A1tHTAykQN9sOY8RcXDtyjYJWMOjL+&#10;jXm0CP2QVeHXkcomJElS4Tn5U2a0i2XL+lBuGnox+PHJmO57l5/3peptXkPZV1tF5XyE/2r2n14H&#10;iRPuC4Ha5++mPb7K4dQ+P2gDJtr7TwkG5q3oPuEp+hSuY9GSsEYXXY09v9yXztGEK5Hnf2MTW8wM&#10;oXWn5+mdt4qfTyc2uMWSZEGHGe8wyXo73/8QQnY1QVzf45UNbtQIq7ytlb29PStXrrwrSE0ph1Wy&#10;7ELgzGl093DEVJVH+vm9bFu1mcsFZREsY0/6Tp1J305umJekkRj1B5u3RpMtqZA6P8OCp/wxqe7A&#10;y+v5+tttZOGsTBiVI3DuEz5hls16PvlFu3etZO5NwJTH6e3tgqnmFsnHN7JlY2RFhEwybo3v5On0&#10;6+iOOZkkH9/Elk0RZJTKUduqEVZJMsB19Ns82T2eVf/+jaQSFZIuZ1DDAAAgAElEQVRpewbPeBK/&#10;djYUXNrO0axhDGAFX/x+UqlfjmhOMdtHhMUA+nuYkZt0iJ2rfuVs1u0IXr/HZuLfQbYvjcuRa9my&#10;7SQ5Krl+V0a88R6OIfP4LUqjlNd60mdMN1/DZ6uOVkRIW51eTWGXibS3LSEtdiMbfttPWlmEWbLq&#10;yqhZ0+nhbknepWCOZQ4hwGB1lQhrOT95gHaY8TUTpWUs/O1E3ezXwddx1HvMtPiVr9Yl4v/iN/gl&#10;fcKioKv4Pr8Ql/CXCTqj0umfCsEau5L8zpPoYK9R2rfxt3BSK0XQJafxzPtHew7XIFglHf2rfFAZ&#10;957Pa6PS+PmTX0muFDmVpJYM+8cHuIS/xOoIrYC3D3iJyfbhLNtwnFLZR6ae1Oa/ihueLvv0XK+r&#10;/1QX9MJ/Vf2njH8jf6YGduRabCpuXl2wJZNL59az81KK1n+SCmvn4Qzx6Y6bmSH5OfFExGzmTE6p&#10;dv6QjHFtO5FBbdviYGxESeFVzpxaw74buWXHVVg7DWVwx+60MjOmsNr1atdpzPNK5bfQXaTJ9Rn6&#10;MnlkD5JC/suRfFXd7HMawiCfHrQyN6Y47yLHTmwkJlPbH+trv74bi775Tdf40j9/uzTp8aV/ftAK&#10;1sr3H6nrX3hrShG/v7OchDpE4nTdfxT/PsD5RW/fkO8Xvd6iU3EExi17oUkIIsHpEfxM49m1fzMJ&#10;8v1RMsLR4xGGe3XAVpXF+bNxWHVpx6W9S4guUCFZDmX2oABslbGYzcnDXxKWfjs6rXaZyjyffA5c&#10;taWbZytMi5M5EbOGw+kF+syrND71jB8d41c7xqzwHfh33K4sZOPl/Cr1KuNPx/X65p+Ke4TVCJ7+&#10;vwFc+OI9wm/eGZ2X6nm8vJ5GFaz9+vWjU6dOLFu2rE7OKT+pKQlWtwkfM9vzGGv/2M8tQxd6jJ9D&#10;uwvf8GPwJSRJTZvHPmGqSwSbgyLJNJXF5WRMQt9m5cFMJGNbnOzMoO2jzB1VSvDizSTLjSzKIi0t&#10;G001wWpg05nAv7xAy6j3WR6WiiwwO8z8kvFWoWzbFU262pOAx6dgEvI2qw5lKfV7TPqQme3PsnX9&#10;Xq4btGPQ1ClYHHyf5aE37hCsBq0n85cXenD+x/fZfVmj3CxaTfiQpztfYtuaXaTa9mfoWH+czi6t&#10;Ilind0sjOugPjt+woeukp+ievoJvV0RSiCGekz9mRptYgjaEkmbalRHTRlG85W1+i8qus2D11YQR&#10;siWcZJOejJw+ipJtC8raZ4jPzIVMbnmMzevDyLD2Y+iEANwS/lejYJXRuoz7iLn2QXz08+EKwarL&#10;fl181X3ms6BbDJ8uSybwpefxytnI98uvMmzBkxQs+YDwNEM9/tHeEPpowgiV22cs8xmHatfbrNif&#10;XjEmahOs+vpXeQHVH3IqJhHJk1Fvv4n1tuf443gNk4hkoNN/+gSr3D91+V++XhastfO/84FN+K/q&#10;VCnZjWauf2eyL4dyMCkZE9fRjPIsIGTPauJLVKithzPdz4NLp3YTn6vCxXsyA9V7WRp5nGKVCpXd&#10;GJ7q48yZ6GDi8w1xbDOO4bbx/B62l3SVfP1QpvX14frpbZzINKRN58fopdnBsrLr7bznMcPmUMWr&#10;RMlmJE/3tSY8eC0X5Ju0Xvvk8jtxI24bMRkanNtPYojFcX4JDyVTqb9+9uu6seib3/SNL/3zd5sm&#10;Pb6KygRn7fNDVcGqMnam27RXGWe9h0WLdujNw9R//9E/PyiCqpYH4vrOL+Xtr62PyAEd/4CX8Lix&#10;gv3SCB5rlcqOmGQ6+A4h9+jnhKSpUNuNYpZvW67GbuNElgneHUbT0e4Ke4LXcVHu/2pzbExNwaQH&#10;Y/t5Erd7GceLbs+1tu2fY6anROyFvZxKk2jXaSp9VPv46eDBOkWwteNT1/jRPX61grUtgYGT0Rxf&#10;SEhq1fuAvvGvb3zfvte0JnDB29jufIG10VXTArQ21O/4fRGsciVz587lzJkzHDp0qM6itSkJVu/p&#10;3/Co4Uq+XBF5R+6H1gn/xHLLfDbGajuC0+j3edZpKx+viLwtSPTksAY4ayiVVKgNVOSf+53lS/aQ&#10;VkuOoefkz5li9IsiKCVJfsJ/j5ZhL/FrlDZH0qbHEwxrEc3GkHhKsavIYf35oCMj//4qbU99wZJt&#10;CWXRGXsCXvmEdtGv8/M+WQAb0n3ud4zM+08VwTqzxWY+XbpPab+623O8MTGHlR+sIpFWDP/nuziF&#10;zee3yBKl/taPyhHUX8sEZd0irG2jF/C/EK2A85r2DRNKl/DlmlNIkjuBC/4PhxBt+fINqNPsb5lQ&#10;uuyuBGtt9ifVEEGowrf1VF6eWsTqr24w/ElvCo0yCF+SzLAP+nDqncXE1eCjqv7R3hDaHHuD5aEZ&#10;SvvcJ37KTOt1fFoWQdc9Ydetf7V//CsmSkv4cu3pKmNM0itYXXX6T79g1X+9LFhr7z91E6x/Vv/J&#10;/A3cpjPPJ4dNezaTJL+1MfZn6ohuXJQjnHlq2nR/nYGFK1kZf01xlxwRfbHtNVaEhyqCw6b9c8x2&#10;PMmygwfJv+NVnYrW3V5llLSRZSfPK6kkhu4zeaFNMr+E7VUEpZwDF1C8muVlrxLVbtN4sd1NVofu&#10;VgSvPvuU8lWb+SnmrHbOsepDoKfEsRNHSKN+9uu7oUiS7vmt/vO3vgdC/eND9/jXf72u8VU+v9U+&#10;P2jnJ+39B1RqNSVp0ez5eSlHUrTzua6f/vuP7vtDY88vNc3vldsjSV6MHDWKnEOLiLCaxlyHaJbE&#10;FDIscDwFEYs4lK3CvetrVfqvueeTzG2dyOqyB76KNtiN5hlfM0KC1ytCtvzXptsbjDYOZknUcUpU&#10;Koxaz+J5z2RWh+1Rxo9uvmXjU8f40Td+lf5l5MeUwK5c2LuU42VvhpW/S/rHv67xfbTSIitJcmDQ&#10;Kx/jEfUKKw/m3dGs+h4vL7BRI6xyJWPHjkWlUrF161Z9/b/ieFMSrMY+s3juqX4Y3Egg+UoiSbEH&#10;OHrqqhK9kDv8I+/+g54WcrSyzHyVGoOzK/lo6T5lglY6hh7B6nHiY7afKsXEviMDJ43DNPwjloel&#10;KNdadZzChHF9cbOzwEAuTmWA5sSPZa/U5fr/hvG624K56oDUpgQMddNQihqDoih+f3cJZ8tft0ue&#10;jHzrTWy2347AKa9wDaumBJQvclLaYuVFdx81FyPjyML7jvodAt9hXusQpf0aWtUpJaDyK6mqKQN3&#10;tq+mRVeVr68pQleb/XKujU6+pkOZ81YbDv4nDd++ySQ5d+fG2isMftaMTZ+v56a+68sW1VW2rzKf&#10;iv5Ra4Shbv2r/RNfM7H0v/cgWO/ke/f2Ve1/1a+v7K87+0/dBOuf1X8yLwfvF3nC5gCLI8tSOAyc&#10;aNeqBbeS4kkrtcd/0Ev4Wcjju/ynRp2+jR8ijig3SAP7Mcz27Q7ZSSRnJHM15Rhn0m6VPbDaKde3&#10;vPwpmxO1r+it2z3LHMcT/PdQBIVYK68S3a9+yYZL2hQCO695TG9xsMKeutjnevlzNibe+QpUkrT1&#10;36v9+m4o8gObrvmt/vO3PsH6YMdXeS5h7fNDWQ6rfP+Ja8vweRMoWP06G2P1i1Wt4NF3/2ka7a+t&#10;n0jGfZkyvC2xO1Zxo/2LjND8zu+X2vDoyA6c3bGK05oW+Ab8jVaJC9mUqH2VXr3/l5dt6D6DF9pc&#10;Y1XYXjIq1hCY02PA63S4/g1rLmQqpyoRV/tj/Hg4StEQugWrdnzoGz+1jd/yCLMcJX2mjxkhO6qK&#10;6fLxp+t6XeM7vUr6mVaweh75O78c0M4VVbVI/Y6Xl9XogvVe0gKakmCVQRnbdcC7iw9u7j506Nqa&#10;7B0f8lPItbIB+xLmOz8j7FIl9xRmcDPjdq6IPsFaWdCY9v87r/dLYPEXG0k17MGkd5/B+sAydsXc&#10;RJ5GXIa9yhjVr3clWH3OL2RzrAcjnx9P0R9vsTa6PH/tzglXn2Ct2gl1T0gPTLDabeajFRGKqdUF&#10;UxX7Dbrr4evD+A/GkbLlFu2NfyOmzV+wOXmTfr0u8s1P+9Ho9c+dOWJ3Lwj19692U7/iUdUyJSpd&#10;1T9N74Za1b47+SgPHMJ/FZja93yTAYU1L5bQRojGUhqzmrIhrb2uJJP0gtuLDo0t2tLOyQNnOx+8&#10;nS1IOPINu28UK/PXyFETKD7yBaFleXee3f7JCOkPlp5MUF4ljgicCjGfsqcsL61djwUMLFpdsXhD&#10;v30TKT66kNC0mlJS6me/PsG6ePFisvIMKDXWYGukrb+wUEW6JOFiKgsuyMpVK8ctDCqVpgJj9W17&#10;pRIVKYVgZ15aZT2CJEl3lF+1f5eVb3K7/uJCFTdKwcW0FHW5sNHAjTwVVhalmFeut9w+HddXbk91&#10;Hi+88ILyp9rnh9vjb/XhUnxmfsGjZn/w1dL96HudLpfbFAWrvj5RxT+ykOshsXVPMJY9/0n7lC8I&#10;zhvOU75G7Ni9jWu0IzDwMUqPf87eslfpSv+Xx+OZpCpVOXaYz+NW+1kcpX2w1PLxYOiImRif+oSd&#10;17URLTniOlSzhp9iL+o1VTs+9Y2f2sdveQVKVNcjiRX7tG9dyn/6xr98nq7xXbWvOzL41Y9oHfE3&#10;Vh6smierZVG/4+V1NbpglSu627SApiRYVWoDkLSvo+Wf/Mr/eY8wPvthD4V4ELjgLex2z2fNUe2i&#10;IiMbNxwM0rmWfjssLvk8yRvTJdbUsq1VZcFqIOdNDr3Gfz9fxw37R3juzU5E/2shR+QEbzlJfPrX&#10;TDJYUSZYta+MnEP/yq9R2huUre8cRtlE8PuuuKopAWHZOI/+F3/peY6fF67mikYuTzthtT78N345&#10;mK+U33nOd4wt+qFKSkDlCFfVTqr7lZUkWTPgr1/gdfJ1fg6TUw5UdJz1LaPyvuWbDecq6q89wqrN&#10;e6lrSkD5op0JpVVzcGu1326sHr5yhPofOKQmU3J0EVFtX8PfugSP/C18F5SApPf6OqYEOI5n3j/v&#10;XHSlfWWpv3+1HPsBz7ju5rMlYUpU7faEdOeiK4fBf2WK3T7+u/64EgHXldJRUU6t9tXtlWXt/aeq&#10;YBX+q+4/GyXC4570BRsu1/CaTdWN8WP6kRL6A0fytAtErKwdUOUnk60sGFFjIE9fGo3yul+StOV5&#10;Jn/NHwlZSMr1AaTu+47DOfJxOaLzIs6XviAoqQBJ6szYsUPJOrCIA1nycWcGDn2WFuc/Z+sVWfDW&#10;xb7K5ZvSzmcSLrc2cOB6QVn9925/5bnIwMIe0+J0cotu58/pm9/qOr5qn7+b9vgq51P7/FAth7X9&#10;LF75SysOfvQpEWWLasvLqJmvvvvPg51f9PUPJSrqep4fD8fRfeBsDGO+I9J6GvNaX2LZocPkG/Rg&#10;wugAUsO16QHyItaBQ5/D8WLVxUvyvOXVawH9C1ayopKQldQ9mDh6ADcqxpcFPfu/RruUr1h3MVu/&#10;YL1jfNY0fmofv+UVOPm8xBSzEBYfO1Wxg4wiIvWOf93ju6oW6MC4917GaN1LbDxVUw5r/Y7fV8E6&#10;a9Ys0tLS2L59u14nySc0FcEqr7DtPvcrhquD2LzzOLc0dnSd+Dx9Mpbx5a8xlGKgLLqa5nmKLRtC&#10;uKluQ/+p07E5/C7LQ2/eFg6uk/nrK104+9MKom8VQX46NzPlG0LlbUU0GNt603fSTDwTvmHRH6fR&#10;GPRk8vvPYhf1M9sjr2PqMYQBgb1wvfhLmWBV4zH5I2a1i2fL+r3cMPRi0OOTMQ9/j+VhN+/cJcC4&#10;C5PefBGb0Hf4WVnUpab94wt53PUAK5ds4rrdCB57ehytzv63joJVXbbo5jSbN4SSXrboqijobX4/&#10;oh2QzqPe55keSWxdu5ObFn6MmdaP1FVvsul0UR0Ea/VFV/4MnzgI1wtVc1grtkXyGMyoyVW3tdIZ&#10;YVX30MlXtt9n5leM9LzAke8WEeH9V+YFtiIj5ANWHcpHnpB0+0frX9/S/YQEhZYtuhqPavdbrAiv&#10;tOjKeAAz/99jFK3/mr3nC5AoIT8jjXxN3fqX2nsOrzzZgt0ffcOJvMqCtdK2O+tCuGnkrd3WKvzd&#10;Cv9rF03V7j9lYtNhn77rdfKv3P/lbcmE/6r5rx0jAqfA8U/ZU22xhDZq4c6QEXNwvbaBPYkZmDoG&#10;MMzLkMOhq4grUiGZDeSJoT1IO7qGyMxiTKx9Gd7Ti8sHv+OwcgP2YNiI2bikrGd34i0sXUYwzD2b&#10;vWHry1ZIuzJ4+Fzcr69l+8UMWriPZUSrNILDNpOoPPDqs09bvuv1jey+nIaZ42CGtjMmav/PnJJ3&#10;GKin/RUPVJaDmP3WLDyydvLTJ2u5VhHh0j2/lS+6uvf5u2mPr3I+tc8P1R8YPRn11lu0OfYeP+5Q&#10;lgcrP0kHX933H/33h8acX/TZ79ThJcYbbWfpSYnAQH+u7FmtpAZMNtnJ0lMXkFRejBzxBE7JG9iV&#10;mEULl0H0b9eKxKjPlIirysACKxN5j1MLuvZ6GtfrS9lxtQBKcsguLKTUegRPDnQiMni1st5BGW+B&#10;0zE48Qm7b+jf57Z8fNY+fnSP3/L2u3Z6hUdtjvFHzCmUxJxy+/DUM/51j+/KYk7ddgZ/fc6ZsA/+&#10;zfFK96CKPljP4/dVsN7tJ1qbimCVIans/Rg7fRKd3ewwKs0jMymSnatXczaz0rZOU2fTz8cV45I0&#10;kqM3sXlTJJlV8jvs6PzEfMb0dMPCSE1h9A9VtnUq/3CApiCTG2d3sW3tTpLLkqOtu0zj0fF9cbWS&#10;yLywk6j0gQw3X69crwx2U0/8Jk+nbwc3zJG3vap9Wyv5fOuBrzE/MJv1n/xIvBy1tfVl0nNP0dXe&#10;kJJbUURf6UiXwuV1Eqzl9SvbIvm4YFqSTmLkGoLKtrVSjhu60mvKHAI6uWFWkkrCgV/ZsjtOWQBS&#10;0z6llXNYleuVba1mKNta5SfuIjozgAGqWj4ckH2Vc/t/Y9vesxUfDtAlmBQeevjKW1u9MDiZNW/+&#10;SFzbGbzyYh/if3iV4Ata/+u6vrx9bmd+o6DzeLxsS0mN3cSm38KqfBhC2W5s8DwmDe+MnbkBKlII&#10;//JfhKaUbTult3850PfFdxhQtIlfVuzmZnEl0Sp/OOCxGfTt0ApT+cMB8rZomyKVbc/q4j+tMNJj&#10;nw7/10WwKv1f/vCD8F8V/0mGfZg8shdJIT8qW0jV9DN3GM7Irj1paawmL/scMWe2E5OhzReVJDM8&#10;fKYypLUb1oYSBfkpJJzfQmjSjYrXlhaOgQR27kFLY4m87HiOnNrB6ezb6QTmDiMI7NoTV2M1uVmn&#10;iDwZTFyO9m1SXeyzcBzBiM49cTFRkZ9znhNngomu9PapvvYrdpj1ZtLrT9M+I4jli4JJrfyWQc/8&#10;pmy7pHd81Tx/l4+fpjq+KgSbVPP8UNP86zjqfV7oE8/yj1cpi/z08tVx/3nQ80tF+2voH3JU1LvX&#10;m3TP/I61ST5MCbBlv5Ia8Ca9sxcrOafyA429x2TGeLfHijTOnbtIi85tuFy2pZuc7/2kT6s7hqUm&#10;eR2Lj50ElynM65TDuj3BXJfvdwa9mTTKl6uhi4mqQdTVNL71jR9941cuU23Vl3G9B+NubqKkoZTb&#10;J7910XV9Xca3Ur51D8a+8Axup79hSdC5Oxan1/d4ZS73JSWgOQvWGu8SD9kfJZUhlrZWFGem4zb5&#10;Kyax9I4FPA9Zkx+65sj7SQY8/RIDnNI4uOJjwi/rf4J/6CA04wYJ/zWe88T8Jr8lEfND4/Wwuy9Z&#10;XhAo57d2Mqp+rYbzxz9nZ8rtZZR3X/r9u8K6z7PMmdiNwmPL+HXjcXKq7ZxT3+PVW3JfBKv8AQH5&#10;19xSAu6f2x9cTfJWVhb2dpioQGXkhO/Ml3A58jbLw9IenFGi5nsiIOcwtvDyxzknnLMpQrDeE8QH&#10;eJHwX8PDF/PbbaaifzV8/7rXEuV0QytLG4zvmKblNyE3ydM0j/nbsr0/rtknOZeSWyU/tpxLfY8L&#10;wXqvPewhvU6S5JXwr9LLQkVpSQ5pZ4PZ9EswyZVeKz+kTRfNEgQEgYecgJjfHnIHi+b9qQjclwir&#10;SAn4U/Up0VhBQBAQBAQBQUAQEAQalIAQrA2KUxQmCAgCgoAgIAgIAoKAINDQBIRgbWiiojxBQBAQ&#10;BAQBQUAQEAQEgQYl0CQFa4O2UBQmCAgCgoAgIAgIAoKAINCsCQjB2qzdJ4wXBAQBQUAQEAQEAUHg&#10;4ScgBOvD72PRQkFAEBAEBAFBQBAQBJo1gfsiWO92H9ZmTVQYLwgIAoKAICAICAKCgCDQoASatGCV&#10;vzXdc1IADjlXOBsRTmK21KCNF4UJAoKAICAICAKCgCAgCDR9AvdFsN7tPqzl2CSpN1M/e55OhipK&#10;M8JZvfBnEoqaxxcgmr7rhYWCgCAgCAgCgoAgIAg0DwL3RbDWJyVAUpnS6pEFPDPYhqP/fYVt54Rg&#10;bR5dS1gpCAgCgoAgIAgIAoJAwxBo8oJVbqaB3195a2p7ji97maA4IVgbxvWiFEFAEBAEBAFBQBAQ&#10;BJoHgWYhWC0Gv8Gr4+w4/N0/2XVZCNbm0bWElYKAICAICAKCgCAgCDQMgWYhWG2Gv83Loy059O0C&#10;dicJwdowrhelCAKCgCAgCAgCgoAg0DwINAvBqnJ7hGfnTcQmLYa4y5mUph9j995YilRCvDaPbias&#10;FAQEAUFAEBAEBAFB4N4JNAvBKhm2pu+c+YzoaIuBSoV0eT1ff7uNbCFY793z4kpBQBAQBAQBQUAQ&#10;EASaCYFmIVjN+r/Kq5M8SVj/PmsOp6KRRGS1mfQvYaYgIAgIAoKAICAICAL1JtAsBKs2h9Wcg9+8&#10;xZ4rQqzW2+uiAEFAEBAEBAFBQBAQBJoRgWYhWE37v8o/JrXiyI+vsv28EKzNqH8JUwUBQUAQEAQE&#10;AUFAEKg3gWYhWA39X+bNKV6cWP4Sm2KFYK2310UBgoAgIAgIAoKAICAINCMC90Wwzpkzh5s3b7J9&#10;+/a7QiNJ7vScHEi3Tn542CQTuvB9wm8KwXpXEMXJgoAgIAgIAoKAICAINHMCjS5Y/fz8GD9+PEFB&#10;QURGRt4VLknqzdTPnsOrMIXze5ezITSBErEzwF0xFCcLAoKAICAICAKCgCDQ3Ak0umAdM2YMDg4O&#10;/PLLL82dlbBfEBAEBAFBQBAQBAQBQeABEGh0wTpjxgylWatXr34AzRNVCgKCgCAgCAgCgoAgIAg0&#10;dwKNLlhnzZpFWlraXeevNnewwn5BQBAQBAQBQUAQEAQEgYYh0OiC9ZlnnuH06dMcOnSoYSwWpQgC&#10;goAgIAgIAoKAICAI/KkINKpg7devHx07duSnn376U0EVjRUEBAFBQBAQBAQBQUAQaDgCjSZYe/bs&#10;yYABA7h16xYrV65sOItFSYKAICAICAKCgCAgCAgCfyoCjSZY5cVWHh4eBAcHEx0d/aeCKhorCAgC&#10;goAgIAgIAoKAINBwBO5asMrRUldXV958800iIiJqtUTsDtBwThIlCQKCgCAgCAgCgoAg8GcmUGfB&#10;2qVLF6ZOncq4cePIzMzUKVjldIDRo0dz+fLlBt/OytTJi3YW6cQlpKKp4SMC+o7/mZ0t2i4ICAKC&#10;gCAgCAgCgkBzJFAnwbp06VL69u1b0b4bN27UKljLxap8ckOnA0iSKd7DHqHN9Z3sPJ19B299x5uj&#10;gxrCZklS4dgpgK5WiUREXCRPfC2sIbCKMgQBQUAQEAQEAUHgPhFoUMHamGJV5iGZeTF8bBuu7dzB&#10;mWzVnYJVz/GamEqGtnj16kUHVxuMNLlkXDnD0ZjL5JTeWX5tPpFa9uFRX4mDm49w8z6KQcmhO+MG&#10;mhOz+SBXyuyVrDsxcoQ95zbv41KJtg2SZIi73yh62lxk/65YMu6jjfepH4tqBAFBQBAQBAQBQeAh&#10;JlAnwVrefn9/fz755BPlvzXlsDb2Qitz72GMaX2N4F2nya1BdOk7Xt2PSuSx5xgG2idz9HgCWWp7&#10;fHr3wPLiHvbEZ9XZ7Q9MsKrc6P9oN/LCtxKTqhWnRm0HMaHNdbbvjhOR1Dp7UJwoCAgCgoAgIAgI&#10;Ak2ZQKMIVjl3NSMjo6Ld8peuIiMj68VBkszxCRyD25Vg9sTl3hld1XO8xuiqZEqH4eNwubyZsAtF&#10;yimmbl3pYZFCZNwNSlUqJEMbvHr1wdvVBhNNLqmXTnDkRDL58jEXPyYNaI1RNfEspZ1gy5448rGm&#10;66hR2MSv58DlUqV8+x6PEGASzcaIZCTJgk6BY7BPPkZxq864WEjkXDtNRNQFsusQ4ZUkY7yGTsAj&#10;ZRt74vKQBbir/wR6FO5ne0yaUp9jz0cY0t5c+beUGcuOHbFkV7JXV/usOwUSYHycLdEZtB/yKO3T&#10;9xB8Iot2g8dhd3YjR1JUSKbOdPPrgae9JcYUkX3zPMcOnya1LLpbL6eLiwUBQUAQEAQEAUFAEAAa&#10;VLDKKQHyhwLkX7lgdXR0xMvLi6CgoHqJVsm8A4Fj3Ejavpv4vBrSAfQcr1mwagWer1EMuw5eJF+q&#10;Wq4sAJ16jqWf7WWijieSZ+RIp95dMYoPZl9CAZKhKTZmRkiOXRjeWSI6NJZ0uSJNATm5RZTWUbC2&#10;ly4QG5NAhkFLuvp1Rh0XTOi5vDp1UOvOgQS2OMfG/RcpwY5uYwZjFrOJyGuScr3a2BwzIxVqtz6M&#10;8rhZRbDqa5+qdX8muSezYX8W3Yb2pWXhKXYezKTLGF+K9+0iLk+FXbfRDHG8woEjl8hTW+PZozfO&#10;N/azO/b2A0udGiJOEgQEAUFAEBAEBAFBoBYCDSpYa6M8e/ZsUlNT2b59+z07wrLjCEa5JtX6qlvf&#10;8doqliw8GTikF46adJKvJnLpwiVu5GmjoZJkQ7cxQzGL2UDkNa2YlaOOI6zjWH84qaLI2lICJMmq&#10;ThHWlpe3EnIuXynPvvsYBpmdZMPhK3ViJTn1ZoK/iojNUVw382bYIy5c2hTGxWoRTrXnQCZ7p1cT&#10;rLrbJ9l2ZWwfDeG7c+jWz5Fiw3xOh2XR7VE3Lm88RLJKhcftGWUAACAASURBVIvvRPwMjhJ0KEmJ&#10;SIufICAICAKCgCAgCAgCDU3gvgjWMWPGKHbfq2CVJEs6jxyF86XthNQQedR3XB80SW2Os0cbWru7&#10;4Wan4dz+EGJTNUiSPb3GDaWtaSmSNmApxyxR3zjC+vCLFQKtvoLV/vx69l/SimQrWZjbn69Svi77&#10;JXVrBj7qQ8auHcS16MejHTKVHN/qOwHULFh1t09j1I4hY+2JC82lfZssUm1cyTxyiy4DjIjceYos&#10;lQpD556MGOCJOiudjFvppF69TEJyZo1bjunzgzguCAgCgoAgIAgIAoJATQSah2C16sTIkc5c2raX&#10;c/k1pAPoOV5X10uSGqdeIwmwPEvQvgsU4UCvcQMxOb2X2NRKpWjyyc4rqfjDAxWsSh7uI7S8HMRp&#10;y0D8VYfZelybv1r5V7tgrb19kuRInwmdyDiRj4thNJcd+mF2NRtvj3S27b+EVBZRNTR3wLWVE3a2&#10;zrRya0H+qd3sPXvntmN19YM4TxAQBAQBQUAQEAQEgcoE7otgre9Xr5Q8TadLbN17loIaXjvrO16b&#10;yyWVA50GeJJ3LIrLZXmxirDzymDnzlNk0oJuY4ZjdXojBxO1EVADM2usVflk5BXfFqzOfXjU785t&#10;reR9YTsMG0erK1sIOVegLIpq5T+RnkXhiqgsX3RVn5QA2QjbLqMZZH6WOKtutIjfRMSVinBwhY21&#10;pwTU3j7Zfp/hQ7DOzqb08n7OOQzG26wU+6LT7DipZOsiqdSoSzUV4tW600hGOlxgY9h5SkSKgJht&#10;BAFBQBAQBAQBQaABCNRJsFb/cEDleg8fPsyzzz6r05T6CFZJsqbr6EDsz28l7ELBHfXoO67LMHnn&#10;Ae+hI/EuOcOx2GvkGtji1bMXLukH2XokhVLUyqKrgQ7JHI2+wC2VHT59emFxIbhKaoJk05kxI1xI&#10;3n+Ui3klqEryycrXRmBtOo1keOtbHD0ST5axO7382pB1eBtRKXLKgXaXgPbSeU7FXOTWPSy6kutQ&#10;tfRlQjcbcs2LSdgaSkJx+f6rakwszDBSoV105ZnJvv3nyEWiKD+XIo3+9rn6jaeHQzrnQ/Zz3mkg&#10;IztZkxu/i/CEEiTJAM+BE+iiiiUqNpm8UnNa9+hH+7wINkVeQyUEawMMUVGEICAICAKCgCAgCDR9&#10;wWrbhTFD7Tm7JZSEohrSAfQc1+dilbkLXXp1obW9FSYUknntLMeOnSWjfNN9Q1u8+/TGu6W18mGB&#10;9MRYjpxIIq/SjgKSZIa77wB6uttgaqimOPGAsm2VEoFUW9G2dx86uthgrMnl+vlojsTdpFjeFqti&#10;W6sjFLXqSisLiey72NaqvG2SoSeDJvTBOfsMwTtPkVMmFMtzcNubV9/9II/zIVs4niZv26W7ffIi&#10;s5Edsjmw/hDJjj14ZIg7yaFBHC/b91VlIYvwLrjZmmMoFZGbnkRMZDTXakjd0OcLcVwQEAQEAUFA&#10;EBAEBIGaCNRJsNYXXX0irLZdRzPU9ixBYRcUkVf9p+94fW1vzOvLBavd+fUcKFt01Zj1ibIFAUFA&#10;EBAEBAFBQBBojgSatGCVJFu6jx2GTdxmwi/ezhmtiCzqOd7UHVIRYa20S0BTt1nYJwgIAoKAICAI&#10;CAKCwP0m0KQF6/2Gcb/rE4L1fhMX9QkCgoAgIAgIAoJAcyQgBGtz9JqwWRAQBAQBQUAQEAQEgT8R&#10;ASFY/0TOFk0VBAQBQUAQEAQEAUGgORIQgrU5ek3YLAgIAoKAICAICAKCwJ+IgBCsfyJni6YKAoKA&#10;ICAICAKCgCDQHAkIwdocvSZsFgQEAUFAEBAEBAFB4E9E4L4I1jFjxihIt2/f/idCK5oqCAgCgoAg&#10;IAgIAoKAINAQBIRgbQiKogxBQBAQBAQBQUAQEAQEgUYjcF8Ea32+dNVoLRcFCwKCgCAgCAgCgoAg&#10;IAg0CwJCsDYLNzVtIyXJAM+Rf2OoUyQbVoaTWcMndJt2C3Rb96Db96Drb86+ux+2NxX/GNj3IGB0&#10;IIbHPmf3mTs/Y32vLJpK++7VfnFd/QlIkhEeHabhZ36SndHRZDXQHO84+HlG2MYRuiOUa/kN12fr&#10;32JRQlMk8FAL1t49jHnZXTsIJEnD/7YVE1YqBkVdO6LUdgavPmtD8L++54ymjKPzRF58tQ0H3/2K&#10;mIJytqZ0nvE+Y50PsPKrTaQ00GRWVzvre578xbH2419iXL822JgYIBVFsubN/xJf1g5Jarj2eT62&#10;kCdMVvHZ6uM8aL6S5MSQ1z5ksKsKSSqlOC+Na7Fb2fbHfm7WcZx0nrOYx7oZVnHBlW1v8tPe1Brd&#10;Urn9+vwmdX6GBU/5Y1KtP0nSeXa+/ykROQ0zlqWOT7FgWim/v/MzlyrV9aD9o49P5ePGbSYy56mB&#10;FB4JYk9IGMk5sk9v+1c+V1OUTfr5/excu44L2XVndzf9/278ezft+7Ofa+89j2nWh1gcFU1pA86v&#10;Bu4zmNfmGr+E7a0INBi1nMoznXPZtHcr16TyOd4Z/4A5dM7dye/HjpPXQDYYOnan/5jH6Ot2ha3/&#10;WUJspvRnd7Vovw4CD7VgNTaWaGGoBnM1r/VVsU0I1rsaDJLal8c/nErWkn+w46J24jLr/yqv+caz&#10;6OstD00kVbIawdPvDCX1lx84eLUQSSogOy2TkgaalCtDryJYHzDfckHjcfw9gmJKMbbvwtDHp2Bx&#10;6F2W7blep75iZOmIpYkRXaa9R/eU/7Aq9BolualkF5TWX7AaWdHC2gw1ajo9/gE9Ur5l9b4bQDG5&#10;6ekUld1M62SojpNqFawP2D91bZdk1JHxb8yjReiHrAq/jlTxoKUVrFr/lmBg3oruE56iT+E6Fi0J&#10;azDRUVv/rqv94jzdBCRJhXevBfTL/4UVcVcaFJfkOJEXupcQtGsLySr5IceMrv5/p/utZaw6W7c5&#10;oL4GyQGDDjPeYZL1dr7/IYTsRph362ujuL5pEGjSglWyMODjoWr27ylie9nrArWDAd/2UvHjrmJO&#10;SiokQxUTuhsw3FGNeanEhWQNP53UcLNypMTSgE+GqNhxl4JVklwZ8cZ7OIbM47cojeKx1pM+Y7r5&#10;Gj5bdVT5v2TZhcCZ0+ju4YipKo/083vZtmozl8ujj8ae9J06k76d3DAvSSMx6g82b40mu+xmKwuY&#10;KWb7iLAYQH8PM3KTDrFz1a+czbodIWl1ejWFXSbS3raEtNiNbPhtP2llETDJ3JuAKY/T29sFU80t&#10;ko9vZMvGSDJkNk7jmfeCC5cuedHd7TTbdmoYOqk7t3Z/wy97Lys3NkmHfZJkSd/5X9Il/m2W7UlF&#10;njh9Zn7NyNxFLNp0Xmm/bP+cfi20LFK2sHjhRlIrs9dRvuOo95hp8StfrUvE/8Vv8Ev6hEVBV/F9&#10;fiEu4S8T1ICvNXUNN4XTP9pz+M1/c7ykauRJV/vKBZ9O/1h1ZdSs6fRwtyTvUjDHMocQYLBaG2F9&#10;wHw3n3ZWBI3rgfn8GlGsIHKf8AmzbNbzyS9RSHZj+MuCgVz89i32XNFyMew5j9cfzWPNe8tJqIi+&#10;GNHn+f/gf+VDvt+WWAW1pKP9NfnE2LkP/dtlE3YgrpLwMqDns4vpe+U9ftiRXLV8Xf3X0Iux/3gN&#10;tyMfsHTnVUqxoMuTH/GI8Qb+sySMnC7P1hzBvbyer7/dRhZWD7T/bz7tSrdAbzIOh3Mlp+YHABmG&#10;ce/5vDYqjZ8/+ZXkSiK+vH9W9q/U9S+8NaWI399ZTkIdhIHe8X2X/q3uc7XrNOZ5pfJb6C7S5PnI&#10;0JfJI3uQFPJfjuTLc6Axrm0nMqhtWxyMjSgpvMqZU2vYdyNXO+dIKqydhzPEpztuZobk58QTEbOZ&#10;M2W8JCN/pgZ25FpsKm5eXbAlk0vn1rPzUooSqVS7TGWeTz4HrtrSzbMVpsXJnIhZw+H0grLyjXD0&#10;eIThXh2wVWVx/mwcVl3acWnvEo7lq+nQ6y06FUdg3LIXmoQgEpwewc80nl37N5NQItuv2z6d85Jk&#10;h/+gl/C3rjonSVIesRGfE5Kmv3xj1yeY20Viz57fOadRYeTwCNN7u3Lm4DKiskuRrEfw5ABbDm5b&#10;w3mZv2lfHh/ahfOhS4iW+VsOZfagAGwVMZvNycNfEpZ+2x5d7ZOkzowd242Ebas56/Qoz/qaE759&#10;NWdsxzDXJ4vfDxyoeGhSggb/N4ALX7xH+M26R/+bhowSVtwvAk1bsEoqpg0zwjOhmM8ua18VeHc2&#10;4jVjDS8e01AC9OlpzNOmpfxytlR5FT2+hwFm50pYmHj71YLUiILVbcLHzPY8xto/9nPL0IUe4+fQ&#10;7sI3/Bh8CUlS0+axT5jqEsHmoEgyTWVxORmT0LdZeTCzQvBN75ZGdNAfHL9hQ9dJT9E9fQXfroik&#10;EK2g8NWEEbIlnGSTnoycPoqSbQtYdSgLObesw8wvGW8VyrZd0aSrPQl4fAomIW9rj8tC7NUuxC1d&#10;j+Ejf8P76nI23+zHzIE3+OXD1VzFQK99zqPf51nXXXy2LJxi2hD45mtYbvkbG09pb6AGFg5Ym6ox&#10;7D6HF3qdqyJY9bVf3Wc+C7rF8OmyZAJfeh6vnI18v/wqwxY8ScGSD9hfaWKsaUBIkhej336V3tbV&#10;jsat4tP/het9dSa1eYKXnx+ClXzjUquQNKUovaYwirXvLOOcSqWnfdoIVu3+McRn5kImtzzG5vVh&#10;ZFj7MXRCAG4J/1MEq/x7kHzD06oKVgObzgT+5QVaRr3P8jD5AcWBgFc+omv8hywOTlL6W8dZ/+YR&#10;zTK++jWmgq+c31aTYJUk/e0v95yxc2/6jXwE3/YGXNqxjHUHtA9UWlFSs2DV178UMdd5LvNntCD0&#10;0y854TSTF59xJ+rLTzks3+yNbXGyM4O2jzJ3VCnBizejyOGiLNLSspX2PVj/ONDliRcZ3c2MlMhg&#10;wvbur1G4Vn7IqDwSqgtWlbEz3aa9yjjrPSxatKNOeYi6x3fd/VvbDc3Oex4zbA6xODIajSyKbEby&#10;dF9rwoPXckGlQmU3hqf6OHMmOpj4fEMc24xjuG08v4ftJV0et9bDme7nwaVTu4nPVeHiPZmB6r0s&#10;jTxOsVye3Wjm+ncm+3IoB5OSMXEdzSjPAkL2rCa+RIVt++eY6SkRe2Evp9Ik2nWaSh/VPn46eFAR&#10;U2q7UczybcvV2G2cyDLBu8NoOtpdYU/wOhKwwz/gJTxurGC/NILHWqWyIyaZDr5DyD2qFZT67NMt&#10;WA0wM7fBWNWaAQGBlJxYRoRy2yihID9TecOgr3xJ5c6QIXOwTfiGDVecCRw8BeuLS9mQkFoWsOjH&#10;1BEdiN/1P04Wq7Dzep4nbI/yv4goCmR+anNsTE3BpAdj+3kSt3sZx4tuC0pd9RfRhbFjO3N+2+/k&#10;dn6akS0LORSymlSvFwksXctv52+nDUlSawIXvI3tzhdYGy3SAu6XAGxu9TRpwaoI1E5GvGGpYX6E&#10;hnzUPDHMCOf4QhYl1/wU1rGLES+pNcw/cTsi0ZiC1Xv6NzxquJIvV0QqE27VG4Y8CP+J5Zb5bIzV&#10;HnOSBaDTVj5eEVkhWGe22MynS/cp16u7PccbE3NY+cEqEssEa9voBfwvJF0532vaN0woXcKXa07V&#10;2Nc8J3/OFKNf+OL3k1rB+rITu99eSsmULxiQ/A4rL4xg3l8d2f1/yziHh177JO85vD5TxYZ3lnPB&#10;eiRz/68rJ979kqNlEeRyIwz9X+bNgMvVBKvu9kutp/Ly1CJWf3WD4U96U2iUQfiSZIZ90IdT7ywm&#10;Ts8rX1koWTo5Ym5QDUVhBjcz8vWORcnQGgcHS9R2Q3jiaXdivv2FODnQKOWTmZJOUSV/1tw+rWCt&#10;zT+S5E7ggv/DIWQ+v0WWKNGWTrO/ZULpsgrB+iD5ninVCtYAZw2l8s3PQEX+ud9ZvmQPaWXsbYe9&#10;xfxesfywcCM31V159L2/wJpX2RSrfeOgFZS1CVb97S8Xqn3aq7h4YBvh+45ws6DqDat2wap/fEmS&#10;Fd3n/j+G528hpuUk2p/5jCXBt8WwYn8tOazKsSbQ/40de+Af+Ai+HS1IiQomdO9+kitFXNs//hUT&#10;pSV8ufZ0tflH2z+1/gWVWk1JWjR7fl7KkRT5cb/uv5r7v37/6quhXfcFBBSvZvlpbWRe7TaNF9vd&#10;ZHXobkWQ2rR/jtmOJ1l28CD5d8yvKtp0f52BhStZGX9Ne73rNF5se40V4aGKIDdwm848nxw27dlM&#10;kvzWydifqSO6cTHkvxzNV9Gm2xuMNg5mSdRxJQXIqPUsnvdMZnXYHqV+966vMUq1mZ9izioPMOae&#10;TzK3dSKrw/aShjcjR40i59AiIqymMdchmiUxhQwLHE9BxCIOZqn12qePj9IHjfyYEtiNhL1LiK40&#10;78rzib72y9dbtXmK2W5XOJDZBV+TUH6NjCa3/GFQ1ZlHRg8hPfw7DmW7MmjYHMzP/JsdKdo3LhVj&#10;3G40z/iaERK8nosVD5K668+kM2NHd+ZscBjO/fphXmpOUkQQ5gOewuyUzKdypNaBQa98jEfUK6w8&#10;mFcXLOKcPyGB+yJY6/PhAJWcAtBHxS87iokwM+SDoSr27igmrOzVra2jAX/prKadmQpDuf+rQJNc&#10;wnPR90ewGvvM4rmn+mFwI4HkK4kkxR7g6Kmr2qd7yYtH3v0HPS00SOX3YJUag7Mr+WjpPmUCrL5I&#10;QbLyoruPmouRcWSVCdbKr/SqpyRYdZzChHF9cbOzwEBpvwGaEz8qKQu1CtYyEXsOb732SYb9mP7h&#10;GFK+/hfhLefxz6FX+eHfm8modvOo+Yamu/0as2HMeasNB/+Thm/fZJKcu3Nj7RUGP2vGps/XV0nr&#10;aMyxqSsloLxeXYK1Nv9o/f83jNfdfmC5w98PkO+Nsv7lceJjtp8qxcS+IwMnjcM0/COWh6Voxajt&#10;KJ59sx/nFr5LuM0sXnnSgq3v/sjZSouyahesutsvSd6MfWc+ridXsWlbBKmVIjdVbpa1Rlj1jy+l&#10;DXbDePK1J2idHcbPC1eRVLaAsOJmrEuwPkD/VE5rkm01tO/KgImzGEAQny67/Qah/RNfM7H0v7UK&#10;VsW/cW0ZPm8CBatfZ2Ps3YlVpe4aH0j1929d41Z+mPAd+Hfcr37JhkvaV/x2XvOY3uIgiyOPK/Oj&#10;gf0YZvt2h+wkkjOSuZpyjDNpt5RjUtkrcz8LDbdnezXq9G38EHFEEaAO3i/yhM2BivIkAyfatWrB&#10;raR40kot6DHgdTpc/4Y1F7RvvJSIq/0xfjwcRREt8A34G60SF7IpUfsAXNk+jUk//j97Zx5XVfH+&#10;8fddQDZBlEVxQ0HEfRdRcQVRc0lz1yzTyi0ztW9q369lv0zLykxLSy1XLHfFBRVUxA0wAfcN93BB&#10;METZL+f3OueyC9xbQmrN/YsX55w5M+95ZuYzzzwzp1/nmpzZvYZ7rmPx1v3Kr9dq8HKX2lzcvYaz&#10;ugrKkn5x+TOmX5Pb4IiWVhwM2JAvjMOY8iv2r3GnW6f+uGaeY1fIeqLztDNJcqazTz+kyLkE05MR&#10;jVXsDtrGrQLOAm3VIYyucZs1wfty+n5D70+XBauvO+dDYmlYK55os4aknziHe7tKhAXt5Hbe0DFJ&#10;L1idj7/HqsN6WxA/QaAggedesEoqNaN9NOgi0lhvZcK8ShLvHs5QArMltZoxPlrKX83gl9sS6RI4&#10;u2p5VaX72wSrDNS0fG3c6rtTpao7tRtUI3H3p/y0/3aWYB2PxZ7PCb6WB30eD2Bxu2oLi0HLK1gl&#10;TSP6fDQS68PL2BsVq4RIVOo0iW6qtX9CsBafP0myoc2EL3A5MZmDDjN4mSXM33zpiZZU9IBWdPqS&#10;5E7PT3pwZ/sfuJr+QlSNN7E5FYtn06vM/+mQ4SX9pwwJyBEsxcSwlrpgfYZ8dYVMiMxav8cUzyss&#10;+nKLPqZQsqXthDnUOfc/dlu8xxCbTXxZYDXhrwtWG9x7jqKrR0USTu0lJHA/0fH5PTvKgFusYC3e&#10;fuXn1dX6MVoO/cg4h/8XCzn7uMBKSHGC9RnWT97d4KaOLWjdpRtNa0pcDfiZLcdu5oRMuPSfx8uq&#10;ZU+suuTtP/yOZeI+9EteNt/AvKWH8q0eGDMslo5grYm3T3+ImkNQVtyiS+OptE3zY0WWx1XpXy1r&#10;4uJQHcfy7rg5WnLl+HwC76Ur/WsX3+5kRvkRkVfjZCQQn5KmFMu1yTTapK7Jl15Ou5eq09F7KKan&#10;Z7Pnrt6jIHtcO+rW8dOZq0hSTXx8XiEz8gv23dfbjJI/Ob1zN5Vwg5GNJXYEBWDV5D+43vmSgKTO&#10;vN7ChN2BO7mteGCLz58x7BUvscu9HK9zbv4Nl1++18zhZQY3cadMxkm27t/B7XyTzQp4th+L7aU5&#10;XHR8j9Ypq1h1Xu+tzvuzrz2OAWUPsShcP5HQt8vi3y9Jdenm48b1SxZUT93MrWq9ybiRjof9SVae&#10;vJhjv/q07Gk/aRbVQt9l9RHDq2PGcBP3/PMI/C2C9Wk+HCBJEp7NyzAoJYPNllra3U/n/67oOxfJ&#10;XMMnnVUcDEgnSAlwl2ja2JQx6gKCVdm8pWLPn950ZU2bd76k1qkprAiWY0ZV1Bn2Lb5J3+aINpVa&#10;A5J+uVf+yUv+b1cP5vPFQaQqS+7TKR84jnW/6ZdQTWyqYKeJ53a8ftnjqQRr+e68Na0uEf+by/EU&#10;fQB+7cHf0Eez0kjBajh/ch4r9ZjFq9Z7OWLfD4f977LpZO5ycHaTKDokoOjy68XQ+9jdjyHjtwWE&#10;15yMh3UG1ZO3s9D/isHW9rQhATkdf6kJVn1cVnEhAc+Sb2ETIo0cV9zxNj9+sTHHw23d4QPeqX+b&#10;KLOWmO2dxIYovRjIHTiLCgkwrvxq61o08+5F66ZOJJ4O5ODeIC7H5b6j+JCA4tuXpHKi47sf4n5+&#10;EeFV3sIraRnfr4nMJ9gk99f4YLDEugLHWmWX71nZv9yezSu3wNP7JZrVzCD60HYOHjxBXAFPdMXu&#10;nzDSKZDPlwTnO9niiRhW12FMfLMyR2bNITTPcqxcTo1lBczS43mcVnj8YNHt27B9F5W+flNORx4e&#10;XsBhZZOpI207jqLc5S/YcUsWpGo0cveq0+njLSUbxePpHPMNG648RFI1pGc3T+4cWMzxJPm6CWWt&#10;7VAlx5CojAf6+6ve/JLN159cZpbUjendtQ33Di7kmHIMmCVNWk/G5c48Nl5NRFI3oldXL+6HLOBo&#10;ony9Im07voX91blsuZ6M4nV0uswPx87TqO2raKMWEmY9iDHVrrHs6DGS1Y2KzZ/BDi7rBrusI62+&#10;L3CklaHyK2OkWSN6tu1M6ukdpNfrg9WFb9l+K5eFvKmtgcdU3OICSHFpxL0Q/Wa3/O1bRa2mU2md&#10;spqV527mtnuD/GXBWoeMByb8HrkBTbN+OCTZoY1dxJ67+ccQSapNj48nYLJxPFtOixhWY23j33bf&#10;cy9Y5Qoxq6JloStcM1NxKiSNrVkeEtn7OtZXg+MNHStvSpjbaujhpsIlroBg1ah5v6uWlFPprL+P&#10;srHmUXImSUYci+PoO5ORjW+yY/0eYi1b0m2QJ/fXTGPr2TRlB2ujN+bRWe3Ptj2R/KErT4Peb9P8&#10;wTK+kjelZG1qGuR8mu2b9xOrrkHr/oOxOfYRyw/EPr1gVTem78xRlA9fwa6wu5hV70Abn6Y4XV1l&#10;pGDVb7oqLn9yJlV13+D9HpV5YJNMxKy5yuCgdIaSFssK5SmjQr/pqkUMa5YG8oBMUhJiSUo3nL77&#10;0Hl0cY7m+MIFhLq9wxifyjzY/wlrjv59s+yiQgIMl+/JXfb5POBPbDryoHPvdjhF58awPku++Y+1&#10;0mFq60arPkNxvjKfBRvO5npSbHwYOa0Pjrqz+M9cwOk8gqm4Y62e3HRVePmzO121tRvNfXrhaXmM&#10;BStyl7wNbboqzn5t23/A221v88vnK7he/iVGTmrHraX/I+ByridXcurLOxPrc/GnlUT8kQbJ8cQm&#10;6HeJP9v6caPrlEFYRO3g4MHjTwjVHG5uw5n4WjkCZ83nZFbb1LdPfQxrdsiKvPzrO306NU58zA95&#10;TluQrNrx6vRhVH+4h59mr89ZqjVs/yYFNhUWXr9Fp+9E+85vUPXuenZdfUC5qt3xrhxHQPA2buhU&#10;SOZtGdixMXG/rSMsIZ0y1i3o3KQW148s5JgiIKvSwXs4Trc3E3TjAWb2XnSqpeXYgTWcT5Ovu+Dt&#10;0w8i5xCU5SHNJ8TKdua1tg6EBfgp8fKSVJ1OPoPRnJxN4D0VkqoWXbwH4hCzmb03HlKuUjtau1Tm&#10;RvjnisfVofZ4eprsYukpCR8fD24F+SmhAX3L7GHp6WiD+TNWbFSsM4F+Fc6yMeIEjyUdaSl/kJJp&#10;RPlVFWjaahQNEzfhd+oiZd1GM7jSRdZmbVjLfr8cR9za+gHmaSdYdSwsJ1ZYpbGkbJkygCUNmo7A&#10;6e5Sdv+eAhmPSExNJZNqBvjXobtPF+wTwtgQFk5NjzE0Nb9P2CE/zhcIy1HXHMI7bzkS/MnXROax&#10;YWMZifv+HQReCMEqadVM9dVSJ0nHjH0Z3MgT+2LnqOGtemqcy0BcXCaBj9UMNC0gWCWJmjVNeLuW&#10;moqmSleO/4E0Nhpx8LikdaJpv+F41a2CecZ9rhxey/bA87mNukJLug/uQ70q5THJTCLhZhh7/Py4&#10;mJAl6syc8ez/Kp7uTphmxBETsZVtW8NIyHOsVfZB8gVNzlBIgHy/df1BvNyzFU5lJRKi9xAe35bO&#10;FpuMEqz6Y0yKz59+lt6WYTOHUzN2J9/P3awsFesHRH0MYfMnjl35g/BFUwi4Yjh9+Wir0e1jWDft&#10;B87XHMLEsc25sHgSAdF/39EmRQvW4su3K7p4waowUo79GaIca5V8Yy8RCV60Uek/HJD9e1Z8C344&#10;QJeSwL2Le9m5fg8x+TZ3yGEhc2mftIKvCiwnG/pwgDHlL2j3ao2GTF3eTV3FHGtVjP1K1u0Y9p8+&#10;pKz/LxujHiuhBdV6z2R47Uh++mp9ztKoHItXb+A4bkU/PAAAIABJREFUujWpgqWJmtSIxTnH1j1L&#10;+5fzq9VmoCswuD/ZT9jRauwM2qRtZdXKQGLTs9tnfsEqP2fvO5PRzS+w/LM1yiYkpXzmzegzZQSu&#10;D/xZviAg51g6o9q3MfZdRPryuy3svPFp0AQnUzWPH54m7FQA5x/p614+E7S6e386VKuCtVYiJfkO&#10;Vy5v58DNezmTKQu7znRp0ISKpmqSEi8RdW4XUQ+yjqTSNqdvl6bc3P/DE15DZSJS8RXG1H3ExqAA&#10;7sp9oaYZfXxb8PuBRYQrHls1Far3pZubK2WJ49Klq5SrV4Pr+38kPEmNW9NpNEpYyPqb7vTzsuWQ&#10;EhowjWaJi3JiYovLn7ESQ23dml7N21HZzBQVsYQFf09YltOmqPRl23GsPZJXKt9k68GdxMgTANPm&#10;9O3UgUcR89l7N3fCpgjiGhZcPvE1AXdyVzasXUbxmnvlJ7Kpi9nIohOnFK93sfwld7p1G4D1pYX8&#10;evkhDTym014VwLJjocoJBDkTLuvGdB89kipn57PE/9ITm5eN5STu++cTeCEE6z+/GkQJBYHnl4Ak&#10;1cD3ww+oEPQea0P/Ps/380vk+cuZfJ6y14jxtHGI48jKzwi5/vdN+J4/Gs9/jmRvtxw/W9ekYF51&#10;XI78gj13ij539/kvnfE5tG4+iuG9G5J6Yhlrt0TyyIhVT+NTF3f+0wgIwfpPq1FRHkGghAlI1Qcw&#10;YWwVDs38igixXFfCdEsuOTmGs1wtDxwfhXDxjhCsJUe25FOSw8nKWslnrBZMW/Ykx5JkwKte8jl6&#10;NilauXrglHiKS3ce59uE9WxyI976vBMQgvV5ryGRP0HgGRNw6jmLEU5BfL046ImzMJ9x1sTrBQFB&#10;QBAQBP4lBP4Wwfo057D+S+pBFFMQEAQEAUFAEBAEBAFBoAgCQrAK0xAEBAFBQBAQBAQBQUAQeK4J&#10;/C2C9WnOYX2u6YnMCQKCgCAgCAgCgoAgIAiUOgEhWEsdsXiBICAICAKCgCAgCAgCgsDTEBCC9Wno&#10;iWcFAUFAEBAEBAFBQBAQBEqdgBCspY5YvEAQEAQEAUFAEBAEBAFB4GkI/C2Cdfjw4cTGxrJr166n&#10;yat4VhAQBAQBQUAQEAQEAUHgX0ig1AVry5Yt6dmzJ/7+/oSFhf0LEYsiCwKCgCAgCAgCgoAgIAg8&#10;DYFSF6zyGax2dnasWrXqafIpnhUE/rEE5O9+O3d5l44OYWxeHUJCnu9s/x2Fftbv/zvKKN4BmgqN&#10;8erqg/bEFwSeK7kvYQn7EdZVWgTs27+Nt+15Duw+wO3kkrPZ0sqvSLd0CZS6YH2WR1o1a2zKhKp6&#10;I5ckHT/vTCc4s+SMXpIc6DD5U5wOj2NtaHrp1tRfTF0yc6ZV3yF41HbCXHrArROb8Pc/wcMS+GZz&#10;dvnbO6mQpEzSk+K4fWYHOzccIvZPcJbqvM7UQZn8OmMF1woRa4au/0U0f9tjkmSJa8/x9PCsgU0Z&#10;DVJaGOum/ciFrLJKkhn1hsyku+NhVs/byp2nEKzOr8xlYJk1fO4XiVRzCJNG2RDwv+85l/WpR8mx&#10;N2Mn1eDIR/OISsluGyX3/rxQS8I+6g1fxCsNtfnq6tbOafy0736h9Ze3/IYquCTyp/QtL4D9mtbo&#10;zfDX25J63J+g/cHEPJLbrL7/ktuv/NOlJRJ/+RB71m8kOtH4fvLP2O+fqR9D9afv12vj69ud1ONf&#10;ExxvfJ6NSbuk7lGZu+FZryNu5W0po0vgxtXtBEbfIP0p2rmxedPz6UZK+DwOPvjrfCq4jWGQ9VEW&#10;hUeQWUi+DV03Nr8F79PaN6J1t1doVeUWO75bwpkE6a8mJZ77BxD4RwtWU1OJclo1WKiZ3ErFzn+Z&#10;YJUkFc595zDE5QzbNx0gVutGh4F9MN3/ESsPFT7g/xmbzh7wqkd+jH9UJqYV6tNxQD8sj37EsqC7&#10;Rif1Igz4RhemkBulst6MmNGR+6sWc+T3VCQphcS4BDJKYcDKJ1jVLRjwaX8eLnmf3Vf1g5V560lM&#10;bnGBBd9sL3VPbknYh4mVPVZlTKg/6GMa3fmONQduk/H4PokpmSUmWP/p9iuZ1KHnB2Mod+BT1oTc&#10;zflme/76yUBjUZlGvV6neepGFiwJJqmU7fNp2lT2s5JZawZ2cuXsnhWczvjrgqwk8lJYGpKqEq29&#10;XqNmQiAHr9wkw7YtXerZcfbgYsIfl35+S4KPPI64NZ2KZ/IqVp6/9UQxDV1/WrbyhL/2kBn0sd7F&#10;94v3k1gKdvm0eRTP/z0EnmvBKllq+KyjmkNBaezKWg5Q22n4tqmKH/amc0pSIWlV9GqkobO9GotM&#10;iegYHT+d0hGbx6glKw2zO6jY/RcEq2RajRZ9B+NZpyoWJBATuZXtW0N5kJnroah81o/U+r1xtc0g&#10;7swWNv9yiLgsD6Nk4YZXvwE0c6uEme4PYiK3sH1LGA/kvGd5OIp93syV9kNeo6WLDSnXdvHbw060&#10;YSVf/npKsRDJ1JlW/YfSqm4VLDLiuBG+gW07IkhU0q9Ip/c/oVLIePxC05T77TtNYWCFIL5fdwJd&#10;he68ObUtV7+dTtAtfeepbTKGKS8nse7j5UTb92LM6Epcu1aLRlXOsnOPjo59GvFH4HxW7btOJo5P&#10;eJir9prNMJtNzF4VjiQ54f3Bx9jvH8Mv4Tol/Wp9PmewxTo+X/MbUr2RTH3dgzIFOiDp+ia++XYn&#10;D+uPKva63HHJHmTPV4biUVvmG8f1sPVs33mKR/I1I/j+Hc1McujJmPddOTbtayILDKqywBzuWU5f&#10;l3e2s2juFu7neF71HrBi7aNsA3yHDaZxVSuSrgVwIqEDXho/vYdVsqLVuK+of+FDlgXdRx5Y3Id+&#10;Q5fHC1iw9bLyzuLeb8i+7H0/ZqjlWuZtvIHH2Pm0vDmbBf6/0+LtuVQKmcC2swbso3y3Yu3vStYq&#10;gCSZ0Pzt7/C49Snf77yRr8qkYspfWN2aOjantUsiwYfPv/D2K0mVaOjjxoNjIdx6VLiAlxmYNhvH&#10;ZN84VsxeS0yelZXCVoikBm8yvV8av85YzhUjhIFB+/mT9VOwzmSbtXboQDv3xlS2MCU96SonTm4h&#10;KkHfn0kVevJWExOiblji7lwZs/QYTkat41h8iv66ZIJ99ZfoXKs2tqqHXL54nrL1Xbi2bwkRKSrU&#10;lfozxj2Zw7/b0rDQ59XYOHXBx70h9tpHRF84h2V9F65nPa/kz7EzHdwbUcVcS/KjC4RGbeNcVn2o&#10;7F5iZGMte4K2cEPpk6vRtl03pDOLORKvQlWxP2PrJLBu325lzJK0zenTpQm39v9IeJKa2k2nUzc9&#10;FNOKTdFd8eeKw0u0NLvA3kPbuGKEQFf4NNYSedOKOnL5MmKIiviF0Ad6fmqnQYypdZ9fDuwlTnl/&#10;C/p2acxN5f0V8Gg3Hg/r/MJakpI4E/oF++4Xf31/nFxeuf460r5OIyqbm5JagI8h/jkTE3nS/982&#10;RH/5MSGxpS/0/45xQbzjzxModcH6NCcEyMY+qJMJzlfS+fy6finArZ4Jk011jD2hIwNo3sSUEWaZ&#10;rLqYqSyl9myswfxSBnNv5C4d/FXBKklqqvf5lKGuF9mxaR93NS60698PyyMzWX7gXo4gaqEL4cCO&#10;g/xepgm+g7qQvnMqa44+RI7tqj30K3qWPcDOvRHEq53xGtCPMvs/zLquFyQtdMHs3x5CTJkmdBns&#10;S0bO8yoq9/qUEfWusXPdXu7btqZjdw8cLi5VBKucvxqvzKZ/pVC2+YeRYCaL476UOfAhq48kIEnO&#10;+H44Deudb7Eh8slGLkl2eE2cRYMLn7Io4KaS3zrDvuYl3TLmrY1C59iLMZPqc37pJrQvvYvb78vZ&#10;FuvJ0Lb3WPWpH78XEKwam3r4vDmaiuEzWR4sCyQDgtXUFofy5lDzZd7wzSRg0TZi5EpOe0hcXCK6&#10;MuWLv44W576fMaTGGfw3HyDOrAHeg3xJ3/4hv4Qn5qmfwvkaai6SVIuuH06imXWBO8+vYc7PIYUu&#10;jeW9U6oxkAlvd6CsSoVarULSZaJYZWo462cs45JKhcbSDmszNdpGwxnd9FKhgrVo+9DiPnQufSue&#10;YNumYB5Yt6RjLy+qXPlZEazyz7HrTEY57eXzZSGkUwOfaZOx2v4uW07rBU7x7y/evtTNxzG1YRRz&#10;lsXgM/5taj3awvfLf6fT1NdIWfIJIXH5BeuT9lG8/WUvPRYlWCXJcPmz68PUsRmeXV6ihauGa7uX&#10;sfHwkxOuF81+JakC9QeOpWtDc+6EBRC871ChwjXvJDKffRYIaVKZOtJw0CR6WAexYMFuHhohWIu3&#10;H+Prp6i2qLbuyKBWdbl3fidRD3Q4uvahg2Ukq0IOKCsE5s7DGelahrPR+zgVJ+FStz/NVQf56cgR&#10;xUOsLu/LsBY1+f3MTk4+LINb7a7UKX+LoICNXFWpsHV9i6HOEmei93G6kOdVVm0Z0LYZD8/781u8&#10;Ce51uuNe7iaBAesVQa+27szgltW5djqQC49VVHLrS1v1PpaGRSpL/tYubzLcLpIfjoUVGgJg7TKK&#10;4fYn+fFoKGmyYLT25rXWthzZvY5LmeXx8BpP9XsrOSR580rl++yOiqF2iw48/u0LZEFo6KfnoyXq&#10;/F5OxoNr/UG0Uh/kp6PHSFapKO82hiE2R1kUFoFOfr9NF0a0siYkYD2X0WJuYYOpqhptvHzIOLmM&#10;0AT5jRmkJCeQmln89TRJ5iPXnzt3z+7kZIKWGvVeoaluN8uy+BjinyNYpWr4TP0Q2z2jWR8hwgIM&#10;1fs/9XqpCtaSOCHAra4JH1jpGBeqIxk1AzuZ4HghlQUxhTfWOvVNGK/WMe5krsfhrwvWSnR6/2Mq&#10;Bo9nbbg+RtWm8UA6lYtgy/4LOR4al8jpOTF1boPm0zNzCV+tO12ozTj3/YJ+JquyBKdesNaMmMrP&#10;++OV+2sNmk+vrOflAclr4mxcIqaw4qAsgLU0emMhXZK+y3pebsT/wWr7OLac0fNwkAWKww4+Wxlm&#10;ULDK99t2ms64pmdYPHcLseoGvPzxm7BuElvP6FA8gxMcCPxwKRn9vqRNzAxWR3sz5h17Av+7jEtZ&#10;gtXLUUem3DlpVCRf+pXlS4KIU7wJxQvWnM7oL8YAyul3/s9HOASP45cwefoC1V6WPbhrszyMxfM1&#10;1KhloWTlYI+FpsCdqQ+IfZBs6HEkrTV2dlaoy3dg4IiqRH27ivOyGUnJJNyJVwao7J/WYwLTvK4X&#10;KliLto+q+Ez9L3b79eWXJ3h1X/2WXpnLcgSr5DacKUNVbJ6xnGjrLrzx3wac/OgrfsuKXy3+/Qbs&#10;q1p/JvRPw2/ePTq/5kaqyQNClsTQ6ZPmnJ6xiHOZesFalH0Ysr/cwapwD6skGS5/tlBt7qri6uGd&#10;hBw8TmyKfsDL9jC+6PZrat8YD5+XaFHHkjvhARzYd4iYPB5X1wHz6C0t4av1Z/PZbP7yg0qtJiMu&#10;gqAVSzl+R9+ejP0Vbr+G66e49GV7rtZwEr6qbfwUdVGZIEplm+PjLHHi5HHiVSqc6r5Hb4t9LAmP&#10;VEJsTKoN423nGPyCg5TrVRtMzve8hfNrvFHtBn7B+5TrNRp+QFfTgCKfd6g9nn5lD7EkPEIRnObV&#10;hzPS+Xf8DgQSh5oajabQNnU1qy/cVooieyzH1rzNypADiuCX0++oW8dPZ64WWtSq9SfTTe3Pjycv&#10;KtdVjn0ZU+ch6/bvJRY3uvj68ujoAkLLDuINuwiWRKXSyacnKaELOGpEnLHMp1eZPSw5cVoRpNqq&#10;QxldI4Y1wft4oFLh0mgqXul+LD+rX7lQVxnEWJdYpXwyH6WdmLSkn09DrmR5lQsWpKjrOfUnbWHZ&#10;qctKKEr2+1cF71MmHIb45/YBdrSb+BnVwyey+kiSsWYp7vuHEShVwVoSJwSo5BCA5ipW7U4n1FzL&#10;Jx1V7NudTnDWcoitvYY366lxMVehlduXCnQxGbwVURKCtRYvffQuphtzBWHe+i9sSS3vkrd8b9k6&#10;/ejVoxVVyluiUfKnQXfyB/2SeCGbtvItmUvOdJk+DZtduR5SeQmun1YfEiB7AF/66H2aWOqQsied&#10;KjWai6uZtfQgOmrkeFg3m47ng7719dm/up6vFweRIg8Atr6MmubJpbkfEWIzjImvWbLjox+4KIc8&#10;FCVYs0RstmCtfvIzdp3OpEyFOrTt0wOzkFksD77zNwjWJ+vHzmcGY6rtzyr/k0vSBevn72jPxYUE&#10;ZL+/OMGad1Nffvt4svwFN7VIWk8Gf9qNO9/8j5CKY/hPx99Z/PU2ZbDK+yv8/Qbsy7wTw6fX4Mh3&#10;cbRoFcNNx0bcW3+L9qPM2frFJu5lTWiKsg9lMCzG/nIHq6IEa/HllyQ3us8Yh9OpNWzdGcr9tIJL&#10;m/oJzT/FfrUVGtCm9zDa4M+cZbkrAK4Dv6F35o9FClal/Odr0nlML1L8prDlzJ8Tq3I9FW0/+fvP&#10;P7PpSpLKK0vSTte/YMsN/RJ//v7XhAYeU6kb9y3rohXXn95jWuEEPxwLJ41ytPB6l8o35rL1hn6C&#10;Wb7WGAaXO8KisEh0WNK4zRRq351fxPNlaNBqKnXvL2RdtN6hYFljBCPsIlkUdoIM9EviLS115I42&#10;atTxO1kcepx0rGjaZjI1b3/NhgQvRrRsioWcSNIx1gUHEosJ9T2m0fDBYtZeis1N3/6k/vkynvTr&#10;XJMzu9dwz3Us3rpf+fVaDV7uUpuLu9dwzsDGVnnCLfNxvz+fDVceKunbuLzJq1ke3zSsadH2Par+&#10;/hWbrz1+gk/OCoetLyNaWnEwYEOhYSJyGy7senb9Vbw+h2039CEIeT3KqQb4592UJq8GyoLV+fh7&#10;rDqsz6v4/fsIlKpgLYkTAiSVmtE+GnQRaay3MmFeJYl3D2cogdeSWs0YHy3lr2bwy22JdAmcXbW8&#10;qtI9F4JV0jSiz0cjsT68jL1RsUoIQ6VOk+imWmu0YC24pP+kYB2PxZ7PCb6Wx3izPIB5QwI2nrfD&#10;rlwZyrZ4k6FVD/Pld3uVJSFJsqXthDnUOfc/dlu8xxCbTXy5Mky/PGSkYM0rqMxav8cUzyss+nIL&#10;96lcbAxrjiD5yx7W0hWsTxsSkFO+YmJYs+8pNcEq2dBmwhe4nJjMQYcZvMwS5m++9ERPV7TgKM6+&#10;3On5SQ/ubP8DV9NfiKrxJjanYvFsepX5Px1CV0iMc177UGLmirG/HH5FxLDqJ2xFCyJJssG95yi6&#10;elQk4dReQgL3Ex2fe5pHYRPGF9V+TR1b0LpLN5rWlLga8DNbjt3M2Vzl0n8eL6uWPbHqk7f8fscy&#10;cR/6JS+bb2De0kP5vP/GDIulI1hr0cW3N+m/zeVAIcvfcgyvV8cRWJybzZ67+hl7Xo+mJNXEx+cV&#10;MiPleEv9ZMWl8VTapq5hxTk5BKo6Hb2HYnq6qOcr0rbTKKzPf8au23pJ6lR3Il3YzPKz1xWHQRff&#10;7mRG+RGRV0NlJBCfkoYk1aCzzwBUkXMI/MOaCmZmlKs+kO4Wh7MErwNtOoymfPRnbL+lj/GvVHci&#10;XVVb+fnMVaTyXRnZWGJHUABWTf6D650vCUjqzOstTNgduNPgaSJ6Pq9hfm42e+/qy+/c4H06S5tY&#10;djoamY+3T3+ImkNQVlyowifNjxVZHlf5GU2VwYxxuZfP65rXJoq6rufTi/TjX3Ig6wQH54b/wVva&#10;wNJTVwzyz/sOSbKn/aRZVAt9l9VHDK9uGWOz4p4Xj8DzL1glCc/mZRiUksFmSy3t7qfzf1eylvTM&#10;NXzSWcXBgHSCMuTBT6JpY1PGqAsIVmXzloo9f3LTVfaSs+OBd1gbrp8h2rYYjq9NKL/uLXzTRj4P&#10;WPnuvDWtLhH/m8vxFH0Aeu3B39BHs9JIwar3AFU79i6rjiQrz9cbvpDuaYvzhARMp3zgONb9pu/w&#10;TGyqYKeJ53Z8UuGbrnw/5u0qQcyWPbBZXjbrDh/wTv3bRJm1xGzvJDZEZW1o+AuCVSPHNXa8zY9f&#10;bOQeNrR550tqnZrCimA5pEFFnWHf4pv0bT7RJLm/xgeDJdYVdaxVEdeNDQkoykNpqLk+bUhA6QtW&#10;fVxXcSEByiDYYxavWu/liH0/HPa/y6aTelvJ+ytccMjpF2df8mTnfezux5Dx2wLCa07GwzqD6snb&#10;WegvD0hPHvuW1z6yN0YWZX+GBatx5Vdb16KZdy9aN3Ui8XQgB/cGcTlOFhTF5+95t1+5PZlXboGn&#10;90s0q5lB9KHtHDx4grgCnuSK3T9hpFMgny8JzncyRcHyq1yHMfHNyhyZNYfQh/m90RrLCpilx/M4&#10;rfD4waLtx7B9KqKokPQlVUN6dvPi/sGFHFOO4TLDxb0Plf7YzOG7KUjq+vTo0p64Q9nXLWnSejIu&#10;d+ax8WoikroRvbp6cT9Ev3wub0Jt2/Et7K/OZcv1ZCR1Y3p3bcO9nPQLPJ8l6FRRcwiMlZ+3VDym&#10;LjFfs+HaI/T58+TOgcUcT5Kvm1DW2g5VcgyJ8nj0RP5NqNNiCi0Sl7Pqwm1F0Hr7DER1cjaB9+Tn&#10;rWjS+j1c73zDhquJaKsOYbTTZX44dp5GbV9FG7WQMOtBjKl2jWVHjykrZMX99Hy8eRg6j5AH+smh&#10;h9c4Kt34SvE4S1I9unfvyMPDCzj8UL7uSNuOoyh3+Qt23Mqd2NllHWn1fRFHWhV1/cnyyx7zsThe&#10;+xL/m3L9Fc8/v2CtTY+PJ2CycTxbTosYVkNj1z/1eqkJ1iZNmtC1a1euX7+On5/fU/Ezq6JloStc&#10;M1NxKiSNrVnHgcje17G+Ghxv6Fh5U8LcVkMPNxUucQUEq0bN+121pJxKZ/19lI0vj5IzSTJwFqmy&#10;6arvLIa5XGD7pn3c09ai3YC+WIR8zPLgWMNL+urG9J05ivLhK9gVdhez6h1o49MUp6urjBSsalwH&#10;zGWA02FWL9nK3fLevDKiB5Uv/phv09Ug59Ns37yfWHUNWvcfjM2xj1h+QM5fnmOtNu7nntaVdv37&#10;U/boTH7an3vslGTjw8hpfXDUncV/5gJOZw14xnpY9ccC6TC1daNVn6E4X5nPgg1nlZgzR9+ZjGx8&#10;kx3r9xBr2ZJugzy5v2YaW8/qRbH8k5z68s7E+lz8aSURf6RBcjyxCblLgEVdl+tHv+nqLNs2HyA+&#10;a9NVmv+H/Ho8d9PVXxWsT2W0eR4uKiRAjkm2rFCeMir0m65axLBmaSAPyCQlIZak9OJDGp7cdORB&#10;597tcIrOjWGVs6Gq+wbv96jMA5tkImbNVQZXhbvB92uUTX1F2ZechvvQeXRxjub4wgWEur3DGJ/K&#10;PNj/CWuOygNi1pJ7Mfah5KMI+1MmYMUca2Vs+bOrQm3tRnOfXnhaHmPBipAcD/CLar9yyEPXKYOw&#10;iNrBwYPHnxCqOeV2G87E18oROGs+J7PqXl//+QW7siIzfTo1TnzMD7uV7Y96O7Fqx6vTh1H94R5+&#10;mr2e2zmnWBiyX5MCmwILt8+i069OJ+9Xcbq7hcDrcZjbt6ejiynhh1ZwOlmFZNmRYe0q8luAH+eV&#10;mPnqdPIZjCZbAKpq0cV7IA4xm9l74yHlKrWjtUtlboR/rnhcpbKdea2tA2FFPa8IuLdxuf8LG85c&#10;xaxyV7rVq8e9SL3HUo6h7uA9HKfbmwm68QAzey861dJy7MAazqfJ12UP5hAcb28m8Ho85vZt6VDL&#10;htOHl/Db42yB+DYucWtZf+YaZhV96V6/AfciP2PvPRVy/GxPk10sPSXh4+PBrSA/JTSgb5k9LD0d&#10;bbB70vNpSfp1fwKvxmLp5ItvTR2Hgv2y8udE+85vUPXuenZdfUC5qt3xrhxHQPA2bmSd2yy/pGKd&#10;CfSrcJaNESd4LOlIS/mDlDzhCEVdV+rD+1Uq3dlE4I0/sKrkTaeqiewL3qSccGCIf94CqmsO4Z23&#10;HAn+5Gsi89iwQQjihn8UgVITrHI4QPXq1QkICCAiIuKpoElaNVN9tdRJ0jFjXwY38sws7Rw1vFVP&#10;jXMZiIvLJPCxmoGmBQSrJFGzpglv11JT0VTpgvE/kMbGR4Z3WcrHJrXsO5hWtatggXws1ZPHWhUn&#10;iKzrD+Llnq1wKiuREL2H8Pi2dLbYZJRgVXJq24I+b71OgwpaMv4IJ+JWHeqnLs891ko+1qn/q3i6&#10;O2GaEUdMxFa2bQ0jIftIIPnDAa8MoVXtyphJ+vzv2BZKfJ4OSV46bTNhLu2TVvBVnuVAYwVr9ocD&#10;dCkJ3Lu4l53r9xCTfSi91omm/YbjVbcK5hn3uXJ4LdsDzyvhCDkDolSeegPH0a1JFSxN1KRGLFb4&#10;GHM951gr90qYZcRzI2wd/gWOtXp+Bas+RrT5E8fG/EH4oinsijYcg6s/1mmIcqxV8o29RCR40Ual&#10;/3BADj+ztgybOZyasTv5fu5m5fgavWAp/v0BV7KODSvGvuSjrUa3j2HdtB84X3MIE8c258LiSQRE&#10;5z+YXv6wRGH2oc9H4fYnXzP04QBjyl+w81FrNGTq5Ljv3IPzi8qf9Bzbr3yqh1abgS5PWy6so5Xj&#10;/1qNnUGbtK2sWhlIbHp2/T/pYbb3ncno5hdY/tkabmb3IebN6DNlBK4P/Fm+ICDPsWtG2I8x9llE&#10;+nJZLO298a7XhEplVCQ/uszJcwFExOs33SgblOo9ZmNQAHfl8BJNM/r4tuD3A4sIVzyeaipU70s3&#10;N1fKEselS1cpV68G1/f/yPFk+UipVxhT91GRz8vvKFtlAP3qu2OpSiX+xmkeV6nGncPfE5o1dljY&#10;daZLgyZUNFWTlHiJqHO7iHqQO9ku6+CLd70GVCyjJeXxVc6e3UFo3KOcarKu0p++DepgJaVw/8Yp&#10;kqo6c+/w9xxNVOPWdBqNEhay/qY7/bxsOaSEBkyjWeKinJjb4gZWPZ90wmIcaFTdHlXKDU6f2cax&#10;+7nvt7DzxqdBE5xM1Tx+eJqwUwGcf5R/BUZt3ZpezdtR2cwUFbGEBX9PWJ4zZIu7bmnvg0+9xlQ0&#10;lUhKvMDx07s5m6h3VhjDX75Pbd2Y7qNHUuWzMPU7AAAgAElEQVTsfJb4X8pZGXwqUSEefiEJlKpg&#10;lYk8rXf1haRawpmWVFqsbMuSnhBPlb7z6MPSJzZQPM0r5aUp3w8/oELQe6wNFfFBT8NSPPvnCQj7&#10;+/PM/uwT8nnNXiPG08YhjiMrPyPkuuHJ+p99xz/1fpXGCitNKo80rRjYoTInAtZysQS+FJjNS6Wx&#10;xEKdSpLW0+j0ZW+4HH9b16QgdR2XI79gz52iz+V9kerJuvkohvduSOqJZazdEsmjEuT+InEQedUT&#10;EIL1ObeEvMu2KhMHWgwdT6XjH7I8OK7Eci5VH8CEsVU4NPMrIsRyS4lxFQkZR0DYn3GcnvYuOcay&#10;XC0PHB+FcPGOEKzG8NSa2mKhHD9jip1zb7ytjrMq9Hi+FSJj0inqnvzp98K77AlWHws3+JUxSTKl&#10;rJV8RmrBlCVSkmNJMuB1f5o8/53PWrl64JR4ikt3HudsIvw73y/e9XwREIL1+aqPJ3IjSfJO7Ek0&#10;tVSRmfGIuIsBbF0VQEzWsl5JZN+p5yxGOAUpR13lXaovibRFGoKAIQLC/gwREtefBQF5k5W8icur&#10;vAopM4WHD6I4FLWbK8kls+nnifT/OMnhyACiSyj9Z8FMvFMQKE0CQrCWJl2RtiAgCAgCgoAgIAgI&#10;AoLAUxMQgvWpEYoEBAFBQBAQBAQBQUAQEARKk4AQrKVJV6QtCAgCgoAgIAgIAoKAIPDUBIRgfWqE&#10;IgFBQBAQBAQBQUAQEAQEgdIkIARradIVaQsCgoAgIAgIAoKAICAIPDUBIVifGqFIQBAQBAQBQUAQ&#10;EAQEAUGgNAkIwVqadEXagoAgIAgIAoKAICAICAJPTUAI1qdGKBIQBAQBQUAQEAQEAUFAEChNAkKw&#10;libdEkpb/ma4c5d36egQxubVISRkfQu+hJJ/5sk86/I96/c/8wp4zjPwvNSPpkJjvLr6oD3xBYHn&#10;Su5LUc9L+Z5zMyjV7MlfAateexAtLU6xJyKChyXUx9q3fxtv2/Mc2H2A28klZzOlCkMkLgg8pwRK&#10;TbAOHz6c2NhYdu3a9cyK3qyxKROq6jsJSdLx8850gjOfn05DqjmESaNsCPjf95zL+pSe5NibsZNq&#10;cOSjeUSlZOfdjHpDZtLd8TCr523lTgl1pn9XxchfdHHtOZ4enjWwKaNBSgtj3bQfuZBVDkkqufI5&#10;vzKXgWXW8LlfJM+aryQ50GHyp7R3UiFJmaQnxXH7zA52bjhErJF2WG/4Il5pqM1XVbd2TuOnffcL&#10;rb685TdUv1K9kUx93YMyBexJki6zZ+YcQh+VTFuR6rzO1EGZ/DpjBdfyvOtZ148hPnmvm9bozfDX&#10;25J63J+g/cHEPJLrNLd+5Xt1aYnEXz7EnvUbiU40nt2fsf8/U79/pnylfW8FtzEMsj7KovAIMkuh&#10;/yoqfU3VIYypcZtVwftyJvomFfszst5jtu7bwe2sb9NLkiMeXsOp93gPv56INPhpVGN5ae0b0brb&#10;K7Sqcosd3y3hTELJfCXL2PeL+wSBfxKBUhGsLVu2pGfPnvj7+xMWFvbMeJmaSpTTqsFCzeRWKnY+&#10;b4JV3YIBn/bn4ZL32X1VP8CZt57E5BYXWPDN9n+MJ1Uq682IGR25v2oxR35PRZJSSIxLIKMUBq58&#10;gvUZ880WNNUjP8Y/KhPTCvXpOKAflkc/YlnQXaPahYmVPVZlTKg/6GMa3fmONQduk/H4PokpmU8v&#10;WE3KUs7aHDVq6g74hMZ3vsXv4D0gncfx8aRlDeZGZbSYm4oUrM+4fowtl2RSh54fjKHcgU9ZE3I3&#10;55vm+es3A41FZRr1ep3mqRtZsCS4xERP3ny+iIJVklS4NZ2KZ/IqVp6/ZSx2o+8rLn3JvjejG2Xg&#10;v3c7MSp5kmFOA4/3aPTHMtZcNK4NGp2RIm6UJ+y1h8ygj/Uuvl+8n8RS6PeeNo/ieUHgRSBQKoK1&#10;W7du2NnZsWrVqqdiIFlq+KyjmkNBaezKWk5R22n4tqmKH/amc0pSIWlV9GqkobO9GotMiegYHT+d&#10;0hGb15NjpWF2BxW7/4JglcxcaT/kNVq62JBybRe/PexEG1by5a+nkMp3482pbbn67XSCbukFp7bJ&#10;GKa8nMS6j5cTbd+LMaMrce1aLRpVOcvOPTo69mnEH4HzWbXvOpmUpdW4r6h/4UOWBd1H7njdh35D&#10;l8cLWLD1spKePEAN9yyn/C3d2c6iuVu4n7dsps606j+UVnWrYJERx43wDWzbEUGipMLe92OGWq5l&#10;3sYbeIydT8ubs1ng/zst3p5LpZAJ+JfgsmZxFS059GTM+64cm/Y1kRn5PU/FlS9bEFQ+60dq/d64&#10;2mYQd2YLm385RFyWh1Iq2wDfYYNpXNWKpGsBnEjogJfGT+9hlayeKd9tZx0VD6vT4XGsDU1XEFXt&#10;NZthNpuYvSrcoP1cyfH+mND87e/wuPUp3++8kQ91ceUvrE5MHZvT2iWR4MPn8wgvDU1GLaLVrY9Z&#10;vDsmf/rF2JekrUX39ydT5fgnLN3zO5lYUv+1WbxkupnvlgTzqP6owj241zfxzbc7efiM7X/bWSca&#10;+rjx4FgItx4VPgGQYZg2G8dk3zhWzF5LTB4Rn22feetXavAm0/ul8euM5VwxQpgYbN/F2Lcxnask&#10;qbFx6oKPe0PstY+IvnAOy/ouXN+3hIgUFaqK/RlbJ4F1+3YrfaakbU6fLk24tf9HwpPU1G46nbrp&#10;oZhWbIruij9XHF6ipdkF9h7axpUCbblgfiSpPB7txuNhnb/NS1ISZ0K/YH+cLCBVWDt2poN7I6qY&#10;a0l+dIHQqG2cy6oPU6eBvFFfIijoVy7pVJjYvcTgZk6cO7KMsIflDKdv7c1rbWw5snMdl+XymbVi&#10;QMf6XD6whIhkFZJVR15t54WtImYTOXXsK4Ljc/NbXP4kqR7duzfkyk4/Ljq8zKgWFoTs8uOcbTfe&#10;cH/Ir4cP50xalEn7f9sQ/eXHhMQa7303po7FPYLAv4VAqQjWIUOGKPz8/PyeiqPcWQzqZILzlXQ+&#10;v65fSnGrZ8JkUx1jT+jIAJo3MWWEWSarLmYqS+U9G2swv5TB3Bu5Sy/SXxSs8vsr9/qUEfWusXPd&#10;Xu7btqZjdw8cLi7VC1bJDq+Js2hw4VMWBdxEjkWrM+xrXtItY97aKHSOvRgzqT7nl25C+9K7uP2+&#10;nG2xngxte49Vn/opM37HrjMZ5bSXz5eFkE4NfKZNxmr7u2w5rR9ANZZ2WJup0TYazuiml/IJVnkw&#10;qvHKbPpXCmWbfxgJZm549etLmQMfsvpIAurm45jaMIo5y2LwGf82tR5t4fvlv9Np6mukLPmEQ3k6&#10;5sIqSpJq0fXDSTSzLnD1/Brm/BxicGlPqjGQCW93oKxKhVqtQtJlotRKajjrZyzjkkploHz6JdcW&#10;umD2bw8hpkwTugz2JWPnVNYcfYgkaXEfOpe+FU+wbVMwD6xb0rGXF1Wu/KwIVvn3LPmGxOUXrBqb&#10;evi8OZqK4TNZHixPUIq3n+ylUzm+rjDBakz5s2vO1LEZnl1eooWrhmu7l7Hx8HWDgtWQfSlirt4b&#10;jBtSjgNzvuKkw1DGjqxK+FdzOCaLEVNbHMqbQ82XecM3k4BF21DkcNpD4uISFft5tvVjR/2BY+na&#10;0Jw7YQEE7ztUqHDNO8nI2xIKClaVqSMNB02ih3UQCxbsNioOsvj2bdi+DXWwKqu2DGjbjIfn/fkt&#10;3gT3Ot1xL3eTwID1iqC2dhnFcPuT/Hg0lDRZtMkCr7UtR3av41JmeTy8xlP93koOSd68Uvk+u6Ni&#10;qN2iA49/0wvOYieqkgZzCxtMVdVo4+VDxsllhCbIT2SQkpygePDV1p0Z3LI6104HcuGxikpufWmr&#10;3sfSsEjS5fyoqtKhw3Bsr8xn8y1HfNr3w/rqUjZfuU8mWoPpS6ae9PeuzYW9P3MqXUX5Wm8z0PY3&#10;fg4NJ0VOX22BjZkZlGlMd09nzgcuIzItt1zF5S+N+nTvXo/LO3/lcb0RdKmYytH9ftyvNRafzPX8&#10;cjk3bEeSquEz9UNs94xmfYQICzBkt+K6IFAYgVIRrCUZv+pW14QPrHSMC9WRjJqBnUxwvJDKgpjC&#10;O8s69U0Yr9Yx7mSux+SvC9YKeE2cjUvEFFYc1AukRm8spEvSd4pglX+2naYzrukZFs/dQqy6AS9/&#10;/Casm8TWMzoUz+IEBwI/XEpGvy9pEzOD1dHejHnHnsD/LtPP+N2GM2Wois0zlhNt3YU3/tuAkx99&#10;xW9Z8avZlab1mMA0r+sFBKvcCf4Hq+3j2HJGz8NBFsAOO/hsZRhStf5M6J+G37x7dH7NjVSTB4Qs&#10;iaHTJ805PWMR5w0s+cpCycrBHgtNAdNJfUDsg2SDLUrSWmNnZ4W6fAcGjqhK1LerOC87GqVkEu7E&#10;KwNk8eXTC9aaEVP5eX+8cmutQfPplbmEr9adRpKq4jP1v9jtH8cvYRmKt6buq9/SK3NZjmB9lnzP&#10;ZeoFq5ejjkx5cNaoSL70K8uXBBGXxb44+8lmU7RgNVz+bKHa3FXF1cM7CTl4nNiU/AOmPNEqzMOq&#10;H2SLti85f5JUlkZv/B+dk7cTVbEPruc+Z0lArhhW7ikihlW59hzYv6l9Yzx8XqJFHUvuhAdwYN8h&#10;YvJ4XF0HzKO3tISv1p/NZ/PZglVfv6BSq8mIiyBoxVKO35Gn08b/Cm/fhuvX0Bscao+nX9lDLAmP&#10;UASgefXhjHT+Hb8DgcSrVFStP5luan9+PHlRSUrl2JcxdR6ybv9eYnGji68vj44uILTsIN6wi2BJ&#10;VCqdfHqSErqAo0bG6UomLenn05ArWV7dXLtWUaPRFNqmrmb1hdvKv9VOgxhb8zYrQw7kCP6yNV7n&#10;1Sq3OJxQnxZlDrA2LILHeVeZikhfsS9VPV7q2oH4kIUcTXSiXafhWJz7mt139CseOXkp35WRLczZ&#10;H7CJqzmx9cXnL4F6dO9aj4sBwTh6emKRacHNUH8s2ryO+ekFHHmY11NrR7uJn1E9fCKrjyQZqjZx&#10;XRAQBAohUOKCtaTjV1VyCEBzFat2pxNqruWTjir27U4nOGs5ytZew5v11LiYq9DK/YMKdDEZvBVR&#10;EoLVmS7Tp2Gz6y02ROo7H3kJr59WHxKgdIi2voya5smluR8RYjOMia9ZsuOjH7iYqSpasGaJWEWw&#10;aj0Z/Gk37nzzP0IqjuE/HX9n8dfbeFBgObHwAa0WL330Pk0sdUjZGkSlRnNxNbOWHkRn3onh02tw&#10;5Ls4WrSK4aZjI+6tv0X7UeZs/WJTvrCJ0mwdxYUEZL+38PLpBWveJddqfT5nsMU6Pl/zG7IH+KWP&#10;3sV0Y65gLxjj9yz53kMvWKuf/IxdpzMpU6EObfv0wCxkFsuD7xi0n9yBvSgPa/HllyQ3us8Yh9Op&#10;NWzdGcr9PJ6jfIN1kYK1ePvK8QCX78RrkwdSLTGYFXPXcDNrA2FO/osTrM+R/WsrNKBN72G0wZ85&#10;y3JXEFwHfkPvzB+LFKxK/Z6vSecxvUjxm8KWM39OrMqcim7fxdt3ce1Wkkxp0Goqde8vZF20fsJn&#10;WWMEI+wiWRR2ggxMqO8xjYYPFrP2UmzudfuTLA49TnoZT/p1rsmZ3Wu45zoWb92v/HqtBi93qc3F&#10;3Ws4Z+TGQbmPHNHSioMBG/KFSWSHDLS01JHbW6tRx+9U3p8d4y5p3OnWqT+umefYFbKe6AJ2XFT6&#10;Sv8sOdPZpx9S5FyC6cmIxip2B23jVoHJurbqEEbXuM2a4H05fa+h/KXLgtXXnfMhsTSsFU+0WUPS&#10;T5zDvV0lwoJ2cjuvqJb0gtX5+HusOvy4NLtbkbYg8I8lUOKCtaTiV3MGO5Wa0T4adBFprLcyYV4l&#10;iXcPZyiB65JazRgfLeWvZvDLbYl0CZxdtbyq0pWYYPX9cBrWO4sRrJItbSfMoc65/7Hb4j2G2Gzi&#10;y5Vh6OT8FeVhzStYJRvaTPgClxOTOegwg5dZwvzNl54wuKIHtPFY7Pmc4Gt5HsnygEqSOz0/6cGd&#10;7X/gavoLUTXexOZULJ5NrzL/p0OGl/SfMiQgpw6LiWEtdcH6DPnqsgRrXsFt1vo9pnheYdGXW4hT&#10;4uaKtp+nF6w2uPccRVePiiSc2ktI4H6i4/N7lvSDelEeVlmwFm1f2flTV+vHaDn0I+Mc/l8s5Ozj&#10;AjGLxQnWZ1g/eXermzq2oHWXbjStKXE14Ge2HLuZEzLh0n8eL6uWKV79/EI/d0LldywT96Ff8rL5&#10;BuYtPZRv9cCY0aN0BGtF2nYahfX5z9h1Wy8JnepOpAubWX72OpJkT5sOoykf/Rnbb+mU65XqTqSr&#10;ais/n7mKJHsdG0vsCArAqsl/cL3zJQFJnXm9hQm7A3cafVqJpspgxrjcy/Hq5tp1Lbr4diczyo+I&#10;vBouI4H4lLQcbGYOLzO4iTtlMk6ydf8ObhcQykWlr7ftCni2H4vtpTlcdHyP1imrWHVe783N+7Ov&#10;PY4BZQ+xKDwyp1+UJ8TF5U+S6tLNx43rlyyonrqZW9V6k3EjHQ/7k6w8eTHHfvT5sKf9pFlUC32X&#10;1UcMr04ZYzPiHkHg30agxAVrScWv5nZqEp7NyzAoJYPNllra3U/n/67o3YmSuYZPOqs4GJBOUIY8&#10;+Es0bWzKGHUBwaps3lKx509uuspe8qt27F1WHUlWlpzrDV9I97TFOR5WOR/WHT7gnfq3iTJridne&#10;SWyI0ne2xghWZZDoMYtXrfdyxL4fDvvfZdNJ/eCR91d0SMB0ygeOY91v+mdMbKpgp4nndnxSlhh6&#10;H7v7MWT8toDwmpPxsM6gevJ2FvpfMWjrTxsSkFOHpSZY9XFhxYUEPEu+hW3K0chxxR1v8+MXG3M8&#10;3EXZT24bKMrDalz51da1aObdi9ZNnUg8HcjBvUFcjssVBMWHBBRtX4qNq5zo+O6HuJ9fRHiVt/BK&#10;Wsb3ayLzCTbJ/TU+GCyxrsCxVtnle1b2L7dn88ot8PR+iWY1M4g+tJ2DB08QV8CDV7H7J4x0CuTz&#10;JcH5TrZ4IobVdRgT36zMkVlzCM2zHCyXU2NZAbP0eB6nFR6/WHT7NmzfRaUvSTXx9umPKmoOgbFy&#10;/2hJ0zaTcYn5mg3XHiFJNfD2GYjq5GwC78nXrWjS+j1c73zDhquJKF5Hp8v8cOw8jdq+ijZqIWHW&#10;gxhT7RrLjh5TYkCN+dllHWn1fYEjrSRVQ3p28+TOgcUcT5Lfb0JZaztUyTEkZq2gSWaN6Nm2M6mn&#10;d5Berw9WF75l+638S+pFpa8XiqY08JiKW1wAKS6NuBfyI8cLnIcq20GtplNpnbKaledu5hTJUP70&#10;grUOGQ9M+D1yA5pm/XBIskMbu4g9d/P34ZJUmx4fT8Bk43i2nBYxrMbYjbhHEChI4LkXrHKGzapo&#10;WegK18xUnApJY2uWB0dSqRnrq8Hxho6VNyXMbTX0cFPhEldAsGrUvN9VS8qpdNbfR9n48yg5kySD&#10;MZxqXAfMZYDTYVYv2crd8t68MqIHlS/+mE+wSjY+jJzWB0fdWfxnLuB01oBnrGBV1X2D93tU5oFN&#10;MhGz5iqdt76z1WJZoTxlVOg3XbWIYc3SQB6QSUpCLEnpGmXT1SDn02zfvJ9YdQ1a9x+MzbGPWH5A&#10;v8TnPnQeXZyjOb5wAaFu7zDGpzIP9n/CmqN/3yy/qJAAw+V7cpd9/pCAgptSPOjcux1O0bkxrDKD&#10;Z8U3/7FHOkxt3WjVZyjOV+azYMPZXE9OEfajTECKOdbqyU1XhZc/u9Grrd1o7tMLT8tjLFiRu+Rd&#10;tGDVb+orzr5s23/A221v88vnK7he/iVGTmrHraX/I+ByridXcurLOxPrc/GnlUT8kQbJ8cQmpOT0&#10;Rc+uftzoOmUQFlE7OHjw+BNCNYeb23AmvlaOwFnzOZnVNvXtM3/Iirz87Dt9OjVOfMwPeU5bkKza&#10;8er0YVR/uIefZq/PWSo2bP8mBTYVFl6/RafvSNuOb+Ny/xc2nLmKWeWudKtXj3uRs9l7VxaIWdfj&#10;1rL+zDXMKvrSvX4D7kV+xt57KuT4154mu1h6SsLHx4NbQX5KaEDfMntYejra6NG0Yp0J9Ktwlo0R&#10;J3gs6UhL+YMUOWRKqkoH7+E43d5M0I0HmNl70amWlmMH1nA+Td5wVYGmrUbRMHETfqcuUtZtNIMr&#10;XWRt8D4l/jb7V1T62dddGk2ltfUDzNNOsOpYGMlZz6o0lpQtU0YOlKBB0xE43V3K7t9TIOMRiamp&#10;ZFKt+PxJdeju0wX7hDA2hIVT02MMTc3vE3bIj/MFwmLUNYfwzluOBH/yNZF5bMhoiOJGQUAQ4IUQ&#10;rJJWzVRfLXWSdMzYl8GNPJ2VnaOGt+qpcS4DcXGZBD5WM9C0gGCVJGrWNOHtWmoqmipDDf4H0tho&#10;xMHokm0L+rz1Og0qaMn4I5yIW3Won7o8v2BVljXn0j5pBV/lWQ40VrBKZm0ZNnM4NWN38v3czcpS&#10;sX5A1McQNn/iWJg/CF80hYAr8jEtznj2fxVPdydMM+KIidjKtq1hJGSJcfloq9HtY1g37QfO1xzC&#10;xLHNubB4EgHRxnlHSqKNFC1Yiy/frujiBavCSDn2Z4hyrFXyjb1EJHjRRqX/cED271nxLfjhAF1K&#10;Avcu7mXn+j3E5NlUJxVhP3L+DX04wJjyF6xDtUZDpi7XA1SUYFX4FmNfknU7hv2nDynr/8vGqMdK&#10;aEG13jMZXjuSn75an7N0K8cC1hs4jm5NqmBpoiY1YrESg/zs60eDVpuBroC4KMhLPs2h1dgZtEnb&#10;yqqVgcSmZ7fPJ2Os7X1nMrr5BZZ/toab2ceSmTejz5QRuD7wZ/mCgJxj6Yxq38bYdxHpy+UoW2UA&#10;/eq7Y6lKJf7GaR5Xqcadw9/nfBTCukp/+jaog5WUwv0bp0iq6sy9w99zNFGNW9NpNEpYyPqb7vTz&#10;suWQEhowjWaJi1gXrWz3N+qntm5Nr+btqGxmiopYwoK/JyzL6WBh15kuDZpQ0VRNUuIlos7tIupB&#10;imJLjrVH8krlm2w9uJMYnXzqRHP6durAo4j57L2bOyEqLn05g4qgrWHB5RNfE3And2VBPiHhNffK&#10;T5RBF7ORRSdOKUv6ReVP3z+7063bAKwvLeTXyw9p4DGd9qoAlh0Lzed9Vls3pvvokVQ5O58l/peU&#10;cDHxEwQEgT9P4IUQrH++WCX7hKTSYmVblvSEeKr0nUcflubbgCEvrfl++AEVgt5jbejf57ks2VKK&#10;1J4VAWE/z4q88e+VTJ3xGjGeNg5xHFn5GSHXXxzRodJYYaVJ5ZGmFQM7VOZEwFou5lldkj2NFupU&#10;krSehV4vjJLsTe7oPZS6JgWv6rgc+QV77hR9rq3x1F/8O62bj2J474aknljG2i2RPCqhj3G8+GRE&#10;CQSBP09ACFYDzPIu26lMHGgxdDyVjn/I8uC4nCel6gOYMLYKh2Z+RYRY7vnzVvgvf0LYz4thAHKM&#10;ZblaHjg+CuHinRdDsGpNbbFQjk8xxc65N95Wx1kVejxnWTz/9V54lz3B6mPhBr/SJceGlrWSz1gt&#10;WHcSKcmxJBnwWr8YNf70ubRy9cAp8RSX7jzOtwnr6VMWKQgC/z4CQrAaFKzyTvtJNLVUkZnxiLiL&#10;AWxdFUBM1rKg/LhTz1mMcAri68VBOQPBv8+URIn/KgFhP3+VnHiuOALyJqsmrSfjVV6FlJnCwwdR&#10;HIrazZXkrE2rBa//cZLDkQFEZ10XdAUBQUAQeJ4ICMH6PNWGyIsgIAgIAoKAICAICAKCwBMEhGAV&#10;RiEICAKCgCAgCAgCgoAg8FwTEIL1ua4ekTlBQBAQBAQBQUAQEAQEASFYhQ0IAoKAICAICAKCgCAg&#10;CDzXBIRgfa6rR2ROEBAEBAFBQBAQBAQBQUAIVmEDgoAgIAgIAoKAICAICALPNQEhWJ/r6hGZEwQE&#10;AUFAEBAEBAFBQBAQglXYgCAgCAgCgoAgIAgIAoLAc01ACNbnunpE5gQBQUAQEAQEAUFAEBAEhGAV&#10;NiAICAKCgCAgCAgCgoAg8FwTEIL1ua4ekTlBQBAQBAQBQUAQEAQEASFYhQ0IAoKAICAICAKCgCAg&#10;CDzXBEpcsHbr1k0p8K5du57rgovMCQKCgCAgCAgCgoAgIAi8GASEYH0x6knkUhAQBAQBQUAQEAQE&#10;gX8tgRIXrEOGDFFg+vn5/WuhioILAoKAICAICAKCgCAgCJQcASFYS46lSEkQEAQEAUFAEBAEBAFB&#10;oBQICMFaClBFkoKAICAICAKCgCAgCAgCJUdACNaSYylSEgQEAUFAEBAEBAFBQBAoBQJCsJYCVJGk&#10;ICAICAKCgCAgCAgCgkDJESgVwVq9enUCAgKIiIgouZyKlAQBQUAQEAQEAUFAEBAE/pUESlywNmnS&#10;hK5du3L9+nVxUsC/0qREoQUBQUAQEAQEAUFAEChZAiUuWOXsiaOtSraSRGqCgCAgCPw/e+cdH1Wx&#10;NuBnd9MrCem00Fsg9CIgHQRFioAgiGK5iiIqYAP7h6IiF7EAXoIi9V5EepMaiI2AhkBoAUJPgHRS&#10;CEl2z/c7ZxMIgWQXCJCQd/+53Mw5M+88M+s+O+edWSEgBISAECjPBERYy/PoS9+FgBAQAkJACAgB&#10;IVAGCIiwloFBkhCFgBAQAkJACAgBIVCeCYiwlufRl74LASEgBISAEBACQqAMEBBhLQODJCEKASEg&#10;BISAEBACQqA8ExBhLc+jL30XAkJACAgBISAEhEAZICDCWgYGSUIUAkJACAgBISAEhEB5JnBHhLVX&#10;r154e3szb9688sxW+i4EhIAQEAJCQAgIASFQAgTuiLC2atWKPn36sGrVKnbt2lUCYUoVQkAICAEh&#10;IASEgBAQAuWVwB0RVhXmk08+SUJCAuvXry+vbO9avxXFQGCPV+nsE87yBWGk6nR3rW1pSAgIASEg&#10;BISAEBACd5rAHRNW9deuqlWrxoYNG4iIiLjT/bgv61dqPMHY59zZ8N4MDhrNEqr49uWlsdX544Np&#10;RGbl/U1xoOETH9Hb93cWTFvJuXsgrGeOYlkAACAASURBVBXrjGKI25/M3BWB6Q60f6frvy8nkHRK&#10;CAgBISAEhMB9QuCOCWvTpk156KGHOHnyJIsWLbpPcN3dbij6lgyeNIiLs9/g1+NmOXV8YCzjWh7m&#10;m6/WlJqVVEXRUafZ27S9NJ95h86UOKQ7XX+JBywVCgEhIASEgBAQAiVK4I4Jqxqlusqqvm5VWBUl&#10;gG5vfYj3tlH8d5dRq6tq/88Z6rSEzxf+bV5xdAmi+7AhBFfzxkGXSdLRraxbuIqT+auPdoG0GTSM&#10;Ng0q45SbyKldS1m1NoI0xSyAgY9NYaDjDnY6t+OBao5knP6TjQsXE31Rh6L40GncJCodWMTloL7U&#10;8sglcf8Klv/3NxJNeaubTnXoMHAwzev442BMIXbPCtasCCdZ0aH49GHUi/6cOFGb4MoHWLfRSOf+&#10;waRsns78rSdRdDqUYuJTFBfavDyVoMMTmbMlAVXc6g37ih4Z3/DNyqNX4h/RtoKZxbk1zJyygoQC&#10;K5zF1e/d80OGOS9m2i+naP3SdFqdnsw3q8/S8oUp+IeNYfXB4lMLFMWT1g+OprXbtdcpSib7d37B&#10;tkSVoQ433650qhdMZUcbLqUfZmfkKg6mm7SY7QIe55kghS1b/scRow5br4cZ2jyAg3/MIfxiBYv1&#10;l+i7oVBliuJNu06j8Dg2ibVnzPH6N3iNvrYbmBV5yMzcribtm/aifoUK2JNFStIutkWEEpubNz8M&#10;/jQJepimfr44GlOJPbOJzQcPkZE3RpUbvk4v23/YYx9M8woOZKZGErZnA8fz5m9x/cvn73d+Hdl+&#10;nQl0yCX5/FY27t2jzT8tPptqtGzUgyBvLxxMaZyL3crW/fu5qM49544Mb+PFmaSq1KsQQ+hhI22C&#10;6nLx6AJWHDtnnp8W4r+T/KVuISAEhIAQEAL5BO64sN5OWoA1wlr50U95MvAffl76Gyk2/jTpM4Ka&#10;x6bz/YYTKIqe6o9NZpD/TlatDifVQZXLAdiHTmTBH6lXhG9o40QiVi9lzwV3GvV/muCkeXw9L5zL&#10;+GrC2tK4nW1rwoi1b0qPoT3JXfc2C/+8iJo7WnfYVPq4hrJuUwRJ+kA6DB6I/baJ5nJVWMcGcShk&#10;GTYPv0qds3NZFd+WYe0vMH/SIs5isBif70Mf8VzAJj6fE0YO1en+zjhc1rzKiiizQBmcvXBz0GMT&#10;PIIXmx25Rlgt9V/f4mXebhzJZ3Ni6T76BWqnr2DG3LN0efspsmZ/zG9JloTVgKOTO3a6qrTr0J3c&#10;vXPYqWHNJetSKtmKDr1bV4a2qsaJqM0cztDhX2cA7fVbCQnfQ44qRLoqdOo0Ao+Y6Sw/40v3jgNx&#10;Ox7C8pgETNhYrL94oavNQxPH0tyt0FWHFvLZj2EWUxesEVbfeq/wWMWDrN0bQZrOmwYN+1AlcQGL&#10;o+O0+VclaAy93PaxZf8+0uyq0aJxV+yOfsvKU+laUKqw9vFP5cCBTRxId6Zeo37Uy1zF3H/2a3ys&#10;EdbGpl38dTCCCzb16RDcltzDX2v1q+3XaDKOrg67CY0+RIougBbB3bE79i2r1HJVWDvU5Gj4Fmzq&#10;D6N66ko2ZTShf/UElm/ZwDkMFuOX/5QKASEgBISAELgbBO6osOanBagduZVcVmuEtc7Q6fSzWcDU&#10;eeEYC33AK0pVur/9Ji5rXmbFfvOHv48qgD5r+XRe+BVhHVZhFZ+F7NDu1zf+F2/1TWfBxws5lSes&#10;NSLe5sdtSdr1tYdM51HTbKYuibrh+AQO+IKBtvP58n/7zMI6xofNE0PIHfgl7WLfZ8Gxbox6xZvN&#10;787hCNUsxqfUGcH4YTqWvz+XY249eObdRuz9YCp/F1qBs2k9hnc6nCwkrMX3X6k6iDGDslk07QJd&#10;n6rDZdtkwmbH0uXjFkS9P5NDeat0liaiYtuKgd0bE7N1NhEF4lJXV6sHj6f95QUsOBynVaMPGMJL&#10;NeKYFxaqrfKpL9fqT/Nk5TP8nhpES/tQFodHXFmBVMuLqt9iXIotLj7eOBkKXXk5mfjkS5Zuxxph&#10;rd74LbrrVxMSsf86AVYUX9p3HonTgclsumDuq5aL67yD7yL2XxHWvk7bmBUeYZ5/fo/xYsMMlm1e&#10;bzEXOX+FterZr1gac9E8nxu/STfTL4REHbth/7QVXf0aZu87YhbWdh78/utycoPG0jztO1YkttX+&#10;9tuvyzmBn8X4LUKUC4SAEBACQkAIlACBOyqsany3k8tqjbDa1RvOv55ui+FCDLFnTnF6/+/8HXXW&#10;vHqn1ObhD96gqbMRRcmjpdNjiF7AJyE7NMFQUwIet1/I54v2aBcorrUJrqfnePghLuYJa8DvL7N4&#10;Z45WXjglwbX+QB59pA2VPZ0xqE6iM2Dc+72WslCksOZJ7BHqWIxPsWnL0Em9OPfVe4T5jeLNzmeZ&#10;9e9VJBeS8xsLa/H9Nzp2YcSE6vzxXSIt28Ry2jeYCz+foeNzjqz8YhnxVm6eUjx6MrKVCzs2LCWm&#10;YDpCXspAK2cj5vVgTVnRJ61j1s7d5OZdqxjq0avLIGqZDrI+7GeOZRdKMSii/hKY/8VWYY2w2nr3&#10;ZmjzYPQZZzmfEkvc+Uiizl/Q+qZ+Yerc7Wka2l2dfzr06BJXMyPcvDlNFciHbdbxfeRh8/yzq0p9&#10;Hx2nT5+4RtpvFGi+sPoe/5TVZ3K1SwqnLDh7d6Nbg8b4OThq81Onzs/YJVpKQ3HCqkrscapZjP9O&#10;j4HULwSEgBAQAkJAJXDHhVVt5FZ/SMAaYVXrt/OsS52gelSuUo+6jaqS9uskftimPpJVhW00Ths/&#10;Z/uJAgNeYIWtsLAWnBb5OaxFCatiCKb/B8/i9vscNkXGoyqDf5ex9NItvglhLT4+RXGn3ZgvqPnP&#10;OHb4vE8/ZjN9+ZHrZm/Rwlp0/YpSjz4fP8K5NSnUsvsvkdWfx31fPG2bHWf6D79ZfGSeH4Sh8lBG&#10;1bzAotDNJF0jrLXp0bM3pshFRGQUCDk3laSs7Ct/cPDpx9Cm9bDP3cvKbWuJy8sPtlS/pbewOv53&#10;OiVAjcHWsRrV/Wrg71aN6v7+ZETP5ucYNedYFdahOET/QHhygWiNaSRdytL+UFhYLfXp2vlpziEu&#10;SlgVfR16dO2P64nl/BaXrM1Pn5pP0ol1NyGsxcd/M/HKtUJACAgBISAEbpXAXRFW9YcEOnfuzI4d&#10;O/jzzz+tjlVR3Gj3ypfU3jeen7arOaM66g//mp6ZX1+RNp3eAEquVqa+1Ef+L1TbzueztnBZe+Q+&#10;Ac/NL7Pkb/OmLVv3yngZkohLytT+/20Jq2dv/vVOAyLem8LuLPMGo7pDv6K/YZ6Vwmo5PjVG/0c+&#10;4Um3TfzhPRCfba+ybK+5LwVfRacEFN1/RfGg/Zg38EqIJffvb9hVYxyt3XKpdmkN366OuaZ+g3NF&#10;HHKSyMjOX6q+WuyVd6TVjEJHWim6xvTp1ZZzobPYnanyscXVzQvdpVjS8jclOQTTp31XLketJadh&#10;f1wOf82aM+axyX8VVb+liaS2d3spAc40azeOGnFT+eV4hja+NZu8yYM5i5l74JTWvE6nB5NR26Ck&#10;vtRH/kM9dvP9X+Fka4/Un8c9ejLrYs1jZuPgg6fuIhduUlhvxN/SCqvi2IGhnasTtfEnonLN87NG&#10;8Bv01K2yUlgtx29pDKRcCAgBISAEhEBJELgrwqoG+sADD9ChQwe2bt16U79+5dvzI55tcpq1P28k&#10;3rkVvYa0JWHhO6w8kI2i2BH8zDS66lezauMeUoyeNOr7Ai2S5zB1cSSmvE1NQwKjWLN8G/H66jww&#10;aCjuf33A3NB4jd9tCau+CQM+eg7PXT+xPvw8DtU60a57MwKOz7dSWM2broqLT5OiBs/wxiOVSHa/&#10;RMQnUzT5U1+KYoNzRU/sdZg3XbWMZWHIZpIxkZUaT2aO5frrDZtGj8Bj7P72G3bWeYVR3SuRvO1j&#10;Fv55NcdTcXmQJycMp9rFjfww+WfiCqUK+NUfw8CKB/gl4h8yFCPZWSlkmVRBqkKnbiMIiFvOllPJ&#10;OHh3oEttG/4KXcihbHXDVUWatXmOxmnLWLQvGtc6LzLUP5rF27des1JbVP0l8QawVIdX7VE8Xukc&#10;W/b+SZJtEJ2aBJMU8TWbL+RoAl6/5Xja6naw5fAh0hR36jYcRKPMZYRERmvzT9101cfzCFuidpGk&#10;C6BpcG/cT8xk6XHzkqs1K6xF8bcorLq69OzenwqnVxF6Ogl7j+Y0r90Av8TVVgqr5fgt8ZNyISAE&#10;hIAQEAIlQeCuCasa7K38+pViE0CzgSPo0KAyjrkJxPy+mDWbD3EpT5p0FVvRe2h/Glb2xNaUSerp&#10;cDYuWkR0ap7UOQTSdtCTtK0XgF1uIrERK1m1MpzUAsdaFcxhLQjVUkqAeq1b0BD69WlDgKtC6rGN&#10;7EpqT1enZVYJ61E1z9FCfJqYOrRn+EcjqBG/jhlTlpOYn/uZl6Pb4rpjpVLYNXM8G2Is168ebfVi&#10;x1iWvPM9h2o8wWsvteDwrLFsOHY1j1RxbE7/8SOplbyaud9suObYLDU+vdsDPNriQSo52KEjnvDt&#10;MwjPMN/v5NWVHo2a4menJzPtCJEH1xOZnKWdsOBb91keq3SalTvWEWtUj/hqwYAunUiPmM6m8+ac&#10;YUv1l8SboLg6FL03QUF9aOHrg4MphVMn1rPt6Amy8uefU0M6B3ellrs7tkoWaan7CNuz/sqxVIqN&#10;P02D+tDUxxt7U6p2rNSWg/uvHKtmlbAWwd+SsKr9cvXpSfeGjfG1g4tJfxKZ0YT2tputEtYT6vy0&#10;EP+d5i/1CwEhIASEgBBQCdxVYZVfv5JJJwSEgBAQAkJACAgBIXCzBO6qsN7uMVc32zm5XggIASEg&#10;BISAEBACQqDsE7irwqriEmkt+5MmvwfTJ3x/Tzvz6qcv3NP273Xjwv9ej4C0LwSEgBAQAneLwF0X&#10;1nxpbdeuHceOHWP9+vV3q6/SjhAQAkJACAgBISAEhEAZJHBPhFXlFBAQoOGKjY0tg9gkZCEgBISA&#10;EBACQkAICIG7ReCeCevd6qC0IwSEgBAQAkJACAgBIVC2CYiwlu3xk+iFgBAQAkJACAgBIXDfExBh&#10;ve+HWDooBISAEBACQkAICIGyTUCEtWyPn0QvBISAEBACQkAICIH7noBFYQ0ODmb48OG0atUKDw8P&#10;9Ho9RqORc+fOsWjRIn766af7HpJ0UAgIASEgBISAEBACQuDeEbAorB9//DEDBgy4YYSXL19mzpw5&#10;zJgx4971QFoWAkLgnhNQFEeqdn6Kh9rXw/PMUqb8GIYp7+dr73lwEoAQEAJCQAiUeQIWhfXDDz+k&#10;devWbNq0iY0bNxIVFcWQIUN4+umnqVy5MgcOHGDw4MF3FISiKNSvY8dAZyPfRxiJv8UPQkPFJnR4&#10;qDs2/3zB5oPm37qXlxAozwS8O75AN49DhP4aStylW39PKL59eWlsM04tns/uk2c5n3ypPGOVvgsB&#10;ISAEhEAJE7AorEW1N2bMGEaOHMmpU6fo27dvCYd1bXWKoqNNU1uedDPy5fZcThQSVlVoGzew45lA&#10;HZ42OpRcI9+sy+HvAtfZVe/LiKfbc3n3arZs205s+q1/ON/Rzt6HlSvej/JisMLaTas4U3jsDP4E&#10;B/Wmqbc3jqQRd2YzWw8fIk2R8bE0FZo3sWNMFTMnRTHy47octpuucrNUrt5n4x3MA70eo03lM6z9&#10;bjb7UxVLzd6wXGn4DG8/ls3ij+Zz6ha/UN5Sw3KTEBACQkAIlAsCty2se/fu5amnnrqnsBQ7A+/1&#10;0BO7O5e1F9UPb0jJNJGd98Gp2Nanz1ujqBA6iYVh51HkA/WujldRwqp+EanUcAz9vI6xJWoXSbrq&#10;tG7SGdujM1h+MvWuxlgWG7OzU6hgowcnPePa6FhXSFgtlef3WVGcqfvE+/R3W8+MWdtIu4X3h1Jr&#10;OOOftmflxBCO3sL9ZZG/xCwEhIAQEAJ3j8AtCWtgYCBTp05F/d+ZM2cSEhJyXcReXl40adIEV1dX&#10;Ll68SGpqKhUqVEBdDS3q3zqdTivfs2cPiYmJWp0Ngmx5q7revIqUlsuEbbnEFl6lczEwuZOOXwt9&#10;YOcHZdf8Zcb1TOSnyYuJLbBypyjetOs0Co9jk1h7xqRd7t/gNfrabmBW5CFzm3Y1ad+0F/UrVMCe&#10;LFKSdrEtIpTY3LyVLYM/TYIepqmfL47GVGLPbGLzwUNk5MVYueHr9LL9hz32wTSv4EBmaiRhezZw&#10;PMu6FUTF4Eejhr1o5uOLE+mci93G1oNRXFRUVpbjt9S+pXKlmP4piietHxyN3/l1ZPt1JtAhl+Tz&#10;W9m4dw/Jany+/RjVvDG2hccrZQs//hZGOl607fgy3scns/p0jsbbs8YIHnHeyYK9hzA6dWBI5yac&#10;DvuGP9LMvGz8B/F8wyzWbFnFKadODG/jxZmkqtSrEEPoYSNtgupy8egCVhw7V+q/mKjCPqCjLTXP&#10;5ZLlb6CxI8SdMzIr0kicNr46Hu9iS6WjOUw7bV75rBtkxzjbXP4VYZ6v2hy1MP8tlWt1uHZj5Lvt&#10;OPblh4TFWzc3C77plSqDeGW0F1vfnMEBEda7919waUkICAEhUE4I3LSwOjs789VXX2mnBqxdu5YJ&#10;EybcEJW3t7cmrG5ubpqgpqSkaKcMqEJa1L8LCmtCQoJZUGx1eNqCnb+BSVWUa4RV8TQwtY0BD52C&#10;QafDZALtYz3XxDe/5rAn74OzyqOTGe6+jMnzd10TqzXC51vvFR6reJC1eyNI03nToGEfqiQuYHF0&#10;HIqip0rQGHq57WPL/n2k2VWjReOu2B39lpWn0rW2VCHs45/KgQObOJDuTL1G/aiXuYq5/+wnx8IH&#10;u1p/pYYv08/rJFv37SRBX5WWwd1wPv49S48nWS2sxbVfXHzZGIrtX76wNjbt4q+DEVywqU+H4Lbk&#10;Hv5a679icKWiowN4dmZwHROhf23nggrFmE5KZiZGAniwy7M4H/o/NsRdL0mK4k7LDmOoe+E/LIw+&#10;r/Gu1eQNOivL+CEyGqNLJ4Z3qMnR8C3Y1B9G9dSVbMpoQv/qCSzfsoHzFvnW5qGJY2nuVmgKH1rI&#10;Zz+GYaTObZVb2nSUL6xdFSPL9ps4bqPniaYGcg7l8MVJ5e4Kq1KV7m9PxGPji/wccXNpAYpiwK3N&#10;S7zUNZ75nyy+7gtlOflvqXRTCAgBISAE7iCBmxLWmjVr8v7772siunXrVt59910yMjLuYHhXq7at&#10;YsPsmoWEVa8jwAlsnPSMbqXn97BcIozme+LTTGTlCUutwdPoq8xm6s8HblpYqzd+i+761YRE7L9u&#10;17Oi+NK+80icDkxm0wWzcFWsM4ohzjv4LmL/FWHt67SNWeERGHU69H6P8WLDDJZtXs85i0LlTduO&#10;L+IVM5k1Z3K1+lz9etDW8TCbYk5gwsfiCrEqpMW1X1x5HH7F9i9fWKue/YqlMRe1+AIbv0k30y+E&#10;RB27wrrolAD/YoVVrcCtxrOMqBzDwu1bSdLXonvXgbB3CpsvmFCcOzK8nQe//7qc3KCxNE/7jhWJ&#10;bbW//fbrck5a5GuLi483ToZCU/hyMvHJl1CU2yu39MbIF9agMzn8X4xZEpsE2/KcksvovXdbWL14&#10;8LVPqbbrNRb8kWkpdK1cUfKE312PQUlg90+TWH9QNltZBU8uEgJCQAgIgZsiYLWwtmzZkokTJ1K1&#10;alVtZfWzzz67a7Kq9uhGwprfU0uPPGs9/hV9Tf+5JWG19e7N0ObB6DPOcj4llrjzkUSdv0Culr5Q&#10;lc7dnqahnVHLm1VfOvToElczIzxCE1xVCB+2Wcf3kYfNH/J2Vanvo+P06RNX0gaKGjFz/U9gGzWZ&#10;TedvtAJpXUpAce0XF1861Yrtn5GKWkqA7/FPWZ0n1IVTKrQ+F7HpSlGuCusmwxBeCKplRpG8kZC/&#10;wrUcZMXxAR7v3JjjoTPZ7dCbkS0c2bbpF46rj8yLEVZVYgtvzrupd8ZduDhfWGscv8zU0+bxLfjI&#10;/66mBChmYQ3c/Trzf7fuS+gVobd1wLPZEPrV2kvItNUkSkrAXZg90oQQEAJCoHwRsEpYn3nmGZ57&#10;7jkMBgMLFy7k66+/vuuUbkdYaw6aRj/dHKYuibombmtSAjRZdqxGdb8a+LtVo7q/PxnRs/k5JiFP&#10;WIfiEP0D4ckFqjamkXQpS/tDYSG8GXB3QlgLt19cfOb2i+5f/gprSQjrr/EV8HCww6XyAB6tEEnI&#10;n39qK+SK4kqL9q9R89x37LAbTl+Hzcz+x7zafbvCemWF8B6nBJQOYfWm49hPqLrzVRb8cfOrpJLD&#10;ejPvbLlWCAgBISAEbpaARWFVfzhAPbZKzSmdNm0aa9asudk2SuT62xFWv94f82zAZj6fvV1bGc1/&#10;qbujm7UbR424qfxyPEPLGazZ5E0ezFnM3AOntMt0Oj2YjFc28KiP/Id67OZ7dQVQe2T+PO7Rk1kX&#10;a85FsHHwwVN3kQs3KawG54o45CSRkX01f1AV6gc6vkjFmM9Yc8a8Kcmt8sN0sN/PuqPHMeFiMX5L&#10;wly8sKopD0X3z3ph7cMLwbCu0LFWilLx+k1XtV/kiQp/MTMvhULts2v1kYzwj+eQTRB20VNZf87M&#10;4vaF9fYe+VtKGbA08S2vsCo83N6epnGX+STGvCGxZVN7huXm8HpUgXnibODTzjo2FrHpULFQrrFU&#10;6vLIh2Ow/WU0KwrUbakPV95LNYcx7hkH1kwIIVpWWK3FJtcJASEgBISAlQQsCqt6AkCbNm2KrW7Z&#10;smVabmtJv9QPaDcnPY66vE1XVeHLnUZt405mlon0vDMnLaUE6OuM4LWnKrD5k+nszbz20bpX7VE8&#10;XukcW/b+SZJtEJ2aBJMU8TWbL+RoOYz1W46nrW4HW7SzQd2p23AQjTKXERIZjSlvU1IfzyN5xzIF&#10;0DS4N+4nZrL0uHnJ1ZIwarLg8iBPThhOtYsb+WHyz8TlH8el6AloOJr+Xie0TVeJhmq0bNwVp5hZ&#10;LD1hrr+4+K1pv3hhNW8qK6p/Vgura1eeal+L47tXsf9SLuSmkpSVrX1BuHKs1b5dJGqbyrrjcuJ7&#10;fo4xnxKh8XFow+BOXfA2xbB5y2KijXknNNznKQFq36vVseX9ygo/7TFyxk7PiKYGYv++zH/ycqY1&#10;PgY9bzxkQ9a+HH5OMG88TL9kIjPvRAxL5Wod+hpP8Mq/fNn+8b/ZU+g9Ys37WmnwDG8PlHNYrWEl&#10;1wgBISAEhMDNEyjlwqrj6e62dFGNtcBLUUxs/SObeUl54mLpWB/FizYvvU+77JXMn7eZ+JwCq6x6&#10;b4KC+tDC1wcHUwqnTqxn29ETVzZs6Zwa0jm4K7Xc3bFVskhL3UfYnvVXjqVSbPxpGtSHpj7e2JtS&#10;ORe7lS0H9185+N4qYXVsTv/xI6mVvJq532wgoeAqsI0/jdVjrbx9tYP1Cx5rpcmKhfgttW+pvLj+&#10;WS2siht1Gg+hY4AvjjZ6cs787+qxYfnHZvl446CY+7ftUBSpBQ7AVxQXWrQbS6uclYSE77lyusLt&#10;rrDe/NulZO+wtMJqHl8dXRoZ6OOnw9kIUcdz+fGoifRrnhQo1Khhywu19fjZaXexOjSbX/J+HEP9&#10;4ldcud6tCb1ffJbKB6Yze/URbXPgzb6Uao/z2qhqhE+dxp/x5hVweQkBISAEhIAQKCkCFoW1pBq6&#10;1/UodoF0GDmadj6J/DHvU8JO3vyH8r3uQ3ltX1EC6NhlJO5HprL6jDk3WF4lQ8CtxXOM6NuYy//M&#10;YfGKPaTf4i+MqekdjYe9Ru+mPtjsn8/kH8OuO1WjZCKWWoSAEBACQqA8Eig3wqoOrvqIv0Lt1vim&#10;hxF9ToS1rEx4xb07Tz/gx+5N89if94MNZSX20h6nS63WBKTt48i5jNv+oQV1xdjGuSIe9hkkJN/8&#10;xq3SzkriEwJCQAgIgXtHoFwJ673DfGstT5/w/a3deJ/dlRV3njOXnAms7ozNTTyufvXTF+4zEtId&#10;ISAEhIAQEALlk4AIa/kcd+m1EBACQkAICAEhIATKDAER1jIzVBKoEBACQkAICAEhIATKJwER1vI5&#10;7tJrISAEhIAQEAJCQAiUGQKlUlhdXFxIT08vMxAlUCFwPxKoW9v9fuzWlT4dPpJ6X/dPOicEhIAQ&#10;uJ8IiLDeT6MpfRECJUhAhLUEYUpVQkAICAEhcFsELAqrr68vL730Em3btkX9t8FgwGQykZiYyPr1&#10;6/nuu+/IyMi4rSAK3ywrrCWKUyoTArdEQIT1lrDJTUJACAgBIXAHCFgU1tGjR/Pss89ia2t7XfOq&#10;uK5Zs4YJEyaUaGgirCWKUyoTArdEQIT1lrDJTUJACAgBIXAHCFgUVnV19eGHHyY0NFRbUY2KiiIo&#10;KIhXX32V1q1bExcXx7hx47S/l9RLhLWkSEo9QuDWCYiw3jo7uVMICAEhIARKloBFYS2quf79+/PO&#10;O++QnJwswlqyYyK1CYFSQUCEtVQMgwQhBISAEBACwC0Jq7riOnLkSGrXrs2qVat47733ShRmWVlh&#10;VRQfOo2bRMDvL7N4Z06JMiipyhSHQNoMeILWdQNwVJI5888yVq/+h4u3+JvxBePK73/HAB2KYiIn&#10;M5G4/WtZt/Q34k3W//StUv9p3h5i4n/v/8SJG/ySlaXykmJVXD0V64xiiNufzNwVgekmfm3L2tju&#10;dP1FxaHYetJosA+XNh7klGdN2tbN4O+V58jQ6cgXVgUnKrT0wuFSKvH7Uortv221SnjoErlwIuuG&#10;TVoqL3yTorfDqZoHzh526JVcshNSSD2diYL186uovqunBBTXf2vHTq4TAkJACAiBO0/gpoQ1JCSE&#10;Nm3aoCgK58+fZ/HixcyZM6fEoxRhLRmk6m+7Bw74jCdq7mfNslDiberQ6fH+2G37gHm/Jdx2I/nC&#10;Wm3Ph6yONGFXMYjOgwfi/OcHzNly3ur6LQmppXKrG7rFC1WOdZq9TdtL85l36Mwt1lL0bXe6/uIC&#10;VvQeNBrqS+avBznpUYN2dTPZWvs4qwAAIABJREFUtfoclwoKq4snPtXtMdmbyPjnHFnFfBmxJKSW&#10;yq/9QgS2gQF4umaRGpNGro0DrjUqoIuNJfmC8bbHQRPWYvp/2w1IBUJACAgBIVBiBG5JWNXW1Q1X&#10;R48e5dtvv2Xr1q0lFpBaUWkSVsWuKi0HDKVt/So4kUrsnpWsWbmTZJO6qmheYa10YBGXg/pSyyOX&#10;xP0rWP7f30jM+1BXnOrQYeBgmtfxx8GYQuyeFaxZEU6yYuX9DrXo+MRTtKrpTtaJ9fx9sQvtmMeX&#10;/9unMVfsAmkzaBhtGlTGKTeRU7uWsmptBGla/X50eeNj/MNGs2hntna9d5fxPF5xCzOW/IOxYm+e&#10;f7s9x7+ewJYz5hUrm6ajGN8vkyUfzuWY96OMetGfEydqE1z5AOs2GuncP5iUzdOZv/UkJnyvW2Gu&#10;8uhkhrsvY/L8XShKAN3e+hDvbaP47y6zYFTt/zlDnZbw+cK/URo+y9tPt8a+0IqlcnIZX329jotB&#10;zxVbnqbToa4gt31sGK3rqnwTORn+M2vW7SNdLbNifIqVOcWT1g+OprXbtat5ipLJ/p1fsC1RbUOH&#10;m29XOtULprKjDZfSD7MzchUH001a1XYBj/NMkMKWLf/jiFGHrdfDDG0ewME/5hB+sYLF+kv0jXWD&#10;yhTFjfpP+HJpbTSnKgbSoW4mf62/QHYBYdVX8qeizUXSnT2xiztFavJVHooqkTU9cXQ1oFxMJeOy&#10;K64FVlgtlRfP3wbnRgHYnTtFSt73K72fLx72F0k4kQn27lRs4kLW3rNkZuXF5OGFb6CJxIhEcuwr&#10;4NXAluxUexxdL5FyBtwCHTGevUBSXDbRRy9SXP/vNHupXwgIASEgBKwncFPCml+tuunqhRdeoGPH&#10;jpw6dQr1JIETJ04U2WpAQADBwcFFlnt4eFxTZm9vz+XLl6/5m5ore6NX4Xvzr8m/vqjygtdFRkYS&#10;Gxt7XfWKoqda/0kMqxXN2mVbOW+oyYODBuL8x0fMDb1wRYhaGsMIXbuDs/ZN6TmkBznr3mbhn+qH&#10;oYG6w6bSxzWUdZsiSNIH0mHwQOy3TcwrNwtvS+N2tq0JI9a+KT2G9iT3yv06Kj06iZENT7BuySYS&#10;PB6gc+/W+ESHaMKqxlf9sckM8t/JqtXhpDqocjwA+9CJLPgjFUUJpOfEd3Bb9y+W7rn+EaqieNHh&#10;tU9odHgSMzec1uKtP/zfPGycw7TFkRh9H2XU2CAOhSzD5uFXqXN2Lqvi2zKs/QXmT1rE2ULCanBv&#10;SPfnX8Rv10fM3Z5gWVjtPPDxdIQa/Ximp4kNM1ehjUL2RRIT0zDaexZfjg2BAz7lier7Wb08lESH&#10;RnQb0pOcNRP57660AuNzY76W3iYqD0cnd+x0VWnXoTu5e+ewUztrPpesS6lkKzr0bl0Z2qoaJ6I2&#10;czhDh3+dAbTXbyUkfA85qjTrqtCp0wg8Yqaz/Iwv3TsOxO14CMtjEjBhY7H+4oWuNg9NHEtzt0JX&#10;HVrIZz+GWZW6oCgu1BnkS8bao5ytWJX29TL5a1MCxjxhVeeYY71KOCScJt0pgAq6RBJOmd+bigL2&#10;1StTwTmT1OPqeDnjUtUFu9QELSXAUrll/na4NvHDcOrkNZKcf586Ps4NK+GQGkfS2RztyY99jSq4&#10;K/FcOJ4FDhXwauTApYPJ6AN9cUhPJCXLGU+/XBL3JHFAE9ai+28pPikXAkJACAiBu0fgloRVDU89&#10;IWDy5Mk4OzszadIkVq9efR8Kqz9d3vgQv+2jWbzLnKPq3uRxulSIYMW2w1dWGGvumcAPW81LQHWG&#10;TKePaTZTl9z41ITAAV8w0HZ+nnCahbVGxNv8uC1Ju7/2kOk8mne/olSkw2uTqRkxnp92qB+uNgQ/&#10;8y09Mr/Lu78q3d9+E5c1L7Niv1lIfR76iOd81vLpvHCLwqpe79FlAi8328+sKSuI1zei34fPw5Kx&#10;rNxvRPHpw6gxPmyeGELuwC9pF/s+C451Y9Qr3mx+dw5H8oS1g68RkypvBh2XjvyPubO3kKit8Ba/&#10;wnpFPG4xh1Wtv+ubH+Cz/WX+G56rVVe1n7qCu5jPF+25IqxF8bX2babYtmJg98bEbJ1NRP5KniZs&#10;OqoHj6f95QUsOBynVacPGMJLNeKYFxbKxbyVY9fqT/Nk5TP8nhpES/tQFodHaDmiV/pfRP2W4lMU&#10;W1x8vHEyFLrycjLxyZcs3W6xXM1hVXSOVGjmRnbkOTJdvPCtlEtClDmPVW3ftbEfNrGnSUnME9ia&#10;Vahgis8T1uLLLQWgKMULq8bbzxdvrywtt9aoc8S9qRdKzGnSUnUo9u54BdlwcXcCBFbGOeMsyWlX&#10;/xZ19KKlEKRcCAgBISAESgmBWxZW9YcEPv30U5ycnCwK6832tbSkBChKbR7+4FXsfrkqhAX7cqNN&#10;VwUfeavXutYfyKOPtKGypzMG1VF0Box7vzc/Er/Bpq1rHpkrgfSY8A7u66+ukAY+NoWBNuaUAHN8&#10;b9DU2aitZmkvnR5D9AI+CdmBkepXVliX243mrQFB5muO/8y/Z20hS5UOj548905bjkz5gDD34bz2&#10;lDNrP/ieaDXloShhzZPYfGGttvdT1keZsK9Yn/b9H8Eh7BPmbj93F4T1+vHx6v4+o6puy+v/9SkL&#10;hcfHmrmpMhrZyoUdG5YSU1A081IGWjkbMScAaAqFPmkds3buJjfvWsVQj15dBlHLdJD1YT9zLLtQ&#10;ikER9VsT2528RhNWLX/VROLeZIwGFzybOXPpn/NaHqui2OPWzAddzCkuppr7VDBH1VK5pdgLCmuK&#10;3hu/Go7mW1KTOH84HdT5a+NKxWbOZEXGkWHjiU89PSl/J5CDCKslvlIuBISAEChLBCwK64wZM/Dy&#10;8mLjxo1s27aNY8eOaeeyqqcE1K1bVzuH9Y033kB9rF5Sr/tFWBVDMP0/eBa33+ewKTIedQ3Qv8tY&#10;eukWWy2shR/pXy+so3Ha+DnbC2Zk5K2wFUwJ+OWQF14V7HFt+TzDqvzOl99t0jbWKIoH7cd8Rv2D&#10;7/Gr0+s84b6ML+eFa4+ErRXWgqckODzwOuPbxjDzyxUkUKnYHNb8+WJpU1VR5Tf6QnEnhNVQeSij&#10;al5gUehmkq4R1tr06NkbU+QiIgr+2FtuKklZ5pxh9eXg04+hTethn7uXldvWEldo01JR9Vt6P6n9&#10;v92UgOLaUIVVX8kP70q2KHlGrtMrZEWfJjXlLgtrqg02djr03l54Oqdx4WA6ijZ/DTg1DMAxOY6L&#10;Nj542iZz/lgmOrVMVlgtTSEpFwJCQAiUGQIWhTX/ZIAb9UjNM503bx7Tp08v0Q6XHmE1P3L2DX2F&#10;xbvMAuLRcgQ93Xfyv02Hbrjp6JoVUs/e/OudBkS8N4XdWeYNOnWHfkV/wzwrhdWcMlD1r1eZ/8cl&#10;7f6GI76ld/asAikBE/Dc/DJL/jZvarJ1r4yXIYm4pMwbb7rq+SEvVN7CZHUFNk++3Dq9xStBcUQ6&#10;tMJh01iWRpr7eivCamjxMm93juM/X/zCBdxp98qX1N43np+2qykNOuoP/5qemV8zffmRK3NGqfcU&#10;bw1VWFLUsVZFlFubElBQqItaYTU4V8QhJ4mM7Pyl6qtT2ivvSKsZhY60UnSN6dOrLedCZ7E7M+8R&#10;uZsXukuxpOWaVxwVh2D6tO/K5ai15DTsj8vhr1lzJvOa90tR9Vt6U93plIA6tTxwrFcZp7Q4UhLN&#10;XGwr+eKaE0/C6ey7kBJwg01XAX54O1/kXHSGJqXqS+frg49nLpkGZ/RnT5Oal+4uwmppBkm5EBAC&#10;QqDsELAorF27duXxxx+nQYMGuLm5odfryc7O5uTJk8yfP59ly5aVeG9Lj7DqqTbgE4bXPMyaZVu5&#10;YFObBwcPwCnsQ+Zuj7f8SF/fhAEfPYfnrp9YH34eh2qdaNe9GQHH51sprHpqDZ7C4IDfWTB7Jec9&#10;u/HYyEeoFP2fazZdDQmMYs3ybcTrq/PAoKG4//UBc0PV+Aoca/XLNi7Y1OLBQYNw/fMjfth29dgp&#10;xb07z77TH1/jAVZ/9A1ReY+srRVW87FWRuw86tCm/zACY6bzzdIDWp6jb8+PeLbJadb+vJF451b0&#10;GtKWhIXvsPLA1RVIJWAAr7wWRPQP84hIyYZLScSnXj3Hs6hydUOQedPVAVYtDyUpb9NV9uqJ/G/3&#10;1U1XloRVcXmQJycMp9rFjfww+WfiCp1a4Fd/DAMrHuCXiH/IUIxkZ6XkPRKvQqduIwiIW86WU8k4&#10;eHegS20b/gpdyKFsdcNVRZq1eY7GactYtC8a1zovMtQ/msXbt16zUltU/SX+xrrJCuvU9qNCCw+M&#10;UWdJz8/d9fLG1/cy8VGpGNFdt+nKtZoLtilFb7oqWG4pHDXN5cqxVsfTyNXZ4VLDE/2FOJLPmXOW&#10;tS8Ftq54BlfAVskiNeICl/NP6JAVVkuIpVwICAEhUGYIWBTWe9GT0iKs5hWyQFoNGEqbupVxQj2W&#10;6vpjrYoTIregIfTr04YAV4XUYxvZldSerk7LrBJWrX2PlvT/19M0qmhDbsouIs7UJ+jy3KvHWqnH&#10;Og16krb1ArDLTSQ2YiWrVoaTmvfDANoPBzz2BG3qVsJBMce/dtVOkowFNv0o7rQbM4WOmT8xNeQ3&#10;7UgjrW0rc1jzfzjAmJXKhehNrPt5I7F5gqPYBNBs4Ag6NKiMY24CMb8vZs3mQ1o6whXhUDxp+PjL&#10;9GpaGWdbPZcjZml8rCm/cqxVPX8ccpM4Fb6E1YWOtbIorI7N6T9+JLWSVzP3mw0kFBJWvdsDPNri&#10;QSo52KEjnvDtMwjPMMfv5NWVHo2a4menJzPtCJEH1xOZrO6QN+Bb91keq3SalTvWEWvUodi1YECX&#10;TqRHTGfT+as/NFFc/ffi/ZffZp0mgVpOaOrfCWTnHdSvrVo2tifj77w81vxjrVz0KOlpZGa74KJc&#10;/eGAK8daFVFuqX/qDwc4BnriUsEWvWIkJymZ1JOZmAr8cID6xcWpQWVccxO4EJ2h5bZq81eE1RJe&#10;KRcCQkAIlBkCIqxlYKgUnQ0uHq7kpCZRecA0+hPC1J8PlFjkiqJuznqLilteZ/HO299dXmKBSUX3&#10;lEBZ+WlW8+YsX2zOniUl4er2N0vw1B8OkJcQEAJCQAiUDQIirKV8nNSjrJwremKvA52tDy2HjcZ/&#10;90Tmbk8ssciVaoMZ81JlfvtoKhGZt/+TlyUWmFR0TwmUGWF1qoB3Q1vS/r6aDmANOBFWayjJNUJA&#10;CAiB0kFAhLV0jEORUShKPfp8PJZmzjpMuekkRm9g5fwNxOaUnFgG9PmEkQFbtKOuCj6qL+Vo7nh4&#10;0yd8f8fbKK6BVz994Z62X1aE1VDFHy+ni1w4ZD45wNqXCKu1pOQ6ISAEhMC9JyDCeu/HQCIQAqWS&#10;QFkR1luFJ8J6q+TkPiEgBITA3Scgwnr3mUuLQqBMEBBhLRPDJEEKASEgBMoFARHWcjHM0kkhcPME&#10;RFhvnpncIQSEgBAQAneGQKkU1jvTValVCAgBISAEhIAQEAJCoCwSEGEti6MmMQsBISAEhIAQEAJC&#10;oBwREGEtR4MtXRUCQkAICAEhIASEQFkkIMJaFkdNYhYCQkAICAEhIASEQDkiUKqFVVFq89CE0TQw&#10;nmT/unlsjEooR0MjXRUCQkAICAEhIASEgBBQCZRyYbXFxa8S/sGPMaDjRVa++x8OK9YfDC5DLASE&#10;gBAQAkJACAgBIVD2CZRqYc3Hq7j34Ll3m7Lvw88IzxBhLfvTTnogBISAEBACQkAICAHrCZQNYfV9&#10;lFHja/DnO9OIzBVhtX545UohIASEgBAQAkJACJR9AmVDWKsMZMxob7a8OYMDN/Fb4WV/eKQHQkAI&#10;CAEhIASEgBAQAmVDWF278PS77Tn51Wdsj72MItIqM1cICAEhIASEgBAQAuWGQNkQVkWPf9c3GNGr&#10;BrYmE8rBhXz2YxgmEddyM1Glo0JACAgBISAEhED5JVA2hNWxDUPffZSslXP561Q6xsvJxCdfKr+j&#10;Jj0XAkJACAgBISAEhEA5IlA2hFVyWMvRlJSuCgEhIASEgBAQAkLgWgJlQ1h9+/HS+Kr88dZ0Ik1y&#10;SoBMYiEgBISAEBACQkAIlCcCZUNY5RzW8jQnpa9CQAgIASEgBISAELiGQKkXVkXR4xo8kueHObH5&#10;na/ZJyusMoWFgBAQAkJACAgBIVCuCJRqYVWU2jz07nhaul3k5MZZLNp8FKOcDFCuJqh0VggIASEg&#10;BISAEBACpVxYbXHx9kB3MYH0bJOMlhAQAkJACAgBISAEhEA5JFCqhbUcjod0WQgIASEgBISAEBAC&#10;QqAQARFWmRJCQAgIASEgBISAEBACpZqACGupHh4JTggIASEgBISAEBACQkCEVeaAEBACQkAICAEh&#10;IASEQKkmIMJaqodHghMCQkAICAEhIASEgBAQYZU5IASEgBAQAkJACAgBIVCqCYiwlurhkeCEgBAQ&#10;AkJACAgBISAERFhlDggBISAEhIAQEAJCQAiUagIirCU0PIriSNXOT/FQ+3p4nlnKlB/DMMmvcpUQ&#10;XalGCAgBISAEhIAQKM8ERFhLaPQV3768NLYZpxbPZ/fJs5xPvlRCNUs1QkAICAEhIASEgBAo3wTK&#10;tLA2b2LHmCo6bQQVxciP63LYbjL//7v9Uho+w9uPZbP4o/mckpXVu41f2hMCQkAICAEhIATuYwJl&#10;Wljt7BQq2OjBSc+4NjrW3UthrTWc8U/bs3JiCEdFWO/jt4x0TQgIASEgBISAELjbBEq9sCoGHQ81&#10;MtDLX4+zUeHI6VxCDphIKiCFiouByZ10/HoDYVXsdAxpbkOHCjqcUTiXaOKnf3I5lJu3MmtF/dYM&#10;ilJlEK+M9mLrmzM4IMJqDTK5RggIASEgBISAEBACVhEo1cKqKAoNGtnziruRH6JMJNjq6BNswPFo&#10;Nl+cvProvzhhrdXAlrcrmvh6j4kEvY6OQTY0TMjh3cMK1tZviaSiGHBr8xIvdY1n/ieLiRVhtYRM&#10;yoWAEBACQkAICAEhYDWBUi6sOoZ2taFCVDazLpgFtUodWz50NfLs36YrnSxOWJs2seMFXS6j/zGS&#10;W0gkFcW6+ouiqSi1eWjiWJq76zEoCez+aRLrD8pmK6tnn1woBISAEBACQkAICAErCJR6YX26uy2d&#10;7MGkXO2NISGXZ3caMeYJaHHC6uht4OOWBmzTTRxLUThyzkToeRNZOh2qsFpTf9HCaouLjzdOtg54&#10;NhtCv1p7CZm2mkRZYbVi6sklQkAICAEhIASEgBCwjkCZEFbX6BxWJhXokNHE6UvWpQSodzk46mjm&#10;p6eWu56mATqSD+fw8TE1JcAsrJbqtwal5LBaQ0muEQJCQAgIASEgBITAzRMo9cKqpgT4HMrm61iz&#10;oDo46PDXmTheUFidDXzaWcfGG2y60ul06EymK4f4qykF/+dpZNSfRjLRaykHluq3BqtScxjjnnFg&#10;zYQQomWF1Rpkco0QEAJCQAgIASEgBKwiUMqF1bzp6vWKRubuNXFGp+PhJjZ4nbjM/8UUWGE16Hnj&#10;IRuy9uXwcwKo2QPpl0xkmODBVvYM1BkJOWwiwQRtG9nSNSOX0XuMqFmw1tRvDUmlwTO8PVDOYbWG&#10;lVwjBISAEBACQkAICIGbIVCqhVXtiGKjo1cjG3r56nA0KRw7a+SHA0bilQLCqijUqGHLC7X1+Nlp&#10;d7E6NJtf0nXonfQ81dRAK3cdDopCfIrC//bk8HfeCq019VsDVKn2OK+Nqkb41Gn8GZ9jzS1yjRAQ&#10;AkJACAgBISAEhIAVBEq9sFrRh1JxiaJUpPGw1+jd1Aeb/fOZ/GPYlTSEUhGgBCEEhIAQEAJCQAgI&#10;gTJKQIS1BAdO3cRl41wRD/sMEpLleKsSRCtVCQEhIASEgBAQAuWYgAhrOR586boQEAJCQAgIASEg&#10;BMoCARHWsjBKEqMQEAJCQAgIASEgBMoxARHWcjz40nUhIASEgBAQAkJACJQFAiKsZWGUJEYhIASE&#10;gBAQAkJACJRjAqVSWF1cXEhPTy/HwyJdFwJCQAgIASEgBISAEMgnIMIqc0EICAEhIASEgBAQAkKg&#10;VBMQYS3VwyPBCQEhIASEgBAQAkJACIiwyhwQAkJACAgBISAEhIAQKNUEblpYnZ2d+eqrr2jTpg0x&#10;MTH07du3xDsoOawljlQqFAJCQAgIASEgBIRAmSVw08L66aef8sgjj6DX6zl27JgI610YekUxENjj&#10;VTr7hLN8QRipOt1daFWaEAJCQAgIASEgBIRA6SBwU8I6duxYhg0bpolqYGAgcXFxIqy3MY5KjScY&#10;+5w7G96bwUGjWUIV3768NLY6f3wwjcisvL8pDjR84iN6+/7OgmkrOXcPhLVinVEMcfuTmbsiMN2B&#10;9u90/bcxTHLrbRJQvB/lxWCFtZtWcabQ3FEM/gQH9aaptzeOpBF3ZjNbDx8iTSm5L2WK4sWDr31K&#10;63Pf8OX/9l3XG0vlt9l9uV0ICAEhIARKgIDVwvrqq68yYsQITp48yX//+1/GjRvHuXPnRFhvYxAU&#10;fUsGTxrExdlv8Otx8we04wNjGdfyMN98tabUrKQqio46zd6m7aX5zDt05jZ6fONb73T9JR6wVHhT&#10;BIoSVnXcKzUcQz+vY2yJ2kWSrjqtm3TG9ugMlp9Mvak2irtYUSrS4bXJtI77mqlLom4grMWXl1gg&#10;UpEQEAJCQAjcMgGrhHXw4MG8/vrrmqB++OGHVK1alXfffbdcCKviUIuOTzxFq5ruZJ1Yz98Xu9CO&#10;edpKjeLZi+ffbs/xryew5YxZOG2ajmJ8v0yWfDiXY96PMupFf06cqE1w5QOs22ikc/9gUjZPZ/7W&#10;k5hwpc3LUwk6PJE5WxJQP8DrDfuKHhnf8M3Ko1p9gY9NYUTbCtq/lXNrmDllBQkFVqkUu0DaDBpG&#10;mwaVccpN5NSupaxaG6GtUHn3/JBhzouZ9sspWr80nVanJ/PN6rO0fGEK/mFjWH2w+FUsRfGk9YOj&#10;ae127XWKksn+nV+wLVGnxezm25VO9YKp7GjDpfTD7IxcxcF0kxazXcDjPBOksGXL/zhi1GHr9TBD&#10;mwdw8I85hF+sYLH+W57ZVtyoKN606zQKj2OTWHvGHK9/g9foa7uBWZGHzMztatK+aS/qV6iAPVmk&#10;JO1iW0Qosbl5q98Gf5oEPUxTP18cjanEntnE5oOHyMgbo8oNX6eX7T/ssQ+meQUHMlMjCduzgeN5&#10;q+eWwlQMfjRq2ItmPr44kc652G1sPRjFRUVlbzl+S+1bKldXQIvqX/788Du/jmy/zgQ65JJ8fisb&#10;9+4hWY3Ptx+jmjfGtvCqasoWfvwtjHS8aNvxZbyPT2b16RwNhWeNETzivJMFew9hdOrAkM5NOB32&#10;DX+k5b2//AfxfMMs1mxZxSmnTgxv48WZpKrUqxBD6GEjbYLqcvHoAlYcO4eS166iuNB29L9pffZL&#10;pq+IvoGwFl9e1BhZ6r82f2yq0bJRD4K8vXAwpXEuditb9+/nok6H4tzRYvzF8bc0d6RcCAgBIXA/&#10;EbAorGq+qpoKoCiKJqthYWH06dPntoQ1ICCA4ODgKxw9PDxITk7W/r/670uXLpGVlaX9u/Ar/7r8&#10;vxe+xlK5ep96TWRkJLGxscWOpbYC9OgkRjY8wbolm0jweIDOvVvjEx1iFlbFiw6vfUKjw5OYueE0&#10;aq5p/eH/5mHjHKYtjsTo+yijxgZxKGQZNg+/Sp2zc1kV35Zh7S8wf9IiYnU6fB/6iOcCNvH5nDBy&#10;qE73d8bhsuZVVkSZBcrg7IWbgx6b4BG82OzINcKqKHqqPzaZQf47WbU6nFSHOnQYOAD70Iks+CMV&#10;fYuXebtxJJ/NiaX76Beonb6CGXPP0uXtp8ia/TG/JVkSVgOOTu7Y6arSrkN3cvfOYae28JVL1qVU&#10;shUdereuDG1VjRNRmzmcocO/zgDa67cSEr6HHPVDWVeFTp1G4BEzneVnfOnecSBux0NYHpOACRuL&#10;9Rc3QIpSm4cmjqW5W6GrDi3ksx/DLKYuWCN8vvVe4bGKB1m7N4I0nTcNGvahSuICFkfHofKvEjSG&#10;Xm772LJ/H2l21WjRuCt2R79l5SnzD1+oQtjHP5UDBzZxIN2Zeo36US9zFXP/2a/xKb5/eio1fJl+&#10;XifZum8nCfqqtAzuhvPx71l6PMlqYS2u/eLiy8ZQbP/yha2xaRd/HYzggk19OgS3Jffw11r/FYMr&#10;FR0dwLMzg+uYCP1rOxfUDhvTScnMxEgAD3Z5FudD/8eGuOtZKIo7LTuMoe6F/7Aw+rzGu1aTN+is&#10;LOOHyGiMLp0Y3qEmR8O3YFN/GNVTV7Ipown9qyewfMsGzl8RVgNNn5tJ27P/p71PC7/U921x5ZaE&#10;tcj+K3pqNBlHV4fdhEYfIkUXQIvg7tgd+5ZVKh9VWIuJ/5wF/vfTB5H0RQgIASFgiUCxwtqhQwdN&#10;Up2cnJg2bRpLlizR6is/wmp+VFgzYjw/7biIotgQ/My39Mj87kounEeXCbzcbD+zpqwgXt+Ifh8+&#10;D0vGsnK/EcWnD6PG+LB5Ygi5A7+kXez7LDjWjVGveLP53TkcVYWuzgjGD9Ox/P25HHPrwTPvNmLv&#10;B1P5u9AKnE3rMbzT4WQhYa1K97ffxGXNy6zYb/7A91EF2Gctn84LR6k6iDGDslk07QJdn6rDZdtk&#10;wmbH0uXjFkS9P5NDVuYJKratGNi9MTFbZxNRIC5V6KsHj6f95QUsOBynta8PGMJLNeKYFxaqrSKp&#10;L9fqT/Nk5TP8nhpES/tQFodHXFmBVMuLqt/S5FUUW1x8vHEyFLrycjLxyZcs3W6V8FVv/Bbd9asJ&#10;idh/nQArii/tO4/E6cBkNl0w91XLxXXewXcR+68Ia1+nbcwKj8Co06H3e4wXG2awbPN6i7nIqlC3&#10;7fgiXjGTWXMm18zSrwdtHQ+zKeYEJnwsrhCrQlpc+8WVx+FXbP/yhbXq2a9YGnNRiy+w8Zt0M/1C&#10;SNSxK/yLTgnwL1ZY1QrQcTdsAAAgAElEQVTcajzLiMoxLNy+lSR9Lbp3HQh7p7D5gsksfO08+P3X&#10;5eQGjaV52nesSGyr/e23X5dzssAXgoYjZtLm7Hvak4wbvSyV3+gea/tf8F5tRVu/htn7jliM/4QF&#10;/hYnuFwgBISAELiPCBQrrB9//DEDBgyw2N2//vqL5557zuJ11l5QWo61UpRAekx4B/f1/2LpHrOQ&#10;qI/oB9qYUwI02fLoyXPvtOXIlA8Icx/Oa085s/aD74k26YoW1jyJ1YTVpi1DJ/Xi3FfvEeY3ijc7&#10;n2XWv1eRXGj17cbCWpuHP3iDps5GFCWPrk6PIXoBn4TswOjYhRETqvPHd4m0bBPLad9gLvx8ho7P&#10;ObLyi2XEW7l5Su3jyFYu7NiwlJiC6Qh5KQOtnI2Y14PVlx590jpm7dxNbv4Kl6EevboMopbpIOvD&#10;fuZYdqEUgyLqt3a+3Op11qyw2nr3ZmjzYPQZZzmfEkvc+Uiizl/Q+qYoVenc7Wka2l3lr0OPLnE1&#10;M8LNm9NUQXnYZh3fRx42zxe7qtT30XH69IlrpP3GQqTW/wS2UZPZdP5GK5DWpQQU135x8aVTrdj+&#10;GamopXT4Hv+U1XlCXTilQutzEZuuFOWqsG4yDOGFoFpmDMkbCfkrnGyVseMDPN65McdDZ7LboTcj&#10;WziybdMvHFdTDooRVlViTxSYq7UGT6PNGfXJQ+YNp4ul8uKEtbj+O3t3o1uDxvg5OGLQgU5nwBi7&#10;REs5sRT/cQv878Tmx1t9L8l9QkAICIE7TUCEtRjCqrD2nPgObuuKEVbFg/ZjPqP+wff41el1nnBf&#10;xpfzwrXVtCJXWAsKq+JOuzFfUPOfcezweZ9+zGb68iPXRVW0sI7GaePnbD9R4Ja8FUZFqUefjx/h&#10;3JoUatn9l8jqz+O+L562zY4z/YffLD4yz6/RUHkoo2peYFHoZpKuEdba9OjZG1PkIiIyCrSfm0pS&#10;VvaVPzj49GNo03rY5+5l5ba1xJmula+i6rc0+e9GSoAag61jNar71cDfrRrV/f3JiJ7NzzFqzrEq&#10;lENxiP6BcHNGi/llTCPpUpb2z8JCaKlPBcvN9ZessBZuv7j4LPUvf4WxJIT11/gKeDjY4VJ5AI9W&#10;iCTkzz/J0r4UuNKi/WvUPPcdO+yG09dhM7P/Ma92WxK+gsJatd9ntDkzgSW7r361KsjCUvmtCKui&#10;r0OPrv1xPbGc3+KSUdfIfWo+SSfW3YSwFj+/bmY+ybVCQAgIgbJMwGIO6406d7spAZaAlZ4VVh86&#10;jZtE1b9eZf4fl7QNRg1HfEvv7FnXHI/j1uktXgmKI9KhFQ6bxrI00ixr1girep3/I5/wpNsm/vAe&#10;iM+2V1m213gdoqJTAibguflllvxtvsfWvTJehiTikjJRNJl+A6+EWHL//oZdNcbR2i2XapfW8O3q&#10;mGvaMDhXxCEniYzs/KXaq8VeeUdazSh0pJWia0yfXm05FzqL3ZmqXNji6uaF7lIsafmbkhyC6dO+&#10;K5ej1pLTsD8uh79mzZlrV7mKqt/SPLn9lABnmrUbR424qfxyPEMb35pN3uTBnMXMPXBKa16n04PJ&#10;eGUDj/rIf6jHbr5XVwC1R7bP4x49mXWxZv42Dj546i5y4SaF9Ub81RXgBzq+SMWYz1hzxrwpya3y&#10;w3Sw38+6o8cx4WIxfkvCXLywqikPRffPemHtwwvBsK7QsVbq7v3rNl3VfpEnKvzFzLwUCrXPrtVH&#10;MsI/nkM2QdhFT2X9OTOLmxFWS3PJUvmNx8e8KbEoYVccOzC0c3WiNv5EVK55g2KN4DfoqVtlpbBa&#10;nl+W4pZyISAEhMD9QkCEtZiR1DZ5DJ7C4IDfWTB7Jec9u/HYyEeoFP2fa4RVce/Os+/0x9d4gNUf&#10;fUNU3iNva4VV1+AZ3nikEsnul4j4ZIomf9oHsmKDc0VP7HWYN121jGVhyGaSMZGVGk9mjkHbdDUk&#10;MIo1y7cRr6/OA4OG4v7XB8wNjdfqqDdsGj0Cj7H722/YWecVRnWvRPK2j1n459UcT8XlQZ6cMJxq&#10;Fzfyw+SfiSuUKuBXfwwDKx7gl4h/yFCMZGelkKWmPChV6NRtBAFxy9lyKhkH7w50qW3DX6ELOZSt&#10;briqSLM2z9E4bRmL9kXjWudFhvpHs1jNRyzQRlH13403mVftUTxe6Rxb9v5Jkm0QnZoEkxTxNZsv&#10;5GgCXr/leNrqdrBFOxvUnboNB9EocxkhkdGY8jbF9PE8kncsUwBNg3vjfmImS4+bl1wtCaM2zkXw&#10;V+dfQMPR9Pc6oW26SjRUo2XjrjjFzGLpCXP9xcVvTfvFC6t5U1lR/bNaWF278lT7WhzfvYr9l3Ih&#10;bwX+mmOt9u0iUdtU1h2XE9/zc0zileFXHNowuFMXvE0xbN6ymOj8M4tvIiXA4OSBQ27KDb+QqQ0V&#10;V170+FgQVl1denbvT4XTqwg9nYS9R3Oa126AX+JqK4XVvOmtuPl1N94j0oYQEAJCoDQQEGG1MAqK&#10;R0v6/+tpGlW0ITdlFxFn6hN0ee61wqo91p9Cx8yfmBrym5Z7p4lIUZuuCqQEaNc5tGf4RyOoEb+O&#10;GVOWk3hld7M5R7XFdcdKpbBr5ng2xOhQHAJpO+hJ2tYLwC43kdiIlaxaGU5q3oYq9WirFzvGsuSd&#10;7zlU4wlee6kFh2eNZcOxq4/lFcfm9B8/klrJq5n7zYZrjs1S49O7PcCjLR6kkoMdOuIJ3z6D8Azz&#10;/U5eXenRqCl+dnoy044QeXA9kclZ2okJvnWf5bFKp1m5Yx2xRh2KXQsGdOlEesR0Np03r5JZqv9O&#10;v0kUvTdBQX1o4euDgymFUyfWs+3oCe1xtPrSOTWkc3BXarm7Y6tkkZa6j7A9668cS6XY+NM0qA9N&#10;fbyxN6VqxxZtObj/ysH3VglrMfzV+hurx1p5+2oH6xc81ur/2TvvuKiOtY//ttCb9CIiKnYQsaOg&#10;sSBqbBg1tph2U7zmpie23Kh5TUxiTKK5KaZaY6KJomBDERHUCCigQhREsAREmnQFds/7OWcLS9k9&#10;h77Iwz/3mnOmfeeZmd8+88wcznZ46s9XPt9zXe0TLFgZS/QaMA9jXBxhIhWj8s7v1deGqa7NcrCH&#10;MaNoX8TVKyjUCBthr6UaMupNDKs8oL59gmu7QMHKiPph6n9fhWfWb/jf9xF1Yod5n2vpHyHtt3AI&#10;RED/AXA0BIryzyGxdCD8DE4IEqxsSAOffbX0+KD8iQARIAL6QoAEq4CeYERSmFtboLIwH66zvkAQ&#10;fsTGvcnqlAzTDYGrlsE2/A3sPs9/Ol1AkfQKESACSgIM44Ix456FVepGhNxRxAbTHxEgAkSACHQs&#10;Ao0SrC2NSF9iWDkvjsa2vMjAAUMXvgLnuFXYGqmxZdl1Ll79tyui125EvHI7v6UZUf5EoKMQYENu&#10;nhnphLjj25GkjI3uKG2ndhIBIkAEiICCAAlWHktQnLR/E4PMRJBXlSAv5SgO7DiKzMrqLXWXaR/i&#10;WZdwfP5dOMoFXhXVHgxw08otbVrN1z56qU3Lb+vC25p/W7dfVf6DrGzcKTeDezczSBswvjq6/ehL&#10;/1E9iAARIALNQYAEa3NQpDyIABEgAkSACBABIkAEWowACdYWQ0sZEwEiQASIABEgAkSACDQHARKs&#10;zUGR8iACRIAIEAEiQASIABFoMQJ6KVhbrLWUMREgAkSACBABIkAEiEC7I0CCtd11GVWYCBABIkAE&#10;iAARIAIdiwAJ1o7V39RaIkAEiAARIAJEgAi0OwIkWNtdl1GFiQARIAJEgAgQASLQsQjotWBlmJ6Y&#10;tPIV9JPdRNLh7Qi7ktuxeodaSwSIABEgAkSACBABIqCfHw5Q9QvDGMDcqTOcvZ/ArDFFOPDe97jG&#10;VF/YT/1HBIgAESACRIAIEAEi8OgT0GsPq1q4Wk3Ev97zweU1HyOmlATro2+W1EIiQASIABEgAkSA&#10;CFQTaB+C1XE6lrzdHedWfIFE+pY42S8RIAJEgAgQASJABDoUgfYhWLvMxquv2CP83W+Q3IBviXeo&#10;nqTGEgEiQASIABEgAkTgESXQPgSrxTg8854fbn75MSIzH4Ih0fqImiM1iwgQASJABIgAESACdQm0&#10;D8HKiOE8/h0sntwdBnI5mL934eNfoiAn4Uo2TQSIABEgAkSACBCBR55A+xCsJiMw/73peHBgK/66&#10;VQLZwwLkFJQ/8p1DDSQCRIAIEAEiQASIABGAfl9rpeoghmJYyVaJABEgAkSACBABItBhCbQPD6vj&#10;TPz7bTecXbYJiXK61qrDWis1nAgQASJABIgAEeiQBNqHYKV7WDukcVKjiQARIAJEgAgQASLAEtB7&#10;wcowYlh4P4sXFprixIrNuEweVrJcIkAEiAARIAJEgAh0KAJ6LVgZpicmvfc2hloW4WbYd/j1xHXI&#10;6GaADmWg1FgiQASIABEgAkSACOi5YDWAub01REW5KKmQU28RASJABIgAESACRIAIdEACei1YO2B/&#10;UJOJABEgAkSACBABIkAEahEgwUomQQSIABEgAkSACBABIqDXBEiw6nX3UOWIABEgAkSACBABIkAE&#10;SLCSDRABIkAEiAARIAJEgAjoNQESrHrdPVQ5IkAEiAARIAJEgAgQARKsZANEgAgQASJABIgAESAC&#10;ek2ABKtedw9VjggQASJABIgAESACRIAEK9kAESACRIAIEAEiQASIgF4TIMGq191DlSMCRIAIEAEi&#10;QASIABEgwUo2QASIABEgAkSACBABIqDXBEiw6nX3UOWIABEgAkSACBABIkAESLCSDRABIkAEiAAR&#10;IAJEgAjoNQESrHrdPVQ5IkAEiAARIAJEgAgQARKsZANEgAgQASJABIgAESACek2ABKtedw9VjggQ&#10;ASJABIgAESACRIAEK9kAESACRIAIEAEiQASIgF4TIMGq191DlSMCRIAIEAEiQASIABEgwUo2QASI&#10;ABEgAkSACBABIqDXBEiw6nX3UOWIABEgAkSACBABIkAESLCSDRABIkAEiAARIAJEgAjoNQESrHrd&#10;PVQ5IkAEiAARIAJEgAgQARKsZANEgAgQASJABIgAESACek2ABKtedw9VjggQASJABIgAESACRIAE&#10;K9kAESACRIAIEAEiQASIgF4TaDPBamdnh2HDhqGiogIMwyAhIQF5eXl6DYsqRwSIABEgAkSACBAB&#10;ItD6BNpEsLJi9aWXXsKxY8dgbW2tFqy5ubmtT4BKJAJEgAgQASJABIgAEdBrAm0iWCdNmgSxWIzD&#10;hw/rNRyqHBEgAkSACBABIkAEiEDbE2h1waryrm7ZsgXkUW17A6AaEAEiQASIABEgAkRA3wm0umCd&#10;M2cOCgoKcOLECX1nQ/UjAkSACBABIkAEiAAR0AMCrSpYe/fujSlTpiA9PR3BwcF60HyqAhEgAkSA&#10;CBABIkAEiIC+E2hVwRoUFAR3d3cudvXatWuNYmPs0BM9zPJx9UYuZCJRnTz4njeqUEpEBIgAESAC&#10;RIAIEAEi0GYEWk2wNod3lWGM0Wvc4+iWHYaw5OI60PietxnlDl4ww4hg388fXha3cP58Osrq+aHR&#10;wRFR84lAuyXQ3sd3e69/uzUcqjgRaCCBVhOszeFdZUx6YvyUbsgKO4a/i+t6V/mea2PDiN3gN3MY&#10;nIv/xtGwKyjRIajsfR7HSIOLOBCTVW92fM8b2D+t8jrjNAQzhzI4ezAOOQ0Qk87DZsCvqyFXR4a5&#10;i7h9p5Ehr6dfGCm6DAuEj1U6oo8noaABZXB5N7J+rQJPjwthGDP0C5gM2+v7EJ0h18uaMlJr9Bzk&#10;g15OljBkypF38xIuXM5EGVPXjpq7Ac3Fh88++Z43d7taOz+GZ3zrU/vrm5/56t/SPFuaT1vl31zj&#10;S/u63RX+QUNglxWHkDMZqIItfCaPRQ/53wg7loTiBq4ztctR1d/TWgSGkUP2sBQFmX/j4sUMFLXC&#10;/FRfu9ujvmjO8dOqgpWt+P79+xtdf9Ne4zDZLQtHjyejtB5j5Huu1fAdBmO6jy0emj3E9ZBTuFGp&#10;fbHkMxi+541ufAsmbOyEJjE0hbGBCDDzgN9oS1zTIlibWvXG1q+p5bb39C29YDSVD+fZ8pmM0fbZ&#10;iIu/jkKxAzyHeEJ67Rgi08qamj1v+ubiw2effM95K9rOX9Cn9uvj/NzSfNoq/+YaXzoF66ReMEEJ&#10;rh49i1sWXggc6gRGnIm/mlGwOtw+hrg7DKRmTvAc6g3jtGMIv1rSJqNSH+23NUG0G8HKMKboEzAZ&#10;rneOIvxqaR1GfM91QbXsH4AxxteR2skbVtcO4PwdRv06Y+wE7+ED0c3aCA/yriK93AN9xdUeVr7n&#10;fJ3JSK3Qc9AQ9HKxgpGsFLkZlxB3KRPlIhEY8z6YOMkFGYfCkVquENEih8GYOlyM86ExuMeIoDO9&#10;ysOWeRFVnfvDyUyOkswr+Cs2AyVsWudhCBrlBoNa4p/Ju4TQ8Kt4IPAXKmPRF4GBdkipR7CyA+wx&#10;D1Ou7kxhEo7VmkgYY0cMGDYQ7rbmMEQFinOu4+JfycitEla/prSfq5MO/uxztv6+hjeQYuSOPjYG&#10;eFBwEwnnE3D3gTAPIOtB7DVoEHo6WcBQXoqc9Eu4cOUux1Y9oWvpHz7bUdW/h88g9Ha2ghHzAPm3&#10;kxCXeIvzUArJnzGwQ58h3ujhYAlDeTnyb1/Bhfjb3A9CQemltug7fAh62hujMu8q0tjxgQs4GHdX&#10;0ee67Jsxh+fESbBO3Y/oDBn3vkXvMRhlnoJjcZmQm/XBhCndkH38CK4UKnhLuvhi+sAKnAmNQ7Z5&#10;PwSOtkJ2ni26Wd/DxWQ5PH1cUJp8Gqeu3YeIx36r2xeHChcvuJgzKM68gpjYdBRz/CzgFRgIq2v7&#10;cOamwkNtO/Bx+BvFI/h8Ju/4KXcZzju+Wtw+dIwvRf9ot08h9qdrfDfH/MI3/vjGL9/8zDc/Nbl8&#10;qRW0jk8B86+u+ZGvf4Twb0r/8+VfDnPFDo+O+Y2v/3S1kRF3hf90Z5TftYH01lEkdxqHISYFMLAt&#10;xznlOiN0fqvs3B/OZgxKspJxPjYNxXKN+U9jh8p2wGSMNr2M/X/dUc5vuuZ3nvmDZ33mxief/tAx&#10;f/OtX4xpb53zK6sv9O2v/QhW094ImOyK20dO4FpZPdvOPM+1/kpjDNFr7FTY3ziAa50mYoQ4BocS&#10;FJ+IZRgxXIY/Dl/LO4iNv4ESEzd4DugOm9wYLiSA7zlfZ7MeJgefKfC1vonYhFsoM7BHv8FeMLh2&#10;FKdvPADDWGLApABYp4bg9I0KLjs77ykYZZyAkL/+gQxinvSKLWEP5jqSEtNRIO2MgcP7oOryYUSx&#10;+UuNYWViAMbeE+P7M4g/lYR8thDZA5SUVoBpBsEqNjSFiYEIYtchCOyaU0ew2gyYhMfs7+BMXAbK&#10;xJZwHzgYjveicSKpgLd+8qa2n4e/asD7uZbhRuIlZBQboeugYXAvjcPhc7dRxSuIxLD3mQR/u2xc&#10;iL+OYgMneA3tA9mlIzhzk/0kse7+EWI/9j6BGG2fiwsXU3FfYot+g71hfD0MEamlGvmnIelSBvKk&#10;zhg0TKP/GRFchk/DEOPriE/KQrG4E/oO8YbB1aOISmftj8d+GAbsBD7WpQAX4lJQbOYGLy93WGaf&#10;5wQrv31bw3vKOJhe+QN/3a4vlIT9kToFbllhOJ5UxI23ziOmYbD8PEJjsiC37IfAAGfciboEyYDR&#10;cLkfi9iirhjdsxinDyUgn7d/qtt3JTEd96Vs//SHKPkIItPK+QUrz/iRG5joHF9ySFrUPlj70Tm+&#10;GN32yWd/7HNd47s55hdWMGobf5W841/3/M1Xf77xz18+u4OgY3wKmH919R9f//Dx57O/puevEKwe&#10;jPb5R9f6x1s+K1hndUFmrAx9HbJw3dwDSMuFR58KnD6WhCKw/S9kfktDUuINFEic4DWsP8RXj+JU&#10;aln1D3alYBWbOGCA30hYZ7DzK/ucb34XJli1rs+8+kP3/M1vv2Y651eh6z9fPzXn83YjWM37TkCg&#10;y20cOXG13kM7fM+1ClaxK0bN6ImcIydx3Xo4ZvQvRtjxZK4MlWC0vLYfZzLk3ALcZcQMDGbOKwWr&#10;QlBqe87XUQxjhQGTx8IkcT9ishQLtmW/AEywvIp9f93m/m3rPRljLJJxIIqN0bGEV+AEWFw9iHO3&#10;ZOBLrxIcTrcOISKlnMvPaeh0DJWfR8iFbHX1mrplpMvDqipE7O6HWb3y6whW56EzMExyASHnbkOu&#10;RWBoq19T28+XXjXgR5slYX9UOlc/kesIBHmXIzI0AXm8gsgSnhMD0ClVYT+qHxx+rIeO+8GjEEx8&#10;/aPVdhkL9J84ETYp+xGt9ACadhkAL+NMxKTkQK70cDjfPoyT1xRb7E5DZ2Co/K8a/a+Zv/3Ax+Er&#10;VXhI+eqn2NWYAueboTiVygpcMdz9ZsL74Vllet32zTC6BStbL7Pe4zC5613OborEThg2dQQQF4LY&#10;LDk4uxtngUvB5yEbNBV9Co/hdE5PBI4zR2JwDLJ5+0fJ/+YhRKQqxgc73kabKDwofB5WFTe+8aPd&#10;flvWPtj66Rpf7Pymyz755i/N59rGN/sOHx9d5bCCVdv4y0UnnfMn3/wtpP5NK1/3+FQJAl18hMyP&#10;fP3UWPvjy5fP/lXzh7b5R8j8q6sOnId1VjdkHUmHk18/WMhuIuqKGQIGlCJcS0hAvfOb1vGvmB/6&#10;WSnWfpFYhIp78YiIvM6dc+EbP3zzB//82nB9odk+IeuXrvlVaP+35nvtQrAyjDn6TwyEY8YR7pdN&#10;7T++5zqN3t4H0wdVIfLoJRQadMeY6V1w+2Ak0tktacYWg6b6w+BitaDUjCHhe87XkYr0Y9HdmB0Q&#10;amkH8b047FMKJMbBB9NHGiP+4FncNumDCYEOSDt4Ghnq+mlPL1NtyWhuaWhsafJNOHz1V6fXERKg&#10;bpUWwSp19MGEUe4QF+Wj4H4+cv+5iRuZhTWuLNM+4ermx9d+IfxrxwwxxnZwdwTuZeRwYRs6base&#10;+7Fgf3jZXuf6l69+fPzrsz/NNPXFkGluabPvGjt5YeiArrAxM4SEbY5IDPmds4ot73oObdXYEmes&#10;4D15AkyTqj2k3BaqRCV4+frHRu1hjZGMwsxBTorq5yYiJPI6KtlFwbQXJkzpin+OhuFvEx9MG2mE&#10;Cwf/Qha7Za9VsCpE7F3e/ql7KK1m/7A/ELWHBAgdP7rtt+b80pz2wdZP1/iqz340y9f2A7I+u2xJ&#10;wap5yFVz/JXBTuf8KeOea5+/hQrW5iy/Pna6BKuQ+ZF3ntByaLW5+l+7fdcdXzXnD/71j1+weuDe&#10;oUgUuQ+CU1ky4mWemN2vSH3oqqHzW33jz/FOOC78I4eBuSP6DuoHw5QTiEgtqVcfNGT+4J9fdesP&#10;vvlbJVi12S8XdqhjfuWzq7Z43j4Eq0U/TJzoiIzDJ9WxnDUWZp7nusBa9A9AYB8LVMlYD5gIYimD&#10;O2cOICaLaSXB6gej5JNIytWopawcxWVV3H9gRE4YPm0Y5DEhuGI+Go93/gchp1JRwf3CYw1ae3q+&#10;ASF0weUzzKZ4WLlF1dQOLp0dYGPtiM6unVB+5QROplRfW6Z7wW98+/n41Tfg+VjUFIx1J5zmFCRN&#10;FayM2AnDpw6H6fXzSLxTiioGsOk7Bj6iiwIFa10PaV3Bqqt/qtOfyzKDpYkEJu7DMdo2AwciUhWC&#10;lTFBn/FT4PrPUSQYjYa/6WUcVHrjSbAKs0Zt46u5BAtbi9YSrHXHly774l/wVflpq7+uQy588wff&#10;+BQ6//LNj3xW0NgfTEJ/sDRNsOpe//gFa0/kHD6uDhNkuvhiTt9CxY6MxLnB8xvf/GzQfTRm9MjF&#10;0bAkFNfzg6g1BSvf/C1k/dI1v/LZVVs8bxeClT0UFeCQgUMnU+o9CMT3XBtYhjGAx2PT4ZZ9AnH/&#10;KLZsbfo+hn4Pz+JIYp5yy30CLK9qCwlgtzy1P+frUMWWyHhYJAfj7C1F+RITS1iKylFQVqkQrIwI&#10;br4zMKD8LySZj0S3nKOISFF4mfnSCxasjkMwc1jDr7VST7jmfTFxkh1SddwSoG1BYERiiOUydbys&#10;Zb+JmGiXhuDI6+oYUUZL/Zrafr70Qga8zgmVZ8tVaP9ot1/Flq51SjCibyoOLZl2HQwf41s4e/We&#10;OiRA81qrGh4O0z4ImOKIG8GncIPz2DNgryobIY4TKFgVHhT7G8E4faNKETLjOxODqs5phARot292&#10;Z6T2oSs2JCbAJlUdgsG1qedYTHYtQoZBFxgmh+DcHUVbm0uwOmndEjRG73FT0flOKCK4kAcROg+f&#10;AZ+KKHWcO1cPnvGj3X6FhQRo6z+++YWrm47xVQmr1gkJaML8olsw6p4/FeNb2PzcOMHKV77u8akO&#10;CdDBR8j8yGcHjbU/vnzV87/W+ZnPw8q//gkSrEeO41qpYreLcfPFnD5KwWrWV9D8pn38162/2G0k&#10;ZvYpxPFjV1DEM37Ye+F1zR988z+f/TI887fQ9Uvb/Cq0/1vzPb0XrGyciNekANheP4TItAd12PA9&#10;123wrhg53RNFEUeQpDyFLHX3w4weOVysbCkkdQ5deQ3oAetcVQxr3aB+zed8Hak6lOJnl4kL8Wm4&#10;L7JBnyGDYJZ2tEbog7TrSEzvbYQCEymywsNwtUQ5OJWHhrSl5xsQ6gnHqj8mT3BGZvQFpJdVQVRV&#10;jqJyhYdXyB8j7Qr/GQMgu3Aal3LYdHJUlJWhQi6BkZkJ2JuvuENX7oU4HZ2KUjCoKC9FhUwKd7/p&#10;8BQlITYpE2VyU7gN9IVHmYKv6pQ3o6V+fPz42s+XXuiA1y4oRbAfOAn+9ve4a5tKlIeuqi4dwVmN&#10;Q1eNFSRs/e18JmGMfY7y0JUd+g8ZAKPUY8pDATwLhsgZI6YPh3l6HC5mFMPAxgN9+nWGTZ5QwSqC&#10;45DH4dcpA5Gnk1Fo6oERfv1gk/1XjUNX2u1Tea2VQzbiLqaiUGyHfoMHwiQtDCdTqq+N4e5XnuyF&#10;TvJsxIVE45ZMaYgilCMAACAASURBVP/NFBLQE+m4nHC9+tDV30cQeV0R02rVbyLGu93HhbhrKDLs&#10;gkHDuqHor8OIvasQzdwiyTN+dNlvy9qHROf4AsQ67ZNv7LMxy7rGd6XyTmY+PrrK0S1YFYdWtduX&#10;7vlZSP2bVr7u8clnPwyju//4bsHgz1/3/MTX//z58wlW3f3HV74ihpU9f6JFsIpdBM1v7KEn7tCl&#10;lkNXqmutJKZ26O0zCA450ThyMZs79Kxr/PLNH/zrE4/98szfQtcvbfMrH/+2eK7/gtXaE5PH2iIl&#10;9BRuVNRzkpjnuU7BajsQU/0NcfHAeS4mjlt82EUwwA4pqjhR7loJH3SzMUJFfgpulHVDH1Hta620&#10;P+frVO5akSGDuYvTDWSlyL+VhLhLt2tcnM4YdMOY6YPhUHINYUcvoUgjNk9Xer4BoZ5wGBN0GToK&#10;Pl2sYCwVo/LWGc7DJvSPFU42PX0xtJ8TLA3FAIqQfOwYkooUMWYepjX7jWHKcD0iFAl5IojMWBHg&#10;CVdrU0iZCpTm30ZiTDyylNd4cX2io35NbT8f/6bee8flP1h5rZWsDLnpiYirfa0VT4yxThuWWsOD&#10;u3ifvdaKvZaqnmutdORv6uyNYd5dYW3CoDQnBddLumGA0SVBHlaub0xdMdx/KNwsJJCV3kL6fQe4&#10;VcZpXGul274VHw4YpP5wQAFb/0u3UKrxAQrOUzF+KvpXxCKEPXyotP/m8rDaZcWj0qUfd61NUWYS&#10;YmNvqC8GZ8QW6D54CPo6W8FQVors6/GIu5rDhSsIHT+89tuC9sE3vnTZJ9/4V8WA6xrffOOXrwy+&#10;8cc3fhXXAtU/Pwupf5PL1zE+hdgPX//x8ePj35T+56u/kPWHr/90zn08gpX9cICg+S0zDhWdvdDZ&#10;jEFxPddaKT4cwEBeWY6i7BRcjEtBfpVSL+iY3zn2OuYPQXx49Ieu9gkWrFrmVyG21drv6L1gtfaa&#10;hLHWKQiJTKuxSKhA8T1vbaBUHhHoaARYT5WJmRGqHpTBxmc6hoO9heJes2FgbxMYOGUsLP4+iOgM&#10;4Z7/ZqsAZUQEiMAjR0AlGG2u71Pf4vLINVJAg9rT/KrXglV17Y3V1YOISlfEdGr+8T0X0Ff0ChEg&#10;Ak0gwG2rmpvAgM1DbI6eI0bBOqNmSEsTsueSMjZemDLWGlfZ2zt0fIWuqeVQeiJABDoOgZb+Eld7&#10;Idme5le9FqztpcOpnkSgoxJgGHsMmT4G3Y1FkMseoDj7GmL/uoYCZZxpc3Cx8QrEY9bX1VddNUee&#10;lAcRIAIdmwAJVkX/t6f5lQRrxx6z1HoiQASIABEgAkSACOg9ARKset9FVEEiQASIABEgAkSACHRs&#10;AiRYO3b/U+uJABEgAkSACBABIqD3BEiw6n0XUQWJABEgAkSACBABItCxCZBg7dj9T60nAkSACBAB&#10;IkAEiIDeEyDBqvddRBUkAkSACBABIkAEiEDHJkCCtWP3P7WeCBABIkAEiAARIAJ6T4AEq953EVWQ&#10;CBCB1iBg6DwUQ7x7wOrhJYSfTEKFxudXW6N8KoMIEAEiQAS0EyDBStZBBNqYAMNI4D7xNYx1iMH+&#10;nVEobGWh1NbltzF+rniR4xQ8/8ZMuEhFYG7uw5ebD4P9FrmQP5FIBAMDA4jFYiGv6/U7crkclZWV&#10;3LfT6Y8IEAEioE8EWk2wPvnkk8jNzUV4eHiztZ9hHPDYW+vgcmYpdp+v++nWZiuoCRkxxu4YMWsB&#10;hvd2gQlTgDsX9yEk5CKKGGGLoa6iVe0f4yICw8hRWZaHrKRDOPxHNHLkwvNn+j6D5fPk+P39bcio&#10;Z5Hme94EPK2SVFf9GePu8J2zAMN7OcG4Kh+34/5ASGiiYLFSs3/vIzM+GKEHY1HAiNB7wWY8OciE&#10;ayPDJCNkxedIqKrbLwxjjP4L1mKK4xns/OIA7goUSuynif1e/QQ9Et/G9tNF9bJ0mvIBXnA8hv/7&#10;5YxW1o0tX5Vhe7cPth1W41bi1cn2SN61GvvjCyEX2AesWDUyMqqXrdysB/x8HZF9LhpppcLErKP3&#10;BPQoOYezaaXqPOWO3pjodBdh180bnF99FZPLHeEz0Ql3w+KRrUVkP3z4kERrq8xOVAgRIAJCCbSa&#10;YLW1tcWSJUuwZcsW5OTkCK2fzvf0XbAyjAjusz7Ggh5JCN13CjnSXnjsySAYRqzG9ujcJjNQtb9r&#10;whqEJMphaOuJsXNnw+zcavwUni04fz7BwfdccEFt9KK2+jOMGN2eWI/57ldwcH8k8o29MGHeJFSF&#10;rsLu2PoFoGYT6vZvT4yZOwvGp1dj2+lcSM3tYGEkBmzHYcELzjijRbA2FktzCdbGlv8oCVabCe9h&#10;aaARoje+h4i7wn/sGRoaCvKsKkRiD5TwiFeVOD2RWD1+WRHrdDcMidnCRC9ffwoRrKyntaKigi8r&#10;ek4EiAARaDUCrSZY2RaNHz8erHDds2eP4AYyhm4YOms+fPt2gSkKkZlwAKEHzqNAznoVFR7Wzsm/&#10;4qHnDHhYVyEvKRj7f4tGntLDyJj2gv/suRjcyxnGsvvITAhGaHAM5wETlN7YA2MWPI1hPazwIOMI&#10;LhSNwyhsx2e/X+bawBi6Y8SchRjRzxWmVXm4FfsHDh6KRzGXvxPGvfMBnKNewa/nFZO//bi38aRt&#10;OL7ZcxEy2yl4Ybkf0jevRPgdxSIp9VmCt2eWYc+arUizn44lLzsjI6MnvF2TcThMhrFB3rh/YhN2&#10;nLwJORzreJi7TF+PRVb7sH5HLBjGBROWrYF9xBL8Fivj8ncL+gTzTffgk10XwPR/HsufGQ6jWt4k&#10;1ZZokee/dD5nt0xZD6PvEwsxvDfLNw83Y/Yi9PBllLDPBPQPnyEw5p4IWDgP3l3tYSwqQ/71kzi8&#10;6yBuPlDw0smfr31wrtM/3Z74DHMMd+DT3Ym89a+vf239X8Es2yj8tD9B7aVjHKZhyTse+Ksewer+&#10;xAYs9u2kaMvdUHy7IRi5Gv2h2/5reljZrX2XSavwtPc17Pr8N9yuEoHPw8pbvg7+fPbD2YfO8SFg&#10;/OpIzzJj6z/b5DTOm43CyK4mKL19DmG7diOlSLjoZPMx838Hb063R8y37+DYDeFpjY2N+UyYey5Y&#10;sHJeWXOkKb2fQsSloApovCQ0zwcPHjQ0a3qfCBABItBiBFpVsAYFBXEN2b9/v6AGsR6wrkHrsNAj&#10;BYf2nUS2pAdGz5kNs7NrsfXUPbWgGCqLwqlDp/GPkQ8C501E5eHl2HWuCOwC3nvhRkyzOIXDx+OR&#10;L3aH/9zZMIpYpXyuWDCHyiIRERqFTCMfTJwfiCp1ehE6T1+HZ/tn4PCe48i1HomxU4bDIeVHTrCq&#10;PHRznM/jYEgMCo1ZcTwLRqdWYefZQjCMOwJXrYDl4RfxR0J9W8F28H/9Q3hdW4dvj97m6tt30ed4&#10;XPYTvtidCJnjdCx50xNXf9wH6eOvodc/W3EwxxcL/e5hx7pf8U8twSqx6o+AF16GU+xabI3M5Res&#10;htZwsDEBus/Ec4FyHP32IDLZnqkoQl5eMWRGNrqfQwr3WR9hQbckhOw/hTzOQxmIytBV+C22WKN/&#10;6ucrxAhcp3+Ep9wvYu8f0bgvdcbAaYvRI20TthzN4OfP1z50q9M/zlM/xHO2Ifhw21+89efrX1X7&#10;dAlWiZkdLI3FkHovxsuDUmsIVn77rylYJW6z8MLLA3F9y1qcuKn4gcInWHWVz6bXyZ+Xr4TzYGsf&#10;H3zjT+EB15ZeJVjnD8hDfMgfSLhnBa+gZ+Cdvx2bt8c06NCUid9beHuGKy7+8DoOpTSPYFWJ1OKz&#10;12ExcgAclD9EmHuXEHbXCRN7lOBcdCpKNbbl5XIz9PTzhXmawqOq6XGtLXoVIQfdYMb9OLyHy2Hx&#10;gM9EtTe23vc9ShDNvaY7JIBlS4JVyAxF7xABItBaBPRcsLIesDVwinwFu2MVMapWA5/EuE7xCI64&#10;pvYw9khYiZ9PKrbYe83bhGnyH7Bxz5V6GbrP+hSzDXYoBadiwewevxy/RORz7/ectwnTlekZxhb+&#10;r69Hj/i3se00K4Cl8H7uf5hY9rUyvRsClr8L89ClCE5SLHIOk9biXw6H8NH2GF7Byr5vPW4llg5K&#10;wncbgpEj9sLMNS8Ae97EgSQZOKHzqgNOrPoRVbM/w6jM97EzbQKW/MceJ977CalKwervKIOcEUEs&#10;EaE89Xds/SEceZyHV7eHVS2oGhnDyuY//t3VcIhcit9iqrjs3GayHtzd+OTXBLXg08ZXiJH3mr8J&#10;M6U7sXF7DGS1PcGMbv587atPcNYnWLXbh+4fJEIEq+od6fBXscL/Zi3Bymf/NuoY1m1n7THxjTfR&#10;/cpn+OHwDbV3l0+w6iqfG086+PPz5RsffOOPv39ZD+vCTgfx8Y+nOfsQD3gRy2aUYOcHu3CbJw6V&#10;YbrAJ2gMXAyM4NBnKDoz57H3s5+RovTeC7FPXR5WTcGYWuxcIySAE6L1CFa2TLMeI+GNRC6OVTMc&#10;gC8/P/PriC7x4OJd2ZACtgy/HmZAtiIvVb7Rqebw8TPH9VpiuXZ7SbAKsQB6hwgQgdYioOeCtSce&#10;X/0aDP+sFoSaYOqLYdXc8mbfteg7G9OnjoCrjRkkrKYUSSC7tEWxJV7Poa0aW+aMOyauXAGrI9Ue&#10;Um4LUqoICWAYtn7vwMdMBvWhWpEYkpSd+JBdQDU8ePsNX8GyWZ6K6qfvxeffheMB6xmxDsS/Vvgi&#10;dcNqRFktwutPm+HQ6i1IYUMetAlWpYhVCdaulz7CkStyGNn2hV/QVBhHfYitkXdbQbDW7R+7gPex&#10;xC1C2f66IQu1+4fP0A37LMKLz/hCcu8GMu/cwu2kM7hw5R9Ucl4l3fxVB2e0x7DWFZz1CVbNQ321&#10;7UOXB73pgpXP/hUe1rGuMsghhqQiFr+v/oGzHdVfUwWrLv78gpVvfOi2DyH9y47HJ412cT+Q2D/G&#10;oie8+4iRHnOV9+AcwwzGnE9eQj/2ZgB5Kf45/SN+D7mMUoEHrtjyGitYddk95zn1BhKj78JJ8X+4&#10;Q1s1BCt6qr2r6n5gPbfswSwuSSrMffxgfjcbjj1q5pVabIGePk64G1/Tu0uClW82oudEgAi0JYFH&#10;WrAyEm8ErX4elmd+wvHEHLA+QOdxb2KyaLdgwVpbkNQVrK/ANOwTRGZodOPDAuQUlNfwsP551Q52&#10;nYxgMfQFLOxyBp99fRzlnOhiRcfH6Pv3f3HM9A0ssNqHz5TeRKGCVVNQGY98A2/73sC3nwUjF511&#10;xrDyCQ6+5wpBUfMHRXMLVrYOhja90cuzD1y79EFvLzcUH1uHnyOylIJVO3/++j8agrXP9Q04mNQV&#10;E1+ahoo/VmJvfPUJ86YKVl38+fmy9qFrfNS95aPmDwLd6dnyawvWxkymjMQMHjNXYsEI4Oym6nhy&#10;IXm1iGDlwgK8gTSV2FQIy7qCtTrWVVVXRUgBq1jTYO7NelFZ0euBksQS9FAKWc0QBF1tJA+rEAug&#10;d4gAEWgtAq0qWOfOnYvi4mIcOXJEUPtUW86Op/6D3bGKQ0vWQxcj0Oo8fj9+td5DRzUWPJspeHFF&#10;P8T/dwPiHrDiUITe879EkGS7QMGqWFDd/noNO86yAlSE/ov/hykV32mEBKyEzYml2HNBETNoYOUK&#10;O0k+svLL6j90FbgGL7mGY71yC5NNY/nYMvzHMwuJxsNgfPxN/JGoaGtjBKtkyFIsH5uF7z/9E/dg&#10;hVH/+Qw9L7+NbZFsSIMIfRdtRmDZZmzan6ruA6bP01g2n8EebddaaXkuNCRAm4dS0wgkZrYwrsxH&#10;aUXN+x9FYgnAVHF1Z//YkIuXukbik+/C8RBdEbBcO3+1oNJaf8WhOKeoV7BbeSiOFUBzDXbi09+q&#10;D11p97DWPVRnN+Y/mG1zGt/v0zh0ZT8NS96t/9CVqo71hwQoQi60279GSEBkMRwn/Rcv+KRi24Zf&#10;cUem4NVUwaqLv+pifW32w3AhG7rGB59g1Z2+uQQrJ8p938CyWW4tEsPK3gzQkJAAtj7s9v3I7mYo&#10;vXFWfcVV3ZAAL5il17wCS5XW2xE1QgE8zEthVnKdy4sOXQlafuglIkAE9IxAqwpWT09PeHt7Y9eu&#10;XYIwcIdOZn2IRT2uIXTfSdyT9sToubNgGrUGWyNz+Lf0xQMxa+2/YBO7DUdismHc9TGMChgEl/Qd&#10;AgWrGB5zN2Cuyxns/OEAsm0m4Ilnp6Jzyvc1Dl3Nc7+C0P0RyBF3w8g582H112psPcXWT+Naqz8j&#10;cE/qgdFz5sDi3Fr8HFF9bQ1jFYDnVwTBUZaMkLVf4UqF8gS80JAA7lorGQyte2FE0EK439iEr/5I&#10;5uIYHQPX4vmBt3FobxhyzIZh8jxf5O5agQPJ1VfWMC6z8J/XPZHy83bE368AyvORU1h9Qljbc7Z/&#10;FIeuknFw/ynltVCBqAhZhd/jqg9d8QlWxnw0nlq5CF2LwvDz+r3IUh1OYQzh/dwXGC8OwcGwBNyX&#10;2cBrxksYUvATNu5OhByKQz3a+KsFq5b2VV9rdQkH9p3m6h8wfzIqD63EbzH89a/dvzkGvRTXWkWt&#10;xrbI6mvLGMNRWPh/T6Bi35c4ef0BGFShvCAP5TIDmNnawEgExaGroZnY9eMJFECOB4U5KKuU8Nh/&#10;rVsCDD0RtOLfsDr1vrp8TrC6/YXvghVb5opfQuUovJuPh+Ar30gnf0bVTzx8tY8PPsGqOHSlq3+b&#10;w8PK/WgcuxyvTbHCuc3LceJ28x66Ul1lxcajDnAQQdehK1UX1XeHq65DV1y33rukiF2tdf9rnX8L&#10;uIeVzY88rIKWKXqJCBCBViLQqoKVbdOzzz6Lo0ePIisrS1AT2WuThs2ajxG9XWEK9lqqutda6RJE&#10;lp7zMHPaCLhYMChMC0Nsvh/Gm+4TJFi5RcB6KIJefAZetlJU3Y9F/J2+8Hy4tfpaK/ZapzlPwbeP&#10;Cwyr8pAZfwAHD8SgUOkR5C6Wf2IBRvTuDGNGUf9DB88jX+kB48pgrDDq1Q0YU7YNG3+MVp9uFuph&#10;VX04QPagEPdSjuPw3jBkqq59krpg0OzF8O/nCpOqXNw4sxuhJ65y4Qhq/cLYoP+TSzHZxxVmBmI8&#10;jP+O4yPkufpaqz7O3MX7t2L2IKTWtVa8gtVkMILefhYeBSHY+tXRGtc6iWyHYcr8IPR3tYGBvAyF&#10;t2MQ9uuvSClUinoe/gq+2tun+nDAiF7OMJLl4XbsnwgJTeDiH/linLm86/RvMEIPxHDXrlXzk8Bl&#10;zBIEje8PG1MJRLiLqI3/RURWLy4GeohlTYHEMPcR++3bOHpDcW2Ydvuv++EAS7+3sDSgGPvWb8G1&#10;B4prrV4c51xjrDEVMdiz4ntcBX/5fPz5+WofH0L56hpfzSVY7SauxpIAw2YNCRA0wenxSyRY9bhz&#10;qGpEoAMSaHXBysZ8LV++HF9//XWzfUCgpfuNEUlhbm2BysJ8uM76AkH4ERv3JjdbsQzDXq+0DLbh&#10;b2D3+fJmy5cyIgJEQBgBw8FL8eY8b1T+E49riZEIO5kk6FosoR8OEFYL/XmLPhygP31BNSECREBB&#10;oNUFK1toYz4g0FYdxl5lpdq2FRk4YOjCV+ActwpbI/OarUpM17l49d+uiF67EfFlwrcjm60ClBER&#10;6OAEGMYSfWYuwaRh3WB59wC+3HyY95YBbgLV8WnW9oyUPs3annuP6k4EHk0CbSZYWZzh4eF6T5Vh&#10;+mDaB29ikJkI8qoS5KUcxYEdR5FZ2XzC0mXah3jWJZy76kpzq17v4VAFiQAR4ESrgYGBoE+06jsu&#10;1rNaWVkJRn1Pn77XmOpHBIhARyHQZoKVneRPnDjRUThTO4kAESACRIAIEAEiQAQaSaDNBGt78bA2&#10;kislIwJEgAgQASJABIgAEWgmAm0mWMnD2kw9SNkQASJABIgAESACROARJ9AmgjUoKIjDun///nrx&#10;mpubo6Sk5BFHT80jAkSACBABIkAEiAAREEKABKsQSvQOESACRIAIEAEiQASIQJsRIMHaZuipYCKg&#10;PwQepZPu+kNVWE3oZL4wTvQWESACHZsACdaO3f/UeiLwyN4l2t66lu4+bW89RvUlAkSgNQmQYG1N&#10;2lQWEdBDAo/q15r0ELXOKtHXpdpbj1F9iQARaE0CJFhbk3Yjy2IYCdwnvoaxDjHYvzMKhaLm+2hB&#10;I6tEydohAYntQPhPCoD04qc48Xe1DbGfS6Y//SDw4MGDZq0I+wGAvr0MMdtMhi3xMuTQ3NGsfCkz&#10;/SDAMAbo2nsehpleRlh8PIpawc7tx7yECdZXcerYKWSV05rcGpbQ6oK1d+/emDJlCtLT0xEcHFxv&#10;Gx+VWwIGDzTEq10UhswwMvxyuBKR8oYbNsMYo/+CtZjieAY7vziAuw0cjEzfZ7B8nhy/v78NGQ1M&#10;K8QIteXPSEZhwUeL4XZ1Gz7/+Qwq4IFJK97FkKrD2LIhGLktUBch9W3IO/0Xf4snBkhrJLlzeAV+&#10;PpkrOJu24q9ZQcNuM7D4GT88jAtBeEQkMktaT7DK5Y7wmdgDJeeikVYqFsytMS/K5Wbo6eeL7mbK&#10;cVd6A+eiU1EqbtlyG1PX+tLUFqyMvQTf+4iw6VglkjXGC8OIMGuMAbqnP8TG29rnFPa9ET4GeMpS&#10;hs8iq1pk/NfXjpYe+wzjgMfeWocxLiIwjByVZXnISjqEw39EI6cRc2xz9J/7ExvwpNEufPJrQnNk&#10;16Z5NNfa1VqNYBhHDPdfjP6lYfj9YgLKWmFtkdp7Y+TkJzDC9Q4Off0DkgqZ1mpuhy2HV7AOHz4c&#10;69evh4ODQ72QSktLsW7dOoSEhAiCyF5p5e7ujsOHD+PatWuPtGA1NGTQSSoGTMV4a4QIhxspWAWB&#10;1fFSWwkmbtFaORFWyEbU+q9xxekJLJ3rBUacgL3tRLAamNvD3MgAnvPWwPvu19h1KgtVpbkofiAX&#10;3C1txV9VQcagL6YtW4JOp9ZhV1Q2mFqTeUt7WFtLsMrNesDPtxtKL4chMVshUNn/1tM8FWnKfwvu&#10;NOWLTa17Q9M3t2BtaHub6/2WHvsqwdo1YQ1CEuUwtPXE2LmzYXZuNX4Kz26uZjQon0dJsOrL2tWg&#10;DmiDlxnGDL0XvI8gyyP45rsIFLeCUG6DZupNkW0iWNnWa7uDlX2mLx5WxkyCj8aKER1egSNKl7/Y&#10;ToLNg0TYcrwSlxkRGKkI070lGG8vhqmcQVqmDD9frrn1xphLsP4xEY41QrCyk+Bi306cwTB3Q/Gt&#10;htBTTdqdk3/FQ88Z8LCuQl5SMPb/Fo08uQhM/+ex/JnhMKo1iJib+/Dl5sPc4GIM3TFizkKM6OcK&#10;06o83Ir9AwcPxaOYbZvSi9HY/IukfljwgReKr3aHQcIKRDmvwlTLDJi4F6oFK2PaC/6z52JwL2cY&#10;y+4jMyEYocExKKhR/m6Ue05HL2s58pNDEfzbSeTIGu6pbuyoY7ebhrz0NYbfWYdvDt9SZ9NUPi3N&#10;XzV5Gg5eircC87Bt/W5kMnW5PQqCVeVZNU+rFquN7W/NdA0VnLXLbGh6lWBlHKX4Yai47tgtqMIb&#10;UVXIh5jzsPa4W4UHzhIMMAGy7srwXaIMWco+7udpgGXdFMKdKa7CyogqZGp6aQ1FmDdYCv9OIpiB&#10;wd08ObZdrMLVqqaPLU6wtuDYV409lzNLsft8JdfGLtPXY5HVPqzfEatos7E7fJ9YiOG92bklDzdj&#10;9iL08GWUsPMe44IJy9bAPmIJfouVce+7BX2C+aZ78MmuC7xzH5e/hRcCF83HwC7mKMs4iouFj8Ff&#10;8qvaw6prbmPTs3P7bJPTOG82CiO7mqD09jmE7dqNlCIRGJvJeGG5H9I3r0T4HUV/SH2W4O2ZZdiz&#10;ZituKPuYMR6IGW89j14FIfjl62PIqz3X63jOSESY4CnBZEcRLADcyJThlyQZ7mnMEbrWLr61j+Gx&#10;L77nfOOXEXtjxqQZ6KpsM8PcQ+zpb3BeuXvEztv2XR/H+J69YS0qwvWUq7Dw7IGMkz8g/oEIbp5v&#10;YwLzJ35OSlfYC+MM/3HPwDp1E0LulIEvvap+jMUEPPveKKR9tgZROU0fO3zt7sjPBQtWFtKKFStw&#10;/vz5RvFiQwH69++Prl276gwH0CvByogwb5wB3G9U4pObCnd/r/4GeMtQhn9flKEKwBAfQzxrLMeO&#10;FDm3VT9toAQmqVXYcKt6e6ApglViZgdLYzGk3ovx8qDUegXrUFkkIkKjkGnkg4nzA1F1eDl2nSsC&#10;Y2gNBxsToPtMPBcox9FvDyKTbURFEfLyiiGDBN2eWI85zudxMCQGhcaseJwFo1OrsPNsoXrSbnT+&#10;rGD9eDBS91TCr0cSYu1GA+duYNjYUuzYEIwcSNF74UZMsziFw8fjkS92h//c2TCKWKWov1IwD5Wd&#10;RkToaWQa9Mf4+TMgCX8P207zb8kzTE9MWvUmBlvWMtmru/DxL1GQC/w1zCdYG82nhfmr2ld7Ia89&#10;gOsTrGqhdTkbjl7dYCYSofTGWZxNK+WSO3pPwAAH5bb7vUs4kajwatXekr936Rjis5zVIQGpxez/&#10;94J9zmUujdZ8lN5SRbk3UNrNUR1SoPKkss/YRepyWDyyLHrCz9ccaWHxyNay/a+Zjq0rWzfWE6tu&#10;a3opundX7CSxbY1ONefq6qBaEJXtrF3+pWOpsPAfCcfscxwfuaM3JvYowdmoYvQMHFAjfdhdJ+6Z&#10;tjAFtWCVMOhiIobIVoL3egO7zsrALasyOf4pA2RKwTqekWF/shw3pGIs9JGg4u9KfKqcq6QGItgY&#10;AIbOEqzrwtQRrB79DLDcVo7NCXLkikUY4ylF/9xKvHet6VubnGBtwbFfW7BKrPoj4IWX4RS7Flsj&#10;c8HF/c/6CAu6JSFk/ynkGXthwrxAVIauwm+xxYIFq9axzUjRZ+EGzHK6iIP7IlFgOQxjp/vD9cYv&#10;nGBly9c1t6kE6/wBeYgP+QMJ96zgFfQMvPO3Y/P2GDyEPfxf/xBe19bh26O3ufz6Lvocj8t+whe7&#10;E9VzF2Pu3a9yQwAAIABJREFUj0Urn4J7URh+Xr8XWbUFq5bnbGxzH09DvGMnx7bLctwSs44XKTql&#10;V+L/bvCvXWx6vrWPz774nvMJDUZkCHMTc0g40eCLWYMtce7or7imFNxim0AsGtod/yQdxqUiI/Tq&#10;PQl9be4g/OifSBeJYNH9eTxtn4gtf8WiUiSC2H46nvMWISw8GLcYEfjSqwUr44aA5atgHfYy9sY3&#10;fezwtbsjP28VwWpnZ4fnnnsOlZWVyMjIQHJystZwAH0SrJxA7WeAZeYyLD0vQznEeHKcARyvPcRX&#10;mfX/kurraYBXxDIsvVS9ZdwUwaoyTunwV7HC/2a9grV7/HL8EpHPvdpz3iZMl/+AjXuuqO1aa4wp&#10;N9DehXnoUgQnKdrjMGkt/uVwCB9tj1ELxkbnzy1ao3B9fTR6vDgNduXn8OtxO7wwJQ8/aQkJcJ/1&#10;KWYb7MBnv19Wl9/t4jJsPVXA1a/LjI+xyPJPtRdF1+Blhaa5gz1MuRlN4+9hAXIKygWPez7B2mg+&#10;Lcxf1UCPuV9gBvMDNu5NrrfN2gWrF+zL0jlxVcwJQkdk14pD1fQgphZbcPGjKuGmKqz6nUTA2xf1&#10;eUFr5qMQtVBu7Zv1GAnfbkD6uWgoBG91PCwrDv3MryP6rhP8vIFELfGqivyr81SITkV7aotoTnBy&#10;r8YjC7XKqxWPqy6fE7dOuBt2F07c/yqEc20Pq0rM8glW9WLIE8M64J9KrE1TLJI+3oZ4nqnEK5dq&#10;LpoGXaT4oUddweoz0BAviarwCvvjW+CPN6GDRiFYW27sqwSrv6MMclZcSEQoT/0dW38IRx63O+OC&#10;8e+uhkPkUvwWw7oWALeZrAd1t1JQCvOwahvbDNMFAcvfg12EIn82VrjfU5sxXf6T1hhWzblNJVgX&#10;djqIj388DRkrmAa8iGUzSrDzg124LRLBetxKLB2UhO/YH/diL8xc8wKw500cSFJ4hFV/EjNbGFfm&#10;o7SifrFU33O2vnMeM4Bb2kN8rvTg2jlLMMeEwZY0mYYgFr47WHvt47MvvudCbY19T+Q0G0v6leDP&#10;8CPIVtpyF6+3ECg6iJ8TU7j2mLo/jefcbuHXyJPIZ3/sOgRxafZFhCEbJug77HUMLtyKXSl3FWsN&#10;T3r1GGXsMPr1j9A19nXsPFvWkGrTuw0k0CqCdc2aNYiKisKdO3d0ClVV3fUlJIAbCGwIwBARdhyr&#10;xHkTKT4YK8LJY5WIVG6bWdtL8EJ/MXqYiCBlNZ8IkGVW4cX41hOsmttimtta6gGl5dAV64F8fPU7&#10;8DGTgVHNdSIxJCk78SE7icKRO9jQ6Py5Resx3Fz3Oe4NWwiPglAcqZiO9yZmqw9dWfSdjelTR8DV&#10;xgwSjp8EsktbamzLaZZvF/A+lrhFcPUT6iFt4Jio8zqfYG00nxbmrxasT36JGfLvGyFYax6UYr2h&#10;TncVW+6s8AocoPBGMkypQkyifi+nSrSZlZkCSi+kWsxqy0dDfNYQs1wZCo+v2r7vXULYdXOdHlaF&#10;QK3pgVW1R9MDzB4KqyueNQSyhudXs3zWW6xiovLcss8bGxKgzrsBh656exriLYOacw+bjzbBamIv&#10;wQdDJTAokSPtPoPUu3KcypbjQTOIV4Vgbbmxr5qbul76CEeuyGFk2xd+QVNhHPUhtkbehWJuew2G&#10;f1b/GNecO2ToLCgkQNvYri//2jGsuuY2lWDVPKTFWPSEdx8x0mOuKsK1rAPxrxW+SN2wGlFWi/D6&#10;02Y4tHoLUprhUBkrWJ8JkML4cgW2ZOs4tKcjnI1v7eOzL77nDZm3OW+pQxJ+PHeOs1+GscJQ/9fQ&#10;+dYGHLilcE7Y9FyC+Z3O4tuYBG7tYMzGYJG/M2LDduOa0UjMHd0LVyO24nKFsPS1Bat73BvYcUax&#10;A0V/LUNAsGDVPHTF3heYl5eHI0eO4OuvvwZ78Kr2HxsC4ObmhpEjR2Lt2rUNqr0+CVZGJMbLARLI&#10;4iuw19wAXzgzeO1MlWJCEYuxJEAKm/Qq/JbFoJIB3D2keEoka0eC9RWYhn2CyAyNLlJ6IOuLE2uQ&#10;IOYWrfG4/fFaROcpt499luD98ZmcpzhHOhBBq5+H5ZmfcDwxhwuxcB73JiaLdjeLYG2tkICmCdaW&#10;46/q0R5zvsBM0U81vO6aA1JnSIDSo6oZIxpfUi1Ms8B6VTl1ySNYvWBWVgbT0rTq8AENEVknH52C&#10;te7WP18Ma/MK1vpDD9qbYGVtwNhEhEFOYnhYieHjIkLBtUp8oPTYNmjSrvWyQrC23Niv78e08cg3&#10;8LbvDXz7WTBy0atNBSsj8dY5t9UnWGvzZhhr+L36Mfr+/V8cM30DC6z24bPtMZw3tql/TRWsQtc+&#10;Pvviey60nV0838Ik0UH8cDmVS8Iw3REQ8ATkCZ/iZK6CV4+By+H3cBe2/X1b8Y6oPx6fNBq5p79B&#10;uusrmGkSgV/ik7jdBiHpqwWrPca8+SHczr+GnWeF79wJbRu9V02gUYK1uqMYnDlzBi+//LI6R9W1&#10;VTY2NigqKsIvv/yC3Fz+eEPNTtErwcow8B1ihHkPqrDfTIrRudUxPoyJBB+MF+H00UqEV7FGzmDQ&#10;QEMsEdcSrNzhLRHCGnHoSsVFV0gAr2Dq8zSWzWewp9a1Vgy3Jb0SNieWYs8FxTaTgZUr7CT5yMpn&#10;g84VV8c0On/lonXn47WIUgvWf+P98f8oBKvt43hxRT/E/3cD4h6w/EToPf9LBEm21xCstUMCFlr+&#10;iY+VByt0DebWCgloNJ8W5q9i4zTlAzzvcgKf/BBZ79avrpAAs3RlXKamuHT2UcdhaoYK8IcERKPE&#10;YyJ6lNSM9awdcqDaotceEuAFVb00+79ewai8JSCVi6OtHRKgEJ66tv3rhCAoQwtql6/wpLZMSMAW&#10;HxE2C7jWqqEeVvZzvCK5XL1T0aWXAf7PRoYl52Qob6IoUgnWlhr79c1NkiFLsXxsFr7/9E/cQ2ee&#10;kABLjPrPZ+h5+W1si2Tj5UXou2gzAss2Y9P+VN65TzF3rtIaEsDYTNE5twkRrOw7lo8tw388s5Bo&#10;PAzGx9/EH4kVdaY8kdQEUqYMlVoOotb3nAsJGGsAt+vVIQEOXaRYaCTDptRqm1AcPK67dglZ+/js&#10;i++5qqF8IQ8MI4XX8BXon/c1fk9ThMaxB7KmT/JHbtRXOFfMri1O8Bv7IuzTNyD4pkJUcv9t3DMw&#10;Sd4DeE3FwwtfIapAsdUoJH21DuqNqWtehcGfryD4CsWwtqTA5hWs9RUeEBCAefPmYejQoSguLsYH&#10;H3yAY8eOca/26dOHi1e1sLDAgQMHcPTo0QbXX58EK1t5Y1cp/ucBZBiLcDmqAgdKld5CkRj/DpTA&#10;8ZYM228zMLGWYGovEXrk1RKsEjHemSTFg8uV2JsLsCZdUi5HWT0ntjVhsQPRzNYGRiIoDl0NzcSu&#10;H0+gAHI8KMxBWaXALXuXWfjP655I+Xk74u9XAOX5yCl8AIYRc4eu5rlfQej+COSIu2HknPmw+ms1&#10;tp7K4Z201QNWW/58glXig1lr/wWb2G04EpMN466PYVTAILik76ghWFUHH/4x6I8J82ZAcnIVtp3O&#10;a7BdNSaBrmutBAv6NuKvaq+412K8/nQnnPhwEy6VCbslQLWVjRzAwcGMy6r6kFL1XadM6T3kwAwl&#10;iYo7VlWxoqqDSnUPXSniXLshHWejsuDsP5K7M7VOPhqhAroOXXGLi+ahr1pb9ozGPaw1D0spwhhq&#10;hwDU92/VwTBVObUPb8mzryLDvLc6dpeLuXXMVh+s0kwv9NCVemxZSPDpaDEuxVThdDnAVAF3HjCc&#10;wKp9D6umYGV/PFuaimEiUh66cgM+Oy/DPQBlD+QolgGjhxlhtkiGH6/JkSsHfL0MML60Cq8kyNRX&#10;n7Hl+HiI0atKjpAMuWAhyytYmzj2a15rJYOhdS+MCFoI9xub8NUfydyBUsWhq2Qc3H8K+cpDVxUh&#10;q/B7XDGH1zFwLZ4feBuH9oYhx2wYJs/zRe6uFTiQXME797Fzc81DV8MxfsZouKQpYlgZ8UCdc5tQ&#10;wcpYBeD5FUFwlCUjZO1XuFJRc/wyZr6Yv/wZdC88jJ83BNe5o1vbc+7QlZch3rWVY+tlOW6LRZgx&#10;UAqLtIdYl64RbqNl7SqFROfax+avy77YgDlB9mc+Gk+tXISuWg6VKYSnA0Y99iIsr32Eo3cVoXiM&#10;qCcmTngSDpn7cfxWETo5j8bIHp1xK/YTtceVPcjmOXwlPCW30Ul8Hbujo9QfHBCSXj2/dl+A/7zo&#10;iMgPPkdCPfNrY9YdSlM/gUYJVm6wubvjm2++gbOzM3766Sf873//U5fAellnzJiBCxcuIDw8vMHs&#10;9U2wMlIxlgdK0bdMhvdPVuGWhvfBzlGCF/uL4W4E5OXJcaJUjCcNawlWhkH37gZ4qacYTobccELI&#10;qQr8qXF5e32QVDGmQyxrTVLMfcR++zaOpAkUrIwN+j+5FJN9XGFmIMbD+O84QcjVhL36Zc5T8O3j&#10;AsOqPGTGH8DBAzEo1LhWiteDqCV/vkWL/XCApec8zJw2Ai4WDArTwhCb74fxpvtqhgQk7US5ZxD6&#10;2MiR93cogne33rVWuj4cIFiwthF/tehh7DDi3+9jVMUB7Nh+AjmVNe1JSEhAgwdxMyaobzu/GbPX&#10;q6zq3MPKiODrLcXCziJYSkV4eKeSCzfiF6xsjKIBxrGKVeOPvWT/5NkKbM8XQWwqxtM+EgyzEsGY&#10;YZBzn8HvCZW4oPHVHkYqwfJACTpdr8SKBtwe0NJjv/aHA2QPCnEv5TgO7w1D5gOlQ0F1rVUfZxhX&#10;5eNWzB6EKK+14uY+qQsGzV4M/36uMKnKxY0zuxF64ionyoWMbcW1Vgu4a63Kbx1HfKE/RomqPxyg&#10;a24TLFgZK4x6dQPGlG3Dxh+jUVHn2iofBL39PDzuh2DrV0frfIyFMdb+nL2WKsBTiskOIpiDqf9a&#10;Kx1rF9/ax2dffM+5PjIZjKC3n4VHQf3tUwjWPpg8KQDF5zbjTJHqQz1i2Hadhcm9PGCBPKSmpqNT&#10;/264GfE94jTs26Xfa5jlboL0hC9xKLP6K3OsM0dIerHlQEx5+Xm4Jm/CDyGpzRKuoVcTkp5VptGC&#10;1dvbGxs2bIC1tTW++OIL/PrrrzWaZmtriyVLlmDLli3IyclpULP1TbA2qPL0crMRUC0aztH/Vp/0&#10;bbbMO1hG7H27/s++glEOeTi7/SNE3dT9pauGHhZqSZysh9LLTHFbQXv5YlVjeTT3p1kbWw9VOrGj&#10;FN8OFSH0ZAVCWtF7RGNf0QMM0w2Bq5bBNvwN7D5P8ZH12bPIaiIWj7BCdNgepPHsWjZ1PGimtxzy&#10;LyyeMQAPL/6E3cEJKGnFspuzHe0pL17Byp7wHzRoEPdlquPHjyMtLQ2PP/44nn32WbCe1MzMTLz7&#10;7rtITEys0+7x48eDFa579uxpEBMSrA3C9ci+XJ+X45FtbCs0jI3p7dRzOBxLopByt1qwGhoaQlzr&#10;7tK2FKx1Pq+qvGtV2/2qrYCuVYpgD7NWVNSNUWyVwrUU0q2vAf5rI8Nb0TIUNDGutSHtoLGvFKxd&#10;5+LVf7sieu1GxLfiD4aG9FVbvCs1tIapVAwDY1d4958El5zd+PXvm612cwzbZnOP4XApvozUu6V1&#10;vh7YFkw6Qpm8gpWNT501a1a9LB4+fIitW7fiq6++qvc5+xlW9k/XV63qS0iCtSOYHn8badHiZ9Qc&#10;b7CHH4yMjJojK8qjCQTY+ZSN/dOXPzbsYLKfAbxuV9b4EEpr1I/GvoKyy7QP8axLOD7/Llxw/HBr&#10;9E9blsEw5hgy6k34dpJDVpGHO3cicOra39zXGenv0SbAK1hHjRqFp59+mvtKlaWlJdjFjfUC3Lx5&#10;Ezt27MC+ffu0EiLB+mgbD7Xu0SHAjmsDA4M6ntZHp4X62xLWs8p+VEWfxKr+0qKaEQEi0FEJ8ArW&#10;poAhwdoUepSWCBABIkAEiAARIAJEgCVAgpXsgAgQASJABIgAESACRECvCZBg1evuocoRASJABIgA&#10;ESACRIAIkGAlGyACRIAIEAEiQASIABHQawIkWPW6e6hyRIAIEAEiQASIABEgAiRYyQaIABEgAkSA&#10;CBABIkAE9JoACVa97h6qHBEgAkSACBABIkAEiECLClb2S1fsX3h4eINI04cDGoSrxV9mGAncJ76G&#10;sQ4x2L8zCoUN/OJNU9MLbaDEdiD8JwVAevFTnPi7+hLp1ipfaD316T37MS9hgvVVnDp2Clka39jW&#10;pzpSXYgAESACRIAItLhgZS8kP3HiRINItzfByvR9BsvnyfH7+9uQ0UAxJwQMX/6MdATmr3sOPXMP&#10;45sN+5HXwDrw5s8Yo/+CtZjieAY7vziAuw3Nnyc9X/lCGBl2m4HFz/jhYVwIwiMikVmiKVibWP82&#10;6l9GMgoLPloMt6vb8PnPZ1ABD0xa8S6GVB3Glg3ByG1gP9THUWrvjZGTn8AI1zs49PUPSCrUny8t&#10;Cel3eocIEAEiQAQ6BoEWF6wdwcPaHIJLl7nx5c/0Woy3g3qg1KYYcWs3IK6B35zmy7+lh0JTy2cM&#10;+mLasiXodGoddkVlN/t3nZtaPz5+2vLnBOvKibBCNqLWf40rTk9g6VwvMOIE7G0mwcrWjWHM0HvB&#10;+wiyPIJvvotAcTMIYb4203MiQASIABEgAg0h0OKCtb17WBlzTwQsnAfvrvYwFpUh//pJHN51EDcf&#10;iMD0fx7LnxkOo1oLPHNzH77cfJhb+BnTXvCfPReDeznDWHYfmQnBCA2OQYHyu8fuT2zAbJPTOG82&#10;CiO7mqD09jmE7dqNlCJh+bOd7ThpLRZZhCOm81zYn3wN+y7J1DbAGLph6Kz58O3bBaYoRGbCAYQe&#10;OI8CubD82fot9u3E5cfcDcW3GkKJsZ+Kl98ZgEsffohzhQqPpqj3Yry5QILgNT8jjRFBZ3oefkW2&#10;U/DCcj+kb16J8DuK/KU+S/D2zDLsWbMVN5QMDQcvxVuBedi2fjcya31PWmf5jAMee2sdOif/ioee&#10;M+BhXYW8pGDs/y0aeQL5MIbuGDFnIUb0c4VpVR5uxf6Bg4fiue9aq76H3tj8i6R+WPCBF4qvdodB&#10;wgpEOa/CVMsMmLgXqgWrLvuqLn83yj2no5e1HPnJoQj+7SRyZDW/u81YTMCz741C2mdrEJVD3+Ru&#10;yCRK7xIBIkAEiEDLE2hxwWpnZ4fff/+9QS3Rp5AA1+kf4Sn3i9j7RzTuS50xcNpi9EjbhC1HM8AY&#10;WsPBxgToPhPPBcpx9NuDyGRbWlGEvLxiyCBF74UbMc3iFA4fj0e+2B3+c2fDKGIVdp0r4piwgmr+&#10;gDzEh/yBhHtW8Ap6Bt7527F5ewweGtnozF/OCmLGHL6vfAq386/jnMtazJL8jE37UxUCkxGja9A6&#10;LPRIwaF9J5Et6YHRc2bD7OxabD11j7f+bP4SMztYGosh9V6Mlwel1hSsTBcELH8PTlFvY+fZYq5M&#10;t5mfYL7ZHmzYGQfe9Lz87OH/+ofwurYO3x69DTYWte+iz/G47Cd8sTuRy5/96zJ9PRZZ7cP6HbF1&#10;7Ex3/RWCdagsEhGhUcg08sHE+YGoOryc6x/+/pWg2xPrMcf5PA6GxKDQmP1xMgtGp1Zh59lCtWBt&#10;dP6sYP14MFL3VMKvRxJi7UYD525g2NhS7NgQjBwe+1IJ1qGy04gIPY1Mg/4YP38GJOHvYdvp3Bqs&#10;GMYNActXwTrsZeyNp7CABk1Y9DIRIAJEgAi0OIEWE6ysUH3ppZewZcsW5ObWXBz5WqVPgrXX/E2Y&#10;Kd2JjdtjINOyVdqQLWP3WZ9itsEOfPb7ZbVgXdjpID7+8TSXv3jAi1g2owQ7P9iF28rydOXPSIbh&#10;yf8bh1vr1yPG7QW8MzEb339+EAWcmHXGuHfWwCnyFeyOreTKsxr4JMZ1ikdwxDX11rmQ+kuHv4oV&#10;/jdrCFZOLM74GE/ZhWDDj9GoQGdMWLYKNsffwN74ihrdrC09J6x1xIhaj1uJpYOS8B0r0MRemLnm&#10;BWDPmziQVO1F9pj7BWYwP2Dj3mStplVf+SpB1z1+OX6JyOfS9py3CdPlP2DjnivqvLRu2XMi712Y&#10;hy5FcJJCPDtMWot/ORzCR9tj1IK10fmzIQEfj8L19dHo8eI02JWfw6/H7fDClDz8pCUkQNO+VO3r&#10;dnEZtp4qUIj7GR9jkeWfdcQ9w9hh9OsfoWvs69h5toxviNJzIkAEiAARIAKtSqDFBOukSZM4oRoX&#10;F9fgBumTYDXsswgvPuMLyb0byLxzC7eTzuDClX9QqSFedQkui76zMX3qCLjamEHCahqRBLJLW/DJ&#10;rgtqwfqk0S588msC92/Goie8+4iRHnNVHUuoU7B6LMJbTzzAro/34q7JGCxeOwTJqzfiAhuywPTE&#10;46tfg+Gf1YKqvs5oimAV9XwKbzxjjiPvf4Nkqyl4YVlvxK7+AokPam4rN1awMtaB+NcKX6RuWI0o&#10;q0V4/WkzHFq9BSny6vw9nvwSM+TfN1qwupxZit3nFYLeLegTzDfdo+4fXYJawfcd+JjJwKickiIx&#10;JCk78SH7AwSOnAe30flzgvUx3Fz3Oe4NWwiPglAcqZiO9yZmqw9d6bIvlWDVLN8u4H0scYvg6qfy&#10;UHNtVApW97g3sONMaYPHLCUgAkSACBABItCSBFpMsLJXWjUmfpVtrD4JVrY+hja90cuzD1y79EFv&#10;LzcUH1uHnyOy+D1wEm8ErX4elmd+wvHEHFTh/9u796gqqzyM4885QINoEiAZhEmaYwldLFPLSpfk&#10;VHYhmMistGl0KgmoiDKNEnI5gzl5q5WOjZNaSdOYSprNIHiJlnnJxELLSzaUUQ0CGiZCwjvrcFHE&#10;Dhw4HDjn8PU/1+Ld796f35b1uN/97lcKGp6oW0zpVgNrcwNl4E2pemT4uaqotKw4muTpWaVdSx7T&#10;yryqNgmshvlSRU0Zr8q3n9D6bk/qsfAdmvXqWh1rsBrd4sBq+Om6hDRd8sVz+o/PE7rXd7n+2mC1&#10;u3fMLN1pWnjaqmhDx8ZWWFscKKsDa5x8Mqdr43/r3bG8RIUlZSdXWFvcfnVgjdC3aan6qKgmoBv9&#10;J+j5iILqle5CzysanV/NC6yBGpo4TRdseUxvbipz5O8c2kYAAQQQQKDZAg4LrFFRUdWdWbFiRbM7&#10;5UyB1WT2kIwTMmpf5rE88n2450ZNn5+tirpH9hc/oImjDb3T4Fgrw3+kHprUTzuem6FPqlc8Teo7&#10;eraiPJY0L7Baa9/orEGxM3XJvr/o/c/Kq52DRyRp6NF5ejljvwwjWBFPT1H3DfFK31bziN7v6rG6&#10;yXeL/rn2y1NbAqy0X79w1gKnZV9p+AOzNaJ0gdb7xerKr5P1+vqiM2reaGBt4v5dh01UfPj32uk9&#10;UN5rE7Vs5+nbDc4b+YLGBWdp+msbdcLKtg27AqtVf8uWgMnyz3pU72yv2aLg5Ruibh7F+r74mO2B&#10;1Vr7tYH1YFqqck4G1lg9H/FdTWANuLXR+WVtS8B9Xd9VWoP9vobRV7elJMjr3TitzGMPa7N/aXEB&#10;AggggIBDBQisjfAaxlm6/I+zFGFepfcyc3W40l+XRj6sASUL9VL6zlOBLzha8Y+Ha+8/lmjH4Qqp&#10;rFiFR47LMF+h6NTx8t+2WB9s/VHePYdpyIgrFfz1G80LrNba9xigmKlRKn5lstYV1KzAnTUoQU8N&#10;/kqvzF6tw/JQz+hpur/3Hq1evk7/8+yjG+6Olk9OihZtLDw5csNa+4anOgf46zcm1bx0dXWB3vp7&#10;lkpUpeNHClV2ovaeA+L05LDO+t63kw7MnaIPa98yN2y83tr96zpo+I7QuElR6l65W6tSX1Zexenb&#10;Dcy/HavHHzhHWdPm6LN6R3o1df9jv9j4yN6qj7n6pat7QvO0esV6FZov1LUxo+W7eYoWbSi0PbBa&#10;rW/NCqvVwOrRv9H5deqlq5qXyr7zCtON90TKY92zWvzh6f+pMPe6V/EPddfGF2Yqt5nHojn0NxSN&#10;I4AAAgggYHmGHBYWdsZySmuscLb0K1eWqrTG/VuruqaAgRo5OkphIf7yqjqmI99uVebSpdpbe4yT&#10;5T6G4a+wUY/qlv4h6uxlVvmO+ScDadfwe3Tn7YMVfLahI19lalvxdYrwWd68wGqlfaPXvUoc56P3&#10;k1/T3toVYOPc2zXhyYu0ecpM5VpWdb1DNTB6tAb3DZGPLMdqnTrW6mQgtNZ+7R7NAV0bHIFkHNa2&#10;eUn694Hax9SdbtDYlPsVWpypBWn/0o91K8+2Xt+IX42vr4YkzNDQY4v1kuXlrobHiBndNDj2eQ2p&#10;yNAbS7JU+Ettv5q4/wdf2RhYG+mfxfeamDG65uJgnXWiSAU7MvRexlYdqXesVZNbAqz5N7HCavlw&#10;QGPz6+SWgF1vqiw8Shf7V6noi9VamX76sVbmrldo5CPjFLJ7jl5btc/qy4Wt9W+KdhBAAAEEEGiu&#10;gEMDq7vsYW0uKj/fugKGcaFuenaiArKfUPqWX99faTkP9foH4zTk3CJtWvJn5eRzlmhdYA36KFZv&#10;b7XsoD7zT9cB4zU28jKVf7pQ6StzdbTBObatW0laQwABBBBAoGUCDgus7rKHtWWsXNWaAkbPu5UQ&#10;G6KPUl/SjkYeVxuGl87pM0jdj+Zo7w8E1l976aphXbpcNEjBpZ9r3w8/t/oXwlpzDtAWAggggEDH&#10;FnBYYHWXLQEde3o4x+iDb5+mB4OzNXN+tsr4bKjNRbElsNrcGD+IAAIIIIBAOwo4NLCyJaAdK8ut&#10;EUAAAQQQQAABNxFwWGBlS4CbzBCGgQACCCCAAAIItLMAgbWdC8DtEUAAAQQQQAABBBoXcMrAStEQ&#10;QAABBBBAAAEEEKgTILAyFxBAAAEEEEAAAQScWoDA6tTloXMIIIAAAggggAACBFbmAAIIIIAAAggg&#10;gIBTCzgssNpzDmudmGH0UP+o69Xt6EHt3ZKjb0rP+IqsU+PSOQQQQAABBBBAAAH7BRwaWFt6Duup&#10;wHqWvH11AAAFk0lEQVSVYqY/rH6eJlWV5GjpjMU6UMEXjOwvOy0ggAACCCCAAAKuI+CwwGrPOaz1&#10;+QyTt86/9RmNG+qr7Qse15p9BFbXmV70FAEEEEAAAQQQsF/AYYG1NbYE1A3PY2C8JsdcpNyFCVr1&#10;JYHV/rLTAgIIIIAAAggg4DoCDg2s9m4JqGPsPHSiEm/z1+ZXntbafAKr60wveooAAggggAACCNgv&#10;4LDA2lpbAixD9I14Vgk3d9HHc59R1rcEVvvLTgsIIIAAAggggIDrCLhEYDWF3KrxEyLlW7RTX+Yf&#10;UVXxp8pat0sVJsKr60w1eooAAggggAACCLRMwGGBtTX3sBqeF2jw2Ed14yV+8jCZZOQv1+y5a1RK&#10;YG1Z1bkKAQQQQAABBBBwIQGHBtbW2sPa6dpEJUaF6sDyVL2z+ZAqDVZWXWiO0VUEEEAAAQQQQMAu&#10;AYcF1tbfw+qjTXMmK/sgYdWuinMxAggggAACCCDgYgIODayhoaFas2aN9uzZYxeL97WJeirqfH3y&#10;t0R9sJ/AahcmFyOAAAIIIIAAAi4m4LDA2rdvX0VGRmr79u3Kzs62i8VzUIIm3dVHny2KU8YuAqtd&#10;mFyMAAIIIIAAAgi4mIDDAqvFISAgQPHx8UpJSWkRi2H0UP/oEbqs30D19C3QhhmpyikksLYIk4sQ&#10;QAABBBBAAAEXFXBoYK0zmTp1qubNm6eCgoJmMRnGVYqZ/pD6lP+g/esWacWGAzrByQDNMuSHEUAA&#10;AQQQQAABVxdok8Dq7e2tUaNGyWw2Kz09XcePH3d1N/qPAAIIIIAAAggg0EYCbRJY68YSFBSkMWPG&#10;6MUXX2yj4XEbBBBAAAEEEEAAAVcXaNPAWoeVlJSk3Nxc+fv7a/fu3crLy3N1R/qPAAIIIIAAAggg&#10;4CCBdgmsgYGBGj58uEpLS+Xn5yfLBwaKi4tVXl5ePcyDBw/afRSWg7xoFgEEEEAAAQQQQKCNBX41&#10;sLZxHxQeHq6wsDAVFRWpd+/e1bdftmxZ9d/5gwACCCCAAAIIINCxBZwisNYvgeX81h49elRvGTh0&#10;6FDHrg6jRwABBBBAAAEEEJDTBVZqggACCCCAAAIIIIBAfQECK/MBAQQQQAABBBBAwKkFGg2shtFH&#10;N0+OU7/KfO1as0SZeTyid+pq0jkEEEAAAQQQQMANBZoIrF7qct75Crr894oe+pMykhdoj8GnUd1w&#10;HjAkBBBAAAEEEEDAaQVs2hJg+P5O45P76/OUNG39mcDqtNWkYwgggAACCCCAgBsK2BZYu9+hCUm9&#10;9PGkWdp5gsDqhvOAISGAAAIIIIAAAk4rYFtg7XGXEuIClf30q9ptIrA6bTXpGAIIIIAAAggg4IYC&#10;tgXWs4frD8nXKX92mjYWlMsgtLrhVGBICCCAAAIIIICAcwrYFlgNs4IintLYW3rJq6pKxhdvKe31&#10;HFURXJ2zqvQKAQQQQAABBBBwIwHbAmunwRqdfIeOZyzS5m+OqrK8RIUlZW7EwFAQQAABBBBAAAEE&#10;nFXAtsDKHlZnrR/9QgABBBBAAAEE3F7AtsDa/U7FJl2gTRPnaGcVL125/axggAgggAACCCCAgBMJ&#10;2BZYOYfViUpGVxBAAAEEEEAAgY4l0GRgNQyzzr78Qf3pPh9lTZqrz1lh7VgzhNEigAACCCCAAALt&#10;LNDEp1n76ObkJF3d9SflZ87X0qz9quRkgHYuGbdHAAEEEEAAAQQ6lkATgdVLXQL9ZPrpkI5WVHUs&#10;GUaLAAIIIIAAAggg4BQCTW4JcIpe0gkEEEAAAQQQQACBDitAYO2wpWfgCCCAAAIIIICAawgQWF2j&#10;TvQSAQQQQAABBBDosAIE1g5begaOAAIIIIAAAgi4hgCB1TXqRC8RQAABBBBAAIEOK0Bg7bClZ+AI&#10;IIAAAggggIBrCPwfsGmc68Jx7HsAAAAASUVORK5CYIJQSwMEFAAGAAgAAAAhAEsSMrjiAAAACwEA&#10;AA8AAABkcnMvZG93bnJldi54bWxMj09Lw0AUxO+C32F5grd284fENuallKKeimAriLdt8pqEZt+G&#10;7DZJv73rSY/DDDO/yTez7sRIg20NI4TLAARxaaqWa4TP4+tiBcI6xZXqDBPCjSxsivu7XGWVmfiD&#10;xoOrhS9hmymExrk+k9KWDWlll6Yn9t7ZDFo5L4daVoOafLnuZBQEqdSqZb/QqJ52DZWXw1UjvE1q&#10;2sbhy7i/nHe372Py/rUPCfHxYd4+g3A0u78w/OJ7dCg808lcubKiQ1iE8cqfcQjROgHhE+k6SkGc&#10;EJ6iJAZZ5PL/h+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LQF2qwDAAA/CAAADgAAAAAAAAAAAAAAAAA6AgAAZHJzL2Uyb0RvYy54bWxQSwECLQAKAAAAAAAA&#10;ACEAlI7FoWmGAQBphgEAFAAAAAAAAAAAAAAAAAASBgAAZHJzL21lZGlhL2ltYWdlMS5wbmdQSwEC&#10;LQAUAAYACAAAACEASxIyuOIAAAALAQAADwAAAAAAAAAAAAAAAACtjAEAZHJzL2Rvd25yZXYueG1s&#10;UEsBAi0AFAAGAAgAAAAhAKomDr68AAAAIQEAABkAAAAAAAAAAAAAAAAAvI0BAGRycy9fcmVscy9l&#10;Mm9Eb2MueG1sLnJlbHNQSwUGAAAAAAYABgB8AQAAr4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s1027" type="#_x0000_t75" alt="Εικόνα που περιέχει κείμενο&#10;&#10;Περιγραφή που δημιουργήθηκε αυτόματα" style="position:absolute;width:5274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cwwAAANoAAAAPAAAAZHJzL2Rvd25yZXYueG1sRI9Ba8JA&#10;FITvBf/D8gre6kbFYqOriFSw0Euj0Osj+0xCs29D9tWs/vpuodDjMDPfMOttdK26Uh8azwamkwwU&#10;celtw5WB8+nwtAQVBNli65kM3CjAdjN6WGNu/cAfdC2kUgnCIUcDtUiXax3KmhyGie+Ik3fxvUNJ&#10;sq+07XFIcNfqWZY9a4cNp4UaO9rXVH4V385AsT9ki2l8HebyeQ+ye387xZeFMePHuFuBEoryH/5r&#10;H62BOfxeSTdAb34AAAD//wMAUEsBAi0AFAAGAAgAAAAhANvh9svuAAAAhQEAABMAAAAAAAAAAAAA&#10;AAAAAAAAAFtDb250ZW50X1R5cGVzXS54bWxQSwECLQAUAAYACAAAACEAWvQsW78AAAAVAQAACwAA&#10;AAAAAAAAAAAAAAAfAQAAX3JlbHMvLnJlbHNQSwECLQAUAAYACAAAACEARvgl3MMAAADaAAAADwAA&#10;AAAAAAAAAAAAAAAHAgAAZHJzL2Rvd25yZXYueG1sUEsFBgAAAAADAAMAtwAAAPcCAAAAAA==&#10;">
                  <v:imagedata r:id="rId11" o:title="Εικόνα που περιέχει κείμενο&#10;&#10;Περιγραφή που δημιουργήθηκε αυτόματα"/>
                </v:shape>
                <v:shapetype id="_x0000_t32" coordsize="21600,21600" o:spt="32" o:oned="t" path="m,l21600,21600e" filled="f">
                  <v:path arrowok="t" fillok="f" o:connecttype="none"/>
                  <o:lock v:ext="edit" shapetype="t"/>
                </v:shapetype>
                <v:shape id="Ευθύγραμμο βέλος σύνδεσης 6" o:spid="_x0000_s1028" type="#_x0000_t32" style="position:absolute;left:22098;top:22669;width:8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edxQAAANoAAAAPAAAAZHJzL2Rvd25yZXYueG1sRI9Ba8JA&#10;FITvhf6H5RV6KbpRik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CXJiedxQAAANoAAAAP&#10;AAAAAAAAAAAAAAAAAAcCAABkcnMvZG93bnJldi54bWxQSwUGAAAAAAMAAwC3AAAA+QIAAAAA&#10;" strokecolor="#4472c4 [3204]" strokeweight="1.5pt">
                  <v:stroke endarrow="block" joinstyle="miter"/>
                </v:shape>
              </v:group>
            </w:pict>
          </mc:Fallback>
        </mc:AlternateContent>
      </w:r>
      <w:r>
        <w:rPr>
          <w:lang w:val="en-US"/>
        </w:rPr>
        <w:t>Test</w:t>
      </w:r>
      <w:r w:rsidRPr="005539FB">
        <w:t xml:space="preserve"> </w:t>
      </w:r>
      <w:r>
        <w:rPr>
          <w:lang w:val="en-US"/>
        </w:rPr>
        <w:t>Case</w:t>
      </w:r>
      <w:r w:rsidRPr="005539FB">
        <w:t xml:space="preserve"> </w:t>
      </w:r>
      <w:r>
        <w:t>1</w:t>
      </w:r>
      <w:r w:rsidRPr="005539FB">
        <w:rPr>
          <w:vertAlign w:val="superscript"/>
        </w:rPr>
        <w:t>ο</w:t>
      </w:r>
      <w:r>
        <w:t xml:space="preserve">: Στην μέθοδο </w:t>
      </w:r>
      <w:proofErr w:type="spellStart"/>
      <w:r>
        <w:rPr>
          <w:lang w:val="en-US"/>
        </w:rPr>
        <w:t>onCreate</w:t>
      </w:r>
      <w:proofErr w:type="spellEnd"/>
      <w:r w:rsidRPr="005539FB">
        <w:t xml:space="preserve"> </w:t>
      </w:r>
      <w:r>
        <w:t xml:space="preserve">της κλάσης </w:t>
      </w:r>
      <w:proofErr w:type="spellStart"/>
      <w:r>
        <w:rPr>
          <w:lang w:val="en-US"/>
        </w:rPr>
        <w:t>UserProfile</w:t>
      </w:r>
      <w:proofErr w:type="spellEnd"/>
    </w:p>
    <w:p w14:paraId="5C2DA08C" w14:textId="77777777" w:rsidR="00940387" w:rsidRDefault="00940387" w:rsidP="00940387">
      <w:pPr>
        <w:ind w:firstLine="720"/>
      </w:pPr>
    </w:p>
    <w:p w14:paraId="5D751298" w14:textId="77777777" w:rsidR="00940387" w:rsidRDefault="00940387" w:rsidP="00940387">
      <w:pPr>
        <w:ind w:firstLine="720"/>
      </w:pPr>
    </w:p>
    <w:p w14:paraId="6F573518" w14:textId="77777777" w:rsidR="00940387" w:rsidRDefault="00940387" w:rsidP="00940387">
      <w:pPr>
        <w:ind w:firstLine="720"/>
      </w:pPr>
      <w:r>
        <w:rPr>
          <w:noProof/>
        </w:rPr>
        <mc:AlternateContent>
          <mc:Choice Requires="wpg">
            <w:drawing>
              <wp:anchor distT="0" distB="0" distL="114300" distR="114300" simplePos="0" relativeHeight="251661312" behindDoc="0" locked="0" layoutInCell="1" allowOverlap="1" wp14:anchorId="573BC0E6" wp14:editId="2A640A5A">
                <wp:simplePos x="0" y="0"/>
                <wp:positionH relativeFrom="column">
                  <wp:posOffset>4495800</wp:posOffset>
                </wp:positionH>
                <wp:positionV relativeFrom="paragraph">
                  <wp:posOffset>158750</wp:posOffset>
                </wp:positionV>
                <wp:extent cx="1764665" cy="2314575"/>
                <wp:effectExtent l="0" t="0" r="6985" b="9525"/>
                <wp:wrapNone/>
                <wp:docPr id="5" name="Ομάδα 8"/>
                <wp:cNvGraphicFramePr/>
                <a:graphic xmlns:a="http://schemas.openxmlformats.org/drawingml/2006/main">
                  <a:graphicData uri="http://schemas.microsoft.com/office/word/2010/wordprocessingGroup">
                    <wpg:wgp>
                      <wpg:cNvGrpSpPr/>
                      <wpg:grpSpPr>
                        <a:xfrm>
                          <a:off x="0" y="0"/>
                          <a:ext cx="1764665" cy="2314575"/>
                          <a:chOff x="0" y="0"/>
                          <a:chExt cx="1764665" cy="2314575"/>
                        </a:xfrm>
                      </wpg:grpSpPr>
                      <pic:pic xmlns:pic="http://schemas.openxmlformats.org/drawingml/2006/picture">
                        <pic:nvPicPr>
                          <pic:cNvPr id="6" name="Εικόνα 2" descr="Εικόνα που περιέχει βέλος&#10;&#10;Περιγραφή που δημιουργήθηκε αυτόματα"/>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64665" cy="2314575"/>
                          </a:xfrm>
                          <a:prstGeom prst="rect">
                            <a:avLst/>
                          </a:prstGeom>
                        </pic:spPr>
                      </pic:pic>
                      <wps:wsp>
                        <wps:cNvPr id="7" name="Πλαίσιο κειμένου 3"/>
                        <wps:cNvSpPr txBox="1"/>
                        <wps:spPr>
                          <a:xfrm>
                            <a:off x="1181100" y="571500"/>
                            <a:ext cx="247650" cy="257175"/>
                          </a:xfrm>
                          <a:prstGeom prst="rect">
                            <a:avLst/>
                          </a:prstGeom>
                          <a:noFill/>
                          <a:ln w="6350">
                            <a:noFill/>
                          </a:ln>
                        </wps:spPr>
                        <wps:txbx>
                          <w:txbxContent>
                            <w:p w14:paraId="01E1FFC7" w14:textId="77777777" w:rsidR="00940387" w:rsidRPr="00F05B86" w:rsidRDefault="00940387" w:rsidP="00940387">
                              <w:pPr>
                                <w:rPr>
                                  <w:color w:val="FF0000"/>
                                </w:rPr>
                              </w:pPr>
                              <w:r w:rsidRPr="00F05B8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Πλαίσιο κειμένου 4"/>
                        <wps:cNvSpPr txBox="1"/>
                        <wps:spPr>
                          <a:xfrm>
                            <a:off x="752475" y="1219200"/>
                            <a:ext cx="247650" cy="257175"/>
                          </a:xfrm>
                          <a:prstGeom prst="rect">
                            <a:avLst/>
                          </a:prstGeom>
                          <a:noFill/>
                          <a:ln w="6350">
                            <a:noFill/>
                          </a:ln>
                        </wps:spPr>
                        <wps:txbx>
                          <w:txbxContent>
                            <w:p w14:paraId="5D45A84B" w14:textId="77777777" w:rsidR="00940387" w:rsidRPr="00F05B86" w:rsidRDefault="00940387" w:rsidP="00940387">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3BC0E6" id="Ομάδα 8" o:spid="_x0000_s1026" style="position:absolute;left:0;text-align:left;margin-left:354pt;margin-top:12.5pt;width:138.95pt;height:182.25pt;z-index:251661312" coordsize="17646,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p6EFgQAAGkLAAAOAAAAZHJzL2Uyb0RvYy54bWzsVstuGzcU3RfoPxBT&#10;oLtYGlkPZ2o5UO3aCGAkRp0ia4riaAaZIVmSsuSu+kjaTbddNx/QpHBTo3XqoH9A/VIPOSPZsVK4&#10;cYGgiy40InkvL8899/CxeWdWFuSIa5NL0Y/itWZEuGBylItxP/rswe6tjYgYS8WIFlLwfnTMTXRn&#10;6/33Nqcq4S2ZyWLENUEQYZKp6keZtSppNAzLeEnNmlRcwJhKXVKLrh43RppOEb0sGq1ms9uYSj1S&#10;WjJuDEZ3KmO0FeKnKWf2fpoabknRj4DNhq8O36H/NrY2aTLWVGU5q2HQG6AoaS6w6DLUDrWUTHS+&#10;EqrMmZZGpnaNybIh0zRnPOSAbOLmlWz2tJyokMs4mY7VkiZQe4WnG4dl944ONMlH/agTEUFLlMj9&#10;6M7dT+5Xd0I2PD9TNU7gtqfVoTrQ9cC46vmUZ6ku/T+SIbPA7PGSWT6zhGEw7nXb3S6WYLC11uN2&#10;p9epuGcZCrQyj2WfXDOzsVi44fEt4aicJfjVVKG1QtX1ksIsO9E8qoOU/yhGSfWjibqFqipq82Fe&#10;5PY4KBT186DE0UHODnTVuWC9u2T9B3fmXs6/d6/AeysiI24YdOouD8+/dH/OnxD8nc6/gvuz+Xfu&#10;1J0R94t75v6A7esPP5gNPgof97R2egHXk/m37rmf56ejsr+hwme+A9sL99z9jpGX7pTA8cn8MUCc&#10;o/XYnfgSefAeb4Weenb3JXtkiJDbGRVjPjAK2ww19t6N191D97XUh0WudvOi8Irx7ZpkpHpF0m+o&#10;U7VddiSblFzYav9rXoBvKUyWKxMRnfByyCFnfXcUANHEWM0ty/yCKRb+FGA90EuGgPICmE/BQOr/&#10;VtxLiYI0bewelyXxDYADBuiCJvRo39RoFi41hxWAgAx4/C7EAWkWdKG3QthbnQGHGVUcEHzYCzX2&#10;lmp8Cj2duJ/n33idEC8ONM4hs1dBQ+u+1vVcfyoQO/tY+n2+GP8b/uJ4I46bOIhxDHR6cQdNBKLJ&#10;4pxotXvdDszhmIBDdUrclEiaCOm1FpYoBJn2o+46wvsVlxYELwRI99lUqH3LzoazOsWhHB0jQy1R&#10;OEAziu3mqOI+NfaAatwWGMQNaO/jkxYSi8i6FZFM6i/eNO79UUBYIzLF7dOPzOcT6s+c4q5AaW/H&#10;7TbC2tDBYdlCR1+2DC9bxKTclrjg4oAuNL2/LRbNVMvyIS7KgV8VJioY1u5HdtHctujBgIuW8cEg&#10;tKujbF8cKhyAcSDNa/TB7CHVqhayReHuyYWYVvRc+VZ0DyZWpnkQuye4YrXmHcJ+RwrHc6S+5a5R&#10;eHuhZOyOt1F4rwMN46KDwONWfBtvlP+wwsPFv9yz/wv93Qg9vFjwnguXUP329A/Gy/2wMS5eyFt/&#10;AQAA//8DAFBLAwQKAAAAAAAAACEAylRHyhwtAAAcLQAAFAAAAGRycy9tZWRpYS9pbWFnZTEucG5n&#10;iVBORw0KGgoAAAANSUhEUgAAARQAAAFqCAYAAADbWKXIAAAAAXNSR0IArs4c6QAAAARnQU1BAACx&#10;jwv8YQUAAAAJcEhZcwAADsMAAA7DAcdvqGQAACyxSURBVHhe7Z0JnE5l+8ct2bcI2ZJdtrK2EClR&#10;yl5JZamsKURFqrdISZKytTARNdpMiy3bVJZGshaNQoPIyDYh5v28ve//+vvdznmaGZfheeaYZ577&#10;/K7P5/spzznnPtdznnP95px7ua5s//73v4UQQryAgkII8QwKCiHEMygohBDPoKAQQjyDgkII8QwK&#10;CiHEMygohBDPoKAQQjyDgkII8QwKCiHEMygohBDPoKAQQjyDgkII8QwKCiHEMygohBDPoKAQQjyD&#10;gkII8QwKCiHEMygohBDPoKAQQjyDgkII8QwKCiHEMygohBDPoKAQQjyDgkII8QwKCiHEMygohBDP&#10;oKAQQjyDgkII8QwKCiHEMygohBDPoKAQQjyDgkII8QwKCiHEMygohBDPoKAQQjyDgkII8QwKCglw&#10;+PBh2bFjh8THx8uvv/4qf/75p7ofIWeDguJjli5dKk8++aTceOONUqJECcmWLdsZlC5dWlq1aiXP&#10;PfecrFy5Um2HEBcKis/4/fff5dlnn5WKFSueIR758uWTyy67TCpXrixly5aV3Llzn7FPzZo15eWX&#10;X5Zjx46p7RN/Q0HxERCSvHnzBsShWrVqMmTIEPniiy9kz549ollCQoJ88skn0r9/fyM27rHFixeX&#10;cePGqech/oWC4gOWLVsmV155ZUAM2rdvL4sXL3YkIzj79NNPpUWLFoG2mjZtKuvWrVPPS/wHBcVy&#10;Jk6cGAj+Bg0ahCwkae3jjz+WKlWqmHbz5Mkj77//vnp+4i8oKBYzcuTIgJgMHjzYkQLvLDk5We6/&#10;//7AOSZPnqz6QfwDBcVSxowZEwj0SZMmORJwYWzEiBGBc0VFRan+EH9AQbGQDz/8MBDgb7/9thP2&#10;F9ZefPHFwDljY2NVv4j9UFAsY9euXWYEBoE9atQoJ9wzxwYMGGDOi6HlkydPqv4Ru6GgWMa9995r&#10;grpDhw5OmGeuXXfddeb86LPR/CN2Q0GxiEWLFplgzpkzp5k6Hw5btWqV8QFs2rRJ9ZPYCwXFIm67&#10;7TYTyJgmH07r3bu38aNnz56qn8ReKCiWsH79ehPEmBOSlJTkhHZ47Keffgo8pezbt0/1l9gJBcUS&#10;sMgPAdynTx8nrMNrt99+u/EHE+s0f4mdUFAs4aqrrjIBvGTJEiekQ7TkRNkwN1qiZ8dKfAYedKZP&#10;n278ad26teovsRMKigVgYR+CFwv/MmRJ8RIzsIGUKJBLsl3WVmK2Jzsbgre9e/canwoWLKj6TOyE&#10;gmIB8+fPN8HbrFkzJ5yDt+TEOJncsazky51L8hUoKNmq35EhQYFVqlTJ+LVx40bVb2IfFBQLmDBh&#10;ggnckPtPkhMk+t6ykjtXPrkITxWXZZNsNTIuKO6o05w5c1S/iX1QUCzgqaeeMoGLNTWhWtLGaBnx&#10;TJTEfhUld9TwRlB69epl/JoyZYrqN7EPCooFDBo0yATuq6++6oRy6Ja8PcYzQXn00UeNX2PHjlX9&#10;JvZBQbEATHNH4L7yyitOKIduXgrKwIEDjV/M7OYfKCgWgJmxCNynn37aCeXQzUtB6d69u/Fr6tSp&#10;qt/EPigoFoAUBQjcrl27OqEcunkpKM2bNzd+YRRK85vYBwXFAr755hsTuPXq1XNCOQRL3CAxs6Ik&#10;auzD0qDyKUGp3EAeHhuVoQlubmmO7du3q34T+6CgWABKWmTPnt0E75EjR5xwDs6SNz4ntU4djzZS&#10;UbCtRIfwpPLjjz+a48uVK6f6TOyEgmIJN910kwlgJIsOydwnlOmpCfUJBbV74A9ewzR/iZ1QUCxh&#10;/PjxJoDbtm3rhHR4rX79+sYfpKPU/CV2QkGxBKQJcF97fvjhByesw2Nffvml8aNMmTKqr8ReKCgW&#10;0bdvXxPI3bp1c0I7PHbzzTcbPzBzV/OT2AsFxSK2bt1qAhngKSEcNmPGDHP+kiVLmkRPmp/EXigo&#10;loH6xQjoK664Qk6cOOGEeebYzp07pWjRoub8XL/jTygoFtKkSRMT1J07d3ZCPXPMncjWsWNH1S9i&#10;PxQUC8EckGLFipng7tevnxPuF9buvPNOc75q1apJYmKi6hexHwqKpSxYsCAw6tOjRw8n7L23o0eP&#10;Sps2bcx5UGBszZo1qj/EH1BQLGbu3LmSP39+E+wowIXM+F4aSo6irwbtY0YsavJofhD/QEGxnLi4&#10;OKldu7YJevDMM89kuLN2//79gdQE4Prrr5eff/5ZPT/xFxQUH3D8+PHAHBWAkZjhw4eb+jnB2Nq1&#10;a42QXHTRRYG2hg4dqp6T+BMKio9YvHhxYNKZC8pvoMg5yl4sX75c4uPjZceOHbJlyxb56quvTGoE&#10;iFH16tVTHYeRnNWrV6vnIf6FguJDli1bJvfff78UKVIklUici1KlSkn//v0pJOSsUFB8DgqDjRo1&#10;Srp06SKNGzc2nasQD9TTQd8IVgtj5TCeXrTjCUkJBYWk4vPPPzeCcuutt6rbCUkPCgpJxbx584yg&#10;tGzZUt1OSHpQUEgqFi5caAQFCZu07YSkBwWFpAIjQRCUG264Qd1OSHpQUEgqMPsVgoIOWW07IelB&#10;QSGpcDPoX3vttep2QtKDgkJSsXLlSiMojRo1UrcTkh4UFJIKrP2BoCDJtLadkPSgoJBUIP0ABAVT&#10;8rXthKQHBYWkYt26dUZQsEJZ205IelBQSCo2bdpkBAV5TrTthKQHBYWkYvPmzUZQqlatqm4nJD0o&#10;KCQVSF8AQalUqZK6nZD0oKCQVPzyyy9GUC6//HJ1OyHpQUEhqUByJQgK0hho2wlJDwoKSQWKdUFQ&#10;kExJ205IelBQSCr27NljBKVEiRLqdkLSg4JCUrFv3z4jKCgUpm0nJD0oKCQVf/zxhxEU5JvVthOS&#10;HhQUkopDhw4ZQUFOWW07IelBQSGpSEpKMoKSL18+dTsh6UFBIalAUTAISq5cudTthKQHBYWk4uTJ&#10;k0ZQcuTIoW53wX7a58TfUFB8yHfffScVK1Y0s2Exga1MmTJy6aWXmqFijO5AUNx+FBRbz5s3r+TO&#10;nduUIIXQZM+eXX799Ve1beJvKCg+pVOnTgHhCIacOXPKgw8+qLZJCAXFp2zcuNE8dWiikR54SsEC&#10;Qq1NQigoPua+++4zrzCacJyNe+65R22LEEBB8TF40sArjCYcGnny5DFPNlpbhAAKis/p1auXGSLW&#10;BCQtHTp0UNsgxIWC4nMwWqOJR1ow0Q2jQ1obhLhQUIgMHDjQDA1rQuJyyy23qMcSkhIKCpG9e/ea&#10;0RtNSECBAgVk+fLl6rGEpISCQgzDhw83k9g0QWHhdHK+UFCI4eDBg+prT6FChWTJkiXqMYSkhYJC&#10;AowcOdJMt08pKCyaToKBgkICHDt2zDyRuGICcZk3b566LyEaFBSSijFjxgRmz7J6IAkWCgoJsHv3&#10;blm1alVAUHr37i1xcXEmz6y2PyFpoaD4GGS4nzx5spkBi7IZ7quORvny5eXuu++WqKgokyZSa48Q&#10;CooP+eabb6RLly5niEbRokWlQYMGZhJb27ZtpVWrVlK3bt0zOmoxZ6Vnz56yfv16tX3iXygoPmL7&#10;9u1y7733phKHdu3aybRp02Tbtm2Snm3ZskUmTZokN998c6rj+/XrJwcOHFDPR/wHBcUnQDRSPmk8&#10;8cQTsmvXLkcugjOIC4TEbats2bLyySefqOcl/oKC4gOGDBkSCP7OnTubBYFe2IYNG8zrkdv2iy++&#10;qJ6f+AcKiuWgr8MNeLyyXAjDhDj3HEOHDlX9IP6AgmIxjzzyiAlydKJigtqFtBkzZgREBQKj+UPs&#10;h4JiKePHjw8E+MKFC52wv7A2c+bMwDnff/991S9iNxQUC1mzZk0gsN955x0n3DPHXnrpJXNelONA&#10;p6/mH7EXCoqFuEO7GIkJh2GiHM7ftWtX1T9iLxQUy4iOjjbBjJmvKCsaDsOcFvgAYmNjVT+JnVBQ&#10;LAPpBhDIEydOdMI7PPbkk08aP1BQTPOT2AkFxSK++uorE8QoKxpuw4JC9yll69atqr/EPigoFvHw&#10;ww+bAMYs2Kxg7jR/TnjzDxQUi6hSpYoJYKQcCNkOxkvsx1Hy2shR8tqsGInbnuRsCN4wHR/+NGvW&#10;TPWX2AcFxRKw8A/Bi+HaUC15c7R0q15A8uQ8/aqSLVseKVb2ehmxJNHZIzg7cuSIaQfVCU+cOKH6&#10;TeyCgmIJMTExJniRciAkS06Q6E5VpEju4lK13dMyeepkeaFHPalSLJ9UajpK4kJ8UKlZs6bxi0XC&#10;/AEFxRLGjRtnAhfT7UOynTHSrcypp5Kyd0j09mTzUfL2aGlb49Rnte6QGOezYK19+/bGrw8++ED1&#10;m9gFBcUShg0bZgJ31KhRTigHaX8nS+LWeInf+c+jSNLKMdK0ajYp0+hhiQ3trUf69u1r/MIwtuY3&#10;sQsKiiUMGjTIBO6rr77qhHIGLWmDTL61rBTIXUoaPR0nSX87nwdpgwcPNn6NHTtW9ZvYBQXFEtyc&#10;Jy+//LITyhmwpHiJ7lrZtFf0hjESF+LTCWzAgAGmHSxW1PwmdkFBsQS86iBw8eqTIYOYPHB6+Dnb&#10;lY/IghD7Tlxz56JMnz5d9ZvYBQXFEtx8JMjIFrKlEJOCjR7LsJjAGjdubNpjOVN/QEGxBAzLInBR&#10;nCskO57iyeQURa5tK93u62boNSxKNhx09gvS3Dy2v/32m+o3sQsKikUUKFDABC/q7QRrSauflOqO&#10;mJxB0VoyKITJbatXrzbHV6tWTfWX2AcFxSJQEgMB/MYbbzghff6WvCdOYmZFSdR0hVkxErsz+Nef&#10;p59+2viDvCyav8Q+KCgWgap+CGCsnckKVrny6ZEipKDU/CX2QUGxCKyXQfU/BPHXX3/thHV4zE30&#10;hKn3mq/ETigoljF8+HATyK1bt3ZCOzyGEqbwgzNk/QUFxTIOHjwol1xyiQnmd9991wnvzLUxY8aY&#10;89eqVUv1kdgLBcVCJk+ebAK6SJEiJq1BZtq3335rzg1YntR/UFAs5c477zRB3aRJE/n77xAX4gRp&#10;v//+u1StWtWct3///qpfxG4oKJZy6NAhqVOnjgnu22+/Xf73v/85YX9h7I8//pBrrrnGnO/GG29U&#10;fSL2Q0GxmB9++EHKly9vgvyGG24ws1UvhG3atElq165tzlO/fn2ToFrzh9gPBcVyEOxly5Y1wY5s&#10;+B9//LEjA97Y1KlTJXfu3Kb9fPnyyebNm1U/iD+goFgOArxw4cIm4F3uvvtu2bhxoyMJodmKFSvM&#10;0LTbJsQK/8Vnmh/EH1BQLAedsgj0u+66y+RKcZ8mQMeOHU0u2vPttEUlwvfee8/krXXbKFGihLz9&#10;9ttmNKlcuXLmM5Tz0Hwh9kNBsRg3/WKNGjXk8OHD5rOEhAR56KGHAoIAIDKoh/z444/Lm2++aYZ7&#10;586da16PJk2aZLLBNW3aNNUx+fPnl6FDh5p5L+75kKLA3Y4ct+7nxD9QUCwFQuAG9/Lly8/YjhXJ&#10;L730UmBk5nxB5+6ECRNMiYy0bYK33norsO+nn36q7kPshYJiId98800gqDHJTdsnJRj9mTNnjowc&#10;OVJ69uxpXoXatGkjd9xxh/Tp00dGjx5tnlgwNKwdnxY3YfbFF19sOoW1fYidUFAsA/NPkGQJAR3O&#10;tAHos4EPGEY+evSoug+xDwqKZbgzZK+//np1e2aBDtwGDRoYX/Cko+1D7IOCYhF4ZXFfNbZs2aLu&#10;k5lgYh1Ko8InFHDX9iF2QUGxBLcUKchKVfo+++yzgF8YQdL2IfZAQbGAX375xcwHQdAi7aK2TzhB&#10;TR5XVBYtWqTuQ+yAgmIBWIyHYEUdYW17VgA1l+FjmTJlZNu2beo+JPKhoEQ4AwcONIGK/K2JiYnq&#10;PlkFrHqGr+HuMCYXDgpKBIOFeQhQEAmFtPbv329m7cLf7t27q/uQyIaCEqHExcVJjhw5THBGUt1g&#10;1OrJkyeP8fu5555T9yGRCwUlAjl27JhceeWVJigffPBBdZ+sjJsRH8ycOVPdh0QmFJQI5L777jPB&#10;ePXVV6vbIwG3uHvOnDll5cqV6j4k8qCgRBhY0IdARDKj9evXq/tECni6wndBHtq9e/eq+5DIgoIS&#10;QcybN88EILDlVaF58+bm+9xyyy3qdhJZUFAihJ07dwZSOdo0jR35WS6//HLzvVgDOfKhoEQIt956&#10;qwk6G1MsLlu2zHw3MHbsWHUfEhlQUCIAZFJDsCHF4q5du9R9Ip1p06YFRIUFwiIXCkoWB+VE3UCb&#10;P3++uo8tuHWZkVQ70juc/QoFJUxgkdy5spmtW7dO8ubNa4IM9YK1fWwDGfnxfa+66ipJSkpS90nJ&#10;hx9+qH5OwgMFJUxg+BfJod9//311O2jUqJEJrq5du6rbbeTEiRNmfg2+N1JRavu44BpG8lwcG6Gg&#10;hInbbrvNBE3BggXVUZsHHngg8Jca2c/SbrcZJIcqXry4+f6PPfaYug9EFsXgMR9H207CAwUlTGAZ&#10;PwIGIDCwAheZ6LHt1VdfNZ9jFinWvqQ91g8gKbZ7fVIm2t69e7c0bNjQCDG2ob9lzZo1qY4l4YOC&#10;EgYOHDggF110USBgQPbs2eWSSy4xfSXuZxj50I73C6+//nrgWixcuNBk8y9ZsmTgM1CgQAGZOHGi&#10;ejzJfCgoYQCpBvBUkjIwXCAs+C+Ka2nH+g1cB1yPs10v0K5dO/VYkvlQUMIAJm+5ozcaeHpBpviT&#10;J0+qx/uN6tWrq9fJBU8t2nEk86GghAH8RdUCIyXobEQWtu+//15twy/gWqX3dAJwrX799Vf1eJK5&#10;UFDCgFtU/HxAx+z06dPVdmxm69atUrNmTSMW2nVJCQQHOVa0dkjmQkHJZFC0HCKhBcbZKFSokEny&#10;rLVnI+iAxeiNdi3OBhcWZg0oKJlMbGzsOR/hNSAqLVu2lB07dqjt2gKGiHPlyqVeg/RAP4vWHslc&#10;KCiZDOaYnM9jvAuGRW+66SZZunSp2p5NIE8upt4jV256ndZn488//1TbJZkHBSUEfvvtNzPhDOtx&#10;8Hj+9ddfy08//STJycnq/inBdHItGNKCgGrTpo2sWrVKbcdmkPvlqaeeMk9l5/vqg/KrixcvVttL&#10;C2biYuh+zpw58vHHH8uCBQvMuqnzWTtE0oeCch78/PPPMm7cOFNXJu3EqpTgL2v9+vVNrRzcpFpb&#10;5cuXV48F6FvB437nzp3NDa4d7zfwClSxYsVzvibiuj3//PNqG3jyQUXFJk2amPVT2vEutWrVMv0x&#10;X3zxhdoWSR8KSjp8/vnngTU3KSlatKjUrVvXVOy7+eabpXHjxuamT7tfhQoVTAFzdMSiPTySu6Uv&#10;UoKbHBPasH4HTzpp/SCnazfjOuMVMO31c4FgpDwmKipKrrnmmjP2w+/SrFkzMySNaostWrQw9YLS&#10;/jYQ/xEjRgR+P3JuKCgK3377rbRq1SpwY+FG69Kli8yaNcs8jp/NsFIWrz94XHcLWgEIEJ5wMHU8&#10;ZYcj+lLwVDJgwADOozhP8KqJ3wICnLYvCvV+sA/+EOBJ0f0cCw379+9vcvIeOXLE+bXOtP/+97/m&#10;FRP1gmrXrh04vlixYqbvK60v5EwoKGnAE4V7I2FtDZbIp3cTpmfoX3FTNwJ3BS2CATc/Egrt27dP&#10;9YOkDzLXPfPMM6aPxS0chuua8npfccUVprpiqPbll1+mag+jbJgfo/lDTkNBScFdd90VuHnQD4KC&#10;Wl4YOv7wmO22fcMNNxiR0nwgwTNlypQzXoVeeOEF5+pn3JDE6bLLLjPt4o/C2frHCAXFAOHA0Cxu&#10;GLyefPbZZ86t5J0dPXo0kI0MpJdYiQTHtm3bTGcqrivmo+CV1WtDP0qnTp0Cvx/z3upQUE7hPtZW&#10;q1ZNNm/e7NxCF8aQMMi9KTmSkHEOHTok9erVM9ezadOmJjXEhTTMWHZ/v/MdpvYTvheUvn37mpsD&#10;tWHwly4zbMiQIeac6OyLj49X/SLnB0ZpcC0xmuPVK+q5DB28OCfqJNlahSBUfC0oM2bMMDcGuBCP&#10;yemZ21+Djj7NN3Ju3LKsJUqUMKNkmWmYk4Rzd+jQQfXNr/hWUNApWrp0aXNTTJo0yblNMs9wfrej&#10;D5nJNB/J2cGTnZuMCv0ZmW1I14n+Npz/nXfeUX30I74VlGHDhpmbAU8I4bLZs2cbHy699FLfJaLO&#10;KD169DDXrnv37s7VzHx7++23jQ9VqlRRffQjvhSUgwcPBiZFLV++3Lk9wmPu6JJf6u54ATrOcc3A&#10;L7/84lzJ8FiDBg2MH2+++abqq9/wpaC4WeUxuhNuwxA1fOHy+/MHZUdwzbBUIdzmVnZEp7Dmq9/w&#10;paBcd9115ib44IMPnNsivFapUiXjD3KlaP6S1LjrprCUISuY25eyYcMG1V8/4TtBwVoc/PhYkPef&#10;//zHuSWCt+SdcbJg1mQZ8+woeXN2rMQnJjtbgjd3GHno0KGqz+QfvvvuO3OtsHDPC0veHisxs6Il&#10;ZmWChPoL3n///cYnvrb6UFDcjtDQX3eSJXHhCGlWupDkynH6PT5brrxyceU75N3Nod2SmMqNdtKu&#10;liVnMn78eHOtEMQZtsQ4GXHd6d+wwiOxkvS383mQhkWjaIPlPHwoKE8++aT58bGwLCRLjD11E5aV&#10;XAVLyzW9xknU1HHy2C215LJ8xaRurwWSGMJNiU5i+IRqeJrP5B/cEq3Ik5IhS06UBf3+Kc9RNQOC&#10;ggWDaAOTIzWf/YTvBAXJi/Djv/fee87tEJwlrXxBap96MinQ+BXZkHT6s8SFg6Ru2WxSpsWrEn/8&#10;9GfBGiZnwS/OvEwfLKzEdULGtdAtWeJnd5YSp9pBW9my5cqQoPzf//1fYE7MX3/9pfrtF3wnKM2b&#10;Nzc//LJly5zbIUg7nigJm+Ml4eDp15uk7XES/UhtKZgrv1zxcOg3ZZ06dYxfa9euVf0mp0FpDVyn&#10;jKy5Slr7mjTPCyFpIP2e6CQV8ubNkKDASpUqZfzy+x8E3wmKm8ELaQEzZH8nSsyDl5i2DBV7SczO&#10;0Dtmr732WtPOihUrVL/JadwRHmT/D8WS9yyQYQ1QV/piaTd1g8TP7SdV82VcUNyROr/nS/GdoCCN&#10;IH74lStXOrdCiPZ3ksRN6Cet6xYz7WXLWVQaPxsX8k3ZsGFD0w7WFGl+k9NUrVrVXCfk+Q3ajidI&#10;TI/TeWkq9IiRhOPoYPdGUNxlFNu3b1f99gu+ExQ3RyzSBIZkf5+6CbcnSGKKvpLEJS/IdZWySeFa&#10;PSX2oPNhkOb+hWNO2fS5+uqrzXUKZTFn0upn5IpTx+J4netk3MbQnjLdBE/oYNf89gu+E5Q+ffqY&#10;Hx4L8oK3U08lY6+T/LnyS53HYwMjOklrJ0vrOkUl7ylBWZB4+rNgza0myNoy6YMi8rhOSFAVtCXG&#10;yWt92krrW1s7tJCmdUtKtuynxKRUPWnR9RWJDeH3S0xMND5hgpvms5/wnaC89tpr5sd/8MEHndsh&#10;OEtaPU5uqlFM8pauJe2GT5aoqS9It6vLS5m8haVSp3clIYQ/cBs3bjQ+cZHZucFwP64Vpt97YV68&#10;8qA+E3ziPCIfCgr6TvDjIztbSIa+k3HtpGLJwpLrVDtoK1vuglKkTi+J2R7a4/LEiRNNO/fee6/q&#10;M/kHZLnDtUInthcGQalwqr2MCAqqHMCnwYMHqz77Cd8JCnCLdeHJIDRLlsS1CyR6VpS8+Wa0RM+N&#10;k4QQ55/A3BSU06ZNU/0l/4CsbG4pEgzRZtSSd2Z86v1VV11l/EGZDs1nP+FLQendu7e5Abx6bM6I&#10;IdMYfAH79+9X/SWpcbPdvfjii85VDJ+hcxi+4I+U5qvf8KWgoBgXbgLUwz158qRza4TH3KX4fN05&#10;f9yUD5jqHm7r1q2b8QULPDVf/YYvBQWg/CRuBFSJC5ft3r07UP4SS/E1P4lOo0aNzHVDbptwmbvy&#10;GWBejOan3/CtoKCqn3szoBp/OMz964Z6PZqP5Ox89NFH5trlz5/fk76UUAx1reHDoEGDVB/9iG8F&#10;Bbh5LJCGMbMNhbxxbnQwspRGaLh9KW3btnWuauYZKhPi3JghyyqQ/+BrQcGsRneGKgo4ZZbh9Qbn&#10;BBgy1nwj5wZPJu6ivMzsYEdpUvf3Q5lZzTe/4mtBAUuXLg3cHChefqEN790owo7zociY5hM5f9x5&#10;KWDEiBHOVb5whiUb7vmeffZZ1Sc/43tBAciN4t4kqAp3oWzu3LlSqFAhc54777xT9YUED+bvuL/f&#10;o48+6lxt7819TQUPP/yw6ovfoaA4pBQVJPHZtGmTcxt5YyNHjgy0zyFi70GxLff6YgTPyxrVaB8C&#10;4rbPGbFnh4KSAmSdd5fHA0ypxmK9jBjmTLi1WwBudu3cJONgTY2bLwU8/fTTkpTkpNUL0fD0g4TY&#10;bptYC6adm5yGgpIG9Nj36tUrcAOhINjAgQNl9erVzi12bjtw4IAp/OQmcwLlypUL/D/a0s5NMs78&#10;+fMD1xnkzZvXdLgHk/8GxcMwCxeLNd128NSKpFzaOck/UFDOAjprW7dunermxBBhly5dzM0WHR1t&#10;5rIsXrxYPv30U5kyZYoMGDAgkHnNpUyZMoHyCu6UfyR5Sns+4g3NmjUz1xhze9zcNy4o+dqxY0f5&#10;17/+ZZ485syZY367mTNnmsLrKGt6xRVXpDoGqTnRd6Kdi5wJBeUc4K8ShALTvFPeaOcCYpS2iDbq&#10;F7s3LGorp9xGMo67ahu/lZssGqNq6KitXLlyqt8nPbAkA/1ceF1New6SPhSUIFi/fr0pkI1OOUyq&#10;atWqlekTwcSqnj17yujRo02NHby3a8eDlDN0sa+2Dwmeffv2SbFip9NxzpgxQ90HHbUoHYq+MRRb&#10;x9NK+/btjXjgN8VT5qpVq9RjyflBQQkDbm0g1DPGcnxtHxIcbia+22+/Xd1OMgcKSphwk2WjX0Xb&#10;Ts4f9GPhWoJ169ap+5DMgYISJlKuVEUpS20fcn64xe/x5KdtJ5kHBSWMjB071gRC8eLFWTEwRJC+&#10;ANcQna7adpK5UFDCDDp0ERCdOnVSt5Ozg3wy7lIGZMHX9iGZCwUlzKAwVJEiRUxQoLSHtg/RcQun&#10;d+jQQd1OMh8KShbAXYeC7G0Ymtb2IanBkDuuGcC6K20fkvlQULIImBeB4MAUb207SY2bAhJ1erTt&#10;JDxQULIIhw8fDiR7wtRwbR9ympdfftlcJ8w61raT8EFByUKkTN6DtUTaPn4HZUewYBPXCJnTtH1I&#10;+KCgZDFQjgHBgkVp2na/4yb2ZoKqrAkFJQvSsGFDEzTMCpaalOkeUalA24eEFwpKFmTFihWBwOFj&#10;/T/Uq1fPXBPkjtW2k/BDQcmiuGUakE8FK2m1ffwEctDgetSuXVvdTrIGFJQszC233GKCCEmdtO1+&#10;ARnU3ALpSIqk7UOyBhSULMxPP/0UGNF444031H38wD333ENhjRAoKFkc5KZFMCE3KhIEafvYTExM&#10;jPn+F110EesHRwAUlAjA/QvdsmVLdbvNYPgc3x19Stp2krWgoEQAiYmJgaz5o0aNUvexEbeWUd26&#10;ddXtJOtBQYkQUEMXwQWWL1+u7mMT6D/Knj27+b6Yf6LtQ7IeFJQIAvVlEGAoHKZttwkkAcd37dq1&#10;q7qdZE0oKBHGlVdeaQLN5nKYH330kfmO6IjG2h1tH5I1oaBEGMuWLTPBBlCkStsn0nFrF2FVsbad&#10;ZF0oKBHIs88+awKuQoUKcujQIXWfSAX5TfDdsJ5J206yNhSUCOXGG280gYfymdr2SASZ1/CdAIug&#10;RSYUlAhl48aNkjNnThN8ttTeRW5YfB/kitW2k6wPBSWCmTBhggnAwoULm/Uu2j6RArLW47sULFjQ&#10;ZLPX9iFZHwpKhHPHHXeYQIz0EpxVqlQx3wN1drTtJDKgoEQ4v/32m5QsWdIEY6SOiri1nlEBUNtO&#10;IgcKigW4rwtg9erV6j5ZFdQidn1HjWJtHxI5UFAsoU+fPhH5V75NmzbGbxaNtwMKiiX89ddfgQlh&#10;Q4cOVffJTPbu3at+npJ3333X+Fu0aFH5/fff1X1IZEFBsYiFCxeaAAXz589X93E5evSofP/99+o2&#10;L/jhhx+kSZMmZz0HBBAT8+ArRqu0fUjkQUGxjOHDh5sgrVatmhw7dkzdZ968eVKqVCmZPXu2ut0L&#10;YmNj5eKLLzapGx977DFJTk5Otf3xxx83fjZt2jTV5ySyoaBYCJ4MEKy9evU6YxuCO3/+/CYD2vPP&#10;P3/Gdq/AAj+3CHyBAgXMSNR7771ntn333XfmcwDhSXssiVwoKBayZs2aQMDOnDnTfBYXFyc1atSQ&#10;QoUKBbZhDkvaY71iypQpRrjccwEITPPmzeX66683/37ooYfUY0nkQkGxlFdeecUEbfHixeWpp54K&#10;TNNPSa1atdRjvQBPP9o5XSA2f/zxh3osiVwoKBbTokULE7xuCYq04GlFO84L+vXrp57TBblOSpcu&#10;LR988IF6PIlMKCiWMm3aNMmdO7cazC7Yvn//fvX4jNKuXTv1nGnBOiQk3/ZjRn8boaBYxsGDB6Vj&#10;x46BDtH0wD6rVq1S28ko11xzjXrOs4H8sc8995zaFokcKCgWgRo26DM515OJC155MLlMayujuIv9&#10;ggH+VK5cmUmpIxgKiiX079/fLP3XAvVs4KkAGdK09jLKJZdcop7zbKCfB3NotLZI5EBBsYAdO3ZI&#10;t27dJE+ePGqwpgfW0mhtZpTzfUrC5Ddk8Y+0RY1Eh4JiEZh/gg7OlHNNzgVm1GptZYSkpCQzcU47&#10;nwuejiA6r732mtoGiUwoKBaCNT2otnc+HbOYD6K1kRG2b99uZsdq5wMY2UFCKJbIsA8KisVgqnv5&#10;8uXTFRbMB0GSJu14l507d5rRIAgVFh1+9dVXprJf2vU5Lnh90c4J8SpRooRER0erx5HIh4LiA/Ba&#10;gQDXnhrwtACBSLn/jz/+KKNHj5ZWrVqZ1AJpj3HBTFj0fzz66KOyaNGiwPFYfJgvX75U++LfmOx2&#10;tgWLxA4oKD7h+PHjZkQHIpBy5iz6OjAJDvtgQZ87uzYleKqAcGAbRKZx48aB1AMpwVAxhAjpCNy6&#10;xBCS6tWry9KlS8/widgHBcVn7Nq1y5SpSCkqjRo1kmbNmgX+jdcg1PvBtPg9e/bI2Qw5TVDJcNiw&#10;YaZz1z0+ZdsvvPCC6gexEwqKT0Eu1zp16gQCH5QtW1bGjx8vJ06ccCQjOMOEtJtuuinQXr169WTb&#10;tm3q+YmdUFB8ypEjR8xIixv8eMr4z3/+40hDxgxJs7HwD+1eeuml8uWXX6o+EPugoPiQxMREufba&#10;a03AlylTxnSoem0HDhwIVAIEc+bMUX0hdkFB8SFIu4ggx1wVzAW5kIYlATgXOmmXLFmi+kPsgYLi&#10;M7p27WoCvGbNmibTfGYYMrPhnOXKlTOdwppfxA4oKD5i0qRJJrAxirNp0yYn3DPH3P6a9u3bn+EX&#10;sQcKik/AbFh3jc+MGTOcMM88Q52eYsWKmfO7816IfVBQfILbl9GpUycnxDPfpk6danyoVKmS6iOJ&#10;fCgoPiAhIcEEMtiwYYMT3uGxq6++2vgxefJk1VcS2VBQfMCIESNMEHfu3NkJ6/AZFizCF0zl13wl&#10;kQ0FxQfUrl3bBPGCBQucsA6vYW0Q/LmQpVBJeKCgWA5WDiN4kWs2VEveGScxs6IlOhUxErsz2dkj&#10;OOvdu7fxadSoUarPJHKhoFjOW2+9ZYI39NedZEmY1VrynmoD7fxDWRm0JNHZJzj78MMPTRu33nqr&#10;6jOJXCgoluOO7owdO9YJ5yDt7ySJG15H8uYsKA36jJKJkyca3v0gVhKOO/sEaZidC5+w3kfzmUQu&#10;FBTLwVMAghcrgUOy5ASJbltCchRsJKPWJjkfZtwwuQ5+HT58WPWbRCYUFMupX7++CVx0gIZkB2Nl&#10;UPV/XnUK1mktDzwfLXF7Qus/cc1N0PTzzz+rfpPIhIJiOTVq1DCBu2XLFieUg7PkrVHSMocjJhVq&#10;SJWyRSVftqJS/vphEhtaF4oxrCVCm1gCoPlNIhMKiuW4SZRCX7uTLInbN8iGjfESvz1B4ldGy6Br&#10;y596ZakkbafHn9oamrkZ3ljT2C4oKJbjpipAImpvLEk2vNRcKmW7TBo9HitJfzsfB2kYxoZf58q4&#10;TyILCorl3HPPPSZw33nnHSeUg7fkpBTPIcmJEvNAHbkkWzlp/vKGkJ5Qjh49anxCx6zmM4lcKCiW&#10;8/zzz5vgHTRokBPOwViyJHzaS6qcOv7Ke16QydOjZNzgW6RC8TxStEpreW1jaC88y5cvNz6hw1jz&#10;mUQuFBTLQT5XBC/WzgRtfydJ/OxHpFHJwpI/pzvSc5HkLVpbHpkdev8JMuGjrb59+6o+k8iFgmI5&#10;qO6Hin0IYBRVD8WSEzdI7MfREvX2mxI9e4HEhTjl3jXU9YE/qAOk+UwiFwqKD3D7UfD6E27DaBN8&#10;KViwoCnXoflLIhcKig9AaVAEMXK6httQjhS+8HXHTigoPsEtm/HKK684oZ35hsl18AGsX79e9ZNE&#10;NhQUn/DJJ5+YQEat4Z07dzohnrnm1unp1auX6iOJfCgoPgIpDBDQbdu2dUI88+z111835y5atCgn&#10;s1kMBcVH7N69W0qVKmUC+4knnnBC/cIbMsXhnGD69Omqb8QOKCg+A2kM3ODOjFGf2NjYQKqCIUOG&#10;qD4Re6Cg+BC3nIUb5BfKkJktR44c5jw9evRQfSF2QUHxKVFRUQFRadWqlWzdutWRAW9s2LBhgfbZ&#10;CesfKCg+ZuHChVK+fPlA4KPcBiabZcTwVFKrVq1Am0xE7S8oKD5n//790r1794AAFC5c2LwGBZPh&#10;DUXXJ0yYIPXq1Qu0g7VDixcvVs9J7IWCQgx4WmnZsmVAEMDll19upu2PHj1aoqOjzWjNokWLZM6c&#10;OTJx4kR56KGHpGHDhqmOqVixohki1s5B7IeCQlKxYsUKIxSYpp9SKNIjV65c0r59e1MVUGuT+AcK&#10;Cjkra9euNXV9Bg8ebCbFIYM+nmIw4xVrcVCaA681f/31l3o88R8UFEKIZ1BQCCGeQUEhhHgGBYUQ&#10;4hkUFEKIZ1BQCCGeQUEhhHgGBYUQ4hkUFEKIZ1BQCCGeQUEhhHgGBYUQ4hkUFEKIZ1BQCCGeQUEh&#10;hHgGBYUQ4hkUFEKIZ1BQCCGeQUEhhHgGBYUQ4hkUFEKIZ1BQCCGeQUEhhHgGBYUQ4hkUFEKIZ1BQ&#10;CCGeQUEhhHgGBYUQ4hkUFEKIZ1BQCCGeQUEhhHgGBYUQ4hkUFEKIZ1BQCCGeQUEhhHgGBYUQ4hkU&#10;FEKIZ1BQCCGeQUEhhHgGBYUQ4hkUFEKIZ1BQCCGeQUEhhHgGBYUQ4hkUFEKIZ1BQCCGeQUEhhHgG&#10;BYUQ4hkUFEKIR/xb/h/Ze/WxjjcF0wAAAABJRU5ErkJgglBLAwQUAAYACAAAACEAYziCcuEAAAAK&#10;AQAADwAAAGRycy9kb3ducmV2LnhtbEyPQUvDQBCF74L/YRnBm92kJZrETEop6qkItoJ422anSWh2&#10;N2S3SfrvHU96egzv8eZ7xXo2nRhp8K2zCPEiAkG2crq1NcLn4fUhBeGDslp1zhLClTysy9ubQuXa&#10;TfaDxn2oBZdYnyuEJoQ+l9JXDRnlF64ny97JDUYFPoda6kFNXG46uYyiR2lUa/lDo3raNlSd9xeD&#10;8DapabOKX8bd+bS9fh+S969dTIj3d/PmGUSgOfyF4Ref0aFkpqO7WO1Fh/AUpbwlICwTVg5kaZKB&#10;OCKs0iwBWRby/4Ty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G+noQWBAAAaQsAAA4AAAAAAAAAAAAAAAAAOgIAAGRycy9lMm9Eb2MueG1sUEsBAi0ACgAAAAAA&#10;AAAhAMpUR8ocLQAAHC0AABQAAAAAAAAAAAAAAAAAfAYAAGRycy9tZWRpYS9pbWFnZTEucG5nUEsB&#10;Ai0AFAAGAAgAAAAhAGM4gnLhAAAACgEAAA8AAAAAAAAAAAAAAAAAyjMAAGRycy9kb3ducmV2Lnht&#10;bFBLAQItABQABgAIAAAAIQCqJg6+vAAAACEBAAAZAAAAAAAAAAAAAAAAANg0AABkcnMvX3JlbHMv&#10;ZTJvRG9jLnhtbC5yZWxzUEsFBgAAAAAGAAYAfAEAAMs1AAAAAA==&#10;">
                <v:shape id="Εικόνα 2" o:spid="_x0000_s1027" type="#_x0000_t75" alt="Εικόνα που περιέχει βέλος&#10;&#10;Περιγραφή που δημιουργήθηκε αυτόματα" style="position:absolute;width:17646;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LyxQAAANoAAAAPAAAAZHJzL2Rvd25yZXYueG1sRI9PawIx&#10;FMTvQr9DeIXeNNtS/LMaRYSCUKp09eLtsXm72bp5WZJUt/30jSD0OMzMb5jFqretuJAPjWMFz6MM&#10;BHHpdMO1guPhbTgFESKyxtYxKfihAKvlw2CBuXZX/qRLEWuRIBxyVGBi7HIpQ2nIYhi5jjh5lfMW&#10;Y5K+ltrjNcFtK1+ybCwtNpwWDHa0MVSei2+r4GS+TpWm7f5cTX/b/bv/eN1NZko9PfbrOYhIffwP&#10;39tbrWAMtyvpBsjlHwAAAP//AwBQSwECLQAUAAYACAAAACEA2+H2y+4AAACFAQAAEwAAAAAAAAAA&#10;AAAAAAAAAAAAW0NvbnRlbnRfVHlwZXNdLnhtbFBLAQItABQABgAIAAAAIQBa9CxbvwAAABUBAAAL&#10;AAAAAAAAAAAAAAAAAB8BAABfcmVscy8ucmVsc1BLAQItABQABgAIAAAAIQAO9aLyxQAAANoAAAAP&#10;AAAAAAAAAAAAAAAAAAcCAABkcnMvZG93bnJldi54bWxQSwUGAAAAAAMAAwC3AAAA+QIAAAAA&#10;">
                  <v:imagedata r:id="rId13" o:title="Εικόνα που περιέχει βέλος&#10;&#10;Περιγραφή που δημιουργήθηκε αυτόματα"/>
                </v:shape>
                <v:shapetype id="_x0000_t202" coordsize="21600,21600" o:spt="202" path="m,l,21600r21600,l21600,xe">
                  <v:stroke joinstyle="miter"/>
                  <v:path gradientshapeok="t" o:connecttype="rect"/>
                </v:shapetype>
                <v:shape id="Πλαίσιο κειμένου 3" o:spid="_x0000_s1028" type="#_x0000_t202" style="position:absolute;left:11811;top:5715;width:247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1E1FFC7" w14:textId="77777777" w:rsidR="00940387" w:rsidRPr="00F05B86" w:rsidRDefault="00940387" w:rsidP="00940387">
                        <w:pPr>
                          <w:rPr>
                            <w:color w:val="FF0000"/>
                          </w:rPr>
                        </w:pPr>
                        <w:r w:rsidRPr="00F05B86">
                          <w:rPr>
                            <w:color w:val="FF0000"/>
                          </w:rPr>
                          <w:t>1</w:t>
                        </w:r>
                      </w:p>
                    </w:txbxContent>
                  </v:textbox>
                </v:shape>
                <v:shape id="Πλαίσιο κειμένου 4" o:spid="_x0000_s1029" type="#_x0000_t202" style="position:absolute;left:7524;top:12192;width:247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D45A84B" w14:textId="77777777" w:rsidR="00940387" w:rsidRPr="00F05B86" w:rsidRDefault="00940387" w:rsidP="00940387">
                        <w:pPr>
                          <w:rPr>
                            <w:color w:val="FF0000"/>
                          </w:rPr>
                        </w:pPr>
                        <w:r>
                          <w:rPr>
                            <w:color w:val="FF0000"/>
                          </w:rPr>
                          <w:t>2</w:t>
                        </w:r>
                      </w:p>
                    </w:txbxContent>
                  </v:textbox>
                </v:shape>
              </v:group>
            </w:pict>
          </mc:Fallback>
        </mc:AlternateContent>
      </w:r>
    </w:p>
    <w:p w14:paraId="7F9CDECA" w14:textId="77777777" w:rsidR="00940387" w:rsidRPr="00565A0E" w:rsidRDefault="00940387" w:rsidP="00940387">
      <w:pPr>
        <w:ind w:firstLine="720"/>
      </w:pPr>
    </w:p>
    <w:p w14:paraId="401BDC00" w14:textId="77777777" w:rsidR="00940387" w:rsidRDefault="00940387" w:rsidP="00940387">
      <w:pPr>
        <w:ind w:firstLine="720"/>
      </w:pPr>
    </w:p>
    <w:p w14:paraId="07D3C624" w14:textId="77777777" w:rsidR="00940387" w:rsidRDefault="00940387" w:rsidP="00940387">
      <w:pPr>
        <w:ind w:firstLine="720"/>
      </w:pPr>
    </w:p>
    <w:p w14:paraId="62651A42" w14:textId="77777777" w:rsidR="00940387" w:rsidRDefault="00940387" w:rsidP="00940387">
      <w:pPr>
        <w:ind w:firstLine="720"/>
      </w:pPr>
    </w:p>
    <w:p w14:paraId="5BAD453E" w14:textId="77777777" w:rsidR="00940387" w:rsidRDefault="00940387" w:rsidP="00940387">
      <w:pPr>
        <w:ind w:firstLine="720"/>
      </w:pPr>
    </w:p>
    <w:p w14:paraId="2146519D" w14:textId="77777777" w:rsidR="00940387" w:rsidRPr="00504916" w:rsidRDefault="00940387" w:rsidP="00940387">
      <w:pPr>
        <w:ind w:firstLine="720"/>
      </w:pPr>
    </w:p>
    <w:p w14:paraId="21B5B1B4" w14:textId="77777777" w:rsidR="00940387" w:rsidRDefault="00940387" w:rsidP="00940387"/>
    <w:p w14:paraId="526F0CAC" w14:textId="77777777" w:rsidR="00940387" w:rsidRDefault="00940387" w:rsidP="00940387"/>
    <w:p w14:paraId="09460ADD" w14:textId="77777777" w:rsidR="00940387" w:rsidRDefault="00940387" w:rsidP="00940387"/>
    <w:p w14:paraId="5F1B74BC" w14:textId="77777777" w:rsidR="00940387" w:rsidRDefault="00940387" w:rsidP="00940387"/>
    <w:p w14:paraId="3B5A2FD5" w14:textId="77777777" w:rsidR="00940387" w:rsidRDefault="00940387" w:rsidP="00940387"/>
    <w:p w14:paraId="0DE9C890" w14:textId="77777777" w:rsidR="00940387" w:rsidRDefault="00940387" w:rsidP="00940387"/>
    <w:p w14:paraId="5CBFE90B" w14:textId="77777777" w:rsidR="00940387" w:rsidRDefault="00940387" w:rsidP="00940387"/>
    <w:p w14:paraId="495C35B2" w14:textId="77777777" w:rsidR="00940387" w:rsidRDefault="00940387" w:rsidP="00940387">
      <w:r>
        <w:t>Υπολογισμός κυκλωματικής πολυπλοκότητας:</w:t>
      </w:r>
    </w:p>
    <w:p w14:paraId="7184BA50" w14:textId="77777777" w:rsidR="00940387" w:rsidRPr="00D829FA" w:rsidRDefault="00940387" w:rsidP="00940387">
      <w:r>
        <w:tab/>
      </w:r>
      <w:r>
        <w:rPr>
          <w:lang w:val="en-US"/>
        </w:rPr>
        <w:t>V</w:t>
      </w:r>
      <w:r w:rsidRPr="00D829FA">
        <w:t>(</w:t>
      </w:r>
      <w:r>
        <w:rPr>
          <w:lang w:val="en-US"/>
        </w:rPr>
        <w:t>g</w:t>
      </w:r>
      <w:r w:rsidRPr="00D829FA">
        <w:t>) = |</w:t>
      </w:r>
      <w:r>
        <w:rPr>
          <w:lang w:val="en-US"/>
        </w:rPr>
        <w:t>E</w:t>
      </w:r>
      <w:r w:rsidRPr="00D829FA">
        <w:t>| - |</w:t>
      </w:r>
      <w:r>
        <w:rPr>
          <w:lang w:val="en-US"/>
        </w:rPr>
        <w:t>V</w:t>
      </w:r>
      <w:r w:rsidRPr="00D829FA">
        <w:t xml:space="preserve">| + 2 </w:t>
      </w:r>
      <w:r w:rsidRPr="00D829FA">
        <w:rPr>
          <w:rFonts w:ascii="Cambria Math" w:hAnsi="Cambria Math"/>
        </w:rPr>
        <w:t>⇒</w:t>
      </w:r>
      <w:r w:rsidRPr="00D829FA">
        <w:t xml:space="preserve"> </w:t>
      </w:r>
      <w:r>
        <w:rPr>
          <w:lang w:val="en-US"/>
        </w:rPr>
        <w:t>V</w:t>
      </w:r>
      <w:r w:rsidRPr="00D829FA">
        <w:t>(</w:t>
      </w:r>
      <w:r>
        <w:rPr>
          <w:lang w:val="en-US"/>
        </w:rPr>
        <w:t>g</w:t>
      </w:r>
      <w:r w:rsidRPr="00D829FA">
        <w:t xml:space="preserve">) = 5 – 5 + 2 </w:t>
      </w:r>
      <w:r w:rsidRPr="00D829FA">
        <w:rPr>
          <w:rFonts w:ascii="Cambria Math" w:hAnsi="Cambria Math"/>
        </w:rPr>
        <w:t>⇒</w:t>
      </w:r>
      <w:r w:rsidRPr="00D829FA">
        <w:t xml:space="preserve"> </w:t>
      </w:r>
      <w:r>
        <w:rPr>
          <w:lang w:val="en-US"/>
        </w:rPr>
        <w:t>V</w:t>
      </w:r>
      <w:r w:rsidRPr="00D829FA">
        <w:t>(</w:t>
      </w:r>
      <w:r>
        <w:rPr>
          <w:lang w:val="en-US"/>
        </w:rPr>
        <w:t>g</w:t>
      </w:r>
      <w:r w:rsidRPr="00D829FA">
        <w:t>) = 2</w:t>
      </w:r>
    </w:p>
    <w:p w14:paraId="0BEC884D" w14:textId="77777777" w:rsidR="00940387" w:rsidRDefault="00940387" w:rsidP="00940387">
      <w:r>
        <w:t xml:space="preserve">Υπολογισμός μέσω των περιοχών του </w:t>
      </w:r>
      <w:r>
        <w:rPr>
          <w:lang w:val="en-US"/>
        </w:rPr>
        <w:t>G</w:t>
      </w:r>
      <w:r w:rsidRPr="00F05B86">
        <w:t xml:space="preserve">, </w:t>
      </w:r>
      <w:r>
        <w:t>φαίνονται με κόκκινη αρίθμηση:</w:t>
      </w:r>
    </w:p>
    <w:p w14:paraId="0C35A18E" w14:textId="77777777" w:rsidR="00940387" w:rsidRPr="00D829FA" w:rsidRDefault="00940387" w:rsidP="00940387">
      <w:r>
        <w:tab/>
      </w:r>
      <w:r>
        <w:rPr>
          <w:lang w:val="en-US"/>
        </w:rPr>
        <w:t>V</w:t>
      </w:r>
      <w:r w:rsidRPr="00D829FA">
        <w:t>(</w:t>
      </w:r>
      <w:r>
        <w:rPr>
          <w:lang w:val="en-US"/>
        </w:rPr>
        <w:t>g</w:t>
      </w:r>
      <w:r w:rsidRPr="00D829FA">
        <w:t>) = 2</w:t>
      </w:r>
    </w:p>
    <w:p w14:paraId="5098D8DA" w14:textId="316FB86F" w:rsidR="00940387" w:rsidRPr="00EC0015" w:rsidRDefault="00940387" w:rsidP="00940387">
      <w:r>
        <w:t>Υπολογισμός μέσω των απλών συνθηκών στον κώδικα</w:t>
      </w:r>
      <w:r w:rsidRPr="00294AB7">
        <w:t xml:space="preserve">, </w:t>
      </w:r>
      <w:r>
        <w:t>φαίνονται με μπλε βέλη στον κώδικα:</w:t>
      </w:r>
      <w:r w:rsidR="00EC0015" w:rsidRPr="00EC0015">
        <w:t xml:space="preserve"> </w:t>
      </w:r>
      <w:r>
        <w:rPr>
          <w:lang w:val="en-US"/>
        </w:rPr>
        <w:t>V</w:t>
      </w:r>
      <w:r w:rsidRPr="00EC0015">
        <w:t>(</w:t>
      </w:r>
      <w:r>
        <w:rPr>
          <w:lang w:val="en-US"/>
        </w:rPr>
        <w:t>g</w:t>
      </w:r>
      <w:r w:rsidRPr="00EC0015">
        <w:t>) = 1 + 1 = 2</w:t>
      </w:r>
    </w:p>
    <w:p w14:paraId="12C4044E" w14:textId="77777777" w:rsidR="00940387" w:rsidRPr="00EC0015" w:rsidRDefault="00940387" w:rsidP="00940387">
      <w:r w:rsidRPr="00EC0015">
        <w:br w:type="page"/>
      </w:r>
    </w:p>
    <w:tbl>
      <w:tblPr>
        <w:tblStyle w:val="TableGrid"/>
        <w:tblW w:w="10080" w:type="dxa"/>
        <w:tblInd w:w="-905" w:type="dxa"/>
        <w:tblLook w:val="04A0" w:firstRow="1" w:lastRow="0" w:firstColumn="1" w:lastColumn="0" w:noHBand="0" w:noVBand="1"/>
      </w:tblPr>
      <w:tblGrid>
        <w:gridCol w:w="1350"/>
        <w:gridCol w:w="3060"/>
        <w:gridCol w:w="2717"/>
        <w:gridCol w:w="2953"/>
      </w:tblGrid>
      <w:tr w:rsidR="00940387" w14:paraId="4838B9AA" w14:textId="77777777" w:rsidTr="003D0E7B">
        <w:tc>
          <w:tcPr>
            <w:tcW w:w="1350" w:type="dxa"/>
          </w:tcPr>
          <w:p w14:paraId="04E5F2DD" w14:textId="77777777" w:rsidR="00940387" w:rsidRPr="0095607E" w:rsidRDefault="00940387" w:rsidP="003D0E7B">
            <w:pPr>
              <w:jc w:val="center"/>
              <w:rPr>
                <w:b/>
                <w:bCs/>
                <w:sz w:val="24"/>
                <w:szCs w:val="24"/>
              </w:rPr>
            </w:pPr>
            <w:proofErr w:type="spellStart"/>
            <w:r w:rsidRPr="0095607E">
              <w:rPr>
                <w:b/>
                <w:bCs/>
                <w:sz w:val="24"/>
                <w:szCs w:val="24"/>
              </w:rPr>
              <w:lastRenderedPageBreak/>
              <w:t>Μονο</w:t>
            </w:r>
            <w:proofErr w:type="spellEnd"/>
            <w:r w:rsidRPr="0095607E">
              <w:rPr>
                <w:b/>
                <w:bCs/>
                <w:sz w:val="24"/>
                <w:szCs w:val="24"/>
              </w:rPr>
              <w:t>πάτι</w:t>
            </w:r>
          </w:p>
        </w:tc>
        <w:tc>
          <w:tcPr>
            <w:tcW w:w="3060" w:type="dxa"/>
          </w:tcPr>
          <w:p w14:paraId="04A2C98D" w14:textId="77777777" w:rsidR="00940387" w:rsidRPr="00940387" w:rsidRDefault="00940387" w:rsidP="003D0E7B">
            <w:pPr>
              <w:jc w:val="center"/>
              <w:rPr>
                <w:b/>
                <w:bCs/>
                <w:sz w:val="24"/>
                <w:szCs w:val="24"/>
                <w:lang w:val="el-GR"/>
              </w:rPr>
            </w:pPr>
            <w:r w:rsidRPr="00940387">
              <w:rPr>
                <w:b/>
                <w:bCs/>
                <w:sz w:val="24"/>
                <w:szCs w:val="24"/>
                <w:lang w:val="el-GR"/>
              </w:rPr>
              <w:t>Περίπτωση Ελέγχου</w:t>
            </w:r>
          </w:p>
          <w:p w14:paraId="741AE1B6" w14:textId="77777777" w:rsidR="00940387" w:rsidRPr="00D829FA" w:rsidRDefault="00940387" w:rsidP="003D0E7B">
            <w:pPr>
              <w:jc w:val="center"/>
              <w:rPr>
                <w:b/>
                <w:bCs/>
                <w:sz w:val="24"/>
                <w:szCs w:val="24"/>
                <w:lang w:val="el-GR"/>
              </w:rPr>
            </w:pPr>
            <w:r w:rsidRPr="00940387">
              <w:rPr>
                <w:b/>
                <w:bCs/>
                <w:sz w:val="24"/>
                <w:szCs w:val="24"/>
                <w:lang w:val="el-GR"/>
              </w:rPr>
              <w:t xml:space="preserve">Τιμή Εισόδου </w:t>
            </w:r>
            <w:r>
              <w:rPr>
                <w:b/>
                <w:bCs/>
                <w:sz w:val="24"/>
                <w:szCs w:val="24"/>
              </w:rPr>
              <w:t>User</w:t>
            </w:r>
            <w:r w:rsidRPr="00940387">
              <w:rPr>
                <w:b/>
                <w:bCs/>
                <w:sz w:val="24"/>
                <w:szCs w:val="24"/>
                <w:lang w:val="el-GR"/>
              </w:rPr>
              <w:t>.</w:t>
            </w:r>
            <w:proofErr w:type="spellStart"/>
            <w:r>
              <w:rPr>
                <w:b/>
                <w:bCs/>
                <w:sz w:val="24"/>
                <w:szCs w:val="24"/>
              </w:rPr>
              <w:t>currentGym</w:t>
            </w:r>
            <w:proofErr w:type="spellEnd"/>
          </w:p>
        </w:tc>
        <w:tc>
          <w:tcPr>
            <w:tcW w:w="2717" w:type="dxa"/>
          </w:tcPr>
          <w:p w14:paraId="46520BDC" w14:textId="77777777" w:rsidR="00940387" w:rsidRPr="0095607E" w:rsidRDefault="00940387" w:rsidP="003D0E7B">
            <w:pPr>
              <w:jc w:val="center"/>
              <w:rPr>
                <w:b/>
                <w:bCs/>
                <w:sz w:val="24"/>
                <w:szCs w:val="24"/>
              </w:rPr>
            </w:pPr>
            <w:proofErr w:type="spellStart"/>
            <w:r w:rsidRPr="0095607E">
              <w:rPr>
                <w:b/>
                <w:bCs/>
                <w:sz w:val="24"/>
                <w:szCs w:val="24"/>
              </w:rPr>
              <w:t>Περιγρ</w:t>
            </w:r>
            <w:proofErr w:type="spellEnd"/>
            <w:r w:rsidRPr="0095607E">
              <w:rPr>
                <w:b/>
                <w:bCs/>
                <w:sz w:val="24"/>
                <w:szCs w:val="24"/>
              </w:rPr>
              <w:t>αφή</w:t>
            </w:r>
          </w:p>
        </w:tc>
        <w:tc>
          <w:tcPr>
            <w:tcW w:w="2953" w:type="dxa"/>
          </w:tcPr>
          <w:p w14:paraId="549DE3CB" w14:textId="77777777" w:rsidR="00940387" w:rsidRPr="0095607E" w:rsidRDefault="00940387" w:rsidP="003D0E7B">
            <w:pPr>
              <w:jc w:val="center"/>
              <w:rPr>
                <w:b/>
                <w:bCs/>
                <w:sz w:val="24"/>
                <w:szCs w:val="24"/>
              </w:rPr>
            </w:pPr>
            <w:proofErr w:type="spellStart"/>
            <w:r w:rsidRPr="0095607E">
              <w:rPr>
                <w:b/>
                <w:bCs/>
                <w:sz w:val="24"/>
                <w:szCs w:val="24"/>
              </w:rPr>
              <w:t>Αν</w:t>
            </w:r>
            <w:proofErr w:type="spellEnd"/>
            <w:r w:rsidRPr="0095607E">
              <w:rPr>
                <w:b/>
                <w:bCs/>
                <w:sz w:val="24"/>
                <w:szCs w:val="24"/>
              </w:rPr>
              <w:t>αμενόμενο απ</w:t>
            </w:r>
            <w:proofErr w:type="spellStart"/>
            <w:r w:rsidRPr="0095607E">
              <w:rPr>
                <w:b/>
                <w:bCs/>
                <w:sz w:val="24"/>
                <w:szCs w:val="24"/>
              </w:rPr>
              <w:t>οτέλεσμ</w:t>
            </w:r>
            <w:proofErr w:type="spellEnd"/>
            <w:r w:rsidRPr="0095607E">
              <w:rPr>
                <w:b/>
                <w:bCs/>
                <w:sz w:val="24"/>
                <w:szCs w:val="24"/>
              </w:rPr>
              <w:t>α</w:t>
            </w:r>
          </w:p>
        </w:tc>
      </w:tr>
      <w:tr w:rsidR="00940387" w:rsidRPr="009242F2" w14:paraId="20C08286" w14:textId="77777777" w:rsidTr="003D0E7B">
        <w:tc>
          <w:tcPr>
            <w:tcW w:w="1350" w:type="dxa"/>
          </w:tcPr>
          <w:p w14:paraId="43377D35" w14:textId="77777777" w:rsidR="00940387" w:rsidRPr="0095607E" w:rsidRDefault="00940387" w:rsidP="003D0E7B">
            <w:pPr>
              <w:jc w:val="center"/>
            </w:pPr>
            <w:r>
              <w:t>Ν1</w:t>
            </w:r>
          </w:p>
        </w:tc>
        <w:tc>
          <w:tcPr>
            <w:tcW w:w="3060" w:type="dxa"/>
          </w:tcPr>
          <w:p w14:paraId="42CB3AE9" w14:textId="77777777" w:rsidR="00940387" w:rsidRPr="000D5F16" w:rsidRDefault="00940387" w:rsidP="003D0E7B">
            <w:pPr>
              <w:jc w:val="center"/>
              <w:rPr>
                <w:lang w:val="en-US"/>
              </w:rPr>
            </w:pPr>
            <w:r>
              <w:rPr>
                <w:lang w:val="en-US"/>
              </w:rPr>
              <w:t>null</w:t>
            </w:r>
          </w:p>
        </w:tc>
        <w:tc>
          <w:tcPr>
            <w:tcW w:w="2717" w:type="dxa"/>
          </w:tcPr>
          <w:p w14:paraId="099FE2A0" w14:textId="77777777" w:rsidR="00940387" w:rsidRDefault="00940387" w:rsidP="003D0E7B">
            <w:pPr>
              <w:jc w:val="center"/>
              <w:rPr>
                <w:lang w:val="en-US"/>
              </w:rPr>
            </w:pPr>
            <w:proofErr w:type="spellStart"/>
            <w:r>
              <w:t>Έχει</w:t>
            </w:r>
            <w:proofErr w:type="spellEnd"/>
            <w:r>
              <w:t xml:space="preserve"> </w:t>
            </w:r>
            <w:proofErr w:type="spellStart"/>
            <w:r>
              <w:t>τη</w:t>
            </w:r>
            <w:proofErr w:type="spellEnd"/>
            <w:r>
              <w:t xml:space="preserve"> </w:t>
            </w:r>
            <w:proofErr w:type="spellStart"/>
            <w:r>
              <w:t>τιμή</w:t>
            </w:r>
            <w:proofErr w:type="spellEnd"/>
            <w:r>
              <w:t xml:space="preserve"> </w:t>
            </w:r>
            <w:r>
              <w:rPr>
                <w:lang w:val="en-US"/>
              </w:rPr>
              <w:t>null</w:t>
            </w:r>
          </w:p>
        </w:tc>
        <w:tc>
          <w:tcPr>
            <w:tcW w:w="2953" w:type="dxa"/>
          </w:tcPr>
          <w:p w14:paraId="55C5CFC4"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Add</w:t>
            </w:r>
            <w:r w:rsidRPr="00940387">
              <w:rPr>
                <w:lang w:val="el-GR"/>
              </w:rPr>
              <w:t xml:space="preserve"> </w:t>
            </w:r>
            <w:r>
              <w:rPr>
                <w:lang w:val="en-US"/>
              </w:rPr>
              <w:t>Gym</w:t>
            </w:r>
          </w:p>
        </w:tc>
      </w:tr>
      <w:tr w:rsidR="00940387" w:rsidRPr="009242F2" w14:paraId="11287720" w14:textId="77777777" w:rsidTr="003D0E7B">
        <w:tc>
          <w:tcPr>
            <w:tcW w:w="1350" w:type="dxa"/>
          </w:tcPr>
          <w:p w14:paraId="145C0CE0" w14:textId="77777777" w:rsidR="00940387" w:rsidRPr="0095607E" w:rsidRDefault="00940387" w:rsidP="003D0E7B">
            <w:pPr>
              <w:jc w:val="center"/>
            </w:pPr>
            <w:r>
              <w:t>Ν2</w:t>
            </w:r>
          </w:p>
        </w:tc>
        <w:tc>
          <w:tcPr>
            <w:tcW w:w="3060" w:type="dxa"/>
          </w:tcPr>
          <w:p w14:paraId="2A6697B6" w14:textId="77777777" w:rsidR="00940387" w:rsidRPr="0085113F" w:rsidRDefault="00940387" w:rsidP="003D0E7B">
            <w:pPr>
              <w:jc w:val="center"/>
            </w:pPr>
            <w:r>
              <w:t>Υπ</w:t>
            </w:r>
            <w:proofErr w:type="spellStart"/>
            <w:r>
              <w:t>άρχει</w:t>
            </w:r>
            <w:proofErr w:type="spellEnd"/>
            <w:r>
              <w:t xml:space="preserve"> </w:t>
            </w:r>
            <w:r>
              <w:rPr>
                <w:lang w:val="en-US"/>
              </w:rPr>
              <w:t>valid Gym object</w:t>
            </w:r>
          </w:p>
        </w:tc>
        <w:tc>
          <w:tcPr>
            <w:tcW w:w="2717" w:type="dxa"/>
          </w:tcPr>
          <w:p w14:paraId="3CD6ECA5" w14:textId="77777777" w:rsidR="00940387" w:rsidRDefault="00940387" w:rsidP="003D0E7B">
            <w:pPr>
              <w:jc w:val="center"/>
              <w:rPr>
                <w:lang w:val="en-US"/>
              </w:rPr>
            </w:pPr>
            <w:proofErr w:type="spellStart"/>
            <w:r>
              <w:t>Δεν</w:t>
            </w:r>
            <w:proofErr w:type="spellEnd"/>
            <w:r>
              <w:t xml:space="preserve"> </w:t>
            </w:r>
            <w:proofErr w:type="spellStart"/>
            <w:r>
              <w:t>έχει</w:t>
            </w:r>
            <w:proofErr w:type="spellEnd"/>
            <w:r>
              <w:t xml:space="preserve"> </w:t>
            </w:r>
            <w:proofErr w:type="spellStart"/>
            <w:r>
              <w:t>τιμή</w:t>
            </w:r>
            <w:proofErr w:type="spellEnd"/>
            <w:r>
              <w:t xml:space="preserve"> </w:t>
            </w:r>
            <w:r>
              <w:rPr>
                <w:lang w:val="en-US"/>
              </w:rPr>
              <w:t>null</w:t>
            </w:r>
          </w:p>
        </w:tc>
        <w:tc>
          <w:tcPr>
            <w:tcW w:w="2953" w:type="dxa"/>
          </w:tcPr>
          <w:p w14:paraId="1C415361"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Change</w:t>
            </w:r>
            <w:r w:rsidRPr="00940387">
              <w:rPr>
                <w:lang w:val="el-GR"/>
              </w:rPr>
              <w:t xml:space="preserve"> </w:t>
            </w:r>
            <w:r>
              <w:rPr>
                <w:lang w:val="en-US"/>
              </w:rPr>
              <w:t>Gym</w:t>
            </w:r>
          </w:p>
        </w:tc>
      </w:tr>
    </w:tbl>
    <w:p w14:paraId="586EB3A8" w14:textId="77777777" w:rsidR="00940387" w:rsidRDefault="00940387" w:rsidP="00940387"/>
    <w:p w14:paraId="29EF143E" w14:textId="77777777" w:rsidR="00940387" w:rsidRDefault="00940387" w:rsidP="00940387">
      <w:r>
        <w:t>Με τα μονοπάτια να είναι:</w:t>
      </w:r>
    </w:p>
    <w:p w14:paraId="53E84AB1" w14:textId="77777777" w:rsidR="00940387" w:rsidRDefault="00940387" w:rsidP="00940387">
      <w:r>
        <w:tab/>
        <w:t>Ν1: 1-2-3-5</w:t>
      </w:r>
    </w:p>
    <w:p w14:paraId="11863CAC" w14:textId="77777777" w:rsidR="00940387" w:rsidRDefault="00940387" w:rsidP="00940387">
      <w:r>
        <w:tab/>
        <w:t>Ν2: 1-2-4-5</w:t>
      </w:r>
    </w:p>
    <w:p w14:paraId="65D25A30" w14:textId="77777777" w:rsidR="00940387" w:rsidRPr="00D614F7" w:rsidRDefault="00940387" w:rsidP="00940387"/>
    <w:tbl>
      <w:tblPr>
        <w:tblStyle w:val="TableGrid"/>
        <w:tblW w:w="0" w:type="auto"/>
        <w:tblLook w:val="04A0" w:firstRow="1" w:lastRow="0" w:firstColumn="1" w:lastColumn="0" w:noHBand="0" w:noVBand="1"/>
      </w:tblPr>
      <w:tblGrid>
        <w:gridCol w:w="1705"/>
        <w:gridCol w:w="3330"/>
      </w:tblGrid>
      <w:tr w:rsidR="00940387" w14:paraId="462F6027" w14:textId="77777777" w:rsidTr="003D0E7B">
        <w:tc>
          <w:tcPr>
            <w:tcW w:w="1705" w:type="dxa"/>
          </w:tcPr>
          <w:p w14:paraId="51DADD1F" w14:textId="77777777" w:rsidR="00940387" w:rsidRPr="00E63716" w:rsidRDefault="00940387" w:rsidP="003D0E7B">
            <w:pPr>
              <w:jc w:val="center"/>
              <w:rPr>
                <w:b/>
                <w:bCs/>
                <w:sz w:val="24"/>
                <w:szCs w:val="24"/>
              </w:rPr>
            </w:pPr>
            <w:proofErr w:type="spellStart"/>
            <w:r w:rsidRPr="00E63716">
              <w:rPr>
                <w:b/>
                <w:bCs/>
                <w:sz w:val="24"/>
                <w:szCs w:val="24"/>
              </w:rPr>
              <w:t>Μονο</w:t>
            </w:r>
            <w:proofErr w:type="spellEnd"/>
            <w:r w:rsidRPr="00E63716">
              <w:rPr>
                <w:b/>
                <w:bCs/>
                <w:sz w:val="24"/>
                <w:szCs w:val="24"/>
              </w:rPr>
              <w:t>πάτι</w:t>
            </w:r>
          </w:p>
        </w:tc>
        <w:tc>
          <w:tcPr>
            <w:tcW w:w="3330" w:type="dxa"/>
          </w:tcPr>
          <w:p w14:paraId="5461C780" w14:textId="77777777" w:rsidR="00940387" w:rsidRPr="00E63716" w:rsidRDefault="00940387" w:rsidP="003D0E7B">
            <w:pPr>
              <w:jc w:val="center"/>
              <w:rPr>
                <w:b/>
                <w:bCs/>
                <w:sz w:val="24"/>
                <w:szCs w:val="24"/>
                <w:lang w:val="en-US"/>
              </w:rPr>
            </w:pPr>
            <w:r w:rsidRPr="00E63716">
              <w:rPr>
                <w:b/>
                <w:bCs/>
                <w:sz w:val="24"/>
                <w:szCs w:val="24"/>
              </w:rPr>
              <w:t>Σ2 (</w:t>
            </w:r>
            <w:proofErr w:type="spellStart"/>
            <w:r w:rsidRPr="00E63716">
              <w:rPr>
                <w:b/>
                <w:bCs/>
                <w:sz w:val="24"/>
                <w:szCs w:val="24"/>
                <w:lang w:val="en-US"/>
              </w:rPr>
              <w:t>User.currentGym</w:t>
            </w:r>
            <w:proofErr w:type="spellEnd"/>
            <w:r w:rsidRPr="00E63716">
              <w:rPr>
                <w:b/>
                <w:bCs/>
                <w:sz w:val="24"/>
                <w:szCs w:val="24"/>
                <w:lang w:val="en-US"/>
              </w:rPr>
              <w:t xml:space="preserve"> == null)</w:t>
            </w:r>
          </w:p>
        </w:tc>
      </w:tr>
      <w:tr w:rsidR="00940387" w14:paraId="26E466F9" w14:textId="77777777" w:rsidTr="003D0E7B">
        <w:tc>
          <w:tcPr>
            <w:tcW w:w="1705" w:type="dxa"/>
          </w:tcPr>
          <w:p w14:paraId="22888C2A" w14:textId="77777777" w:rsidR="00940387" w:rsidRDefault="00940387" w:rsidP="003D0E7B">
            <w:pPr>
              <w:jc w:val="center"/>
            </w:pPr>
            <w:r>
              <w:t>Ν1</w:t>
            </w:r>
          </w:p>
        </w:tc>
        <w:tc>
          <w:tcPr>
            <w:tcW w:w="3330" w:type="dxa"/>
            <w:shd w:val="clear" w:color="auto" w:fill="FFFF00"/>
          </w:tcPr>
          <w:p w14:paraId="6B75F27C" w14:textId="77777777" w:rsidR="00940387" w:rsidRPr="00E63716" w:rsidRDefault="00940387" w:rsidP="003D0E7B">
            <w:pPr>
              <w:jc w:val="center"/>
              <w:rPr>
                <w:lang w:val="en-US"/>
              </w:rPr>
            </w:pPr>
            <w:r>
              <w:rPr>
                <w:lang w:val="en-US"/>
              </w:rPr>
              <w:t>T</w:t>
            </w:r>
          </w:p>
        </w:tc>
      </w:tr>
      <w:tr w:rsidR="00940387" w14:paraId="3F7EA00B" w14:textId="77777777" w:rsidTr="003D0E7B">
        <w:tc>
          <w:tcPr>
            <w:tcW w:w="1705" w:type="dxa"/>
          </w:tcPr>
          <w:p w14:paraId="234F35E7" w14:textId="77777777" w:rsidR="00940387" w:rsidRDefault="00940387" w:rsidP="003D0E7B">
            <w:pPr>
              <w:jc w:val="center"/>
            </w:pPr>
            <w:r>
              <w:t>Ν2</w:t>
            </w:r>
          </w:p>
        </w:tc>
        <w:tc>
          <w:tcPr>
            <w:tcW w:w="3330" w:type="dxa"/>
            <w:shd w:val="clear" w:color="auto" w:fill="FFFF00"/>
          </w:tcPr>
          <w:p w14:paraId="30D3916C" w14:textId="77777777" w:rsidR="00940387" w:rsidRPr="00E63716" w:rsidRDefault="00940387" w:rsidP="003D0E7B">
            <w:pPr>
              <w:jc w:val="center"/>
              <w:rPr>
                <w:lang w:val="en-US"/>
              </w:rPr>
            </w:pPr>
            <w:r>
              <w:rPr>
                <w:lang w:val="en-US"/>
              </w:rPr>
              <w:t>F</w:t>
            </w:r>
          </w:p>
        </w:tc>
      </w:tr>
    </w:tbl>
    <w:p w14:paraId="77CEAE98" w14:textId="77777777" w:rsidR="00940387" w:rsidRPr="009242F2" w:rsidRDefault="00940387" w:rsidP="00940387"/>
    <w:p w14:paraId="4F0CECF0" w14:textId="77777777" w:rsidR="00940387" w:rsidRDefault="00940387" w:rsidP="00940387">
      <w:r>
        <w:tab/>
        <w:t xml:space="preserve">Επομένως είναι προφανές ότι για να δοκιμαστεί η συνθήκη Σ2 πρέπει να βάλουμε στη μεταβλητή </w:t>
      </w:r>
      <w:r>
        <w:rPr>
          <w:lang w:val="en-US"/>
        </w:rPr>
        <w:t>User</w:t>
      </w:r>
      <w:r w:rsidRPr="00E63716">
        <w:t>.</w:t>
      </w:r>
      <w:proofErr w:type="spellStart"/>
      <w:r>
        <w:rPr>
          <w:lang w:val="en-US"/>
        </w:rPr>
        <w:t>currentGym</w:t>
      </w:r>
      <w:proofErr w:type="spellEnd"/>
      <w:r w:rsidRPr="005539FB">
        <w:t xml:space="preserve"> </w:t>
      </w:r>
      <w:r>
        <w:t xml:space="preserve">τη τιμή </w:t>
      </w:r>
      <w:r>
        <w:rPr>
          <w:lang w:val="en-US"/>
        </w:rPr>
        <w:t>null</w:t>
      </w:r>
      <w:r w:rsidRPr="005539FB">
        <w:t xml:space="preserve"> </w:t>
      </w:r>
      <w:r>
        <w:t xml:space="preserve">και τη τιμή ενός </w:t>
      </w:r>
      <w:r>
        <w:rPr>
          <w:lang w:val="en-US"/>
        </w:rPr>
        <w:t>valid</w:t>
      </w:r>
      <w:r w:rsidRPr="005539FB">
        <w:t xml:space="preserve"> </w:t>
      </w:r>
      <w:r>
        <w:rPr>
          <w:lang w:val="en-US"/>
        </w:rPr>
        <w:t>Gym</w:t>
      </w:r>
      <w:r w:rsidRPr="005539FB">
        <w:t xml:space="preserve"> </w:t>
      </w:r>
      <w:r>
        <w:rPr>
          <w:lang w:val="en-US"/>
        </w:rPr>
        <w:t>Object</w:t>
      </w:r>
      <w:r w:rsidRPr="005539FB">
        <w:t>.</w:t>
      </w:r>
      <w:r>
        <w:t xml:space="preserve"> Επομένως χρειαζόμαστε 2 περιπτώσεις ελέγχου.</w:t>
      </w:r>
    </w:p>
    <w:p w14:paraId="3DEA866F" w14:textId="77777777" w:rsidR="00940387" w:rsidRDefault="00940387" w:rsidP="00940387">
      <w:r>
        <w:br w:type="page"/>
      </w:r>
    </w:p>
    <w:p w14:paraId="69342298" w14:textId="77777777" w:rsidR="00940387" w:rsidRPr="009A165C" w:rsidRDefault="00940387" w:rsidP="00940387">
      <w:pPr>
        <w:pStyle w:val="ListParagraph"/>
        <w:numPr>
          <w:ilvl w:val="0"/>
          <w:numId w:val="2"/>
        </w:numPr>
        <w:spacing w:line="259" w:lineRule="auto"/>
        <w:rPr>
          <w:lang w:val="en-US"/>
        </w:rPr>
      </w:pPr>
      <w:r>
        <w:rPr>
          <w:noProof/>
          <w:lang w:val="en-US"/>
        </w:rPr>
        <w:lastRenderedPageBreak/>
        <mc:AlternateContent>
          <mc:Choice Requires="wpg">
            <w:drawing>
              <wp:anchor distT="0" distB="0" distL="114300" distR="114300" simplePos="0" relativeHeight="251664384" behindDoc="0" locked="0" layoutInCell="1" allowOverlap="1" wp14:anchorId="5AEDED85" wp14:editId="19F1560A">
                <wp:simplePos x="0" y="0"/>
                <wp:positionH relativeFrom="column">
                  <wp:posOffset>-1066800</wp:posOffset>
                </wp:positionH>
                <wp:positionV relativeFrom="paragraph">
                  <wp:posOffset>285750</wp:posOffset>
                </wp:positionV>
                <wp:extent cx="5000625" cy="2752725"/>
                <wp:effectExtent l="0" t="0" r="9525" b="9525"/>
                <wp:wrapNone/>
                <wp:docPr id="15" name="Ομάδα 15"/>
                <wp:cNvGraphicFramePr/>
                <a:graphic xmlns:a="http://schemas.openxmlformats.org/drawingml/2006/main">
                  <a:graphicData uri="http://schemas.microsoft.com/office/word/2010/wordprocessingGroup">
                    <wpg:wgp>
                      <wpg:cNvGrpSpPr/>
                      <wpg:grpSpPr>
                        <a:xfrm>
                          <a:off x="0" y="0"/>
                          <a:ext cx="5000625" cy="2752725"/>
                          <a:chOff x="0" y="0"/>
                          <a:chExt cx="5272405" cy="3016250"/>
                        </a:xfrm>
                      </wpg:grpSpPr>
                      <pic:pic xmlns:pic="http://schemas.openxmlformats.org/drawingml/2006/picture">
                        <pic:nvPicPr>
                          <pic:cNvPr id="9" name="Εικόνα 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016250"/>
                          </a:xfrm>
                          <a:prstGeom prst="rect">
                            <a:avLst/>
                          </a:prstGeom>
                          <a:noFill/>
                          <a:ln>
                            <a:noFill/>
                          </a:ln>
                        </pic:spPr>
                      </pic:pic>
                      <wps:wsp>
                        <wps:cNvPr id="14" name="Ευθύγραμμο βέλος σύνδεσης 14"/>
                        <wps:cNvCnPr/>
                        <wps:spPr>
                          <a:xfrm flipH="1">
                            <a:off x="1827143" y="1070113"/>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F58665" id="Ομάδα 15" o:spid="_x0000_s1026" style="position:absolute;margin-left:-84pt;margin-top:22.5pt;width:393.75pt;height:216.75pt;z-index:251664384;mso-width-relative:margin;mso-height-relative:margin" coordsize="52724,30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Z8gzfQMAAPUHAAAOAAAAZHJzL2Uyb0RvYy54bWycVcuS1DYU3aeKf1B5&#10;z9jumaHBNT0UNQMTqiBMQfgAtSzbKmxJJalfy0CxC0vW/ECyII8KSaD4A/cv5Uh2u+kZEiYspkeP&#10;+zj33HOto9vLpiZzbqxQchKle0lEuGQqF7KcRE+/v3f9ZkSsozKntZJ8Eq24jW4fX/vmaKEzPlKV&#10;qnNuCIJImy30JKqc01kcW1bxhto9pbnEZaFMQx22poxzQxeI3tTxKEluxAtlcm0U49bi9LS7jI5D&#10;/KLgzD0qCssdqScRsLnwa8Lv1P/Gx0c0Kw3VlWA9DPoVKBoqJJIOoU6po2RmxKVQjWBGWVW4Paaa&#10;WBWFYDzUgGrS5EI1Z0bNdKilzBalHmgCtRd4+uqw7Lv5uSEiR+8OIyJpgx61b9r37U/tb+1bgkMw&#10;tNBlBsMzo5/oc9MflN3OF70sTOP/oxyyDNyuBm750hGGw8ME3RohB8PdaHw4GmMT2GcVWnTJj1V3&#10;N54wPUh6z/0kRZTQt3iTOPb4BjhasAx/PVlYXSLry6KCl5sZHvVBmivFaKh5NtPX0VdNnZiKWrhV&#10;0Cg66EHJ+blg56bbbHm/NdD+uv2z/Wv9Y/sBxN/y3Hgvb9i5UV/WA8WeWSLVSUVlye9YDYWjd946&#10;3jUP252c01roe6Kufav8uq8O03BBTZ8hqFPqqWKzhkvXjZ7hNQpV0lZC24iYjDdTDiWZ+3kARDNr&#10;2GMADG22znDHKp+8AIj+HE0cLgLiLUhfjoXeyHTxUOXQJZ05FYbsSnr7kmpAp7HujKuG+AVgA2kI&#10;T+cPrMcMbBsTj1oqT16opZY7BzD0JwG/R9wvUYCfHXzY7IZr7C6x/b9m90lFNQdKH3arofRgK6L1&#10;y/bd+lX76/qH9i3m+H37kbS/tD+3f7cf18/J+gXuPmC2f1+/aP/AAVxRUh/uRPbjbQPzvkjPNSmg&#10;lm+9zPxJP+XpzdE4PdiPCOY5TcZJmu5387yZ+PF+ejjCN9cP/O7AbnntqYcEqCgrd6KkRBeU6TL9&#10;SyM69h0V9V2ZE7fS0IYzAgNR8zAIfTt8UV07wsqtau7x1/IxL/DJw0epSxMeG35SGzKneCYoY5B4&#10;N1K9tXfrRNs7JoGJ/3Ts7b0rDw/RkPUKzoNHyKykG5wbIZX5XHa33EAuOnuo8JO6/XKq8lVocLiA&#10;KoNJeFuw2nm8Pt0Hq+1rffwPAAAA//8DAFBLAwQKAAAAAAAAACEAARb1qPUIAQD1CAEAFAAAAGRy&#10;cy9tZWRpYS9pbWFnZTEucG5niVBORw0KGgoAAAANSUhEUgAAArsAAAGQCAYAAACu4KjqAAAAAXNS&#10;R0IArs4c6QAAIABJREFUeF7snXdclMf2h59dFqQjTYpdEQsqoIJdg73GmMSYmMTEJDcxvf1y0+tN&#10;YnrvJt4UE1NN7L0gVkTFAiIioCKoIIpIEVjm93l3aSLsghE03vP+lTjvzJzzzOzy3fOeOa8uKChI&#10;IZcQEAJCQAgIASEgBISAELgCCehE7F6BqyouCQEhIASEgBAQAkJACJgIiNiVjSAEhIAQEAJCQAgI&#10;ASFwxRIQsXvFLq04JgSEgBAQAkJACAgBISBiV/aAEBACKOVAq4jbGDWgEx5pv/P2f6Mo1emEjBAQ&#10;AkJACAiBfzyBRhG7Sik6B9pxvZORL3cYyZQ/ohd14yilo/fV3XnI5yhPzzzKYeF7RfK18Qxh4Kjh&#10;GLa/xcq9ZiHqPfgehrknsHbZWjIKLlycKp8J3PdYDw7N+YGYg0c4drLgojKUwYSAEBACQkAIXCoC&#10;jSR2dfQJteVWVyPvRJaQepHFmPK24atQHR8uKyb+Io+tLYwm1rt3seOONjo8DDpUiZGPFxezrQHm&#10;srYR+t7Sjw+aJNL7m6yKW5WyYcydvXm2eTr3vJJC3EWya9idg/igj8E8j8ripft38nvxhQuq6r4p&#10;peemxwbzXJdqY6YkMfS1gxy7SH5YY2qtvaH4Wpu3artd2wlMvX0AZ2MWsGpNJOlnzMwM3sH0G30d&#10;fVqksejTmcTlXFhxFRV0B09dV8Scl3/g0GXCvT585F4hIASEgBAQArURaBSx29D4G1zs2tnw/Ag9&#10;6TElLDqtiV84lV9K0SUQBTWJ3Ybi6+BiTzMHwKsFnz3iyH8bSOzemLadhyPPVrpRXExadgnGS8C3&#10;oVj+nXGVbWfGP3kvTde+yo9Rx1DVuCjlRMcpLzDRdQmffbGG3AvgpgJu4f9ub8K8Z78m6QL6/x3/&#10;pK8QEAJCQAgIgYYkYFHsao/Hrx1sS/ujRvL8bQh1UGQcLWVmbAlpyhxZ6tLVlvttS1nWRM9Ydzh9&#10;qpSfdpSwo7Cy/cm2enNwMLeEZ9aUkF72x1Q52fB6hJ71q4pYUvYIVu9lw0c9dHy5opjdSocy6Lg6&#10;2Iah3nocSxUH0o3M2m1OhVA+BmaG6WlS/Y//yRIejSrhpHaPjY5R3WwY7afHyajYf7iEr+NLya7H&#10;H3TlbMOMq3QsW1xMZGllFFLjM3mILc2Tinn/sDmi1rGrHY/blnD3jlIq+ZVQ6GdDdwfIOGrki51G&#10;Msr4WVtc5ebB0/8KZEIbO04dSOX3ky2426YysquJ35mD7c3DpCcz4YUUDlTxTbl68MRdHbimvQMu&#10;lHBo32H+MzOV6AIdStnz4It96bZrH6dD23GVh+LgrhSennWE/cYqfvq1Yf7LrvxQg9hVTq5MnxrI&#10;5M5OuBjPsnvrAV6cc5zD2tp5teL31/zZ9Nom3jtkHs+hdxBRk0t4+PEE1pfamCK71yZu4oZFheeh&#10;UAZXXnylB903RTNpfh6lGBh3b1+et0ti/IcZ5j1g78xtt3Tk9mAX3EoK2L4xied/z+JoGV+NzzuO&#10;R5jt4s+0tgZOpmbw5jf7WX3SbI/Wf8qUDtze3QV3VcSercm89PMxDpWt89/hWz6+JfssrU85ELue&#10;9/P4yBN8N2MO6bXsG+UyjGnP9efAOy8RlVn/6LtqOYkHH/Bi9b8/a5CnI9b2ubQLASEgBISAEGgo&#10;AnUSu8OUkT/iSkmx0TMp1Abb/cW8lmIWd5rYfdRfERVvZF2ujn7dDfTPL+HxGCOFOh0GWx0etmDn&#10;Z8OrLdW5YlfpuHGILW2Si3nzoHm8wCBbHrczct92IyVAr1A7ptmX8kNiKUd1OsaH2OCwv4S3DymU&#10;jaKlgx6dpw3PdYQfNxpJ0QYxlnIkH4yafd2a8KCbkVl7Ssmy1TE+2AaHpCLeOmhdECgPG97tY4O7&#10;TmGj01FaCiYrS0r5eFkxO9DXSewOVUbmavwMeqaE2lCcUMxbZf5aWlhNLA+/qz9vtTjOC7OPcMjd&#10;hwcmNSc4cW9FGoOdsz1+jmDXsyN/9sk5T+yGTO7DrPbHeXR2BkdsnLjuhk70Tozl2j/PVIjdG41p&#10;fPJ7BntsPXjkjnbYLd7M1JWV4lPVInZN9v2rPy+5HeHV+Zkc1Ltw9+0dcFq6ibsji03jT3++L2Pj&#10;orn6zzyT+B959wBeKIln8KwsSrAsdjU2zsGdWHhXEz57Lpa/fDuw8CEXfnp5O98e18S6jr639OW9&#10;Fkd54ddjpDu4cc/UAJyWbeKuNcUmtJpY/aRnAX/+eoC5R+0YP6ULV2ftZcQXxzmDnvApvfmy00n+&#10;MzuNBIMr028LxGv1Fm5ebvb/7/G1bp+l9SnfGy2vnsEtbnOZ8cPWWreLUq0Y/tSzuC+fzm876pfK&#10;oKVpuPa5j/uGZvLDa3Mqfow21JeOjCsEhIAQEAJCoDEJ1Ensdk0r5j/JZWK0iy1POBj517bSCrH7&#10;hKORf20xUqLTofcz8FWQ4q0VJSRWiTDatjQws/25YtckbrvY8qSzkfu3GCkoE48++87ycXrNYrRz&#10;V1se0Bu5f5d5fu2qLY1BE0M3DTXQdE8RXxw3j9cy0JaXXIzcWWa/RbGp1+HvCAZHPQ+E69kQVcIO&#10;TUEDmbmlFfZai+xW5RcSbMtdqoQHdlkXJNrj6SdeC6Pd0kjuW69M4m7UPQN5xRh/Ts6uZo/9wG7E&#10;DMs9T+wOvWMgrxkSGPjlcYrPe/xtjuz23byBm5cXmfzqeWNfvnJLoueXmZV8LUR2q/Prc3M/3rVN&#10;oP+32Wbeo3uyuM8JrnkhhSS9J2+8F4Tu2/U8tVPzx5yz+2xHRXEFjlJWfBPJkzFlkVdly8QHe/Nw&#10;Xirzmrdj4O5tTPrrjKlSgMbn36/3xOu3SJ6MNd/f8ZpwfvZNIfQLs/2a2P3CI5mwDzNMaSc2YV3Y&#10;OqmIfz2xnxiceOSVcDotX8e9G8z7qUV4AA83zeTJZafOqUZwYXyt22dpfcrZBtzwPhPUTN79Lb7W&#10;7aqUF4MeeZ3WWx9h9sb8On2HKNWBUc8+Rk83PTYqi5jvXmXJXjmYVid4cpMQEAJCQAj8YwjUSey2&#10;SznLu4fNYsK/gy2vuxu5c4vRlFOpRXYfNhi5J9YsFpSdnkHNFHGHz00VqE3s6rS0hV46flhWzBYH&#10;A69E6Fi9rJjIEvN87t42/CtIT3sHHQbtn3RgTDenCZRflsTu7cNtuaoJlFbRljZZJRX212Wl/m4a&#10;Q1V+VdMcrM2tlCsvvROC44+VYq62nN3axJhz1w78cb8fthk57D54hh07j/LrjjPkm8SiWex2XRPJ&#10;9Cgzz/bjw5jX9jAhH2aYfryY1tSC2PXp1o5XJ/nR3dMWWz3o9DpKYnYTNtN8gE55tuTX1/2IfGEL&#10;nzcNZM19Bl59LJ6VRm1+s9i9KWMnT6yrjCSfPpnH0SqVBZSXP9+/2JHQ3DSmPZ/ItrIUCzOfnlzr&#10;ojCWra9Op8M2fm+F/dV5KVdXJnbTsXn9KTJwO49vbWtyYXyt22dpfSrE7uQPmFD6VZ3EbpuYR/lh&#10;Q561rWVeG2WLczNvHG3t8ehxI9cE7OLr9xdwoh4pPnWaSG4SAkJACAgBIXAJCVx0sVubL7WJXaXT&#10;M324DcYdRfzmbMv7foqHN5SYDtkovZ57hxvwSCnh5wxz9K9NgIFbdcZ6iV2XxGLmmQON5stYyuF6&#10;lGn6J4tdzV0nLzeGhHgQ3KYpET1cOTZ/K1OW5v9tsatsPHnrvSB8V8fxzrYCzpZCl9GhPKvfVyl2&#10;lR13P9uP4Ts3M8M5lC+aJjHgC3OUuVzs1pazW75chrbt+POxFviWnODF5/ewuKwSgVnsBtN0wTY+&#10;T6qyvmfPknjCHIK3dKCvph8T9RW7lvlat89S/3Jb2k96n2t03/Dur3tq/apQypvBj71Gqy0PM3tj&#10;/aOzkrN7Cb+FZWohIASEgBBoUAJ1ErvV0xj+r0ml2Kwe2a232FWKvr2acGNhCX86GRiUVZkyoRxs&#10;eGWojnVLi1lVookjRY8QO+7Vny92vwzV8VG10mPlaQzNEor4qCwtwt5eh5+ulJSLInYVYwc0ITTj&#10;LK8lm+0LC23CzSXFPLrHnHagHfC78Miu9hg8jLZLLjyNQYu06lQppWUHm7TH/H+0T6PPO0fIxaHG&#10;NIYvXZPo9VWVNAbf1sx7xY3Z1Q6oKa/W/PF6U/54OJY5pgNviqF3DuJNm70VYlfbD/4jQlnSI495&#10;Dr64LlrPI9FlTwHKIruWxK7SOfLgc70YtmcPc1p25Z68OK7+OoszFWkMYbRcGMlDm8yhXUd3J9rZ&#10;FLInqy5i14lHXwmjY5U0hlb9A3my6TEeXFi3NAbLfJ1N62fJPkv9NR+1y3fMK9zpv5I3Z0ZWRNur&#10;f86U6si4lx7C9o8H+GuP9RSZ8/q3v5nH77Bn4TNfn5N+1KDfPjK4EBACQkAICIFGIFAnsVt+wCrZ&#10;Rs8NITbYJp17QK1qGkNVmzXx4+qox0FXdkCtFbyzxchxIL+wlDNlJ97tWxj4JABS7XXsjipiXl7Z&#10;43OdnvtG2uBzyMj3hxUO7jaMC9TR/kQ1setiw1uD9OyKLmFdAagSSCvUxKYyHVB71NPIt7tKSdPp&#10;GBtiwCv1LP9Jtn5ArdyX2iK7WnvrQFteaKH4LtZImp2eqaE2pG87y1dlB6j+ntitfkDNl4dvaE7X&#10;feacXU1Me3o3wUVfdkCtfz7TPzrMYeB0dgHZxQaufbA/D+lSeWFBJkdK7Rk7uSs3ZsUzYFYWpWVi&#10;Vzug9nHZAbVHp7XDbkm1A2r2Pnz1QQcKforlg4QSFKWcPHGWHLx5570utNy4l9c3FODSzp87xzaj&#10;W1LCOWJXubdgzmvt6WQ8wYuP72ZBUXk+rjmNwVLpsdbDQ/ljWB4PPrePzV5t+OV5f3Z/uIX/7DNX&#10;u9AOqH0SkMXLPx5hv40Ld0ztSPPIygNmliO7OsJv7sOXHbNNB9T22bpx720dcF+5hVtWFF4EvnqL&#10;9mkHwyytT3mJMX3gVB65rSkrX/uQXfk171t9uyk8eLcPka+8R2wt91j6PlFd7uCp66XObiN858oU&#10;QkAICAEh0MgE6iR22x0tIc/PQA9HxdGy0mNaaSntshTZ1cSIljM7RFO7VS6lSlm9sYjvs8tEj0HP&#10;UyMNdM438sLqknOK2nv52HB3kJ42TeDEiVJW5umZbFdN7GqiJ9jAzc11uBp0nE0rrkhz0EqXje5m&#10;YLSPDgetdNkRI7PijWTWsfSXZrYlsav0OoZ0s2G8rw4nI+xJKeG/SaVlkce/F9k1zW0qPdaRCW1t&#10;yU0+xB8n/blDZy49Vp6zOqlpNQGkCvn57Q28ul+Hvpk3L04LYESbJjiWlpCecox3ZyWyMrtKzu7O&#10;veSEBjDUU3FwdwpPf3OExKqlx5SObsODmDHOizaOOnTk89VLm03Rcv/QAGZM8iXIDTISDvFTtj+P&#10;OSadK3aVLf96ZgD3noln0EdHySvPBbbyUomjHn58/XIAuT9s5rGtJSbx2evGcL4JyuTWlw+wW8v7&#10;dXBm2q2duK2bM84lBeyK1kqHmUufaZe1usRa/1undGRqNyeaVis99nf5mtbPin2W1qfix5byos99&#10;L9C/aB4/fL+SzGov9tC7hjBm+p20iP+QmQv2X1B9YtV6Mo/c25rod99nU6a5koVcQkAICAEhIASu&#10;BAJ1ErttU87yXtkBtSvBafHBTKD8gFrQ6rXcu77+j77rylEpZ555oxetF0cxPaqsnEVdO8t95rWy&#10;a8PAaQ/Qv9kJNn7/OlFlpfNce93F1AndObv9G+b8FcuZevyIO/cHqCfdb36EMaHNMMT9wIz/Rp1T&#10;jUKWQQgIASEgBITAP5VAncRu1ZzTf6qjYvf5BGqqxtAQnFS79qz4tzNfPx7Lr2UpKg0xz5U+plY9&#10;oWmH3viciSLxqDly7RzQG//c3ew/mnfem9Xqy0OLnBucPHFvkkfWyfofcqvvfHK/EBACQkAICIHG&#10;ICBitzEoX6ZzNJbYDb6hN9+1PEzEO0dMb7WTSwgIASEgBISAEBACjUXAothtLCNkHiEgBISAEBAC&#10;QkAICAEh0BAEROw2BFUZUwgIASEgBISAEBACQuCyICBi97JYBjFCCAgBISAEhIAQEAJCoCEI1Ch2&#10;nZ2dOXPmTEPMJ2MKASEgBISAEBACQkAICIFGI3DJxW54eDienp64u7tz8uRJk+Paf2vX3r172bFj&#10;R6PBkImEgBAQAkJACAgBISAEriwCl1Ts9uvXj4EDB5KRkUFJSck5YtfDw4MDBw6wZMmSK4u4eCME&#10;hIAQEAJCQAgIASHQaAQumdjt06cPPXr0IDY2lo0bN57nsL+/v+nf0tPTGw2GTCQEhIAQEAJCQAgI&#10;ASFwZRG4ZGL32muvJTMzk6ioqHoRtW/WgfZO2SQkZ9X4WlRr7fWaTG4WAkJACAgBISAEhIAQ+EcT&#10;uCRiV0td8Pb2Zu7cufWCp70EIXDIWNoeW87y+Nzz+lprr9dkcvMVQ0B7M5h3l4F0cznEli0p5MuL&#10;La6YtRVHhIAQEAJCQAhYI9DoYrc8fWH79u1s3rzZmn3ntCuHDgwd05aM5cvYm3v+m7istdc2mfYa&#10;Vt/uA+jZ3gMnWz2q+BAb/txMRh1FkfLtxTVhio3zY8isYx/NFqWc6DJ8NJ5Jc1mfWlovFlVvrm3+&#10;izX+BRt2mXRUykDL8JGEuqWwfkWcvMXtMlkXMUMICAEhIASEQGMQaHSxe6HpCxoMx8AhjG6VwdIV&#10;8eTVICqttdcqdu0DGDKuPac3byLhpBGUkcK8ghrTJGoaQ8RuY2xVmUMICAEhIASEgBAQAvUn0Khi&#10;t2/fvnTu3JlZs2bV21KlHOk0fDQt0payKiHvvP7W2i1NqFw6M3KkF4lz15Faem7EWBnc6NCjF4H+&#10;bjQx5pGVuouYXekU6HQov3Am9m+FbTXhrU7sYuGqBAq1ewxutA/tQUc/N5qoQrIPxxGz8xD5SlcZ&#10;2U3fTknzIHydSjmTvofNW1M5o86PXFf3wdr8BTibI8cWxrfkX10WySIfvSehIwbjdXAFK+JPA3a0&#10;6juKHobdLItKqeBTG19tfu/QsfS1SyaxSRs6edhSePIgsVtiOVpo5mOJb3n/qwIczffmxLFsWRy5&#10;VdZL2fvQPTyENp7O2FFEbmYS2zfHk1VSOb4l+6z1rwtDuUcICAEhIASEgBBoOAKNKnbDwsJMubqL&#10;Fy+ut0fKsSPDR7fg8JKV7MuvIYXBSnuNEVmv7owZFIADoNfrUKUKpd1YcpiN86LJQE+z0DH0dT/I&#10;1thD5Nt606VnN2z3LWVdciHKYI+bgy3KuytDgxQ71saRrfU3FnImr4hS9HiHjmSQdxbbtu/nlI0n&#10;XXoGY5+0nDX78yrEboA6QNyuVE4Y/OgR3omS3YuJSi60ysj6/GaxW9v4Wi6rJf+sGVCX/ga/MEb1&#10;diBuaSQHnUMYOdCDpOWr2Z+niX3r82tid0CLfJJ37iI1twmte4TTJi+GxZsOU2yFr2a/3s4RB1sd&#10;+ha9GNk68zyx69F9FFd5p7EhJpV8vSttQnric3w9K+NO1sk+S/2t8ZN2ISAEhIAQEAJCoOEJNKrY&#10;HTduHMeOHWPr1q319sy58zBG+h9mycqEGg8YWWuvUezq7XFxskXn1I7+AzxIXRXDkRJAV0JBTj7F&#10;NKX76Agcdv5JdIZZYLt2Gc4w1wTmbj5cMWTtObMuBI0YgUfin6w/aM7JdWzZnW726UQnZlJaFnn1&#10;O7yY1fvyTe2+YRMIK93Mgm3H6szIWs5ubeMr5VYn/2ozpC79lbKjTf9RdC3eS6prV/wyVrMq7hRK&#10;i3rXYX5N7A5yiuPPqBRKdTp0LfowMbiAyIWxZOFqka82R/mlbzOAawOzzxO7fmETCLfZxoJNh03j&#10;V73qYp+l/nVeQLlRCAgBISAEhIAQaDACjSZ2tTeljR8/ngULFhAdHV0vh5RyJmjESHxSl7Bmv1kU&#10;nitKLLdbm6y2NAalPOkxLoJ29qUoU8hXu/Toj8cwt0x8af9Su9jU+g/EdnulWD7X7vMPqHmGjGVg&#10;kx38taXu9YWtid2qB+Cqjl9X/2oXu3Xk49ieiBGheBYmsXb5Dk6UpYrUZX5N7Paz3c686AyTGcre&#10;izY+cDw1k3y8LPKtandtYtfgE8qw/m3Qn87m5Klsso4cJDk9x5SvXRf7LPW3tu+kXQgIASEgBISA&#10;EGh4Ao0mdkePHo2Xlxc//PBDvb1SLl0YMcKH1MWr2V9QQwqDlXZrE1oWuwNoEr+auKwqoxgLyM3X&#10;QsDm658tdq37Z1nsWu+vc+/G8MHtcTQeJ2bZBtKKyvJhTT8mLPevLnbP/bFg+cdEXcSudo/B0Qv/&#10;5s3wcPeheYumFOxZyerE3DKxa92/2vpb23fSLgSEgBAQAkJACDQ8gUYTu1OnTjW9ROJCXv/rGjSc&#10;4c1SWbQ60XSoqfplrd0axtrFrvaYfygu8X+x8ZA5DcHGwRVXXQEn84srxa5PL64JP7/0mFKudB0x&#10;HPfEv1h/0Gi637F1T0LtD7Ex4XhFGkNtkVdrdleI7Vrntxw5Nj+mt+5f7WLXen+lcyFo6DCaZ2wk&#10;yb0PXYqiWbYlnZKKNAbL81sWu5b51iWNQen06EuNprQK7XLtMoIRXgf4KzKpLI3Fsn2W+ms+yiUE&#10;hIAQEAJCQAhcWgKNInb/XgqDK91GDcczaRGRB84/tKUJSkvtdcFbu9g1H6Aa4JXOth0HOKXzoFOv&#10;HjgdWHpOOoVyC2L0MD/S128jJb8EXUkBpwtKTAecvEJHMdg7s+yAmhdBvbrTZP8yU/+a6uBeUBpD&#10;rfNbE7t18692sWu9v1OHCEZ0OM36pTEcd+rMsOFtORG1jNhMLTXEen/LYtcaXz1NnByw1WE+oNYm&#10;h3Xr95OHoqggjyKjgTYDrqarLo6tcenklzrSKqQvAflbytImzAcUa1t/pWws9teJ2K3Lx0/uEQJC&#10;QAgIASHQoAQaRexqVRh8fHxYuHBhvZ1R7l0ZHeFJ4sK1JJc9/q46iLX2ukxoufSYO4G9ehLo64qt&#10;MY/sQ3HE7DpsKh1WEVlVDrQM609oSzfsDXqKD22oyLlVBncCeoQS6KuVHiuoufRYlZdKXJDYrWX+&#10;uohpzT5r/lliaKm/sm/DoJHdKN62lM1pxWbxHzyCq3yPsHrFbk5q5deszG9J7Gp2WeZrzikOcKx+&#10;8CyfpDULiT2hQ+fUkh7hXWnh7ohBFZGXfZid0TvIKEuXsWaftf512X9yjxAQAkJACAgBIdBwBBpF&#10;7Gr5utp1ISkM7t1GEeGeyILIAxTXECmz1t5w6GRkISAEhIAQEAJCQAgIgcudQKOI3SlTppg4/PTT&#10;T/XioZQ7wWOG4JYwn6iUyhzZyoiq5fZ6TSY3CwEhIASEgBAQAkJACFxxBC5rsXvF0RaHhIAQEAJC&#10;QAgIASEgBBqVgIjdRsUtkwkBISAEhIAQEAJCQAg0JgERu41JW+YSAkJACAgBISAEhIAQaFQCjSJ2&#10;/84BtUalIZMJASEgBISAEBACQkAIXFEEROxeUcspzggBISAEhIAQEAJCQAhUJdAoYvdCqzHIUgkB&#10;ISAEhIAQEAJCQAgIgb9DoFHErqQx/J0lkr5CQAgIASEgBISAEBACF0pAxO6FkpN+QkAICAEhIASE&#10;gBAQApc9ARG7l/0SiYFCQAgIASEgBISAEBACF0pAxO6FkpN+VwwBpWxoM+JhIppF8+fsKHJqeC11&#10;Yzhr4xnCwFHDMWx/i5V7daYpvQffwzD3BNYuW0tGgfnf5BICQkAICAEhIATqTqBRxO6lPqCmvK9m&#10;erBi0Yr5pF0iIVP3Jan/nUo5ETD+Acb1bYtbExtUUTS/Pv0V++roq+p8O0/dWMovL3xHah37aFYq&#10;1YyrHn8V/w33M2dLTa9ztqXXPZ8yNvBckaYOzuWDjxaTW4+56k+l7j2UsidoysuM8dnA7PfncfQS&#10;2GXXdgJTbx/A2ZgFrFoTSfoZMzODdzD9Rl9HnxZpLPp0JnE5qu6OyZ1CQAgIASEgBIQAInavgE2g&#10;XIYx7YUIsn74go1HzqJUIbknciipo2hraLEblv4ev2zKriRdnEtOTj6ldbTvClgiiy4o286Mf/Je&#10;mq59lR+jjqGqcdF+zHSc8gITXZfw2RdrLpsfCVf6uoh/QkAICAEhcGUQuOzFrrLxpVvQaHo088GR&#10;MxxNX8PqvXs4rcyRL2VoTVi3EXT19sK+NJej6atZHRfHaZ0O5XMN9/bsjm118XBqFf9dH0Wedo+N&#10;HyFdxxLq64ODMYf0tBWs3JtgajOP35LwkKsJ9nCm6NQGdheE0YuFzNy939xe3r+ZF01UDkcOrWD1&#10;vv3kl/VvEfQoo223E9skmJ5N7cnP2UlU7FJSCnUohwHcGBHC4aiP2ZhbFsnzm8S/ggpZuGo+h8t8&#10;tLbVVLPx3PtEAJuffo/YkmpRVLs29Jl0M326tMCx5ASHtv7O/EU7yFU6VNCdPHV7b5pU51Ml8qrs&#10;WhF27U307dwSR3JIj53HwnlbOFmqq4jsNo//ibNdJxDgXsKJuL/48+f1nDC1myO7ocnP8fXK4+e5&#10;oQwdGPPE47SIeYWvlx+hFCe63vYaY+3+5NOZkeb1sWC/NmCb697meod1bHHqT7/WDuQd3sTyH+eQ&#10;eLps/SzYX95/at+m5rU8upDP3/6LrCo8lHNXht98I8GtvbHX5ZOdtJrFP87nYGH5+LXzNY1ppb92&#10;j13P+3l85Am+mzGH9FrW3PSD5rn+HHjnJaIyJZ3B2mdC2oWAEBACQkAIlBO4rMWuUnqaB93PNV4H&#10;Wb17C1n6VoQFD8Mp5Ut+T8lGa28X8jhD7WNYm5jAKZ0/vYKHY3fgE+YfOoOyccHTwR48IrghsJS1&#10;myMxSS7jGU7l52PEhpZdH2K0625Wxe0m1641vboPxS7pE+Zp/ZUO3873c71vOmt2biLbIZh+nYPx&#10;PD7XJHbN9j3IBM8kVu2J4ZQhkH7B/ShO+IRFaXkmxprYHe+XQ3z8CuLPONGp2zV0yp/Pt9vjKKJN&#10;c605AAAgAElEQVQpYQMfouPxr/gx8ZhpvICQJ4hQc5m1M9Fq5FO1ncxD91yFi06HXq9DGUsxPeQ+&#10;u5XfXviGRGxoe90MJvltYf6CaHLsAxl4/bU0WfssszfmoOzcaebhAO2u4Y6RpSz9fD7pWv+i05w4&#10;kWvi03riq9wckMiiuas5ZtOeQZOux2njy3y79niF2A0zRrF20TqONAll5I0jKF78FD9uOm1V7JqE&#10;XtAd3D+lKWvfeJddzW7mvjtbsvXdN9h8QhPLeov2l4vVm7qfYMeC34k97ka3ibcTnP09H30fzVkr&#10;9mv9bZy8cLXXYwieyvQe+88Tuy2ufp1b22znt9/Xc8rgR8j4qbQ/8CFfLk2tk32W+pd/CFtePYNb&#10;3OYy44ettX4zKdWK4U89i/vy6fy2Q1IZ5CtcCAgBISAEhEBdCVzmYtebvoOn45U8g4VpJSafXHxH&#10;0NdhHyuSU8973FsuLkfrKyOvpuhaLTm7SvkwIGIajvEzWHHcHC3zDLyXG53W8emOOJRyI2zgw7Q+&#10;8h5/pGji14bOYU8x8OyvZWLXm36Dp+OZ/DoL04ym/n5dHuZq26V8uXNfhdid4LiGL6J3YNREqe91&#10;TA/KY+7KJabcUNd2dzK1RTI/Rq4mWx/A8KHXw663WXm81OoaKoMrXl7O6D2uYvK0luz86AcStNRZ&#10;VUDO0WzO0prhT/0b54X381ec2b9mo17mrmaLeP376Irxa0tjUMqPIU+8hG/kA8zZas7JdQuZzJCm&#10;O/hrzT5K8THl7LaPfYZZq7NM7YE3fsj40pm8++ueCrE7un0ppapcoBmJ/+l+/tpVFhlVLgTf8R+G&#10;Fixkp+9EAva+ycylB01raxZ4lu3XIrs3N53PG1+vM/PtfjdPTjjD7Fd+5BD+Fu2vmi5g6P0QTw88&#10;eJ7YDbzpQ64xzObd76NN41e96mKfpf7lYwXc8D4T1Eze/S3egtj1YtAjr9N66yPM3phvdW/IDUJA&#10;CAgBISAEhICZwGUudlsRMWwKtntmsOJYzY9unbyHMaxLd3ztHbDRgU5ngzH9V77YmVAp5moVu9r4&#10;txNkZ6Rci+nQozuxgM80cYo/g4bciVPCf1iaYZ7flJZQJqY1sVPdPvcO93Bz0y2m/lpOqnb/WMPi&#10;CvGrpQV0bqbj8OFU82N6h35MjuhOytrPibEfw7ReDqxZ8QcpdUxhMIn5WtIYlOrA2BefINSp0j90&#10;emwSZ/Pa1+sqIse1i12t/8PY/VEpls8Ve+cfUGs18U1ucvyVN3/cViF2w459xB9bKnN2C08dIbcs&#10;DcBkv8cQbnt8Mq1yI/nu7R85bCwXwtbt18Tu5CY/8uZPsSbTlEsHgjvpSYlO4DSBFu2v6kttYteu&#10;0y3cfXtfbI4nk552iMNxG9i25wjFJjFu3T5L/SvE7uQPmFD6VZ3EbpuYR/lhg/mpgVxCQAgIASEg&#10;BISAdQKNInYv9A1qNYnJc8SWPpARQyfikvon6zNOosV+m7W/latYXA+xexP2ibOIPlllZGMu2QWF&#10;aJHNiy12qy+JUi70GvAI7Y9+yjq7W5hgv5KZ2+OspjCcw8Gi2H0Ax+VvEplapcfZk2SeLKj8MVBL&#10;NQazmPv7Yre2nN1yA/Strme6lo5RspcFb31CfF5VsWvZ/upi91wxbtn+uohd7R47j44Edu1Ei5ad&#10;6NitFbnLXmXWmowysWudb239y+dvP+l9rtF9Y4qG13Yp5c3gx16j1ZaHmb2xcu2sf8TlDiEgBISA&#10;EBAC/9sELnOxW54m8AYL08yP0V1bjGVgkzgWJ6VQ6jiImyLasmf5d+wp0SJtOtoFP8FI3fxqYnc8&#10;9wTD4mqlx8xpDP/CLXEGi9PNaQgG+2Z46E5z3CR2Peg96AH8D77FX4e0/9fRocdTRJT8Xq80hqqR&#10;3Zq2m0vbaUz1yyTB0BW7xHdZcvT8Ml42Tp7YF2eTV3R+vmbtkV0tDeAZPFbez6/bzP7ZurXAyyab&#10;jOzKR+Gq0208eZPi12qlx5TyZ+i/X8Rn7YPM2Vpk6u8eNpWRblv4ZUVCRRpD1dJjNUV2LYldpfMn&#10;4uFn6ZTwOVtb3M3A/G/47MdYiirSGCzbb1nsWra/LmkMOr0NqBLT2muXlgZyT+tI3vxiVVmaiGX7&#10;LPXXfNQu3zGvcKf/St6cGVlrBQ2lOjLupYew/eMB/tojObv/21/b4r0QEAJCQAjUh8BlLnb1+Ac9&#10;wESvVNMBtRM2rQnrPhTH5C/4PfUkSteRkcMn0vTwfNYezqaJe096duiC74kF54pdl6HcNiCAlJj5&#10;xBWUQEkO2YVFpgNG2gG18R77WbVnK9k6f0KDx+CW+jm/p5w0tbfu9ijj3GKZG72WE/a9GRk+CL/j&#10;f1Q5oPYAEzwPnHtALf4TFqVXHlCzJnaVfR9uuGoI3qXJrFw1h8Syx/jlC6mcB3HrM7fQ+vRyZs34&#10;jYzquaO1RnbNB7xubLOHhX+uIVPfln6TbsJt84t8uzazYp8o/2t58JGuJM76nh2niqAgm8wcTdzr&#10;aX3ta9zSfh8L567muKEDg264Fseol/g2MrPGOrs1pjFYKD3mPvhJ7hmQwc9vfsdBj7Hc+dgg0r5+&#10;nqVJxRUHwCzZb1nsWrPfgJOnB010mA+ohaXz49crOUkphTmZ5Bc3IfiO9xmqX8D85bGcMnrQbcI9&#10;9Dr5De/O2Ulp2QHA2uxTys5i/3KxrQ+cyiO3NWXlax+yK7/mdB19uyk8eLcPka+8R2wt99Tngy/3&#10;CgEhIASEgBD4XyHQKGI3LCwMHx8fFi5cWG+uyuBHd630mLcPDmilxc4tPebSbCTDg7rjYwenszex&#10;My+EAbYrzxW7ypXA7jcy2N8HB4Oe4rRfKtq18UO7jie0mTdNSnNMpctW7Y0zlebSLuXQhRG9J9DR&#10;0YCxYA/xp9oRWDK/xtJj9uo0Rw4tZ1W10mNWxa5yplf/xwgvnsfX0bGmfNCql3LoycT/m0bAyQV8&#10;+/HSc0pjmWy0VHrMvg19J91K307+2JWcIH3HPObPiyanSk6wFsEOmnw/o0Nb4GSr5+yOL0w5t6ax&#10;7dsQfu1N9OnYAkdO1Vh6zFpkt7aXSpx2G8wt/55I4W/P8cfOPNMBwFYTXmZqx1hmvfsbGVr5Miv2&#10;WxK71u0359z2cq1+8OwUWz//P5Ym69B5hjPmpokEtfDAtjSfnMPRLP/pJxJzyvaHFfus9TfZqLzo&#10;c98L9C+axw/frySz+Fx79K4hjJl+Jy3iP2Tmgv3nHZSr94dKOggBISAEhIAQ+B8i0ChiNzw8nPHj&#10;x7NgwQKioyurAPxTOGsizMnRkeKzp/ENeoKRzOXr3ckXzXwtXWDwkGm47X+XBWmFF21cGeifQ0Cr&#10;Jzxw2gP0b3aCjd+/TtRBs+B17XUXUyd05+z2b5jzVyxn6nFw8Z/jvVgqBISAEBACQqDhCDSK2NXM&#10;HzduHMeOHWPr1tpriTacmxc+siZ0HR3dsNUqPeg9COkxGe9Dn/B7as6FD1qtp3Ibzu39fIlZ8T1x&#10;1V4KcdEmkYEuewLaSziaduiNz5koEo+axa5zQG/8c3ez/2hejaX2LnunxEAhIASEgBAQApeYQKOJ&#10;3QupyPDhM19eYjzaI+ZCsuJPkKMdgNPpsXNzwqelM/b6i/cWq8KMY6QVONGmrROGKikMD79+zyX3&#10;XwwQAkJACAgBISAEhMA/mcBlLXb/yWDFdiEgBISAEBACQkAICIFLT0DE7qVfA7FACAgBISAEhIAQ&#10;EAJCoIEIiNhtILAyrBAQAkJACAgBISAEhMClJyBi99KvgVggBISAEBACQkAICAEh0EAEROw2EFgZ&#10;VggIASEgBISAEBACQuDSExCxe+nXQCwQAkJACAgBISAEhIAQaCACjSZ2p0yZYnLhp59+aiBXZFgh&#10;IASEgBAQAkJACAgBIXAuARG7siOEgBAQAkJACAgBISAErlgCInYvwtIqpad54M30c9zNstgd5FZ5&#10;McRFGF6GEAJ/i4Dsz7+F73+ms41nCANHDcew/S1W7jW/NMd78D0Mc09g7bK1ZBRcvBfp/M9AFUeF&#10;gBC4LAiI2L0Iy6CUHR2C7+Mq11jmRa0hU8TuOVSV99VMD1YsWjGfNGFzEXZc/Yb4J+zPjteE82vL&#10;g/T66CjF9dgjPiNCWTXJ/XwghRk8+EA8a+oxVv2o1ny39sNi8iODmJwczXUL8ituUn5tmPdSW9ru&#10;jqfHx0cxNrJd1nyzazuBqbcP4GzMAlatiST9jFnYGryD6Tf6Ovq0SGPRpzOJy1HWhpJ2ISAEhMBl&#10;R6DRxO6FvC74sqMlBl0QARG7F4Ttf6aTUoqx917Fwye3M/KX3Hr5bXCyo7mTHnQePPtyGzK+2M6s&#10;dMBYQnpWcb2Ec70mruVmpZx5+o1e+P4ZySPRZmGo+Rc2pR9vdjbiUniU8a8d5NhlJHaVbWfGP3kv&#10;Tde+yo9Rx1DVbFPKiY5TXmCi6xI++2KNPLm6GBtFxhACQqBRCVz2YlfZ+BHSdSyhvj44GHNIT1vB&#10;yr0J5Ol0KH0rIgbfim/aV/ySeJxSHAjs8QARhlXMjt5OvnaPhf4a6RZBjzLadjuxTYLp2dSe/Jyd&#10;RMUuJaXQHNlQNr50CxpNj2Y+OHKGo+lrWL13D6eVuV3rP7GNq/ne3HX8GLmak1X+WCi79gwIHU3n&#10;pk1pQiGnsreyZsda0kvKx6/dP9OYVvo39G6x5r8ytCas2wi6enthX5rL0fTVrI6L47TG3uca7u3Z&#10;HdvqfzxPreK/66PMa2hlfZShJeEhVxPs4UzRqQ3sLgijFwuZuXt/2fqU8WvmRROVw5FDK1i9b79p&#10;7a2tr3IYwI0RIRyO+piNuWWRLL9J/CuokIWr5nO4bI0tMZb9aXl/W2Sn7Hnwxb5Mb1nt8bgq4vf3&#10;o3hprw6ldDQPbsNz1/rR08uGMxlZfDorgbkZ50YYVbPW/Pmfpvz8cCy/ln12tbn14UFsv6aQW55O&#10;Yo+23xz8+fZDfzY9s5WvsnTYhHdh2zVGPoxuwg0RTXEvPM0v/93D+wklZUJVR8vQtjw30Y9eXnpy&#10;0s+dX4vkdonoyMtjvGlrV8iK34/ieas/Ca9t4v1D5Z9xD956J5Cj87IYPxIefmo/u8v2p3JuwY/v&#10;ebPz5zzCx/jS2qaQjQvieGLVGZNQt9peff6/MvGf4sG6J2OYdVJn1X/NSbue9/P4yBN8N2MO6bXs&#10;eeUyjGnP9efAOy8RlSnpDA39vSvjCwEhcHEJNJrYvZBqDNofkpZdH2K0625Wxe0m1641vboPxS7p&#10;E+YdOmMiYdvsGm4NdWHLmu9JcB7NLWF+7IyaRWy+9ofSen9NrI73yyE+fgXxZ5zo1O0aOuXP59vt&#10;cRRhQ/Og+7nG6yCrd28hS9+KsOBhOKV8ye8p2ab5bWzdcLK1weA7jiktDp8ndn06Pch1nntZtEvL&#10;5fWmS9B4Wp6YzZzEjDrZZ6m/ta2gVAdGPfsYPc1avPJK+JE3/htFqZXokinX04L/Wnu7kMcZah/D&#10;2sQETun86RU8HLsDnzD/0BmUjQueDvbgEcENgaWs3RzJcc0K4xlO5edjxMbi+mpCx7fz/Vzvm86a&#10;nZvIdgimX+dgPI/PNYlds30PMsEziVV7YjhlCKRfcD+KEz5hUVpehditfX2bEjbwIToe/4ofE4+Z&#10;xgsIeYIINZdZOxPrxEf2Z+372/r+1OHh3QRXvRuPPd+Bwh9j+CxZ61XKyRNnOW3UYdOmLX885s3u&#10;X/cx55CeITd05baziUR8dJQzVX9UBndi681G7n8ika1V/r3l6J4sCcqg79tHTBFJ1bodS5+y58P7&#10;4liqdLQe25NFQ+D3Jcn8lghXTerKPYZUhr5xyJSOpM3/18NNWTfnAAsyoNf4rjxic4CryuY3BAaw&#10;6GEPoufsY06agbHjOnB1tzzev38Xc8t+0Dr37cqqq04z8Wv4+CUnPr8vnpXlYjewA2seb0b62mQ+&#10;3pCLc68OzBhawqv/t4v5BTqUlfbz5h8fyISOp3jpfvMc1vzXaLe8ega3uM1lxg9ba10ypVox/Kln&#10;cV8+nd92SCqDtb0t7UJACFxeBC5zsevDgIhpOMbPYMVxczTBM/BebnRax6c74soiL050DruPvkVR&#10;JLhG0ObYLH5OPGp6FKeU9f6a2J3guIYvoneY8uj0vtcxPSiPuSuXkEEz+g6ejlfyDBammSM9Lr4j&#10;6OuwjxXJqec87rNpMYV722WcJ3bbdn+S4foFfL0j7jzxVBf7LPW3tpWUssW5mTeONtXuPHuSzJMF&#10;1rqjlHed/S8fzBQp11dGXrV/ry2NwZr/SrkRNvBhWh95jz9SzqCUDZ3DnmLg2V/LxK43/QZPxzP5&#10;dRamGU0m+HV5mKttl/Llzn0VYre29T2q0+Ha7k6mtkg2rVu2PoDhQ6+HXW+z8nhpHfhY31/aI2DZ&#10;n5ZRKmd/Zr/nz9qntvJNdmXUUHv8P/C2AczQ7WXwtydMnx/HQd2JHpLL+BeTSakiav1GhrIiOJOB&#10;bx4+58lK/6n9eceQQN9ZJ0xG6Hp1ZtvEIm5+Jom9Oh2DbxvA206JDPr0GIXl4w89zYQXUkgChtwx&#10;kMdPxzLuD/OPa5t+Xdk5LJcxL6dySKdjwNT+vGFIYPA3WabvD89hIUQOP8PN/97PTtN3kC23PdmX&#10;vhs3Mn2zJ1995svah2OZU3bYy35AV7ZOLGb6EwlsKNWhXFrw47u+rH16K1+f0GGt3TS/TQKDZ5nn&#10;9xoWwtqBOVzzQjJJOh3W/Nd8CrjhfSaombz7W7wFsevFoEdep/XWR5i9sTIX2eqHRG4QAkJACFwG&#10;BC5zsduKiGG3E2RnRJUFE3To0Z1YwGfROyrEo3II57qBI/EviuH3yMUcLXsUp0UjrPXXxNlYw+IK&#10;caTsWtG5mY7Dh1M5Q2sihk3Bds8MVhyz/OiuNrFr6z2Gm3oGo887wrFT6WQc28meY8cpMf0htG6f&#10;pf4NvX/M9ln238l7GMO6dMfX3gEbHeh0NhjTf+WLnQkV5tUudi37b8SfQUPuxCnhPyzNqJKWUCam&#10;a7LPvcM93Nx0S8X+sLS+pjQKh35MjuhOytrPibEfw7ReDqxZ8QcpdUlhqMP6mcS+7E+LW1V1CGDN&#10;I3a8/kAcK6twV2VpDt0j13F3pPnHjCkS27kyUls+8ICpA3hDF8+A78xPXEzclZ4bHx3M5OQtXDvf&#10;LNB8R4SyostRwt9PJx8DU58YxOjdG5iyrKhy/I7p9Hk3nVwcTGkWd/srSsqDmTqwTdhX1t+B6c/3&#10;JXxDFHeuMf8YDpwQztyANPq8c8QUeVY+rfnzKUc+eyKeFcWevPFRAEfe2MInZfu587Xh/Ny88mCe&#10;snNieD97UqOySDLqsNS+v6Tm+X9rdYieH2VQjI1F/wvKfiwETP6ACaVf1Unstol5lB82mJ+ayCUE&#10;hIAQ+KcQaDSxO3XqVDIzM1myZEmd2ZjFzE3YJ84i+mSVbsZcsgsKK/5B7zqMKX164VyazKrIX9hf&#10;XJYrV4f+1cVQVePqIvbK769N7Grttg6taevbDj/X1rT18yMvcSa/JWeViV3r/tXW3xrIv5/GYFns&#10;Kn0gI4ZOxCX1T9ZnnET7c9+s/a1cxeJ6iN3a/VfK76KL3erMlHKh14BHaH/0U9bZ3cIE+5XM3H5+&#10;FL4m1rI/zVQudH+WMzVFL0fkce3zyeyvmpqgPHnr407kfbqeV/aZP9MR0wbyinEPA7+v/ELQIv4m&#10;0bpnE1OWVn4vKOXI4//pTcDytdy33qxWtYNib+njiJidg3aY7Jk3e9D050iejK0c/yXjHgZ/fxJl&#10;mj+Qs9/vZLZ26K3sKi04S9JJ7Qe4O69/GETJV1G8GG/uP/LuQTxTuLusvyL0xr7MHmJPQbH2pECH&#10;ra2ReR9W3j/6nkE8djqW4XNO1/hxttRe2/xaJHrEz6ex5n/5hO0nvc81um9499c9tX6laE95Bj/2&#10;Gq22PMzsjdafCln7bpJ2ISAEhEBjEmgUsduvXz8GDhzImjVriI6OrrN/5sfc/8ItcQaL082RHYN9&#10;Mzx0pzleJnaVzps+/e+i/fFf2el2PeFFfzI7dp/5cEcd+lsWu+WPyd9gYVqxaX7XFmMZ2CSOxUkp&#10;dUpj0On0UGqsuFdLw7jJPYYvN0dThK9V/yz1t1ai6WKkMZjTBGr2v9RxEDdFtGXP8u/YU2I+TNQu&#10;+AlG6uZXE7vjuScYFlcrPWZtfZTyoPegB/A/+BZ/HSo0jd+hx1NElPxerzSGqpH7mjafS9tpTPXL&#10;JMHQFbvEd1ly1LzWVS8bJ0/si7PJK6rMV7Rmv9Zf9qeZYk38yvl2mhjOry0O0rNa2TGl9+GLL9qw&#10;96XNfJSu7S/tQFsfuq2N4p515u8DE2PlyvNvh+DyU6VoNf+7G/95Pxi77yJ5aqc5peCOpwYwbMcG&#10;bl5ehLJpxmefBpD2zgZmJGntDjz4Um9C1q3nrjUlKJ0PX3zZip3PRfPFcfMZAP9Wjhiycjms5dPa&#10;+PDl523Z96r5MJomnv/9ehjBa9dzy4pilI0Hb7zdieKfYvnuiOnbiwl39qTtqrU8uEmZ/NEiw303&#10;RXH7KnNkuOpltb2W+busimLa6hKr/pfP5TvmFe70X8mbMyNNT5xqupTqyLiXHsL2jwf4a4/k7NYI&#10;Sf5RCAiBy5ZAg4tdTeiGhIQQGxvLxo0b6wWi/IDZeI/9rNqzlWydP6HBY3BL/ZzfU8yRHdc2t3Nz&#10;uywWrF3AEYdBTBoYyrHoz4jM1r7szQfULPW3LHb1+Ac9wESvVNMBtRM2rQnrPhTH5C/4PVWL/Njg&#10;6OiGrQ7zAbVWmcyP3sIpjBQVnqLAaEfnsP+jr24dq/YlkKvc6Bg0iW75c/laOwBVdkCrNvu0P86W&#10;+lcvEVQvuHW42fTH3ZL/uo6MHD6Rpofns/ZwNk3ce9KzQxd8Tyw4V+y6DOW2AQGkxMwnrqAESnLI&#10;Liyyuj7a/K27Pco4t1jmRq/lhH1vRoYPwu/4H1UOqD3ABM8D5x5Qi/+ERemVB9SsiV1l34cbrhqC&#10;d2kyK1fNIdF47h985TyIW5+5hdanlzNrxm9klB8uqsP+kv0JtfEr34Khk/vyfYdjTPsmnUwjnM4u&#10;4KT240nnystv9SA4No4X1hXg27M9L/Yv4qUX41mZXyW319aHmZ+0Ysfz0XxelttvFrtO/Pv1cIbs&#10;28nNP56iaXgA79/kS8IssyhWvq2Z90JLzm5O4q21Z/DsEcCLESW8/fxu/jqtiVdXnn+rB6E743hp&#10;bQFNu7TmpfF6PnluF3/mavZ58tYH3egUE8/zkYW06tGGR0Y1JfqzSJ7ZpcO5TxCrry7kjvJKEErH&#10;dQ9dxfX7zRFoLTL72gddUd+s4/k954tMq+01zu/Gxo/X8UKcZr9l/8v56wOn8shtTVn52ofsqsK1&#10;6leEvt0UHrzbh8hX3jMd/pVLCAgBIfBPItCgYjc8PJyIiAiioqLqLXTLISqDH6FdxxPazJsmpTmm&#10;0lar9saRq3Qo+1CuGTSMs7s+YenRApN48ut8H9f5JPDbuhUc1+6x0F+bw5LYNf3BNPjRXSs95u2D&#10;A1pprcrSY+U5t93sq4kjdZrdm94j8qQOnWMQEcFDCXBzw1YVkpuzm6jYJZWlzazYZ61/Q282S/5r&#10;c7s0G8nwoO742GkiZRM780IYYLvyXLGrXAnsfiOD/X1wMOgpTvulot3a+iiHLozoPYGOjgaMBXuI&#10;P9WOwJL5NZYes1enOXJoOauqlR6zKnaVM736P0Z48Ty+jo49rzarcujJxP+bRsDJBXz78VKyqj5q&#10;l/1pcX+bPkMW+GnthjYt+eretvRwt8FAHp+/sIVPj5o/Uz7d2/PGZD+6ukLW4Uxm/ZzEb4cqo7qm&#10;8U0VFhz46L49LKmWa92qfxCzbm1GM0rYH3mUEwPc2f3aFj7WIsXBnYieXMrnMU7cFuGC7alT/DZn&#10;Lx/GV0b2vYPa8cYUf7o31ZF9OJMff9vP9wfM82tPGgIjuvDuBE98jfksX5xN6xs9WP/sVr44bset&#10;/9efG5K3cvWflTmu2oG3J/NiTfWElYMf333Y3FQG7cusGsSutfZa5o8qK6um2WjJ/4rvWOVFn/te&#10;oH/RPH74fiWZZWlgFWLYNYQx0++kRfyHzFyw/7J7IUZDfwfK+EJACPzzCdRJ7M6ePRt/f3+efvpp&#10;tmzZUievQ0ND6d+/Pzk5Ofzwww916iM3CYGaCGgRdCdHR4rPnsY36AlGMpevd5tqVF2USyl/Bg+Z&#10;htv+d1mQVpnzeVEGl0EuOQGdnS3N7Iwct2/Jb6+68N39u1lg1OE9LIQ1PbLo/+Zhci6jlzxcbGC1&#10;+V91HmXXhoHTHqB/sxNs/P51og6axbdrr7uYOqE7Z7d/w5y/YjlTh4ObF9t+GU8ICAEh8HcJWBS7&#10;Xbt2ZdKkSYwbN84kWusqdjWhO2rUKJNtS5cuZceOHX/XTun/P0qgaqqITu9BSI/JeB/6hN9Tcy4a&#10;EeU2nNv7+RKz4nviymqjXrTBZaBLSsDR1R5ve+1smIEOQzrxqm864947YorOa4fVPnFIpPc3WZfU&#10;xoac3JL/1efV0qaaduiNz5koEssi684BvfHP3c3+o3nnvVmtIe2WsYWAEBACF5NArWL3gw8+oE+f&#10;PhVzHT9+vM5iV3uBRFhYGJs3b+aXX365YHs/fObLC+77v9Dx4dfvaVA3Lwf+ShWSFX+CHFMOpx47&#10;Nyd8Wjpjr794eYOFGcdIK3CiTVsnDFUifNb4Xg58GnQD/M3BrfH7m8Nb7V5+IO3xAB3KWEx68lHe&#10;m5XIsizzYcrrHxrM1EPRTJh3ZdaNteS/VXhygxAQAkLgCiLQIGJXIrtX0A4RV4SAEBACQkAICAEh&#10;8A8mYDVnt3fv3syYMcPkYl3TGLR7y3N2T506hZbzK5cQEAJCQAgIASEgBISAEGhsAg0mdjVH+vbt&#10;S5cuXfjmm28a2y+ZTwgIASEgBISAEBACQkAI0KBiV+N7xx13sHfvXjZt2iS4hYAQEAJCQKMopLkA&#10;ACAASURBVAgIASEgBIRAoxJocLE7ZswY9Ho9CxcubFTHZDIhIASEgBAQAkJACAgBIdDgYld7scT4&#10;8eNZsGBBvV4VLEsjBISAEBACQkAICAEhIAT+LoEGF7uagVqdXu2S6O7fXS7pLwSEgBAQAkJACAgB&#10;IVAfAo0idi9mdNe+WQfaO2WTkJxV42srrbXXB47cKwSEgBAQAkJACAgBIfDPJlDnOrtV3dReFnHX&#10;XXfVy/Nbb72VrKwslixZUq9+VW9Wyp7AIWNpe2w5y+NzzxvHWvuFTqwVoPfuMpBuLofYsiWF/Cv4&#10;1aIXykj6CQEhIASEgBAQAkLgciTQaGJXe6uadv30008XzEE5dGDomLZkLF/G3tzz36Blrb0uE3uH&#10;jqWf7XbmRWdU3K6UgZbhIwl1S2H9ijhOXiSx6xc+gQGt7UzzKHWUmLnrSC29eG8Gs+avUk50GT4a&#10;z6S5rE8ttXZ7re3KtxfXhCk2zo8hswY21toveGLpKASEgBAQAkJACAgBKwSspjFcLIKjR4/G29ub&#10;77///oKHdAwcwuhWGSxdEU9eDaLKWntdJq5J7Nal34XcY2PniL2tDpwCGDDIlX0idi8Eo/QRAkJA&#10;CAgBISAEhECtBBpN7P7dvF2lHOk0fDQt0payKiHvPIestddGQNn7Etw7hLbuTSg8kUBKQQCd9ZWR&#10;XU38XhXgaI6+5sSxbFkcuVWEtrL3oXt4CG08nbGjiNzMJLZvjierREdF5DR9O8XNg/BzUpzJiGfL&#10;1gPkVongKpfOjBzpRWINYlfZetGpVzDtm7liV1pA9uE9bNtx2CT2lWNHho1py7EVS9iTY44I27Ts&#10;y9UhRWxYGMNxZTlKXGlfDEX+3fB3VuSm7yF6awq5SrPfhW4jR+K2by4bDpojv54hYxnYZAd/bUlH&#10;+YUzsX8rbKv98FAndrFwVQIF/r0tthdqPhjcCezRgw6+LtiV5pGZsotte45iaiuPPKdvp6R5EL5O&#10;pZxJ38PmramcKfPNEn/53AsBISAEhIAQEAJCoNHEroZaq8pw7Ngxtm7dWm/ymrAbProFh5esZF9+&#10;DSkMVtprmlApPf69x9LXNY2tO5I549CKrt3b4ZEVXZHGoLdzxMFWh75FL0a2zjxP7Hp0H8VV3mls&#10;iEklX+9Km5Ce+Bxfz8q4kxViLUAdIG5nMidtfOkWHoQ+YSlr9+dXmFSb2NVyhf17j6eXfRI74jLI&#10;1Telc69gbBOWEpVSiFngj6FVxnJWxJ1G86d5n/H0LN3CwugMlJV0i3IxGaCS2LMzhVMGX7qFBaGL&#10;X0LkgQLrYtdgj5uDLcq7K0ODFDvWxpGteWUs5ExeEaW2DpbbscE7dBQDvY6xbUcSubba/J0w7lrC&#10;hoNFVfglEbczhZOG5oT07kTJ7sVEJRea+FniX+9NJh2EgBAQAkJACAiBK45Ao4pdLZVBuy7kkJpz&#10;52GM9D/MkpUJNR4Qs9Zes9h1pfuo4bju+5MNqaVo4rJlnwn0VFvOydnV+urbDODawOzzxK5f2ATC&#10;bbaxYNNhSqtHOMsik74HF7Fmf4E5Mho8mkEOu/lzc5pVsVuTzd4hY+lr2Mb8mKOmZqeOQxjd+qjJ&#10;rtN6X8LH9YGYBWzNsJ6DWy52a7PPWmS33D5rObm1tSvlStcRw2m638xfu7yCxzBAixxrYr2c36FF&#10;rEk08/MNu5qw0i0s2HbM9P+W+F9xn1ZxSAgIASEgBISAEKg3gX+E2FXKmaARI/FJXcKaKhHRCrFl&#10;pb02Kkp50mPcQGy3/0l0hjlaXFvObm1i1+ATyrD+bdCfzubkqWyyjhwkOT3HVBatpgNgLppo90xi&#10;blRKhTi2lMZg79uNsO6t8XCyw0YzUaenNG2jKY1Au5RjIMPGtObI0uXsdQhlfL8mbJu/mQwrKQym&#10;vjUcUKtqnxFXi2kMf1/sns//3PmdzztAVzWNQpvfEv96fxqkgxAQAkJACAgBIXDFEfhniF2XLowY&#10;4UPq4tXsL6ghhcFKe0OKXZPgcvTCv3kzPNx9aN6iKQV7VrI6MdeqmCyPBNeaxqD3pfe43jgmbWFn&#10;Wh4lCjw6DyZUt71S7CoHOg0dQ4sjS4ltMoiBjruZX0OUuSYGV4LYtcT/ivu0ikNCQAgIASEgBIRA&#10;vQk0qti90PJjrkHDGd4slUWrE00Hl6pf1tprF7tudB89DNeEC09jUDo9+lJjRX6sa5cRjPA6wF+R&#10;SRRjjkxaTWNw7syIUV7sr3ZATTl2YvgYH5L/Wkuy6cCbQitX1kcfUyF2Nd8cO0QwusVpUm1bYhe/&#10;gE1pxjptBOtpDPZ0HDKO5mkLWbNfyxHW0bz3BEKLolgUe6JiDuXTi2vCLZQeq6W9rmkMVUujVY/s&#10;WuJfcpFKxNUJptwkBISAEBACQkAIXJYEGlXsXkjOriaIuo0ajmfSIiIPmA8lVb2stVuiXtMBtW7d&#10;2+OeZc7Z1dqbODmgVQczHVBrk8O69fvJQ1FUkEeR0UCbAVfTVRfH1rh08ksdaRXSl4D88pxfs9it&#10;OABW2wE1Q2sGTuiOcds6dmWWAKUU5edThD99ru6Nc0oM21NzsfUIoFOX5nicOFfsmuoLj+5G09Jj&#10;xCxYzyFj3Wr1lovdDqSwOzap8oDa3iVEJplzZN26jGBoq1Nsi9nHabuW9Ahvy+nNi9l6tFJQK7cg&#10;Rg/zI339NlLyS9CVFHC6QPPDfNXWbnpZR8goBnofJ2ZHEmfKDqiV7FrCxioH1GoTu0rZWOSvE7F7&#10;WX7piFFCQAgIASEgBBqTwOUvdt27MjrCk8SFa0kuqiGFwUq7NZjm0mOhtPVoQlF2Isn5bemkM5ce&#10;M+f0RhDgeO68SuWTtGYhsSd06Jw0AdiVFu6OGFQRedmH2Rm9g4yCqqWzYihq3o3mTorcmkqPKR0e&#10;HfoS1sUXVzs9cJr4ZcuIz9Xh6BdMeHBr3B0UeZmJJJ1pS/cmu86J7Gpvjus4dBxBRVtZEJVKXSOa&#10;5WLXK2MHxf5dTKXRTqfHsXVrMqfLS3vpXWjXsxed/dywM+ZxLGkHMQmZFFctv6YcaBnWn9CWbtgb&#10;9BQf2lDNvtrbTaXHepaVHjPmk5Wyk5jqpceqvPSiemTXEn9ray/tQkAICAEhIASEwJVPoFHF7oWk&#10;Mbh3G0WEeyILIg+cI7DKl8Za+6VcwnIx6ZE0t6LaQEPYo5Q7IWMicNk7n/WplRHVhphLxhQCQkAI&#10;CAEhIASEwD+JwGUtdjURFzxmCG4J84lKKT6Pq7X2S70QF+t1vNb8UB7dGBPhTsL8SFKK65bCYG1M&#10;aRcCQkAICAEhIASEwJVAoFHF7oXk7P6TITeW2PXoNpKr3JNYoB2KkzzVf/KWEduFgBAQAkJACAiB&#10;i0xAxO5FBirDCQEhIASEgBAQAkJACFw+BBpV7F5Izu7lg0osEQJCQAgIASEgBISAEPinERCx+09b&#10;MbFXCAgBISAEhIAQEAJCoM4E/p+9846L4nj/+Pvu6CgICgiigAVRVOyKih17j11jTLUlJtH4jdHE&#10;9ostxhg1iUkssffYUGNDQCwRVLD3rlgBEaUf+3vtHSD17lSwkLl/Etmd2Wfe8+zsZ595ZlaIXYNR&#10;iRMFAUFAEBAEBAFBQBAQBN42Aq9U7MoL1Ozs7Fi6dOnbxknYKwgIAoKAICAICAKCgCDwFhJ4pWK3&#10;bt26dOzYET8/P0JCQt5CXMJkQUAQEAQEAUFAEBAEBIG3icArFbsymA4dOiBJEtu2bXubOAlbBQFB&#10;QBAQBAQBQUAQEATeQgKvXOx6e3tTuXJlFi5c+BbiEiYLAoKAICAICAKCgCAgCLxNBF652JXhfPDB&#10;B5w9e5ZDhw69TazeWFslSYVrq89pZh/CxuXBxLxhH5Z40+172Y593e173dd/WX4FXV7wKWjChtWv&#10;Kl4dnza+GB37gT1n8+9Lj6J/QZKMcanYm7oWJ9kVFsbjN+wZYJiHvL6zCoqfXZNBtLQ5R+DOQO7E&#10;55/Pvz5Sb++VX4vYbdeuHQqFosBTGWpVN2F4aa2DSZKav7YnE5Ra+BxOkszw7DuRdg4HWD5rM3df&#10;0UAnle3LiI+s2fHdb5xVp3F26MzQEW4cHD+L4wnp7F+Pffl1W8pfwivf8VM6eLthbapCSgph7Td/&#10;cj6Nc37yd31nBr1MVzB9ZTivm68k2dN05Pc0cVIgSakkx0Vy5/Q2tq/fzwMD7yPPAfN4p5pRlq64&#10;tf0bFu19mGv3ZG6/If1Xst0kPnbYyf/9dSDP0/Ozfwyx6XnOMcT+56mvIM6VKg1kdO9U1oxbwrUX&#10;HFtM3DozYGAjEo/44R8QRMQT2aee+ZdstzoplqhL+9m17m8uxxo+Tj9P/z6vfxUEz4KoU5IcqOcz&#10;AM+nu1hzLJy4F+yn3GyTjF2oW60dVUvYYKJ+xK3r/7DnwhUS8vEaeTEp5zWads6m2mf4/c3MCwlD&#10;nem6+o6rSvdliNsdlgXtzQgCGZfswYeeT9m8dxt3pPRnVMHwM7LzokHbd6jvfIttv87ndIxUEN0v&#10;6jSAwGsRu68qlcHERKKYkRIslIysr2B7IRW7BvRzgZwiKevQ8/sePJ4/ip1XtYOGeYMRjKxznrk/&#10;b33jIswvCkEq2pL3xzXj4bLfOXg7EUlKIDYyhpQCGOyziN3XzDddjLiET8DveComxavQrGd3LA+N&#10;Z6H/PYNwGhexo4ipMVV6T8Dr7q+sCLxDytOHxCakvjKxa5Chr+mk/4LYlYwr0fHrIRQL/J4VwfeQ&#10;Ml4StWJX618pqCxK4dVpILUT/2bu/KB8FWzp3VtYxW5Bua+kcKShzwBco3ex79ptUorWo6WXC1cP&#10;zOXAY8NfSF7EPklSYGJqg7kRlKk8iFpxK1hy5kZGVfqOawSyXWcGe6Xgt3srEQr5BcucqvW+xOvR&#10;QlZcMGwMexHbM5eRgyUV+46jq9U//PZ7ALEF8Nx4WRv/C+Vfi9iVwcqpDJGRkdy+fZsjR47kylqy&#10;VDGlmZL9/kn8kzYFoCyhYk5NBX/sTuakpEAyUtDJS0ULOyUWqRKXI9QsOqnmQSaHkoqomNpUwc4X&#10;ELuSiSv1e/SjfmVnLFIiuRG6ni3bwojVXLsC7UaNxPnIJBbsuk0qllR5bzLtTTby6/wgnso3l47y&#10;cqPlwbe7+T4OWzakgYs5T28eYteKVVxIG0gkkzLU6dYH70qlsSCGiPDNbN18mOi0yJpcfoB3Me2b&#10;792tzJuxiYdZ2l4F33698XKxw0wRR9SlvWxfsYXr6VFXPfZJRfIuL0lFqD9sJlXOj2Wh/0Pkwcej&#10;38+0ejqXuZsvaWzSa5+O69u1nkA/y1XM+vsG9YbOpu7Nqcz1u02dQTNwDB6OXz5Oheq62SX7jgwZ&#10;VZ5/v/mJ8JSsA7yu9qWLxVJnVpJYpTPlbVKIPL2Jjav3E5nWf1LRqrTu34fqpYsQd20Hx2Ka4qNa&#10;qY3svma+W844aMSI04FhrDqcrEFUutNU+ltvYOqyUCTbtnw8uhFX54zB/5aWi1GNIXzVJY61ExZz&#10;JSNqYkztQb9S79b3/Lb92cNK47M62p9bn5g41KZBuViCDpzTiCZ9YvGl+0ff/WHhjk/3ntRyd8RM&#10;/YiI8E1s3RRCdFrb9d3f+uyXdNRvCH/JzBXvd/pRr6JsXyTXQ9axdftJnmge/E60/HoCdgFDWB2q&#10;1uAu03U6fSzWMn3FUSTPDxk9sB6m2R7O0vUN/DxnO49xopqvO9H/BnPrSe4vL3KdJrWGMbJ1JEum&#10;riIijYum79Miu5n9S6r6MWO6J7Fm3GKuGCAK9I4vz+lf2X1OHtOsHFrQ1MMLZ3Mj4p+c5/DxLZxN&#10;a6+JUy8+qCLh77+Gi2oFxiXa06eWE2cPLiQ0NlUzJuoqLxnXo4dvJe6cfohzhSrYEMO1ixvYde0u&#10;qZo+UmBl35TGHtUpZWFCctxVjp3YxPGYJO2YX6QZ7zb2wUZzbiwn/51JUNSzMUqSTHAq25nGZctS&#10;wsSYlMTbnD21ln33n2rL67PPtg0f1ClK8K61XJKfeZItlao0xvjmRk4+NsA+g9rXjCaVvChlbkJi&#10;Nr5aG4tSp9GXON+awabr8TmGBV3HJauWvNfQhoPb13JJZmRWn57NqnApcD5h8QoD+OXdf5LkSbt2&#10;1biyfSUX7LvwUR0Lgv9ZyVmbtnzg8Zg1Bw5kvLBpAibfNuTyjxMIflCwLwn/BeH6Im18bWK3Vq1a&#10;ODs7U6JEiTwXq8k3Yu/mxrheSWb6dW34393TmJEmaoYeU5MC1K5hwvtmqSy7kKqZvu9YXYX5xRRm&#10;3Hg2XfCiYleSlLi9M5UejofZ4hdCjJn8YOuGaeBYlh+M0dhj4vkBw/oWI3DaTE7Y92Poh6UJnTmN&#10;fyPlgUB/eXmw7lMtkjC/9YTft6Zq14F4RS1lztIQElHh0vV7+pW/wLYNe7mnKkfjHt2xPDiRxYH3&#10;NddXWZbAykyJkdcABte8mEPsOneawruux1i3fj+PjByp3nEA5S7P5o8d1wyyT1d5+foObSbykdNu&#10;pi8MJhk3fL8ZSZGtn7PplPbhp8s+fXyUtYcxutpxpi2MwPfTQVR4sonfFt+m+ej3SJg/if2ZBvXc&#10;nF+SKtBm7AhqWWU7em4F0/4K1jxMdIpct14MH9SUogoFSqUCSZ2KxqsSQ1k3biEXFQo97dNGruqo&#10;gwjYGkyEaQ1a9WlNyvbRrDj0GEkywqPfDLqVPMaWDUFEW9WlWScfnK/8pRG7r5tvcGRWsauy9sT3&#10;48GUDJ3I4iD55aYEPl9Mpur575m34yZy7mSl/j/RXr2QWauOZ/CV8+FyE7uGtD+9f0wcauHdqj11&#10;yqu4tnMhfx+4bpDY1e1/+vpH9/0rt7div5l0LBrI9t1hRCld8enZHdOAsZr+lX+67u8kPWJdX/36&#10;+KsxwrXbFPq6ncZvYyCRZlVp2bs1yVvHsjo0Vr/YNbHB3tYcynbhg9ap7Ji3hQi5UUmPiYyMRU0J&#10;qvQaSptq5twN2UHQ3v25it7ML0iZ77fsYldh4kC13iPoYOXP3Lk7Dco71d2/+u8vfQ9NpVUL+tR1&#10;4dqpPZx/qsDRvRuNlHtZEBJOsiyeFKVp2nQANldms/GWA75NumN1dQEbrzzU+Kfe8rKYrOdJ7PVA&#10;Dt6MwNSpDa1dEwjwX8n5FLl8M3rXr8z9c9s5Hq3GoXxXmlqGsyw4UDNzJiktsDYzA9PqtPN25dye&#10;hYQnPRvXFLZtGVjbgbNhOzgfb4SdWwda2JxnTdBeogyxz6YV79dzJjzoL8Ljc07B67XPoPZ5cO/M&#10;dk7EGOHm+Q411TtZmMZXK3bL4uvbDXX4DAIe5hyzdR2XTLzp0bIi53f/xclkBbYVBtHL5ih/HQ7V&#10;pGHo46er/5KoQrt2nlzavoannu/TqmQihwJW8rDCUHxT17H60rNULUkqg+/osdjsGsy6MJHKoO++&#10;K4jjr03spjcmPcJ7586dXPfeda9szNdF1Aw7rCYeJb2aG+NwPpG5EbkLlUpVjPlUqWbYiWeRhhcX&#10;u7KD/o8iW4ex6bT2evayuLPfxpSl2n2C5bdKrw/+jxbxWzlesivlz05n/g7tg1jr4LrLyw/DfsW2&#10;MG3BPk0ukrLaJ3zd+QnLJ63gBk40HzWBkkGfsipUG1mzrt6L5sXC2BRwPmM6UP67Ub3hfONzPYfY&#10;de8zmy5Gy5m5NCRLrpPWdv326SqvqcN9AF/1U7Bx3GIuW7Xig2+rcmL8TI6mRY7T+zk3+/RdXyrT&#10;g+E9klg56z4t3nMn0Tia4PkRNJ9Um1Pj5nEuU5Qod7FrTBF7OyxU2Y4mRvMgOmeEIHsdkpEVJUoU&#10;QWnblF7vl+b4nGWck7tBiifmbhSyWNHdPq2YKhs2mr8CojSnVug9m06p85m59hSSVBrf0d9SImAY&#10;q0NSNFGWyu/OoVPqwgyx+zr5nk3Vil0fBzWpkgKlSkH8xTUsnu9PZBp7m+ZjGFbzNL/P2MQDZVW6&#10;TPgY1o5g82ltpFDrZ3mJXf3tTxe5tcsruHpgO8H7jvAg4dnDQl9k9OX6R//9kd1nXLv9QHfjZfy4&#10;5qTmkK77+6YBkWl99eviL0duW/xvPPZBWv+Sf2W6yJHbVWkzB7ojuxn9pydn18SuOvV821OnkiV3&#10;Q3cQuHc/EZkiveV7zqKzNJ+Z685kaU662NX6FyiUSlIiw/BfsoAjd7X2GvrLfXzR71+66pfvRzev&#10;r2iUuJzl5+9oTlU69WZo2TssDQ7MEONF3QbyrvMtDsRUoY5pIKtCwrSzegaUVzn3YYjHEzb7b+Gm&#10;HDk1qUePltW4GvAnR+KUlKk2gtaKLSw6fkEb6S1aG19XiWMnjmjEakYf2bbhwzrmBOzYwNVMf7cu&#10;/wnv2p1k4cGDxGeP0BtgnxzJrVp3IE2s47kWcZwzN45w9UlaVFlS6LXPoPZJm1h48pLmeWZUuh+D&#10;3SKy5NhKxnXp7luVy3sXEJ7tuaIZX3QclxSetG/TlKjgXzgU60Tj5gOwOPsTO+9qn6e6+Onrvxg8&#10;adfGkws7gnDw9sYi1YKbh/2waDgQ81NzOZgpzUN+MW38xRRcQr9g+cE4Q91anJePBF672JUjvI6O&#10;jnh6ehIcHMzBgwezNE8hpy3UVrBsZzKHzY2Y1EzB3p3JBKVNJ9vYqfjYU0k5cwVG8r2vAHVECp+E&#10;5YfYrUD78aOoYalGSn++KpSoLixn8oJ9zyJXts15b2QvysQGsWTGCm6mL9aS9JfPnkMmFa2Al4eS&#10;qyHneIw77cd/jsnfz8R2Xn2fl9g18ejPJwO9Ud2/QsStG9w8fYCjp25roxIG2KervGagMfKmz/dt&#10;ufvzdwSXHML/mt3m95+2EJ1tYM39YaSbj9q8OQPGuHHw10jq1I/gpoMX99fdoslH5mz+YUOWVJV8&#10;vCdyVKUrjSH95NzbpxW7madps0wTa/hn7d8c/vAa+d5HK3ZdTkzhn1OpmBavRKOuHTALnszioLua&#10;pks2rfnoG28uzhhPsHV/vnjPkm3j/+BCpgVseYtd3e2XJHfajRuG08kVbN5+mIeZIlbp3PND7Oru&#10;H933f9FK3enUoT7OtpaoNOOPCvWJPzRpAPJP1/0t5+7ps19f/br4a+/vrP5VwnccQ8oEaMYvNaV0&#10;pjFkCAEDF6gZFa9Kw879aYgf0xY+mzkp3+tnOqf+mafY1fjXubK0GNKJhJVfsen08wld2c68xxfd&#10;95dusWtLvcafUtdSzbOniRJl1HZ+P3wkI2dfUnnQtnkPyqee5Z/gdVxO81NZKOorX8J9KL2sDzAv&#10;JFwrZlX2lCtVjEc3zxOZWlxT3un6D2y6kaBziDMq3ZfBbndYEbQ3y9irKt6Wd+t4QexNIqIjuH33&#10;GGcjH6WlSOi3T3OPSyYUd6hOpVJeVHIw5eKRPwl6mKRJadBnnyHtK3l9GltuaAW0VbmPGGB3gj8P&#10;Hc4IJkiykK9tTsDOrEI+i1DN47gkudLCtztS+AyC6Mj71RXs9N/CrWyBktz46eu/ZFnstvbgXPAD&#10;qlWI4rJZNZKPncWjsSMh/tu5k/llJE3suh75kmUHtCkk4vdqCbx2sZve3AYNGuDj40NERARqtZro&#10;6GiOHz/O7Tt3GeyrQh2WxLoixsxylPj8QIomyVtSKhnia4Tt1RRW35FIlsC1vBHvKtT5KHY/xWLX&#10;dIKuZeqYbJFBZZnuDJanu1PO4vfDL5x5mr7CU37Y6C6va8FEbg+r5xW78vkmthVxr+KBc2kPKlYt&#10;Q+zO71kUcCdN7OpvX17ltQOhNQ2H/0C5YyPZZz+OLsxn9saLOczM+2GU9/UlyYOOkzpwd+sjypus&#10;5rjbx1iffIB3zavMXrRffxrCS6YxZAymOnJ2C1zsvka+6jSxm1kMmjX4kq+8rzDvx01Eal6YbGg0&#10;fBqVzn7HTosv6Wu9gR+zzSK8uNi1xqPjR7SpV5KYk7sJ3hPA5aisERl9YvHl+0eHf6q86Dr+Q6wO&#10;LGT38QeatCrH5iNoq1iVp9jNfmPosl8yoH5d/F+l2DVxqEODVm2pWVbi6o6/2PTvzYyZp3I9ZtFF&#10;sVAzm5H5lzmNYeW/qXj0+5Eu5uuZtWB/llkTQx6JBSN2K9CqdTtSj68kLLM+SYkhKkErzuSfmX0X&#10;+tTwwDTlBJsDtnEnPR9f0l++fI1vaJiYdeFVxrijKd+Z5KMzCIzUnXJlV3EYPYvuZ16oVjRn/plY&#10;lqWcvQsOth64O1hy5chs9txP1oz/hrTvmT1KXKp+QQfjncw7dopU3PXap799nUg+8iOBaSlprtX+&#10;R0tpPQtOXslognGZ/gxyucnSfc+i6Znbp+u4JBXHu8lQbC5O44LDlzRIWMayc9oofeZfbvz08ZGk&#10;yrT1def6RQtcEjdyq0xnUm4kU8/uBEtPXMgy8ypJdjQZMZkyhz9n+UH9s4qG+Lw45/kIvDFiVzZb&#10;/pxw8eLFsbGxeSZ2b9/Gu7YpvRNS2GhpROOHyfzfFW2YVTJXMamFgn07kvFPkR+8EjWrmzBEmU3s&#10;aha6Kdj1nAvUtNPsY7DdM4y1R7XTssbWzpRQRXEnSjsVISmcaPb5WDzOzSPU+RN84hby24pwzWBt&#10;SHndYlc7DekQ+BmrQrWDq02dAbS2Psya3doFOum/vCK7CqUKJO0UufyT0zAGuQQx/Xd/EnHR2z5d&#10;5dOn8R07TOZdq90ctOuOfcDnbDjxbApbl336+Ggf5KMo8TCClKNzCS07knpWKbjEb+UXv2eDYV4u&#10;L4usl0ljyBjkC0zsavO4dKUxyDa8Lr65LSBSyXnUze7w5w9/Z0TWrZp+zWdV7nDcrC5mu0ew/vgz&#10;IaC5R/JMYzCs/UqrCtRq2YkGNZ2IPbWHfbv9uRSpvUbBil3d979k245PvqlM2HczOJKgnbau2Odn&#10;uqqW5o/YNaB+mUFe/PWnMVjR8LMfqXDyK5YEyTnkCir1n0PruDlZXlglj/f4uo/E2mxbj8nnm5eq&#10;g3fL9tQqm8Ll/VvZt+8Ykdki8HIffei0h+nzg7LsYJIjZ7d8f774uBQHJ0/jcLaVGV7F1gAAIABJ&#10;REFU/irL4pglR/E0Kfd8x7zTpPTfXzLD3OqXFNXo2Nabu4G/cyRO7l9jilqVQBEfQWzazKJk5kXH&#10;Ri1IPLWNZM+uFDk/h6230p8NusvLgYI6Pp9T+uaPbLyec2pbe30fHu77hX81W7WZUc6jK46PNnLg&#10;3rNIr9wPFWqOpkHCcpaevZkxHMprIlTy8K9Wp6XVaa/nGvEz6688Rl/7pKJ1aetuxNEjBzLudWfP&#10;L+lg9A9/hJ8lVeml077nb58cKR6Kw7Uf8bv5rH32Hp/S3TxAI7AzP/PSG6rruByVrlpvNO6RO0go&#10;58X94D85km2/2zz56el/rditREq0MbfD16Oq1R37uBIYPZjHrntZn4GSVJEOE4Zj/PenbDolcnaf&#10;T6bmz9lvlNjNq0lmzkb8Uh6umSk4GZzE5vTIqULJ0NYqHG6oWXpTwtxGRQd3BeUis4ldlZJRbYxI&#10;OJnMuodoFhk9iU8lTm/Op3aBSm/XU2zdGMADpRsNevTB+t/xLA58oBWfTb5mUKM7rJ6+hOu27flw&#10;RGNuLfiOHZfkN2f95XWLXSUu3SbTv9x5tm7Yy32jCjTu2Q2L4AksDnqgWeBkWdwWUwXaBWp1Ilix&#10;YA/RpJIQ84C4ZFO8PphFC6UfW3aF80htS9XOg6gdvZCZ8gIiVDrbJw8UusqnDzyKyh8wqkMpoq3j&#10;CZs8Q/Ng0Iocffbpvr5ch0e/WbRyvcyRX+Zy2P0zhviWIjpgEisOvbq347zSGPS3L+duBlnTGLIv&#10;oKlHi86Ncbr8LGdXZvC6+GbdekyNiY079bv2w/XKbOauP/Msjcfalw+/6YqD+gx+E+dyKpPY0bX1&#10;WM4Farm3P31cUFq5U9u3E96W/zJ3iXaaXCN2y/zL75u0C/q0jqfNqU7EWM/9oa9/dN+/krI63SZ+&#10;hG3oEv4JuYeZS1Ma+tbE6eqy5xO7edmvqqG3fk1z8+Avjz/aBWpn2LIxkKi0BWpJfmNZcyRWg8qh&#10;9UQ+rH6Tbet28cCyLm17e/NwxTdsPvPshUVy6sZnX1ThwqKlhD1KgvgoHsQkIKeZtPmqNxbHt7Fv&#10;35EcIjej39wH8MV7xdgzeTYn0sYG7fiQNc1HnnJuPWYMbscm8MdOzVI4bXcWacy7Y/rj8ngXi6au&#10;y5ge1n//GWdbAJq7f+Vdf2mathyA052N+N+IxszOh+YVjPg3cAXnkuTFacWpWf8jqsVuYOXJCxR1&#10;H0wfxwusSlv8Jefk6ywvlaOlb3cIn4Z/rguvXGje8l2c7m1iz/VIzO2a0KycCaH7l3AqXoFCZUlR&#10;U3kPWkuq1nwfp3sL2Hk7AVKeEJuYSKqFD72aVSfy6FpCYpIxtapDixoVuH7wF/6NlcWzHvssfOjT&#10;pA5Pzm/h8P0nmNnUxqdyWW4f+Y2gSDmAots+ycD2Od7dwJ4bjyji2JLmpWPZG7SBK5l2vXGq/AVd&#10;rI+x/vgpNBI4rX3pzx99x+W9eBtYRWOedIxl/4Zk5C7r5UcZPf1XiXa+rbCLCWF9SChl6w2hpvlD&#10;Qvav5FxaKmPGPVC2L5994kDQpJ8Iz3QP5I+ME7UYQuCtELuSkZLRrY2oFKdm3N4UbmSKaJZwUPGJ&#10;pxJXU4iMTGXPUyW9TLKJXUmibFljBlVQUtJEM3ziF5jE30/0bwGi2bqnx7t4ezhhkhJJRNhmtmwO&#10;IUZeTGDVmP7/60rCum/5+/hTzWr0Mp0nMqBiOItmrtNMZ+kqL1uib99HuXzdbn2oX9EZC+StjZ5t&#10;PZaec1vbKms7JOkRofO+YscVBYridWnXpyuezrYYp8YRczOEXStXciEmTZDqaJ9GaOkpr6Fp1oj+&#10;EwdQ9sF2fpuxUTO9rX2YaXNyddmnj4+8/djgJhGs/eYPzpXtyxdDa3P+9xHsuKy/7wy5AQw5J2+x&#10;q7t9/1zWLaY0jDRbI/XVbD0Wf2M3YTE+NFRoPyqR8bB/TXyzf1RCnRDD/Qu72b5uFxGZFopoU1lm&#10;0CRuCTOzTUHr+6iEIe3P3kdKlYpUtTZyIovdT5o7Zjkl/aMf5zQ573n7n0H9o+f+sKrSmy4d6+NU&#10;VCLm8i5CoxrRwmLDc4ndvOyXP1qir37tfZY3/4ytxzwcMUuJ4kbIWvzSth7TlDVyomb3AfhUdsY8&#10;5SFXDqxi655zWRYzybmLnr2G0baGM5bGShLDftduTSapMDJKQZ3twZ69v+TFOfWHjqNh0maWLd3D&#10;g+T08SFnTrtd64kMrn2exVNWaBZsaWw0r0XXr96nfLQfi+fuyNha0aDxxZD7K4/65WtblGhBq6o1&#10;KGmiJC72IsfP/sPxaFnoq3Co+CHvlLrJ5n3biVDLi8tq0615U56EzWb3PW26TV7ltexr061VTW4G&#10;/JEj2pjO0NKuJS09a+BoqiD+ySVOnN1BWNqsopzf+p5HqRxDmDrib+YdO0kqFrh49KBpGWesjCQS&#10;4u9y5dJWAm/ez3hR1WmfZIyDawealitPcRMVCXHXuXB+B4fuRmWU12WfYe3zxdezOiVNJOJiz3Pk&#10;1E7OxGadGVIWrU+HWk0obWGKUqEgvX3pYlff8ZKVhtPdzYJLx35ix91ndevjJ9evm48Hbdv2xOri&#10;L6y59Jiq9cbQRLGDhf8ezvLBDaVVddoN/hDnM7OZ73cxx0JxQ55B4pyXJ/BWiN2Xb6aoQRAQBAqK&#10;gCS50Xrs1xT3/5JVh19dxL2g2vO21fs28Jf3G/d5/1Ma2kdycOkUgq+/upfVt60/hb2Fh4BV7Y8Y&#10;0LkaiccWsmpTOE/0zCYXnpa/eS0RYvfN6xNhkSDwVhGQXHoyfKgz+yfOJExM0b3yvntb+Ms5r8Uq&#10;1MPhSTAX7gqx+8odRVzwlRMoUr4eTrEnuXj3aa75xq/coP/wBYXY/Q93vmi6IJAfBJw6TuZ9J39+&#10;+t0/x16e+VG/qEM3AcFfeIggIAgIAroJCLErPEQQEAQEAUFAEBAEBAFBoNASEGK30HataJggIAgI&#10;AoKAICAICAKCgBC7wgcEAUFAEBAEBAFBQBAQBAotASF2C23XioYJAoKAICAICAKCgCAgCAixK3xA&#10;EBAEBAFBQBAQBAQBQaDQEhBit9B2rWiYICAICAKCgCAgCAgCgoAQu8IHBAFBQBAQBAQBQUAQEAQK&#10;LYFcxW79+vV55513qFu3LjY2NiiVStRqNXfv3mXlypUsWbKk0AIRDSu8BEwc61DbqxzWiSfw33ua&#10;pEyfnS68rRYtEwQEAUFAEBAE/tsEchW7U6ZMoVOnTrmSSUxMZOHChfz222//bXKZWi9JSkq596OB&#10;xUl2hocRK0TUG+cbCod2fPhlF5yMFEjXN/DznO0G95MkKbAt7427xU2On7iR5bvnb1xDhUGCgCAg&#10;CAgCgoAgkIVArmJ38uTJ1KxZk927d7Nr1y5OnTpF7969GThwIM7Ozpw5c4aePXsKlGkEJMmECl5D&#10;aWoVzubgAB68gWJXUpjQqqcHX9a3wdlSiZJEVv14gMkXXu6znZJUhP9NqcN79lnriTt8groLHr60&#10;j0hSCX78xZ1Hc1/OVuvmYxje1o4zK8azMSyG1OfoI0kyomS1ZngWvUHogXM5RLJUojotq0mE+YcT&#10;9Rz1vjQcUYEgIAgIAoKAICAI6CXwXDm7w4cP5/333+fGjRt07txZb+XihDeHgFXDqgR0g9l/XmFf&#10;tBqJVKIiE4lVv6TYVdrxy2/luDMnnBWZtG1yXCIRT6SXBiDZlmbtNFs2fRHOqrgXt9W25bcMa23K&#10;/pnfEnD3xevJrUFC7L50N4sKBAFBQBAQBASBAiPwQmL3xIkTvPfeewVmVOaKJZUj1au0p0ZJB8zV&#10;MUTc2s2es+d4qlAgKcvQrMm7lLz1J2su3CcVc9xrfkozI3+WhxwjTj5HR3n5Os6eX9LW+Bjhpl7U&#10;KmZGXMxxgsN3cDVBK4gkVUmqeralpr0DFjzhbkQAe8+e4rGkPS6X7+pqpT03dh8rgvYSnSm6J5mU&#10;o1GNtlQqVgxTEngUFUpAWCARKen1590+TZ16yhvaCS0/bMyYhOM0XxGTpYg8RV/Ky5VvuzlSq4SK&#10;J3ce8uuic2y4oxWqUhFnVvxkx/HVT6nbriQuqgQO+p1mlP8TkmW+jq5sGV+EP4edZFsuwllO8ajc&#10;rCIT29nhZpLA7k0PcOpry76vj7AoWoH2+i6M7epELXsj4u9HsmT5ORZfVmuvX7kiBz9QsnK/MZ2a&#10;F8PqaQyrFp9iznntcUN/lj6jGNHJjpB5o9h5xXCxa1upFXVczLW2PDnHgWCt72n+bV8D3xqlUWWL&#10;5kqPThN46OJL5wRLCnvKeVoTe+UqD+JSDG2qOE8QEAQEAUFAEBAEMhEwWOy6uroyc+ZM5P/OmzeP&#10;BQsWFDhIWSiVrjKctlYn8T99klgTF2pXa4HJpV/YfOOJ5vrG9l14t0ZRDgcs5VyRtvSv48jx4EWE&#10;x8lCSn95Wax2dIzhzJndnHliiUfVLnjEbWHxsdMkoaKU5zC6lLjO3pOHeagsQx2vllhe/YP1V6M0&#10;11cZW2NprMKoZAf6Ot/MIXYdPD7jneJn2XZCzuW1o7JnR0pHLmfVhTsG2aervL4OkFMMRv1fbfra&#10;gVKpQCVJJGs0bCp7FwXzVaiEytWNv0fYcXLteVbdUNK8ZxXeS7xAszl3eSKLWfcKBIy0JyLwCnMP&#10;xFKkdgWmtkjh+69OsCVegaJGJUK7JdLv28ucz2UK38i9PNs+tyVk1XlW3TKifUd3Old8xIRhZ9ij&#10;UGivP9Kes+svsOyKmuodPBltF0Gnide4plBg27I6+9oZ8fc/V1h7QdLY97HyGi2n3eD+c6QMmDca&#10;yVednTk2/wu2PUfqhtLYAlMjUJasQcNSD7OKXZUZRcyMwLYS3hXg9OGzPNbgTSQuLgnpOezLrS8l&#10;hR2eTerhbKLmyb1rXL1ymbuPE1+6Xn1+I44LAoKAICAICAKFiYBBYtfS0pKff/5ZszvDtm3bGDNm&#10;jE4GJUqUoHr16kiShEIWTJJETIw2olisWLGMf2f//6JFi/L48WPCw8OJjIxEkhxo1Ox9LM5MZfd9&#10;bTStuPsQelvu49ew05p/S5IlleoMxTspmHNWzXC9t4jVF+5qBIEh5WWx29kigN9DwlArFChLvsNg&#10;z6ds2PMPd7DHu8lgSlyZytZb2sha0ZKt8DY/z+4r17KIDpVzX4aUvZND7LpV+xpfpR8Lwk7nyBM1&#10;xD5d5fU5oiSpKOlkirXCimFflydl3TH+uKItFf3wKfcTwee9RkxVnKXJ4kiNfRaNqxHSPJaO469w&#10;VaHArFEVQrsmM3jUOQ6kKpCKOrNiZkkCvwllQaSC0m1r8U+XoiSlPrPmjv9R2q+P1fyh0YCGTFOd&#10;o8mihxq+JVpWJ9Anhi7jrnAR7fUzH5dKOzKlGSxeEsFFhYK6fRswz/YyPnPvaiL1RZpW499msXSV&#10;y+sRk5JUmhpdm+BkbIq9Rx1KSYdZ9+MiLqRF7fXxy3xc6VSPlmUfZRG76cdfJo1BMnOggps9xhmV&#10;PebW2WsZecGSwgxb53KUdXOhuDnER93g2uVL3I6Mf6684+dpqzhXEBAEBAFBQBAoTAT0it1y5cox&#10;btw4jXjdu3cv3377LU+fPtXJwM7OLofYffTokaaMvJWZLH7lf2f/fysrK40olsXuw4cPkaQyNGs5&#10;EE8TNVJa+qcCJYpIP34LCct42EvmdXnHpzVOSUdYH7Sdu2kpBoaUl8Vue6Pt/HH8vFY8m5Shkr2C&#10;mzev8QQXmrXsi/Gpqey+p3vqOy+xa2zXjj61vFA+vc29RxHcuXecU/fuk6IR4/rbp6u8oY4omTmy&#10;aI4T/445wvyHz9ohSWZ8Nt6bakH7+CRImxbg0r4W2yrdwXvGbY3gqtStLqtLXaf2nLvatAUTS3wb&#10;mHEt+CGX1AqaDmzEOOUFBu/QRtrlX8LjeG48kZDrH/ydN3UPBPNhgPZlwb1zXdaVuUGtOXdIxlxz&#10;/Rr79vFhYM60BDky32dEE7qeP0Sv7Qma8mU71mZLhdvUmxmRkU6QFwdJqkWP6YOoLO/AkPqU2/sW&#10;sMbvpN5yudVXYGK3aCWaNKiAeXpqRGoEx3eGcC97aoRkRNGS5alYqTzFUy7mKroN9QdxniAgCAgC&#10;goAg8F8ioFPs1qlTh7Fjx1KmTBlNRHfatGl6hW5+wtOKwT6YXVhESHSmmtWxRMVrxY/8U1q1pG/9&#10;2hRJvYJ/0BouJqflVBpQPrvYzWy/9vovJ3bl+ozNXXArWRZHKxfcHB15emE+666ki3n97curvKGs&#10;Jdey7PzajJ+HnmZH2ouAXFaSivPDXA+e/rqfSee1zJq978Mk9Sl8lmqBtx3UmBGPw/FdpZmgz/KT&#10;dyl4f7QPTUKDeX9vzpxSSbJhymxPUv4MZvwZbf2tP2nMyMfhtFr9OO36lYj7LZiJ53K+TMhpGKOn&#10;1sJuQyBfHdEeb/GBD98ln6LpsswOoZuEpLKkfJcx9K0PB2ePwf+W4Tm7GT5WQJFdQ/pQUphT3Lks&#10;Lm4u2JlJPL0VTsjpCM3Lh/gJAoKAICAICAKCgG4CeYpdeWuxjz76CJVKxYoVK5gzZ84rZ6md5v8Y&#10;6wtT2R6hjfwZmdljq3jM/TSxK+c11m/4EeXur+W4dXfqJm1kefh5bRTSgPK6xa4dDZoMpviVaWy9&#10;lay5vpVze3xMT7P90lWD0hgUCiWkqjPOldMw+tgc4Y9/Q0iipN726SqfWeyoLItjlhzF06ScOyAo&#10;63pytHMCfcdc4mzmxXNKB37/3ZWzE/5lToTMS4701qdqYDCD9snRdG1k1vtQMAP9cxOzVkz4sRrK&#10;v56J2cxOIqkc+GOeG+e/P8SsG3L92m3KKvtrxbGUdv1zk/5l9i35uArfHpWpfukMP4arkVT2/Par&#10;G+cnpdtnzAejG9Ei7AD9dyU9lz+aeH/J193KPHfOrmFi14uW1cj3rcckyRy78h5UKONMUeNEYu5c&#10;5Yq8WO2pWKz2XJ0vThYEBAFBQBD4TxPI86MS7du316QSzJo1i61bt74WSOkLzDraXsT/VChRCidq&#10;eLXD+to81l/VRvasXAfSr+xD/AL9uG3emB4+NbgX8htBUSkZC8B0ldctdpU4eX5K1xLXNAvUIlUu&#10;1KnWAosrv7P+WrRGnFlYWGOsQLtArcwDtoQc5hFqkhIeEa82oVKdr/BW7MP//DliJWsqevagatwG&#10;Fhy/QCoqzQK8vOyTJGOd5dMXQElFGvPumP64PN7FoqnruJMt4lemXW22VbxNvZ8iNHmv6T9JYcXE&#10;H2riFX6acfviKVmrHOMbJjFh/Bn2aBb42TD55ypIC/fx3alcIq+a9IjSnJ1xgnWZNnmIexzPgwQF&#10;kqI4P/xcFY8jZ/guKIEyNV35oo01B+fuY9xp+bj2+jVPnuG7gDhsK7vyXTsVf/5fOKsfKpCc3Ng6&#10;3pKFQ0+ySS3bY8XEmdUxWxbE6OPPF9W0ajaaz9tZc2jOaPbcNKys7H8mFmYYybMH8gI158ccPXKZ&#10;OCA58SkpqWkzCEU9aOxdkvvHwrgVrwZ1Ak8TXl6QSsrS1GxeEdWty1y5do2ohJffyu213MjiooKA&#10;ICAICAKCwGskkKvY/euvv5BTGHT9NmzYoMnlLeifZORIjSodqWFvh2lqDHcj9uJ/9jSxkgLJrAZd&#10;Grck8cQv7LgbrxG3jpWG8o7DOdbt2819+Rwd5WXbdYld+bhcvpq89ZidA+bEZtl6LD3ntqpZVvEk&#10;SY85eegngqIVKCw8aebVgvLW1hhLCcTGnCQ4/J9nW5vpsU9feY2N5rXo+tX7lI/2Y/HcHTzMJnYb&#10;v9eI/5NO0yQtNSFznzlUK8e0Xo5UsYKHNx+waPUl1t1I2/bL3JEls0txaEwof2TK9c0Qy25l2f2N&#10;C06Zrycls2nOPr49pd1WzL1ZZWZ2Lk5JdRy7tkfh0tuW4DGh/JlWn0PVskzp7UTVYgpibj9k1fqL&#10;LLqgFYqK2pU42iOZ9/93keOafGFHFv1SmqPfHeY3PTnU2f2yRKvxDPE1ea40BkmypXLzRpQxzd6/&#10;8dwI2cm56PR0GXNKVqlLZScrTFRK1LcPs+fk3Ze+NeSXHROTFJK1W2iInyAgCAgCgoAgIAi8AIE3&#10;Xuy+QJtEkUwE5OjzgFGNaX3i+af+CxNIk1rDGNHbi+TbYZw/HsSuvadfeh/cwsRHtEUQEAQEAUFA&#10;ECisBPTuxlBYG17Y26UyN8G5qAoz+5JMHFSCoKkhzIswbPq+MLKRUyA8ugyhTV03rO5u5uc523N8&#10;9rcwtlu0SRAQBAQBQUAQ+K8TeKPF7uwxf/zX+0dn+z+fMijP4zV6ebOshSlPHz1hr98Zvtv3VLPd&#10;mfgJAoKAICAICAKCgCDwXyLwRovd/1JHiLYKAoKAICAICAKCgCAgCOQ/ASF285+pqFEQEAQEAUFA&#10;EBAEBAFB4A0hIMTuG9IRwgxBQBAQBAQBQUAQEAQEgfwn8EaK3SJFivDkybPPz+Z/s0WNgoAgIAgI&#10;AoKAICAICAL/BQJC7P4Xelm0URAQBAQBQUAQEAQEgf8ogf+k2C1RogQtW7YkMTGRx48fEx4eTmRk&#10;5H/UBUSzBQFBQBAQBAQBQUAQKLwE/jNit2rVqjg7O2s+gdyqVStCQkKwsrIiJiZGI3blv4ufICAI&#10;CAKCgCAgCAgCgkDhIlBoxW569FYWs8WLF0eSJK5evYq1tTWhoaFC3BYuPxatEQQEAUFAEBAEBAFB&#10;IFcChVbsTpgwgQMHDmBra8upU6c4ffq0cAFBoFASkD8J7drqc5rZh7BxeTAx4uMhufazqnh1fNr4&#10;YnTsB/acfXs+sPKm929hts+uySBa2pwjcGcgd+LfHp8plAOdaJQg8BIECqXYnTRpEuPGjXsJLPlT&#10;tFZ1E4aX1g6QkqTmr+3JBKUaPmBKkj1NR36P04FhrDqcnKdRUqWBjO6dyppxS7gmhE4OTi/KR5KM&#10;qT3oV9q7Z+0z6fqGN+pzw5JkhmffibRzOMDyWZu5m08+kO5/TZwUSFIqyXGR3Dm9je3r9/PgefxY&#10;j3++aP88z11q4taZAQMbkXjED/+AICKeGH4fPs91CuLcgupffbZKZfsy4iNrdnz3G2fVaeOYQ2eG&#10;jnDj4PhZHE9IH9sKxv/02WfocX38dPmfkZ0XDdq+Q33nW2z7dT6nYyRDLyvOEwQEgTeIQKESu3Lq&#10;wrBhw5g4ceIbgdjERKKYkRIslIysr2C7ELuvpV9eVEyli906ET+x5lDUM9uTY4mJiSM1n0Tla4Fi&#10;wEXTxa5L+AT8jqdiUrwKzXp2x/LQeBb63zOgBu0p+vjrO27whfI4UTKuRMevh1As8HtWBN9DKuT9&#10;9rK80stLyjr0/L4Hj+ePYudVrbA1bzCCkXXOM/fnrYVmBkGf/0mSJRX7jqOr1T/89nsAscJ/8svF&#10;RD2CwCsjUKjEbo8ePYiOjmbPnj35AlCyVDGlmZL9/kn8kzaFpSyhYk5NBX/sTuakpEAyUtDJS0UL&#10;OyUWqRKXI9QsOqnmQaYBUSqiYmpTBTtfVOyeXk68Z1cqFlcTeXoTm1YH8zBVgeT5IaMH1sM02+Cb&#10;Hnl8jIMmMlzqzEoSq3SmvE2KpvzG1fuJfI7I3MvAlEzKUKdbH7wrlcaCGCLCN7N182Gi067v+s4M&#10;upvv47BlQxq4mPP05iF2rVjFhcdpUSMTV+r36Ef9ys5YpERyI3Q9W7aFESulHbdwx6d7T2q5O2Km&#10;fkRE+Ca2bgohWu4bPXzkh5ako/50sVvjyrcs2HM/BwbJqALtRo3E+cgkFuy6TSqWVHlvMu1NNvLr&#10;/CCe6qlfrlB/+/XzG+BdTCsq725l3oxNPMzie1Xw7dcbLxc7zBRxRF3ay/YVW7ieHpXT2f6cMwul&#10;O02lv/UGpi4LRZKcaPn1BOwChrA6VK2xoUzX6fSxWMv0FUf18n9c5SOd/qvpHzNXvN/pR72Kcv9G&#10;cj1kHVu3n+SJfCxt5kOff5vUGsbI1pEsmbqKiDS/yRB0utpfyPtX4zNF8vYPSSpC/WEzqXJ+LAv9&#10;HyJJCjz6/Uyrp3OZu/mSBqHsvzr9Twdfu9YT6Ge5ill/36De0NnUvTmVuX63qTNoBo7Bw/HLh1QT&#10;XfYZMj5k+EnRlrz/bUMu/ziB4Advz6zAy4zdoqwgUJgIFCqx26JFC+To7po1a/Klj+TBvXdzY1yv&#10;JDP9unb6yt3TmJEmaoYeU5MC1K5hwvtmqSy7kKqZPu5YXYX5xRRm3Hg23fWyYre2OojArcFEmFSl&#10;Ze8OKHaPZen+KCQTG+xtzaFsFz5oncqOeVuIkI1MekxkZCzqNLFbRx1EgFzetAat+rQmZftoVhx6&#10;rJeRJFWgzdgR1LLKduq5FUz7K1hvZFOSlLh0/Z5+5S+wbcNe7qnK0bhHdywPTmRxoFY8yg+jPtUi&#10;CfNbT/h9a6p2HYhX1FLmLA0hERVu70ylh+NhtviFEGMmC9tumAaOZfnBGORcwYr9ZtKxaCDbd4cR&#10;pXTFp2d3TAPGatqnn4+++rVpDHmJXdl+E88PGNa3GIHTZnLCvh9DPyxN6Mxp/BspizGlTvsNab8+&#10;firLEliZKTHyGsDgmhdziF3nTlN41/UY69bv55GRI9U7DqDc5dn8seOaXvuyp9GorD3x/XgwJUMn&#10;sjhIFj96xK4+/zS11eO/Rrh2m0Jft9P4bQwk0kz2/9Ykbx3L6tDYDLGrz78zC/TMnmxI/xTm/pVZ&#10;6PIP+bhDm4l85LSb6QuDScYN329GUmTr52w6lapBqcv/9PFV1h7G6GrHmbYwAt9PB1HhySZ+W3yb&#10;5qPfI2H+JPZHvbyo1GmfHv/MPHMjSWXwHT0Wm12DWRcmUhn0PjzECYLAG0ag0IhdWeQOGjSIP/74&#10;I193WnCvbMzXRdQMO6wmHiW9mhvjcD6RuRG5D8SVqhjzqVLNsBPah4E2evJykV23Y1+zODBaU1fp&#10;ztPoZ/U305aFPqs/j5zIdLFSNmw0fwVop+Er9J5Np9T5zFx7Sq8rypHNIvYY9d2zAAAgAElEQVR2&#10;WKiynZoYzYPoeAPKO9J81ARKBn3KqlBtzrF19V40LxbGpoDzmulkWez2K7aFaQv2oVYoUFb7hK87&#10;P2H5pBXcwAXf0f+jyNZhbDqt5W0vP3zttzFlaUiu13ft9gPdjZfx45qTBvCRH2B5158e2W1bLpVU&#10;Kf0Bp+bMymFsOpGer1gUrw/+jxbxWzlesivlz05n/o7rmrZpH5C67dfdfie9/NIbaVRvON/4XM8h&#10;dt37zKaL0XJmLg3R8M0q9vS1XxvZ9XFQkyopUKoUxF9cw+L5/kTKkXM9YjfD/18wZ1euv8X/xmMf&#10;NIzVIfKrJZTpIkeOVzF9ZXiG2NXn3+V7zqKzNJ+Z6848V/s1965UePtXbp8u/9C0330AX/VTsHHc&#10;Yi5bteKDb6tyYvxMjqbNDOjyP33+L5XpwfAeSaycdZ8W77mTaBxN8PwImk+qzalx8ziXLQqvd8DR&#10;cUJe94emjQaseZCkEjT+YgouoV+w/GDcy5giygoCgsBrIFBoxG5+pzCk94VCTluorWDZzmQOmxsx&#10;qZmCvTuTCUrRCgcbOxUfeyopZ67ASP6TAtQRKXwSln9iN/MCtRK+4xhSJoDJC/ZlRFbzGqxzW+CW&#10;eZq5oP1Njgy3H/85Jn8/E6vZrymLvV6mKzTiRfPgKVoBLw8lV0PO8Rh32o8fRQ1LNRlaU6FEdWF5&#10;RvuLVupOpw71cba1RKXhr0J94g/NNLo+saW1L+/61ZhoIrt17s3h78PPcnYTHt0mNtPDXrJtznsj&#10;e1EmNoglM1ZwM30xj5765ciR/vbr5qdP7Jp49OeTgd6o7l8h4tYNbp4+wNFTt0nWiHF97demwbic&#10;mMI/p1IxLV6JRl07YBY8mcVBd1+B2M3pP5n9P33mIvP9kZt/l+/1M51T/8xF7Opuf3pkr7D2r9w+&#10;Xf6huR+NvOnzfVvu/vwdwSWH8L9mt/n9py1EZ3txyk1M6vUv8+YMGOPGwV8jqVM/gpsOXtxfd4sm&#10;H5mz+YcNWVLBXnasyi+x63rkS5YdePqy5ojygoAg8IoJFBqx265dO4oUKcLatWvzFaGkUDLYV4U6&#10;LIl1RYyZ5Sjx+YEUzSIFSalkiK8RtldTWH1HIlkC1/JGvKtQFwqx+/JpDM8vdjN3nvZh+SkWu6YT&#10;dC3TkbTIsqTyouv4D7E6sJDdxx9o0kocm4+grWLVc4hdHfWn7cagK41BtkpZpjuDBzWlaMpZ/H74&#10;hTNP06O+uu2Xy2YXuznb/3JiV67PxLYi7lU8cC7tQcWqZYjd+T2LAu6kiV1d7c+Zs2vW4Eu+8r7C&#10;vB838ZBSOnN29b1s6Due28vSi4jdcj1m0UWxMMdshj7/SrevsPZvevvy8g+N2JWsaTj8B8odG8k+&#10;+3F0YT6zN17MMcbmLXZ1+ZcHHSd14O7WR5Q3Wc1xt4+xPvkA75pXmb1ov940qecZ6F9e7NrRZMRk&#10;yhz+nOUH9c9qPY9t4lxBQBAoeAKFRuz279+fsLCwfN9PV/4YhXdtU3onpLDR0ojGD5P5vyvaKW3J&#10;XMWkFgr27UjGP0WOlEnUrG7CEGU2satZ6KZg1wsuUNObxuDxHl/3kVibbeuxl43svnwag3Ya2iHw&#10;M1aFJmmY2dQZQGvrw6zZfS4jjSFzZDer2JOn2cdgu2cYa49qF0AZWztTQhXFnag4JNt2fPJNZcK+&#10;m8GRBJm/gop9fqaramlWsZsnHz31GyB2JYUTzT4fi8e5eYQ6f4JP3EJ+WxFOUkYaQ9726xe7+vml&#10;88rrYa5QqkBK0bCRf3IayCCXIKb/7k+iJk1EB99ctr5TyXmWze7w5w9/cx9rGn72IxVOfsWSoMea&#10;a1TqP4fWcXOyCCIpD/4ZYjfP/jEsjUFfZLdku0l86LSH6fODSMm8eE+TZqK7fwpz/8r8dfmH7MPy&#10;z7HDZN612s1Bu+7YB3zOhhPaezHzL3exq+/+sqHR8FGUeBhBytG5hJYdST2rFFzit/KL35V8ffrp&#10;FLt6/FMr+ivSYcJwjP/+lE2nRM5uvnaOqEwQeAUECoXYrVKlCtWqVWPlypUFgszM2YhfysM1MwUn&#10;g5PYnB65UygZ2lqFww01S29KmNuo6OCuoFxkNrGrUjKqjREJJ5NZ9xDkofJJfCpxenLS0sVqndT9&#10;BPgFpi1Q64hizxiWBj+bVpecuvHZF1W4sGgpYY+SID6KBzEJGTmN+sRAgUDTPCCUuHSbTP9y59m6&#10;YS/3jSrQuGc3LIInsDjogeayuiOb2gVevV1PsXVjAA+UbjTo0Qfrf8ezOPABkrI63SZ+hG3oEv4J&#10;uYeZS1Ma+tbE6eqyrGI3Tz566k8Tu7q2HrNp8jWDGt1h9fQlXLdtz4cjGnNrwXfsuJScsQAsL/sN&#10;ab8ufpJkhGVxW0wVaBeo1YlgxYI9RJNKQswD4pJN8fpgFi2UfmzZFc4jtS1VOw+idvRCZq46Tmra&#10;AsA8+aaJXe3WY2pMbNyp37UfrldmM3f9GU3kzaH1RD6sfpNt63bxwLIubXt783DFN2w+o3250QiF&#10;PPjrOy77j3aB2hm2bAwkKm2BWpLfWNYcebZATZ9/K90H8MV7xdgzeTYn4p7lLacvoNLVP4W7f010&#10;+kf6Fm2Kyh8wqkMpoq3jCZs8gyNpDPX7n3YBqC6+Hv1m0cr1Mkd+mcth988Y4luK6IBJrDj0LHoq&#10;v0TVKK/EPSUVv2upxBu49Zc+++LTUtH0+afsp8qyffnsEweCJv1EeCYfKqixU9QrCAgC+UugUIjd&#10;Nm3a8PjxYw4ePJi/dNIf1kZKRrc2olKcmnF7U7iRabAt4aDiE08lrqYQGZnKnqdKeplkE7uSRNmy&#10;xgyqoKSkiebxj19gEn/r2dg+Xew6n11NgmdHKtik8vD0ZjavDsqyqb8k2eLZaxhtazhjaawkMex3&#10;7dZPuUTmXmXOrqalZq7U7daH+hWdsUDeGizn1mN5RXbTy3v3eBdvDydMUiKJCNvMls0hxKS9KFhV&#10;6U2XjvVxKioRc3kXoVGNaGGxIavYzYOPvvr1fVTisXUT+v+vKwnrvuXv4081u0OU6TyRARXDWTRz&#10;HXfk7eHkrbN02K9L7Ovjl54TWdsq+8KzR4TO+4odVxQoitelXZ+ueDrbYpwaR8zNEHatXMmFmLRU&#10;Cx32Zf+ohDohhvsXdrN93S4i0rcuM3KiZvcB+FR2xjzlIVcOrGLrnnNZBEle/pkhdvX1j7z1mIcj&#10;ZilR3AhZi1+2rcf0iV15cVH9oeNomLSZZUv38CA5k+DV1X6rxoW6f2X++vxD64ON6D9xAGUfbOe3&#10;GRuJTBv/DPE/ff4vbz82uEkEa7/5g3Nl+/LF0Nqc/30EOy5n6iMjFaNbqyh2KZlvzhseVTXEPk37&#10;dPifRuhaVafd4A9xPjOb+X4Xcyz0LJCHjqhUEBAE8pVAoRC78pZjCoUi3/bXzVfCojJBQBB47QTk&#10;/ZR93v+UhvaRHFw6heDrL7+t1Wtv1H/EAKWDEfPqKNi6Nwm/VxxVtar9EQM6VyPx2EJWbQrnST7u&#10;EPEf6T7RTEHgjSBQaMSuTNPf3/+NgCqMEAQEgTePgBypL1ahHg5PgrlwV4jdN6+HcrfIrZIx39mq&#10;GblfnWMXiIJuQ5Hy9XCKPcnFu0/Fl/cKGraoXxAoQAKFRuyKyG4BeomoWhAQBASB10BAztdt28iY&#10;qjeTs3yo5zWYIi4pCAgCbzGBQiN2RWT3LfZCYbogIAgIAoKAICAICAIFRKDQiF0R2S0gDxHVCgKC&#10;gCAgCAgCgoAg8BYTKDRiV0R232IvFKYLAoKAICAICAKCgCBQQAQKjdgVkd0C8hBRrSAgCAgCgoAg&#10;IAgIAm8xgUIhdrt27arpgo0bN77FXSFMFwQEAUFAEBAEBAFBQBDIbwKFQuzK++zKP7H1WH67h6hP&#10;EBAEBAFBQBAQBASBt5tAoRG7Io3h7XZEYb0gIAgIAoKAICAICAIFQaDQiF0R2S0I9xB1/pcImDjW&#10;obZXOawTT+C/9zRJmT6L/V/iINoqCAgCgoAgULgIFBqxKyK7b69jSpIK11af08w+hI3Lg4l5xSLr&#10;dV//Teg5hUM7PvyyC05GCqTrG/h5znZiDewHwe9N6EFhgyAgCAgCgkBeBAqN2C2IyK4k2dN05Pc4&#10;HRjGqsPJeXqRVGkgo3unsmbcEq4ZKBBepUvqsk8yK4t3j77Ucy+JWUoUN4+sx2/rccOFjpkr9bv1&#10;pV5FJ8ylR0SEbWLrllCiJQUV+86hV01zTVMl6Qx+3/xEeErOz7RKkhmefSfSzuEAy2dt5q6BDCXJ&#10;hkbDp1Pu+Fcs3fc4V6Ql203iY4ed/N9fB/Luvxe8fnqFb3r/G+Jr1s3HMLytHWdWjGdjWAypBvaB&#10;tm91919efNLvryZOCiQpleS4SO6c3sb29ft5kPrMTwoDX0P6QJwjCAgCgoAgUDAECoXYbdOmDXFx&#10;cezbty9fKRV2sStJStzemUof11Ns2RhElFlVWvZuQ8rWsawKzV08ZgYsf8rTtds0+pY7zdYNgTww&#10;qkCTnt0w2zeeJfseYlSkBEVNlVC8OX0/duRAHmL3RTstv8Tui16/MIld25bfMqy1KftnfkvA3Zwv&#10;JC/DSJ/YdQmfgN/xVEyKV6FZz+5YHhrPQv97GZcUYvdl6IuygoAgIAgIAoVC7NaqVQs3NzfWr1+f&#10;rz2aIXZPLyfesysVi6uJPL2JTauDeZiqQPL8kNED62GaLQqWPg38GAdNZLjUmZUkVulMeZsUTfmN&#10;q/cTmSlypctoqUgVfPv1xsvFDjNFHFGX9rJ9xRauJ2gFiWTiSv0e/ahf2RmLlEhuhK5ny7YwYiVD&#10;7HOk+ahJOAZ/ysrDSZr63N75kR4my/hh1XHS25+X/ZJUMkf54j6f0q14MAs3hmdEByX7jgwZVZ5/&#10;cxG7ru/MYIB3MW1b7m5l3oxNPMzEUzIpQ51uffCuVBoLYogI38zWzYeJlvlni+zK0+lObcbyntd5&#10;Vvy0mpspCvRFdvVeXwd/ff0vpwHo7J+0mQNd/qGrvMxMtr+7+T4OWzakgYs5T28eYteKVVx4/HyC&#10;1dJnFCM62REybxQ7rxheVhc/fXzS74/MMyelO02lv/UGpi4LfSX3l857T1mFJj1Lc88/gPMPEvJ1&#10;bBGVCQKCgCAgCLw6AoVC7Mq4Bg8ezO+//56v5NLFXm11EIFbg4kwkSOfHVDsHsvS/VFIJjbY25pD&#10;2S580DqVHfO2ECFbkPSYyMhY1Glit446iAC5vGkNWvVpTcr20aw4pD9yKlfl3GkK77oeY936/Twy&#10;cqR6xwGUuzybP3ZcIz0y28PxMFv8Qogxc8enezdMA8ey/GCMAfa50XrsN1ht/4T14VqB49hhMh8U&#10;92Pykn8zxG5e9kuSa47yuXWALrGrsiyBlZkSI68BDK55MYvYldvn0vV7+pW/wLYNe7mnKkfjHt2x&#10;PDiRxYH3c4hdVZlufDy4Opf+mMie62qNKfrErq7r6+Wvt/9Vmsh5nv2TJnbz5quNvOdVPl3s9qkW&#10;SZjfesLvW1O160C8opYyZ2nIcy0wM280kq86O3Ns/hdsu2C42NXZf3r5aF8G08WuytoT348HUzJ0&#10;IouDHhrgv9ryL3N/6RS7iip0+HYYNYskcf90EAcDdnPqxmOk50jxyNcBSVQmCAgCgoAg8EIECo3Y&#10;7d69O1evXuXo0aMvBCJXkZYmRtyOfc3iwGjNKaU7T6Of1d9MWxaaUUTfNG3ZsNH8FRClOb9C79l0&#10;Sp3PzLWnDLLTvc9suhgtZ+bSENTZI8hSGXxH/48iW4ex6bRWoNi3mchH9tuYsjTEAPtyitXcxG5e&#10;9ueH2E030qjecL7xuZ5N7MqR5wmUDPqUVaHanGnr6r1oXiyMTQHnScU2I2d3yUE7Wn05grKnfmT+&#10;9isZUWV9YlfX9eVjuvinl827/3X3T/rLVN589fevHFntV2wL0xbs0/iHstonfN35CcsnreCmHlEm&#10;SaWp0bUJTsam2HvUoZR0mHU/LuJC2qyBQQ6adlJu/aefjzYn3sdBTaqkQKlSEH9xDYvn+xMp6c/Z&#10;1cfPEPslmxo0b+6JNrMcSL3BsQ1BGXnjksoG13qtaejTkLIlFDy6dIjD/ts5ejHqufKaDbFFnCMI&#10;CAKCgCBQMAQKjdj18fHB3NycXbt25Rup3HJ2S/iOY0iZACYv2Pdsmj6PBWq5lS/TdTp9LNYyfYVh&#10;otzEoz+fDPRGdf8KEbducPP0AY6euk2yPEUuVaD9+FHUsFQjSWnNVihRXVhuoH2Gid3M08yZ7S94&#10;sSu373NM/n4m5jN3bnoaQzNnNakoUSWFsmb8fC5kShF5WbGri79+Mae7f9Ij/3nz1d+/stjtZbqC&#10;6SvDNeZIRSvg5aHkasg5vYsMJakWPaYPorK8A0PqU27vW8Aav5M8fYHI5cuIXZcTU/jnVCqmxSvR&#10;qGsHzIInszjorgEvazkXkD7v/SWV7s7w4a2wSWuzpA5jw/9+5XT2F0uFBSWrtaFlR1/KJuzIkW6T&#10;b4OOqEgQEAQEAUEg3wkUGrErL1KLj48nKCgo3yC9CWJXboyJbUXcq3jgXNqDilXLELvzexYF3EkT&#10;u59isWs6QdcyNTsxmgfR8QaIhcIhdj0uzWDLaRdaDepI0voxrAt7mtH2lxW7uvgbJnbz7h99L0Pa&#10;lxnd/Ztd7L6I80sqS8p3GUPf+nBw9hj8bxmexpB+vZcRu5nFvlmDL/nK+wrzftxEZLoALcCXSUN4&#10;SSpb3Oq1ooFPA8oWl3gYupxla0Ne6KXAkOuJcwQBQUAQEATyl0ChEbv169fHwcGBzZs35xuhdDGi&#10;N43B4z2+7iOxNtvWY/rETGZDVZbFMUuO4mlSeohWe1ShVIGUgrzzgfyT0xQGuQQx/Xd/EnHBd/QY&#10;bPcMY+1RbY6qsbUzJVRR3ImKeyZ287RPu8CsZPCnrEpboCaLp57Gy/lh9bMFanlHHnMuUCvR5DO6&#10;2+7jzw2ZFqjZ/T975x0XxfH+8fcVjipIUQS72FGxd+zYSzSmqGl+U01Mb8b8EtNjYnrTFJOoMZpm&#10;712xgyIq9oIlKiIqIv3u9vfaOw4OuLs9mgKZ+0uZnfaeZ2Y/++wzs8OY8IrtDWqOxJIkBdP3lSkE&#10;bnqaeVHmDXS+HR5ggM8u/lh7JH8Yw+YUAge+waNtjjNr2u+cN5h5lVTsOuJv+eiCZJevHIZgf3yU&#10;7EMyhak4Ht/SELsmQd/leV4dVafIMbtOid0izA9N+6eY1PsiP3z8D4kWsVuE/EX17DpaLCTJn0b9&#10;76BX1w4Eedzk330b2bZhA0cT8h4kS22xEQUJAoKAICAIlBmBSiN2q1SpwvDhw5k7d26pwbKIkQ7G&#10;rWxcuilng9owVOsmMzvSHIMr/6TgUTz9XAuO/TybmOtZkH6VxOSM3A1e9sRibn6vHtw/+T7q3ljD&#10;zx/+xUXLTV7SEfa/z+mrXsqSNfu4bvCj5YjHaX9tJp/Oi8WIeQPUvfUOsmzhRhLV9el61xh8dk7h&#10;102JTrTPcvTYfhYv2GI6eixizCCyl09m/u4UxfbnO3rsn40kujQ2Hz0WOYVZm6/k1a/rxrh37yRr&#10;wRdsOJGBhJ70a0mkG1zw9PfDVYV5g1qHC8z9aR3XMJKRnEhatoa6o97nvpCjLFuwgcvaRvS4exQe&#10;kW/x6+bEwqcx6Fow8rUn8dn0Zm79JrFbZyczFplf85sHLJ3kS1fJRKl+V4f8LRuV7I+/ma+98VEW&#10;u47zy10pLbHr3XsSzw72YcdXk1h3zjnPriRpHY5fes6Zykrzw3z0mAGdb2M6jxxHvVNf8vXfh/LC&#10;hEo4v4q7IEiabox5Zwja6HVs3bCZ+GTzA6X4CQKCgCAgCFQsApVG7MrY77//fhYuXMjNmzdLZRQs&#10;YqTW4flkhA6jka+RK3GLWTx/c/5D7yU/Qu95ikFtauHpoiYzZoYpJldJzORqL/d2jHxpPA2vLeXX&#10;r1flO3pL5d+RwWNGElrLDxdjGsnndrPm9985lpxz9JhbPbrcdT9dmgaj0ydxIWYxSxbvJtl6g4+d&#10;9pl0X85HJTo3DsLVkMS5qH9YumyfKd7TmfZL8kcl7hxL5yY1cZM/KrFvEcsW7zYdDZbbP/lIsJ4T&#10;GNk3FD8PDSouEfnpG2y82NgUc9zeO7+4kqTrRE1/iVWnVMjldxw1hs5NauGBXL79o8fk+ry7v8hT&#10;ESks+PB7jmaYjx57rE9QPnuQsnbz52s/cATl+pX4mxg65Gt/fJzl62h8S0vsBvSfwoQIXZHCGCwx&#10;447GzxGfgh+VMGQkc/nYWlb8tYYLVpvk7PF1hl9JFgJJ5YmXRxqpqfnftpSkTJFXEBAEBAFB4NYT&#10;qFRi96677uLo0aPs37//1pMUNQoCFZiArt1TvHBvGNn/xnA0djNrNsQV6eiyCtx10XRBQBAQBASB&#10;Sk6gUondJk2a0KlTJ2bPnl3Jh010TxAoXQKS5E3TOyYwsGN9vC8t5ouvViie5lC6LRClCQKCgCAg&#10;CAgCZUOgUoldGdGDDz7Ijh07OHbsWNkQE6UKAoKAICAICAKCgCAgCFQYApVO7IaFhdGoUaNS/3Rw&#10;hRlR0VBBQBAQBAQBQUAQEAQEgVwClU7slsWpDMJeBAFBQBAQBAQBQUAQEAQqJoFKJ3blYSjtUxkq&#10;5tCKVgsCgoAgIAgIAoKAICAIVEqxO2LECBISEti5c2exRtjLy6vUji8rVgNEJkFAEBAEBAFBQBAQ&#10;BASBUiFQKcVujx49cHNzY82aNcWCJMRusbCJTIKAICAICAKCgCAgCJQ7ApVS7LZv394EOjo6uljA&#10;hdgtFjaRSRAQBAQBQUAQEAQEgXJHoFKK3cGDB5OcnMy2bduKBVyI3WJhE5kEAUFAEBAEBAFBQBAo&#10;dwQqpdht0aIF8hFkc+fOLRbw8ix23ao3IsTzKkdOXcGgyv+ZXbmzSunFAiIyCQKCgCAgCAgCgoAg&#10;UEEJVEqxK4/F+PHj2bRpE6dPny7y0JRXsStJbjTuM4T6CWtYcyilUL+U0osMQmQQBAQBQQCQJImQ&#10;4VmEB2hY8rOGazYetAUoQUAQEATKK4FKK3YbNGhAeHg4s2bNKjL7cit23RvRd3B9Lq5ZzeGUwl5d&#10;SSHdFgivfhk8P7JwipSh4Y8XtBxXqVD7G+hzt57QECOumSpOrNWxZKMKvUqFJBkY9VkWLdxUSAaJ&#10;1CtqDixyYX2sCinnhugof5EHp0AG6/rlJEM6XD6kZdnvGi5lFGZU0vrKa/7qwzJ4pJaWj77T2PT4&#10;F7fdTcenc1d7M0djnJap3xav/LJqn9wuqV42z7xkZMcrOhKHZXBfNR0ffa022WdJf6XVf2fbIYvK&#10;thMzaH/alR9XqJ3NVuLrJJWRpqOy6dfRSFVPkMlFfeHG6hNmhpJkpOekLNokuTDzRzU3c9iWBp+y&#10;HL8SgxEFCAKCQKUgUGnFrjw68qeDt2/fzvHjx4s0WOVV7Ho07sOgOhdZtfYQqTZu5ErptiCoPYz4&#10;eAIqI4Ne13N9po4dF2XVqOJGEug1RvpNzqbhWS2rN6pRNTEwcpiRrW/o2H1DheSr55F3DZyc5sL+&#10;LAgKz2JYRxWL/0/H4QwVktrgMH+RBsbGxbn1f+JCbCro/I30fSgbz82u/Ljy1omFkvajJPllgRT6&#10;SAZ9rrvyzT+l12e5XFcfCU9XCLkzky5Jrnz9V9HLL6v2WZipO2fy2jA1cyZr8X86g24XS4dDafW/&#10;KGMrP7z1fycb76Wu/BNdcrHubN1uXbJ5bjhs/FnD8esgAalXVWQZ7LehtPiU1fg523dxnSAgCFR+&#10;ApVa7DZv3pxWrVoxf/78Io1keRS7kuRB04hB1Dq/ivVHUgv1RyldCYBUTc/jbxqIellHjJVHVNU0&#10;mxfGw6LXtJw0yp5cPfd8oyfxI1c2nlchNc3m5Ydh4UtaTsqeXjcD93+SzZm3XYlMVKGU3+w1kgjq&#10;n8XYQRJHZrqyIs75m7yp/kdg0YtaTuQ8ADQYl8FdOhc++kVjKrtGDz1DBxgI0Kk4tFSN7z1Gjr+h&#10;Y8c1uT8SdSP0RPQ2UN0bjNch5k8daw6YRZ1SuiJXScKnpZ5Bww3UqQbZiSp2ztOx87TFY2ZJ11M3&#10;QEVGgobNszTEXjLXr+6QyaShsCEK2vcy4p6qJuo3FzYdV5u9bZMz6VkrPy9Jgr1fu7LiqArJS89D&#10;U/X8+7eGugP0BKhVnFipY9FGlckDLPfP3D7b9Vu8et1fzaT+Lld+2+y82HWqfU7Ur8TYJyKTpxpp&#10;+PhbNV0nZ1JtrVuuUJSF1KT+Gn56W8Nlub/ueh6cpufkW65su6JC3T6TScPUbIgy0q6XEY90NXt+&#10;c2HD0bx+yv2w138lfs7YXz77XKjGa6yBhI9d2XBOeR4ola/EzpLe5MEMBmS48NUfmnxZpKBsnnxd&#10;T4DJVmRvr2uut9dyoRKfqmEGBg3TU7capF/Mb99yGY7GT6n9SuOrNH/ldKX2OWpD3vjbn98lXX9K&#10;0j4lfiJdEPivEKjUYlcexCeeeIIZM2YUaTzLpdj1aELEoFqcW7mOo2k2QhgU0pUASC2zmXQvzJus&#10;5ayV19h3QCZPNdHw8ZcasuQbnp+eR94xEPuKjug0FR69M3mho5qvpmq5IafneHot6Ur5LYIy7IkM&#10;hjdXsfsbV9YcV77JW/pjqr+zhm8/MMcRyjefNk9l0P2yK9/8rUbdMJsnJxqI/9OF6H+hxZBsWjXU&#10;sOx5LcdUKlSNs3n2MSP7fnHhQBIE9c1maF01M9/XkuhEuhJXdV09jz6j5+JCHbvjJWoNzGZAgJbp&#10;H2q4KoeIyOlP6/l3gQvR56DxqCy6ZLvw+bdm3v6DMpjQQ8XedVr2Hoemo7Lopnbhy081yFHbHgES&#10;bmojfV/LJnu+K1tyQtTTr6rIMKiQGup57lk917do2bRTjWvbLEb20rB8spaD6cr1m8fHwPBpWRh+&#10;dmPFEefHRh4LpfYp9V+Jr5xea3QGgzN0fL9UYvCH2aR86srWJHM7q/XVJsIAACAASURBVA3N5LE6&#10;mtzwC6l+Ns8+C2ue13JEUuE7IIOnesPe1S7sPaGi8chMwrU6vvw071W9o/4rtV/J/gqlD8qmVaiK&#10;9c/riNUrs1Yq37FQMxLxZiYdAkClNr3cwZiT4chsNxbuUSFpJfx8JfA2MPp5Awcmu7LzRsGHK/v2&#10;oa6bzWNPGjjxp479CRJ1B2XTx0Wba99K46c0/krjqzS/nWmfozYozu8Srj8lbZ8SP5EuCPxXCFR6&#10;sTt69GjTJrU9e/Y4PablUex6NevHgOBzrFx3hDQbIQxK6Uqd9+6XwTMttHz6uYZ0q/IbP5DO4GxX&#10;vpiX4+kMzeaVB+CvV7TEq1TUuTuDMZ5mL6pJGDXL5OWH1Pydk66UP9c75CJR1R2SC9xIldot1z/O&#10;R8vUHzQYNRKBnQzcfY+B2I9cibyoQvby3qFx4YtZaowqFZ59Mnm+i5oZ72m5YhGTzVz47FO1Ta4m&#10;sekgXcnrE3JfZr76pVoGhveU2PmbhsuAKR0XPv9NbYpxdumeyas9NEx/X0OSSoXMb5SHjk+nq8lW&#10;qdCFZ/JKTzXfv2sW4ybmnnoe+sjAsRxvtXWbtF0zeXWYmt9f13Ja9sybPL0Gjr+pY1uScv2m8nPy&#10;HH1dx85kZQFWkIm99pk2PSn0X2n8ldLlmNL+qTq++tNsn5rO2UyKgB/eMfMLuS+d0e46Pv3BHONr&#10;4t9LzYx3zfbhqP/OtF/J/gqmmx7e+qj5+f+0XHAi5lipfCX7rBIk4a4y0vOFbIwLXYnMeVhKu6Ii&#10;NTtvrKWG2Tz/pJEVz+tMD4nWP3v2IfNp/GAGETdc+W5RzpuKzplM7qXh2w9LZ5Ob0vg6mr8lbV/u&#10;+FutL9bzW7YvpfEpy/YpzQ2RLgj8lwhUerErb1Jzd3cv0tfUypvYlSQvQvsPIDB+JRuPpxWyT6V0&#10;ZwzatCjjwmdz815jyq8nu76cSaMYN2avN9/gPPtm8nxrDV98YvYstn86g3bxrvywzHwzM4nJNpZ0&#10;yWF+yyYXZ9pn6xr5ZiPXP6ixCoP8jlX+ZajZ95cLq6JUGJHoPimT+jtc+W2LuX2yJ+jR2lqmfmcW&#10;v9qm2Tw5QQ8X1JyL1xAfoyH2KKY0+aeU7lhMmMMM6mzLqz+fSMgJQ6gV6cbvW831mTyNTbV8/IWG&#10;TKDLSxmEHnRl5mpz+003x4ZaPv7K7Pk1ibGQbJ6dCKtf0HJUyi9EAodn8LC8cS1nY5mkM9K0k0TS&#10;djWJesnUPnv155YvC50JRpa/oDNtWCzqz177LGEOSvUXtT7L9ZbX6yFRbszemOfpfbSOxsRDj0Sn&#10;5zJpHufKr+vMfE38Gxfga6f/Su3PVLA/g530xxvkvUlRsi8l+3aGnSX06PQUV7bleMQL5tN2kx8C&#10;NMx4z/wQls+OFfiE18jzGMv51MdLZwOh0vjKYTqO5q9l/IrbPkt+R/NbaXzKsn3OjL24RhD4rxCo&#10;9GK3OF9TK3dit0pz+vcPJH7FBo6n2whhUEhXMmZ50ZZv+qGHXPllbf5YxaEfZ6Ka5cayQ+Z664/N&#10;YLTWhWmz5XhYIxHvZFJ1mRt/R5nT696Tzt2uutx0R/mV2qWUbqk/aLsrq/YDekhOUpFltMTDml+v&#10;Gn9xY/lh89+ajU+nb4o5xMHy09Uw0KyFkeAQIy1aSBz5wZWlB/I4K6Xba6f8+nvkp9lk/ujKyqM2&#10;xi0nPeMHV1YdM6c3eiCdYQad6aFD7t+gDzJx/9uNhTHm9MYPZDA4W5fraZf/ZvLe9lXneiut29P8&#10;4XT63rC9sczSPnv15/Lpnskr4XmhIkrjUkgo2Wmfs/UXtT7L9TK/YR9nwWxXluXEgcvj3++mmYdc&#10;/4B3s0x8F+/P4z9U78rnv1vZh53+K7XfEv5gz/7spQ/MzF+/I/tyxr6V+El19Tz9goH1z+k4XOBh&#10;yZK3xogM/hfkwtTp5odE659OgU/2XB27L+XlkNJUXCnGG4KC/VAaX6X5bRm/4rbPmfntzPjYW19K&#10;2j6lcRfpgsB/iUClF7t9+/ZFpVKxbt06p8e1vIld79AIIqrHs3zDMTJseNaU0pU6Lt80Bn6Qidsf&#10;eTd9OY98ksKYr7K59L4rmy7K8bBGwmVP6S435mxSIWkM3PtZNomfmDfTWDwddXfkpCvkzxMlEloP&#10;kNLyPKpKbTa1L6f+q1+4sjZnw5d1Pjl9zJfZXP4or30Rb2cStCmnfSoJrUbCmG0+Js3kKZqUSaM9&#10;Zk+fpJCu1MZcfh+4sumCufymowzUPqlh3X61Tb49J2dRc4uOedvUSC56xn2m54Kc38RfosuLGTTZ&#10;78qsHE+k3Ab5WK9Ha8ne6vzHgln60yBnvAqJBRvjY12/5frgkRk86K9l6o+a3OPklPpunW63fU7W&#10;X5S68o2/ZOCur7O5/qkr686Y+Ue8lYn/ajf+2Jlnv9e+cmXNSXN6r9czqbXVlbk5bwLk8uz139b8&#10;yDd+SvZnJ71mpCuz1itvBFSyb2e5qdplM2mYip+naEiwsb7knqaRnP8hUck+JJWBMV9nc/5tV7Ym&#10;5myGrC2hSlKRbOOh3dn25q0bCuOrOL9L1j7F+a00/mXcvqLyFNcLApWZQKUXuyNHmg+RXbhwodPj&#10;WJ7EriR503JgBP4nlrP5ZEahPiilO9Npi6g69475BIXcm4nKyLCpWQTtcWHZdvBupWdIT1j9no64&#10;FBVSkJ4Jrxs48L4LR7QStbplM6ClhoXvajkuHzumkN9Sj2+vTB65U+LKEl0+z7JS2031Tzawq8AJ&#10;EnntNzDy4yxq7NWxZKsK39bZ9O1n5OQMs6dX8tfzyNt6EmbqiIxX4VZbz9CHDJz83JVNsnhXSFds&#10;n8rAkPezqBOnY8lmFZ5NDQweYGTrVB17kmQ+5vRa+3Us3QrerfUM6QrL3tNxLE2FVDubiS8biXxe&#10;x355s5lkYMjULFx+d2OxledZ3qD1YIiWObPUpBhUZFyDdL1ZvA37OBOsPPP5xKBC/ZZrZW/9mGAX&#10;Zs9Vky5Hi2TC9eS8c5SVONhtn5P1K5VvL93iuW1wSMc/61X4dstiRDsN/7yj5ZT8gBOo54nXstFH&#10;ubBmiwrP1nqG9oA17+jYb3WOtb3+G9VGx+OnUrA/m+kSp390ZelB5XAR2X4c2bez3ORNpE820vLx&#10;1+a4cMtP5WakahXz/9o9nEntgzoW7VIVGn+7fJAY9H4mtffrWBapwr15NkMHwaa3dOy/qdw/pfYr&#10;jq/S/JbfnJSgfZb562h+l2j9KWH7lPiJdEHgv0Sg0otd2bMr/9avX+/0uJYrsevbgkG9/Tm2bBOn&#10;smy8CldId6bTUh09E180sPE5HYcKvMb0DsvmjlF6gqpA6nktO//REH3G7HVStcnm1Yf1uKhUGDLh&#10;6iktkX9riLuU105H+S1tCxqcwQN9IfZnHavilD1auTdjuf47Vfz2uobzdjxS1XvouXOoHh+jirjV&#10;GvxHGziRc+yULAZD7shmcDcjPm6QcU3NkVUurNyuMr2qVUp3hq1XaDZ33GWgpo9E2kUt0Qu07Mg5&#10;qF/O79Uim5Gj9QRXgZvntWz7W8u+nCOnZL6TRsGsnM1Kkk7P/Z8ZOPOOjsjLeYzlHeFjH9FTx1dC&#10;jZot7+rYkmA+ZuuBaXrkWEzL6QQF2+yofsu16tp67nlET31/CY1KhX6feUOg5aMhShzstU+p/0rl&#10;OpPu1UzPHfdkU7MqpJ7RsmWelv059mk6gWQ0bN5joHNPCXWymr1/urDpSH4bdNR/R/xkj6hj+3Oc&#10;rtQ/pfKV8lvSQ8alM1wqHDohxy9PHF64lILj75CPhb8PpP6rJmqBC7tOOT/HlfrgcHwV5rfJ/krY&#10;PkfzW2l8nFlfSto+JX4iXRD4rxD4T4jdihzG4NtyIL19j7F088l8XheLgSql/1cMWfRTECgqAa++&#10;mTzXUlPoBJKillORr7fE6zeLyx8aU5H7JNouCAgCgkBBAv8JsSt3uiJ6diXJl7DBffA5soTI09mF&#10;rFcpXZi7ICAI2CcgH1t3r7sLH8/K/yGF/wIztbsRHy9wqWZg6MMGjn9iPqpP/AQBQUAQqIwEKr3Y&#10;rQynMVRGwxN9EgRuJwHZo9n6yUy6nHNlRs6xebezPbe6bjmO+qFeEtnJag4vd2HZNnPojvgJAoKA&#10;IFAZCVR6sVsZTmOojIYn+iQICAKCgCAgCAgCgsCtIPCfELsyyIoYxnArDEDUIQgIAoKAICAICAKC&#10;QGUmUOnFrghjqMzmK/omCAgCgoAgIAgIAoKAYwKVXux269YNb29vVq5c6bQtlKejx5xutLhQEBAE&#10;BAFBQBAQBAQBQaAQgUovdu+77z5iYmKIi4tzeviF2HUalbhQEBAEBAFBQBAQBASBck2gUovdJk2a&#10;0LFjR+bMmVOkQRBit0i4xMWCgCAgCAgCgoAgIAiUWwKVWuyOGTPG5NU9cuRIkQZAiN0i4RIXCwKC&#10;gCAgCAgCgoAgUG4JVGqx+8QTTzBjxowiwy/PYteteiNCPK9y5NQVDDbOxVRKLzIMkUEQEAQEAUFA&#10;EBAEBIEKTKDSit2QkBA6dOjA/Pnzizw85VXsSpIbjfsMoX7CGtYcSinUL6X0IoMQGUqFgCSpqNY8&#10;nJZVzrJr12nSytnh/eW9faUyCKIQQeA/SqCyz+/K3r//qNmWercrpdh1d3fn1Vdf5ZNPPuHmzZtF&#10;hlZuxa57I/oOrs/FNas5nFL4a0eSQnpBEJJUhZYDBuBzdAHbzhhNyf6thxDuGsOiXReKzE3OUK3N&#10;ELq67GXx7otO55dqtOeODhLbl0STWM6EoDOdkCQXarTqTrsQPzxd1EjZZ9m2cCcXc/oiSVpqdxxA&#10;G5/TbF0bx7Vb3EclvrerfZLkSfOIQfifWMDWeLP9Feen2L/bbF9K9lGcPhcljz0+pcW/KG0pyrVB&#10;HUfQva7OlEWSLhG9YAvxxrL9yltx1q+i9Enp2pLWbyt/Wc3v2zE+tvgp9U9pfVAaE5FeOQhUSrE7&#10;fvx401Fjly5dKtYolVex69G4D4PqXGTV2kOk2hBMSulC7BbLHBQzSW4N6TM0hBs7d3DkmgEkAxmp&#10;6TbDTBQLK4MLyutiX1piS6l/SullgDxfkbfbPiqq2NXoPHBzUYFnQ7r38OaoELuKplpSsaxYgdUF&#10;t2N8itI+y7W3e/4Xp80iT+kTqHRiVw5fkM/WnT17drFplUexK0keNI0YRK3zq1h/JLVQ35TSbT8R&#10;O/bs5oqRC3vJrhlKkKfEzYuH2BV1kpQcD4vkVoOwTq2p7+tKRtIRTqc3pJk6z7MruQTQtH0YIdW9&#10;0RnTuXruIHtizpnEuhTUkZHd6uBSQLhLSftZtv4IGfI1Wh8atW1P42AfXA2pXInfT/T+C6Q76R2V&#10;84e0aUuTIB9cpQyunosjOvYsaZLZQyRpfWncti2NalRBZ0wl8fR+9hy8ZK7b4nm8sBd9zVBqeBq5&#10;eeEgO6PiuZmT31RGlWYMGBDAMRs3Y/nm06uhh7mu5DhWr44jxartcnoX3SmOudajqZ8LGdfOsG/X&#10;Pi5lqMzl9vAhIcmf+r6X2XvISIs2waQe2sKmo9dRyW0sIV+l9pUGH3sTMY9vNFnBLQn2kki5cJDd&#10;UadJkWT+CvapYD/pwZ2csK+Sj7/SQuPIPhzxlct1ZB+K9SrxwcvsWXdg3yWZf4rjZzW/7K0vSvNL&#10;iZ+j+WEqW2H9UmTsaP45sX6UuH6F9ivOb7dAWnVsTT1/L3RkkZJ4gr07D3FFn3/9K/b4OOLj0YR+&#10;g+uTsHYlB5PN67GmdheGt85i27JoLlutsfbGwVH/nLm/KI2vSK88BCqd2JW9uhs3biQ+Pr7Yo1Qu&#10;xa5HEyIG1eLcynUcTbMRwqCQXhKx21A6SVzsKa5patCyYyjqI6vYdDwNSVIT3GkIXbzPExVzipvu&#10;dWjRqgF+V3abwhjkWKrgTsNo73aCmLiLpKir0qx9GC5HVhF5OgNJ64aPuwtStRb0DZWI2RTHVbmh&#10;hgxupmZhRE31NoPp4nuGqH1nSXOpRvN2LXE5uootpzIUx9cUy9VmAD2qXWHP3uNc1/jTvF0YbifW&#10;sPF4qqn91doMJDwggT0xJ0hxqUHLDk0x7F/JtjNZuWK3oXSCuNjTXNPWpHWnpugPrCDyVAZSQCsG&#10;92iIO6BWq5CMEpLcKv05ti/ezSWVCrXOA3cXFepa7RlQN9Gm2O1eK41TsfuJT3GlbtuO1EuNZsWO&#10;c2R7N2dARBDnI/ejadWD4OtRRN2oS49GKWxZvo8kZP7F5ysptK+kfJQGyCJ2Zb4HY09zXSvzD0V1&#10;aCWbT6Yri10l+3FxV7AvTYnGX7F/CvZxEcf1W8SuPfvQKzzwKc8vs9g1ze/98SRpg2jb0cq+JVUJ&#10;559zD9P21hcLX3sPC8r2qbD+KKxfiuOrtL7liF2760eJ63e8/srtV1p//FoNpFe182yLjidN7U29&#10;1u0IvLyVdXHXrNY/2+u/8vgo8ZcdOIOpc3ENa+NumNbjmp2H0c64i2Xy/cMJh4aj/inZvzPlK9mA&#10;SK84BCqV2G3Xrh2hoaEl8urKQ1cexa5Xs34MCD7HynVHbG5wUkoviditcWY5G4+nm4rwDxtED/cD&#10;LNx5HknyptXACLyPLmRbvNEkbmt3HkE7aZfdmN1qrYfQRbuHJdF5ISb2X7P60GpQb9xjF7L7olng&#10;ezePoJ/3ERbsPKc4y2TPUmj//vgdW8jWnJhkj9qtaOl2gd3HEjHiQ4v+EVQ9bm6//AsIG0x3OWbZ&#10;JNbNMaU1zi5n4zFz/2t0GE4H4y6W7klAUrtRxdMFlWcDunX3I359NP/qAZWe9OQ0rMWIul53RjW+&#10;alPs9vCMY2HkaYwqFapanRkZls7mZfu4IovdPlXYv2gXhrZDaZq8mi2JjRjQx4vYRbtJsHEzKApf&#10;a4C22iePb0n4KA1QLl+79uVcTLnSa0r79lXG/VOwj2wF+7OIXXv2keSEGJDLUApjCDq3gg1H03Ls&#10;ewQdjDvN9i2VfP452hOgNP7KYsrx+NmyP+v5UZz1S8mm85evsH4UY/20rr8o7be3/gR1GEFHzR6W&#10;7jhnWn/yl5/TfjvzU2l8lPjL6Z5N+jCo7iXTunhDXYOOQztD9FKiLhYtht9e/xzZv9JYivTKRaBS&#10;iF15Q5p8pq5er2fJkiVcv369RKNU3sSuJHkR2n8AgfEr2XjcfFPKvyg5TrcHw+nXjFYbiKrIotv/&#10;BAsiT2MggLZDw3HZmydGC8aMudVoSYdWdfHz1KGR11KVGuP57fk2wNm/GfvTdmhvGrjJQtrSCzXq&#10;y9Gm+gsuzoW5yPnzty8/t8Lp+fuX85rXqv+2NvA5ek2d22oHYtd6Q5/kFkC9QLgcn0iaXbFrFsCy&#10;57gkfJXFbunwsW9/hTeo5efv7dQGyuKL3bLtn5IYkCTH9cv2XXA+WduH06E8djbo2YqZtrZvc/tK&#10;Mv+c8+xab1C0Hn/L/Lbv2VXm52h+2OJf1JhXx+UXtu/CfB2vn45uZEVpvz0xqA1sQ79u9VDfuMq1&#10;61e58u8ZTl1INu03sGUfRRkfue1K65Pk0Zh+g+vy76o1HHZvw7CuruxZspOLToQwKK1fufPvNm9Q&#10;LZEYEZlLjUClELuvvPKKyZtb3A1pBWmWO7FbpTn9+wcSv2IDx9NthDAopN8usSupa9BpaCc8Tuwi&#10;9nwqegn8mvWkjWpvEcRud1wPbSDuilUvDOmkpMkuVMc/WzeD8i5287VPjtm16dk1i92LmqAS8VW6&#10;WSiJMYMl5lPhYUCIXdsx3Up8bYldJZu3la7k2bUWm4XFWEnm3+0VuwaF+VEUsWiTq8L65tzDxO0V&#10;u3K/tB4BBNesjp9vIDVrVSX94Do2HEspsdh1Zv2XJHea9h1MrX9Xsc+1B+EeB1hiw8usZPfCs6tE&#10;SKRXaLEbEBDAAw88wGeffVaqI1nexK53aAQR1eNZvuGYaeNUwZ9Sun2x4U6zfkMIjF/M5pPZpsvk&#10;1/TtjTtZtudy3mt8u6+Z5dec/fA+YjuMQfJoSsTgQE4t2sQp04YHCfm4ms7q6PxiN7A9d3QsfPSY&#10;+TVqX6ocWsT2s+bXWhp3b7xV6VxLM7fX0c/yGt732CK2njGYLvWo2442bmfZfuSy02EM9sSApe7S&#10;9OwWSex6NisRX2Wx69xrfiU+SmLXfpiMG036DKXm+WVsPJ5hCpOp2WkEbbIiWb4vKbdYyY795I6P&#10;Xfsq2/4p2YdSmIicv6ieRpuizG7/lTyPJZ1/jsfP6TAGr2b0HxjA8QIbQJX4Ka0/5vXF/vqluL4o&#10;rG/KYreE9Reh/fbEoKRSozYacuNjvZv3p3/ASRZtPkF2zsOsvfmZa9/2xsfJ9d+jUW8G1bpBvEtt&#10;dIeWsuO8ea0uys+h2FVYH4pSj7i24hKo0GJ34MCBXLlyhejo6FIdgfIkduUFveXACPxPLGfzycKb&#10;spTSlcD4txpIzxqJRO85TopLLcI6NSYrZjnbz2bn26Bl2kDkxAa1lq1C8L1ijtmVVEF0Ht4Jr9PR&#10;7I1PwcWvIU2b18QvqYDY9QllUL8gLmzdw+k0PSp9OjfS9SZxI29Q6x5wgT0xJ7mu8qNp+7Z4nlxl&#10;M5yjYF/l/AFtBtKzWmLOBrUAQtu3wvX4alN+0wa21gMJr3aZ6JgT3MzZoKbfv5LtVhvUlMScow00&#10;rp7uyKcnmTao1Utmy9bjpCKRlZ5KtrHwa+oiiV11cAn5qnHUviyDulT4KIndRpzmwL4TeRvUDq9k&#10;8wlzjLRP8/70rXOdPdFHuaGrTduO9bmxcwVRl/JuiJId+8m9GTuwr9IYf6U5Zt8+HNtfqYldu/1X&#10;Erslm39K41dog2KB9SV3/LR1CR/RCsOeLexPlN/oGMlKSyPLqGCfCuuPrQ221uuX4rgqlq/Et/AG&#10;syLVb2ODW771V1Ka31rqdR9OC1UcUXEXSDN6UKd1FxqmWfZcWDYw5mwgLer44OT6JJ8PP6glVY0J&#10;RC/dylmDc2cpy+OntL7KY6i0PiiNs0ivHAQqtNgdNGiQaRTkM3VL81euxK5vCwb19ufYsk2cyrIR&#10;wqCQrsTFdHRP+7Y0DvTGxZjG1fj9ROUc7ZXvaKiaLanpKZFi8+ixNtT3cyXr6jFOpdWnqSrv6DGP&#10;oDA6htXF110iNfEYJ27Wp5Xr/vyeXcmd2h260aa2D25aNdlnt+Wmm9vXjsY1vHExpHL1bBzR+8/l&#10;Hh3mTP8atm1D4xry0WPy0Wc2jh5rl3P0mCGNK6djiS549FgxY3YtMY8NPQpu/EjjxMZl7EsqmdiV&#10;Y3ZLwteZ9pn4l5CPktgNuBhDdnBz09F2Ny7EERV1ihuWo+HUVWjQrj3NgnzQGVJJOBFD9JFEsq3e&#10;cMivQu3Zj+lmp2RfZdS/XLHm4Gg6R3xLTeza6b+S59HErqTzz8H4ObO+mMdPhV+jLnRoXgNvnRq4&#10;waHVqzmUIh9NaN8+5bxK88N89Jf99UtpfXFUvlN8S1i/o/Y7M79VnvIDZAtq+XqglbJIvXqO2N0x&#10;XEy3Pnosmiw767/S+CjxN+d3o0nfoYRmRbE0Mj7fxl5H/J3pn9L8VxpfkV55CFRIsSufpdujRw8y&#10;MjKIjIzk/PnzpToi5Uns+rYcSG/fYyzdfDLfDd7SYaX0koCxLNZ+JxbknlZQkvJEXkFAEBAEch8C&#10;ck47EetL+bSJW7X+S5IvrQf3psrhJWyNV96LUT5piVaVdwIVSuxaRK7RaGTz5s0lOkvX0cCUF7Er&#10;LwJhg/vgc2QJkacLx6gqpZfU+ErrC1clbYfILwgIApWPgFhfyveY3qrxkfxaMri3L0eWbOZ0tnMh&#10;DOWbnGhdeSRgU+w2aNCABx98kC5duhAYGIhGo0EWmElJSaaQgW+//ZbU1MJf8SqtDhYUm7dK5Fra&#10;X17EbmnxLG45t2qxK277RD5BQBCouATE+lK+x+5WjY9fywH08j3BUnlTnJNnR5dvcqJ15ZGATbH7&#10;wgsvcP/99+Pi4lKozbLoXbZsGZMnTy6z/ljEpuX8XIPBUKae3IIdEWK3zIZWFCwICAKCgCAgCAgC&#10;gsAtJWBT7D733HNERESwadMmkyf34MGDtGjRgmeffZZOnTpx8eJFXnzxRdPfy+LXpk0bUz1t27Zl&#10;7dq1po9FyL9Dhw5x9OjRsqgyX5lC7JY5YlGBICAICAKCgCAgCAgCt4RAkWJ2R44cyWuvvca1a9fK&#10;VOzKIrdfv36cOHGClJQUvL29kUMZ9uzZw/r168scjBC7ZY5YVCAICAKCgCAgCAgCgsAtIeC02B0y&#10;ZAjjx4+nUaNGpk/yvvHGG2XWQFti09/fn6effpqpU6eaTmEoy58Qu2VJV5QtCAgCgoAgIAgIAoLA&#10;rSOgKHZ/+uknOnfubPr6VUJCAvPmzWPmzJll2kJ7YjM4ONgUXjFr1qzbUn+ZVioKFwQEAUFAEBAE&#10;BAFBQBAodQJOi125Znlzmhxa8M0337Bhw4ZSb4ylQEee1XHjxhEbG1tm8cJyG4Rnt8yGVhQsCAgC&#10;goAgUEQCKpXKtGFcrZY/qiF+FgKyJsnOlr/2KQkogoBDAopi15Jb3qD2+OOP07NnT86ePcvEiRNv&#10;yzm3Xbt2NcXwrlq1qsyGVojdMkMrChYEBAFBQBAoAgFZ6Lq6uhYhx3/v0szMTCF4/3vDXqQeOy12&#10;5VLlExI+/PBDPD09ee+991i6dGmRKnP2Ykdis2/fvsiTf926dc4WV+TrhNgtMjKRQRAQBAQBQaAM&#10;COh0OuHRVeAqe3izsrLKgH7xi5TCHuP1MW3MBVxZy8xp/5Dg5DnCkq4H494ZQz1T5n+J/PRdIhPF&#10;BzeKPxpQJLErf2Tigw8+wMPD47aKXbnDZXkqQ0UTu5KkoV7/Z+ldfTcLf4sk2ckJVRLDqUx5BT/n&#10;RlPj35rwgRFo937MusN5C6/g5xy/inrVrRpfW/ZVrefj9PM9wqbVm7iYXn5v9jKj8JGhPFH9MpO/&#10;v8jZYqzB9uaXm5tbRTWdW9rust64bt0ZZ+xSavMkbw64yR+/din4CQAAIABJREFUruOa/iZXE5Mx&#10;OGkXksqDqoFV0bm0YcgzHTk97U02Xy6/9l+SgS7OvHeGf8E22RS7P/zwA1WrVmXNmjVs3LiRkydP&#10;YjmNoUmTJqZzdl9++WVT7GxZ/ByJzcGDB5OcnMy2bdvKompTmeVZ7Na7cxr3uM7lo9/35fZfktwI&#10;Hfs2gwO38dvni7nk5IRSAthk7Ffc09bddJkkHWLpa5+xT1+6E05yq0fnUWPp1CQYd+k6F2IWsWxJ&#10;FNek0qtH/hJQw2ETGdqlPj6uGqSs3fz52g8czeFUVvwkqTq9XnyPnsEqJMlIdloSF+OWs+LvrSQa&#10;ne+f1OwhJt1r5I83ZxFvY2yV0pXG2Zl0Xf0RPPBQdzKjl7J+42Yu3LQWu47tz177nOVzK/rn33gC&#10;93rvYHpUDMZSmj/OcDXNLYXxdVSOpKtH59Hj6BJaE1f9NS7uX8byRdtJMliNTwnKN8/9sllfrPtl&#10;z7601cLoOuhOOtc6z/JvfyQu+dbGZvZ/tAefddSammo8cIj2X14ky9YclDyZ+EYb7kw6wT3fXSSx&#10;wDVN7ujIn7XP0P6rSza/EuZofpWW2DUaA2nTP4SbO7ZyMtV27K/1NcdpRPcugSQ4uN6WbRo9Q4qV&#10;z9n5Yu86a7ErufjR8u7qpK85zFm/ELo0SWXP4kukOjm3lfI7Y5cmsRtxiRkf/VPIHiRJjXvje2nW&#10;pwOe2bvYP3MeN2zZlTac+z7sx/liil0lu7PHUp7zE/6vCxPrWd2nJAMrpm/ilRjn711K9Rd33jvD&#10;3ymx+8svv9ChQwebHOTYmNmzZ/Pll1+W1Dbt5nckNuXY4bCwMObOnXtb6i+zSp0s2JbYdTJrkS/T&#10;egVQxVUN/n0Y+2gQ20pZ7EqSinqjpjI2JI5lCzaRqG1Ez7tH4bZlCrO2XClye+1O3Cr9GP9mb67M&#10;mcH2f+XYrgxSkpLRO7nwFbchFjFXd99bLI01ovNvQe+7R+O5Ywoz1yc4XaySGFJKd7oiOxdKLs0Y&#10;9uoEqm56j7mRCUhF5KYkdpX4lHn/JBWN206iS/ocZh85X1JcRc5f3P5Z5s+9dfezbPFmrmga0G30&#10;PfhFv89P6y7ktqO45Re5I8XMoGRf8sNqk7FvMtJ7Jd/N2EhKEe2vmM0yxYBW8XHH3w263d2R8Un7&#10;iJh3o8jFyeUMmdCLZ6/tZcAfKYXyK/X/dolde4K4KACcEdhFKc/RtfnErtqXlmMCSVt9mDO+DejW&#10;JI2opZdId9J2JCfyK9mlPbErC0nvjo/SvI0HScduUK3BNeLKQOwq2Z0jlvLa4hfgireuGm++VZsL&#10;P+zlp3NwIymda1YP0o7LKJndK/It4rpg07M7dOhQhg8fTvPmzU2bweQdoHI8zJkzZ5gzZw4LFiwo&#10;Lfu0WY6SZ/XBBx9k+/btHD9+vEzaoVR/mVRqT2hUacmA+8bQurYXafGr2Jvci3DN77meXVn8PtCl&#10;qim3dGkZ06ct4orVhJa8WhAx7l7C6lbDTZXG1RMbWDF3CWcyZG+j2fNY89A80lsMp7GvkauHlrFo&#10;/gYSrT1D1Ycx4eWG7LQhdiWPxoSPvpt2jYNwM1znwr5FLFu02+SZlfwG8eik7pz+ajLrz5ufBrVt&#10;JvDSHWn8+davnDQG0efldwiKnMjvu8zxVv7hExnlH8nMhftMHjbZ89vlznF0aiKXn8SZ3X+xbMUB&#10;bsppue3/ncwWI2joqycpbhEL528lycpzKjlovxI/OX20+xZ2eXaja113Us/tYM3ceRy7ocJU7hNB&#10;xMc3IqzWIVasMdB7ZBjX133JnA1nMBJo4hu87Snm7co29a/28A+5z2cBH86JQpKC6ffqW1TbOIH5&#10;UQZTep2RHzHG408+mrsHKfRhJj3UCdcCC7R0ZgFffLWCGy0ecZgui4LS4Kdr9xQvDkhi1ofzuFDA&#10;4+6In2L7lfgo9T8nf81Djsff3nyVJD869ZhIJ+/8ngpJSiNu18dsTJJtzIVqdYfQt1ETfFU3OHHs&#10;CFVahBC/4UdiTHNIjU9wfyKatqKa9iYnjx7Gs0UIZ3LSHd4MFPqnPH4+dHtmGg1jXmD21pumqqq0&#10;uouIavtZtO4IBifsw5F9y+U5HF8n5p/k1pCeYx+kY4gPGfEr2XOjD92YzSd/HMhF48i+LBdJ8gPr&#10;/3Xj5CdvFSl2UQ4v6DCgKa/286Ohj4as68ks+v0gH8aa56OmY3P23GHgy92u3N27Kr4ZN/jjl4N8&#10;fsT81U7TuirpePz1bnTeGcn/NuT93ZQWXI9lb9WnvjxHpUzmf7KV946Z7UkWNU9P6cITtQt4wqQs&#10;/v48krdyQoGU+i/ErnN33HxiV/Km2dhA0pcf46x/PcKbpLFz5WWbXnlbpUtO5ndkl/bFbg1qD+pH&#10;1u4/SPC8ky4RcKgUxa4zdieL2Zph9fi/UUG0C9Bw8+IVvv35CAsu5n9zIgXVY8nbPsx/bh/z0vLs&#10;WNMplD0jsvlytxv39qmKd2oy8349yFdHDaVm96Y5pDDvldKtx7ZIMbvOmVzJr1ISm7IIb9WqFfPn&#10;zy95ZTZKUKq/TCq1UagkaWk6bhqjauxlyYLNXPPuSO/h4dQ69Uuu2NV4BuDtpkYb9gBPtD1eSOzW&#10;Gv4B99fby19/b+W6NojWwx4g5OSXfL8qPlcsdjBsYeOyLVxwCaXvmBFo1v9fPs+qPbEo30iajPuU&#10;YVU2sWJtDFfV9Qi/ezSuG19n7o4bSFIA4c+9T8uj7zF91Tnk65vd9xlDDDP5fF4sBuoz4PXX8F7x&#10;GH/vK/xqxBQrOOoDxtaPY+nCTSS5taTfvQPIXvY686NSrNq/mY3LIrng2ob+YwagXzHJXH/9e3jm&#10;8V5UUalQq1VIBiOmqZwZxV9vzuS4SoUSP/lmP6ZVEjFL/2bfZR9ajnyIsKuz+Wr2bjIDhzPhhRYc&#10;+WkB2iHP0vjfX1mS2IVx3S8z573f+beAmNP4hBLx6BPUiHqbXzdfURa7Ol+q+7lDgzv43wAjq6Yv&#10;weSvy7pBUlIKBlc/x+loS8TPYpLWAr2gmTriJym1X4mPk/k7GGyPv9I8le3L3cMHnaoO3cIj0O+f&#10;ya5kOZeejPRksiQVar8B3NehAf/GrWD/DVcaNxlIM7/zrF/1D6dVKlRe3bm7eztuHFnKnqsuNG02&#10;mKZVz7Fu1V+cUvAiKfNRGj81Tcd9zjC3f/j+l82kFHgQUSpffph0ZN/y63qH45sjdu3xN91Qh7/H&#10;+NB4Vvy5liu+Xek9uBPVj/2UT+w6sq88wVmHiEmv47vmCf6KcT6UQd2kEeuf9GLBj8dZnqQiNKIZ&#10;bzW4zL1TTpvmf90h7VjeB/5eeYq/jkGvu1rwuDaevlPP5r56liRfPvgyFP0PkUw5VODBSKuljp8W&#10;tXcQn71SlaUv7eXXGxaxq8Kvmiveah9eeKMRGXOj+e6U3CMj15IyuZHjUFDqf0nErjmkoD6eKhWp&#10;p06RWj8wN4zBOk2SLnNgTQwXCcoNdTieYuPfBxIIbGku7/L+1Zzw6k7XBp6mYUo9tZ3tJ1OxeHNT&#10;tp+gStdWVLeEi13ez7rYBBzVSyJUq5bK/tXHqRLelQaeZpZyXTG0oX/ITXZsPU6qjSPY8otdLxrf&#10;FUjq8hP861+H7k3T2Ln2ivMxs5Jz+SXJvl3aF7vy/ciIPD+k2veWgdhVtjtNvfr880I1Dvx5lHln&#10;1fS5uwUPZh6j91eXTI4ky0/VphlR9xmY+MJRdlr9vcGw9izpCX+vlueNZMr/qDqeflPPkoC6VOze&#10;/MDoeN4rpVd4sSt34IknnmDGjBlK97NipZcfsVubiEn/R8DGp5i/W2+aHM3v/4rhxpn5YnblTmo7&#10;PcNr4WcKid3GY77kDu1vfDp7d6GJbvGM1t/7Kr9uumZiVXvEVO7z/sfkecy90TjwjBYEXG/Ux4x2&#10;mZN7M/PtM5mn2sYxY9oiEtUtueOtR+HPF1gcJz8B1lMQu8H0fWUK1Teb+y//6twhez7nmfpvaX+D&#10;mEn8svGqKb3RvV8y3Pgjn/55EEnrTUCAF2q/XtwzvjaxX83hiOzQkdJJvnQ131O+PX6yGBhXdQlT&#10;f9pi4qdu9RivjrjJb+/M5awsdp+pzrrXf0I/+hO6XXiT3072Y8LT1Vj3fzM5niPmwgMNGGXhpFGR&#10;fvwPfv1xPUnyQqfg2c3lX8yYXbn8kvCz1N/w7s8ZIf3Ip38dsjuf7PEzLVh22m8ZP3t8lPqvNP7O&#10;Tn7JpSOjI1pxyoY3tnbLFxmgWsLPscdMbxo86j3I/+qc5ffNG7iqUlG9yURGV9nKj1ExplhM97oP&#10;8HC9f/l90zpTujM/+3wcj59ctiqgO/dMuI+62ac4eiCK/TsiOXW1gPfRgf04su9zVu23Nb5K/CXJ&#10;n/DnPiQk5iVmbZEffrWE/e8b+qd9m0/sOmNf8oNzj+c+oG7Uc/y2Pc0ZrKZr6g9tz9LQBHpMPWtz&#10;PHo+2J1pnsfo8W0CGfL49mjF7r43GPHmaU5aRJpXML99FsSGV6P55ZrtMZUaN2Tz0y68O/EQ6wu+&#10;iTHlD2bTpChmXi2cX6n/xRW7ZtHZEg6sITZBjWdIV7rUh9M7tmItZOVwBWNgGN29TrD1uJcDsduS&#10;ammnTWIzJagNA1pVzxO4gWGYq7IvmE31FIgbzl9vSzxP7zALZrm8GpdM4tjyM/3NSbHrtIGU8EJH&#10;dukoZjd3bSsDsZtbth27k8Mbwh/szoeqw/T8Ncm8rsl23yeFYVNOmR7iLb/ag9qxstVlek09m++N&#10;cd//hfOxxzHCv75EmkqFV69W7Oydwsg3T5keIk3rfgnt3lSGwrxXSrce3grp2ZU7MHr0aE6fPs2e&#10;PXtKaK6Fs5cfsduIIVOeRffPUyyKMxuQvZhde2JD1/Q+HnuoC5rLp7hw/izn4rax5+C/phuz5WZl&#10;/Zo9IOJNJtTZyPs/bcndqOMoDKBKs9EMH9qZWn6eaOQmqjQY9n9veg1vMlbfATzyWheOT5tCpM99&#10;PPegJ8unfM8xo1y/ktgt3H/r9hlsvAa3DgPInfROiHVHYtd6Q6BUpRFhTdWc3n2EG/bEbo4Atojd&#10;uvs/YOVBI67+zeg+cihuke/z6+ZLt0Dslg6/hvd8wQjjD2Umdu3xcVbsWtuvrfFXWiBkGx3f0Yst&#10;q/7O542VJB86hD9LzbPTWHw23VSMX6MJjKm6nem792HAlZadJ9H8yjf8edL8sOVZfzzjA/Yxffde&#10;571Idh8GHI+fZSOdpA0gpH13QsM60LxOFlE/fciG03nHMDmK2S24nljbt3VsrCOxa4+/PL/7T34N&#10;n5V5b25MYRPa/GEMztiX5aZWL/p55mxLVRrS3HS35o1Y9kwQqnPXiYlPISr6Iv8cSTfF68ue/Qde&#10;7sGgA9sYu9rMy+TpbXKBzp9eyPVwmYWslncmHmaDnQcY9x4t2d33JiPePFXIoy81asjG53R8MDGO&#10;dTY23ir1v9hiV/bqhkFsjie08OYzs4c2d55d3s+aGBx7dnM2qxUSrVYi1qZH2JLPytNsr16TKM65&#10;jhzx68yA38rTGHLbniPGbNnlbRe7duzOEubQavMWHttsDp8z2X2zi3SZ9m++mPheD3XnQ/Vhuvyc&#10;lGcnkpbxk8IZdGAH96zIMP3d5Olt9C+dPr2QuwmwpHZvLXbtzfuirAsVVuyGh4fj7u5uOjGitH+V&#10;SezKbHR+TWjcoim1ajelScs6pKx+j583Xiyx2JU0YYyc8jDe22ayNjYR2Z8U1OcFBqnm5YldyZfu&#10;z0yl2eE3WO3xPGN9FvBJjpe5Iopda1szPQTY8uwWELvWYsCt6/O81OUU0z9ZxBVqOozZVRJ7SumS&#10;VDpiN+Suz7lDNdPkLbf3K4ln1x6fJIuHQMEzXFKxq6k1hgkhlwt5YyWpARERd2Lc9zEbrphFQUjr&#10;SXTPnMusw3JYTg2693kE7yMfsPKi0ZQe3Pw5+rOQXw+dcXpZsu/ZdU7s5t14Xag/+m3G+q/hs+83&#10;mjyVphuGgme34OkuthpeXLFbMEzJlth1xr4kqRo9X3ifOrue5bft5gcPZ39VgnyJaFmVlo2qMbCV&#10;jo3fbWdyrPwa2YvJH7Wl6vzNvJoTRtV7fDhvGQ7Sc7b5TZf88+rZip09bzDk7dOcsSN2m4/qxO/B&#10;8bT/+lKhja9u3VsQ1T+VUW/keb2s267U/7ITu16cXBNDglVIQD5BbCuMoVTEruN6rTfGyd5oOUxC&#10;DmOQvdOOfrdH7Nq3y9stdu3ZnfzG5eOvm5L67VbeOWpeI2S7f8dwkHAru5ffxMiidvCBHdydI2pN&#10;64nkw5RprfH+cxMvRZvzy57eN7IP0mtO3rwpqd2b63I875XSre2lwordsvy4RPkRu+Z4lZKEMajU&#10;GpDMIRDyr/rAt3m87mY+mrGezBzPaMEwhnHe/zDVOoyh2jAmvFJ4g5rkN5jHXmtOzBvTiDZt1lHR&#10;ZMwXjNTMzhW7cp3evV7l6RYXiXXriNvaF/g71uxFkcVCwQ1qAT2fZrTfFn5YIHvOajr1Gl5J7Djy&#10;TFsmg7OeXevJUxyxq2n/FJN6X+SHj//hMj50e/oTGh14iVmb5de8Kprd9xUD0r7iy4V5my+lpg/y&#10;6hiJP+0dPWYn3dkwBiV+NQa/w8PB6/jox812T7BwKHbtts+8QdK6fms+luOb7PXf1psJe55djac/&#10;btlXSc0qHO8ZkHPs2HcFjh2T1GEMHxjOlciv2ZEi23cNuvd+jGqnp7HoTDqyGO4XcReq2KmsS5TT&#10;PWnb7UVCLnzG3/HmDWOWn6P67fdPIQxF1YSe/+tC8qJfiE3K2QAqhzP1OMeMjxfkxZw6sB9nT3cp&#10;ntg1j2+dnc8yZ7vMS0XoA98wOGtGvjAGZ+xLkpow9K1ncPlnIosOFh5DW3zlU0N0GjBkG82bXSU3&#10;nnijCz2jzJ5cSVOd775tyPlPtvHhCTndnaff6kTrLVt5ZGNeKEiruzrxq/8p2k+/bPNYOvm18OAn&#10;evHc9RgG/FH4tIamIzvyZ60ztLNz7JhS/22JXWdEqdnD6iiMIS9swGKnzpRrMxzBWc9uTmiFJVzB&#10;Vr0FT4GQBW8YsWy92bAchjHYt8tbIXYdrSv27E5SBzJjRj0Ov7WTry6Y58XTUzrTclMkj28xe3rN&#10;92dv3vqkDV7zN/HyHqs3AC6B/PhNPQ6+bcnvwv8mdadvzDbuW5P3Rqmkdm9ug+N5r5ReacSu3JGy&#10;+LhE+RG7BTeodaLviB4EnzTH7MpPXp7+friqMG9Q63CBuT+t4xpGMpITSct2Jex/n9NXvZQla/Zx&#10;3eBHyxGP0/7aTD6dF5t7WoBlg8m/LqH0u3cEmg2vM2uL1WsLXTfGvXsnWQu+YMOJDCT0pF9LIp02&#10;jHr7EfyiZrFydwJudXvRLaItwafn5BO7kk8ED782kkDDIZa+/TUHs/I2cOQePfbPRhJdGpuPHouc&#10;wizTBi51zgarQyxZuImrORvUspa+zh/ReRvUlMSa/Q12jvml680beOx5vpwVu+ajtQzofBvTeeQ4&#10;6p36kq//PmS6cQYOeJuHW59j+V9rSPTsyKB7u3Bl7mssPmT1Gjp4FE8/14JjP88m5noWpF8lMdn8&#10;+si0INhJLy1+6sYP8NyDVVn3/pfst9qRq2R/Mj/H7TOLIUd8nMmvOP5ePbh/8n3UvbGGnz/8i4sF&#10;vHM1mj3DaP9D/BOzl1TJQFbGdTLkMBtVI/r3u4fqFxay9uwNqgb1oGtITc5GfWTy9EpSIN17P07I&#10;lfn8HXcat5oDGRQayuV9H7I2wermoFB/8cfPny4T36Zz5gpWrtnPdW0dOowcR6Nz0/nyjwN5YUgO&#10;7MehfSuuL4VPG8l3moikpuHd07g7eBu//biYBL9+3Dl+KDWP/ZBP7NqzL+sblbrBWJ5+LJDN73zG&#10;PisbNNmHHb5SQB3++iCYoz8c4PuTBqrUrck7DwcQOW0nX51VIdWoy+I3a5O58wQfb7qJf9uGTOmt&#10;Z9obB1iUs8lMLr/TuK5Mr/kvD81KwHTMb2Y2567rkdx11PHWyO/OuOuJdrSLjWLSDn1uuiXMpM09&#10;XZjdKIHxMy+QaIAbV9O5ZnVeuVL/iyt2LbG4cmyt/HO0Qc3EsQzCGOQ2BIb1o1V1lan8ghvUbNVb&#10;sN25m+eCnN+gZm07Zflvh3Zp55xdOXxG51MNrXx8c42BtO4MJxat4iZZZCaZY2hz13YH5+zas3tL&#10;Xnt2J6m8efvjtoTti+PNLenUaBfClG5ZvDXlEOvS5HVPQ/VqLnhoq/PulCCOfR3LnMsGriRkmUIU&#10;pDr1Wfm6Jz88eYBFBnkd9ObtT1vjNmczk2Lz2l5Su5f74YivM+mVRuyW1WeDy4vYNS0EpqPHxpqO&#10;Hks/u5aY5HC6qcwflTC/pn6Z9oWOTrpO1PSXWHVKhcq/I4PHjCS0lh8uxjSSz+1mze+/cyzZKmY3&#10;7jfSW4ykqZ+RpMPLWDSvwNFjkobgnhMY2TcUPw8NKi4R+ekbbLqkwrvFvdwxrDPBVSSST64h6mp3&#10;+nosyC92JfMRST3TZvHpT1vzbQwzfVTizrF0blITN/mjEvLRZYt3cy3n6LDco7OaBuGmv8rZ3X+y&#10;tMDRY4pix07MrjP8SkPsWj4qYchI5vKxtaz4aw0XMnKEoDaYtqMfILx5Ldz1Vzi1bR7L1h3Jdx6k&#10;fERW6D1PMahNLTxd1GTGzCjA1356qfCTAuj85Jt0y1rMnNnrSMy2PKwo25/56dx2+wp+VMIWH2fy&#10;K46/eztGvjSehteW8uvXq/JttDAtmN5dGd6+BzXddKhIZPfm79idaj5WzL/uKAY1bkgVkjh+/DRV&#10;Q+tzZuMPROd8zatKrbsZ3aIpnqpMrp49SGqtOlza9h27rD+6oVC/o/F1NH5y21V+YfQdOZIW9arj&#10;oUoh4fA6Vv6TZ1+O+MlpjsWu4/FdedKx2DXV7duBkY89REt/LfrrUcScb0aLzF/ziV057s6WfVlu&#10;VGrv1gx+4mFqHfqSH5ceL7zR1g5f+WGsx52hvN6zKsFu8hmhN9iw/CjvbE01x+yGNWX3PUamR3vy&#10;YO8quFy/zl/zDvPlIfOxZJafpk4tvnuiAZ0CNGhVKrL2HqT9dwnUHtqe5Xf4FNJSlnSLaNHWq80P&#10;E+rT1leDllSmv7mLby9ZCRqF/hc3jKEsRV55LPtWhzEo2qVdsVuDeuNepY5fwSMPD3Fs+vdctj42&#10;05HYVVhXHNldYKsQpt4TRAtvuHIukZ/nn+Cvs2avrlS9DgveC6GJtVMg7QJPPXOYzfIJNB2as2d0&#10;FuNfOU6sPI90Qfz8TW32vLGL76we8ktq90p8ldIL2miFDmOQO1OZPbtlvaBYxEbQ1idzTzsoizol&#10;ST5i7FX81z/PvF1Fi7cri/aIMotOQP5SV/j4iXSrnsT22R8Qeca5kwaKXlPFy6HSeOGlyeSmpjP3&#10;9KrJ3lXzOFaKXwCseETyt1hSafHyrUJ28lVqjfqckfxUaLOjPfvybv8ID4xoRebemcxbtI+bpci1&#10;Wr/WbGx7hW4fnbvtn1h3NL+E2HVuBjgrdqVqNejULwDXQsWmcGR+PIlO2JgzdmkKYxgThsFohCtr&#10;mTntHxKcPaFF14Nx74yhHvIpPglEFvMLas6Ru31XFXfeO8O/Uond/4JntyzN0FbMY1nUJ9W9m2ee&#10;rMXWtz8lpsAryLKoT5RZNgTkDyxUbdSJwJuRHLPyTJVNbRWjVK3OFw+tLPx1BNQbQT+vaObsinb6&#10;S00Vo5fFb6V1qIvKpTodxk0kKPp1ft2cFyZlKd2WfXk17ERwygGOX0ot8pf7lFrdYWxXvnE/RqeZ&#10;pfe1RqU6HaXbm186nc70YSfxs0/AaDSaPnzlzE/SaPHwUmPjZHcyrmc59blwZ+xScvOjelU3c5P0&#10;N7mamOz8CS0qD6oGVkVnzkzq5QTSivCJeWc4lJdrijPvneFfacTuyJEjTX1ZuHBhqY9ZeQpjKPXO&#10;WRV4q8Ru8LD3GR+8ns9mrBcioCwHVJRdJAJfTv6+SNcXvFiS9CSfTOCKHPIgb4bydMe/tg9eOvNt&#10;9NkPHi9R+ZUhsyQ1Zdg7L9DWU4VRf5OkY6tYPGcVF3JCYW5XH+XNcqOf6ckDZ3czYrHz5/bejvbK&#10;Th1X18J+yNvRlvJaZ2am/Bl45z82Ul77IdpVdgREGIMNtv8VsVt2ZiVKFgQEAUFAECgtArLgdXFx&#10;ER7eAkBlj252drYQuqVlaJW4nAotdkUYQyW2TNE1QUAQEAQEAUFAEBAESoFAhRa7cv/FBrVSsAJR&#10;hCAgCAgCgoAgIAgIApWUQIUWu8KzW0mtUnRLEBAEBAFBQBAQBASBUiJQocWu8OyWkhWIYgQBQUAQ&#10;EAQEAUFAEKikBCqs2G3fvr1pSKKjo0t9aMQGtVJHKgoUBAQBQUAQEAQEAUHgthCosGK3b9++iDCG&#10;22IzolJBQBAQBAQBQUAQEAQqDIEKLXZlymKDWoWxNdFQQUAQKEMCuqAOtA8LwSdzP+s3xOX7LHcZ&#10;ViuKFgQEAUGg3BOo0GJXeHZvjX1JkpqajcfR1eMAq/fFkOLkJw9vTetELbebgCRpqNf/WXpX383C&#10;3yJv+adXb3f9t5u/XL8qcDAPP38HwVoV0pkFfPHVCqfnaWU6w1Wcu1oerFG0QRAofwQqtNgVnt3S&#10;MShJcqdus3voU7cWVbQaJP0BVqz6h1M5olaSdDQKe5Je3vtYHLmRxFISu5LkR6ceE+nkrUKSDBiy&#10;rnP5UiQb4/Zx1Ynvk1t6L1UbzhNhEsvXLuG8jbYppZcOxbIrRWr2EJPuNfLHm7OIL9A/ya0BXe4a&#10;S6fGNXDTX+Vc9N8sXRbrtNCR3OrRedRYOjUJxl26zoWYRSxbEsU1SUWTsV9xT1t3U8ck6RBLX/uM&#10;fXobH9mU3Agd+zaDA7fx2+eLueSkfUiSL92f+YiQ2JeYveWGTYA1Br/Do4GrefeXbXYBS8WsP9d+&#10;HPAtu1Et3ZJ9+kzmmUHVODR3Cgtjkp365KlJJDv4OpdNQg2sAAAgAElEQVTRM4TuXQJJ2LGVk6nO&#10;fa42MKwfITd3sP1kam4HjYFh9K9xiTUnvIpcni1KRmMgbfrX4NKaGBLsfEZXfFGrdO1LlCYIVHQC&#10;FVrsCs9u6ZifpOvM6H7tubbnL/akyF+jySQt7SZ6J0VLcVthEbs1/53O+ktGdO6N6NS6H57x0/nz&#10;ZJLTxSqJWaV0pyu6TRfaE7uyx73+nR8ypt5BlizczFW3lvS7dyD6Za8zL8q2eLTugvzJ1HqjpjI2&#10;JI5lCzaRqG1Ez7tH4bZlCrO2XEHrFUAVVzX492Hso0FssyN2i4ultMRuceuvTGLXr9//8dQAV7Z+&#10;+n9svFT4gcQeI51O59RXucwCM4SbCsLXImzXxSbkVikL4BqX1hCb4JxgVhpPZ8Su7OHNyspSKkqk&#10;CwKCwH+EQIUWu/IYVfaYXUlTg5ahg2hbPRAPbnLpwkY2HD7IjRzPp6QJonWLIbSpHoCrlMy/Z9ey&#10;4ehx0lSyt9TsOa2RsIKsGr2p56bnWsIG1uzfZ/Lc5d7sPXtyX8/a7F01h8PG/DfKWqHPM7Ket+lS&#10;KWULczdv4JqVCJbTB7nsZZ9rGO2qupGWHEvkvlWczlAhyeV2DuD81To0rXqKTUcNdG7RhBsnfmPR&#10;yUsY8Te1L/D0Byw9rzfVUaPZM4x0Xcf0fYeQpGp06zUB35Pvsfy80ZQe1Pw5RrisYkbsEaTAO5jQ&#10;rhUuBb2d19fzy9ZIbtYY6TA9VWZUCvwcrRWSVwsixt1LWN1quKnSuHpiAyvmLuFMhpmzpKtH57vG&#10;0bl5LTz0SZyN+psly2NIkVRIoQ8z6aFOuBbsX85r6hsE0efldwiKnMjvu8w39vp3fsJdujl8PC8W&#10;SapOrxffo+ah38lsMYKGvnqS4haxcP5WkoyyfdQolN8/fCKj/COZuXBfrndQqj6MCS83ZKcNsVvv&#10;zmk80KWquS+XljF92iKuWLVX0tWhw6gxdGlWGw+SubBvMcsW7+Kaqf78nl05HCF44Os8GHaUuZ/N&#10;55xehZJnV7F+B/yV+MrhOg7HR4Gv0vjK6XL7R7tvYZdnN7rWdSf13A7WzJ3HsRvOC1a5HM/wl3lh&#10;eDV2T3+Z1aecz+vm5ubUrc5psWvyBntxMsfr6owwdaoBVhc5W2ZGRkZRixbXCwKCQCUlUKHFbmX3&#10;7JpiZUOf4o6AM2w4sIsr6jp0COuH5+nv+fv0VczpTzPC/wTrD0ZzXduYrmFdyT7yDcvPp+aK3VbG&#10;KHYejuGythnhYV3QH/2KxWdv8v/t3XlcVWXCB/Df5YKyk4goiIgLaoYiuS+k5a65gJoLZjU1KuNS&#10;Q+XaZPa2OdakvvNOmtm4oUUGikiOooK44gIoOC6IokYkAiKoiHDP+znnAqLCvTc5V7jn/u5fM91z&#10;n3Oe7/Nc/PHwLEKDQXite1fYq1SwEP9h12ggiB29JBXRuyOkP5mrrZxgZ6WGZZOXMcnjapVhd4Rb&#10;Ps6c2Y0zhXZo12E02t2JxNqTqSi274fJ/q2QlrAHls8GoUX+Nuy+3QkBLW4gYs9OZD0Sdi2sW8G/&#10;2zg0uvINtlzO1x921Q5oaGMNOL+IV9poEHskDtfF5y8txM07d1Bq6aj7fahr5GfIzwSPkZ/hVa+T&#10;+GnLAdy0dEOnEVPQ6uJyrNp5WWo/cWR2nNtRRG5PQL51G/iPDUT92IXYeCgfQr0GcHW2AVqOxp8G&#10;a7Dzm0hkijctvoWcnAKUogUGL5wPx+ip2JKkDThuL3+KPzXcjk/XHakIu11L47AvKh6Z9f0waOJg&#10;lETPQ+jhWxAEr8c+X1WddIVdtZ0LHK0tYOk7BdOfv/BQ2BXr1zzgEwS1Po8d4Xvxu7oVXhg3FnaH&#10;FmNt7PXHwq7aMxB/nt4JaasWIyajVPvLj55pDLruL35ep79eX7Xu9ikLu9X76m7f8rA7sWMOErdv&#10;QdJ1J3QIeB2+ueuxYn3CH1pgZtPnXbw3ygMnV7+DHeflCbvlAbfgUBocenWEa/m0puunsCurCQa1&#10;KsThAxdwu9JUAo3GDt59esL+onYkt/JI76OBWTtNogXspF/Mr+P0rkTAb1DFKHCV17cuxAHpMt3T&#10;GERbhl1DfkLxGgqYh4BJh12xiZQ8siuObPbsOx0u6Z8jqmzk06HJIPS0OYfd6ZehgSt69Z2Ohumf&#10;IeqaNhy4tX8bI612YlXyuYqw6/nrMmxJ1/5Z26vjHAzQ/IzvUi5CsLCHs60NVLad8XIXN/z3QBQu&#10;SgOoRSgouIX7lUbo1B6TENzytyrD7ijbfViZkIhSMTQ3GYPpz91GeMwv+E0Mu70b4OB/IlDiE4LO&#10;Bf+HrTk9pf924D8RuFwWdrvZl0IjqGBhoUJRzk78dCRBWuSkb2S3/Cuqb5pCde+L5dfEz5AfEW0m&#10;Lsdoy434an2C5FP5JQieGDhvDuyjZmBrqvY91yGL8ZbrDny2PqHi0uqnMTweVqsKuy0T5+Hf+3Kl&#10;8rwnLMdIzWp8FZYiS9gtf0jL7rMx3z/jkbArjjx/hCZxM7H52H3pUqdO4/HSM4nYuu8cNHCumLO7&#10;7lAjDPprCFqmfInV0ekVo8r6wq6u+4vv6fKv6D/VzNnV1z7lI+fV++pvX3FkN+iZSHzx3X7t96fj&#10;VMwdVYiNH4fiqp5pRILQDH4BfeFuVR+u7bqiqXAUP335Pc6X/dXAkP6pa2S3cti8UOD20DQGKcRW&#10;EXbFe9q16gVfJEvzditPYdBXXh/7NBwobC3N7xWnQYj36NPKDvhdW1Z5uQcu2MOvjz3SHgnaj9aX&#10;YdeQHsBrKGAeAiYddpU/suuJFwdMglXK59j9e1ULgx5/v4H3NAQ9cxT/EsNnFdMEKk8DqPjHXsc0&#10;hvJrdIXd4ZbRUrgWX+KfrZ91VeHq1cso1BF2xQB8qez5PDJXI/Z3DazsWqGrzwuwvrgaWy7nPIWw&#10;K4+frh8V9dpNxtTXe0J9PR2Z167gaupBnEj5VfpFQhC8MXzR+/CzK4UgDamLK4YsoD6/EZ9+t//B&#10;NIJqw5hhYdf94AxsPqoNm54BSzDRNgxLQk88hbAr1u9t1Pv5QZh/OOxrpzG86FEKDSygLj6GHxet&#10;xvlKU2lqGnZ1+esPu7rbpxSNpWki1fvqb18x7I6vH4olm5K03x8Hb/i2s8ClhLN6FxkKQmeMWzIN&#10;7cUdGDS38ev+7/Dj9tMQp+cY+nrSsKurfGnE1hdIPpCFJtr/IS1weyjswrtiVLeiHcQRY3ERm/SR&#10;C7D36wP7rN/RuNXDZV0ocIC3XxNkJT48qsywa2ir8zoKmJ+AyYbdgIAAqbUiIiJkb7W6coKaOLJk&#10;amH3oTAjhuhqRnYrh93Kc3breb6KqV7XsCFuL27CVeec3Yp/JJ9wN4aqfJ/klwV9HbCec1u08WkH&#10;j2bt0LaDJwr+8wm+3/dbWdidCdtdSxB3uVIp9/KQnXe34j/UdGS3rofddmlLEZnaHIOmjUDxlgX4&#10;KfHBSv6ahl0RsTp/w8Ju9e1TPrKrO+zqbt9Hw66+vlTV+4LaDq1HL8CkHsCh5Quw51oth11pKoMv&#10;cLE8qGpD6eNh98Hc3vJ6aadBiGn3Iux9xdFbMTC3RmFyIVqVheDK0yZ0eXFk90l6Ez9DAWUKmGzY&#10;FU9QE19Kn8ag/TP7F4i6ph2Zc/QYDv/6qYhOu2TwNIbKYdLYI7s1Dbtq9/GY7n0Dm2NjkAN7PN/7&#10;XbT87Sv8fEmcg6xCq05z8ML9zVh75sqDMNhoBKb5AtHVbj1W9fuGTmPQ5yc+iNquIazv5+J2cfkQ&#10;rfbxVBZqQCiRnl18idMUpjWPw5KVe3APzTFw3gI4x8xA2AntNBQrJw+4qHPxW+6dB/Vr9xrmThQQ&#10;9sjWY+ULzJrEz8TmsgVqYnh6xWoj/v7DgwVq1YexxxeoufSdhbHO+/FteKUFao1GIHhO1QvUyh+y&#10;6mkM7ug/ZxEax87C5mPaBXQNuk7BYKej+HH32YenMcQVoPGQv+HPfhewbukmXCvVetU07OryLy6f&#10;g1qtrzgNofr20R92dX9erJ8cYVcK9D3/irmBnkaZsyvuwPBHpjGIzyNOOejV0g630w9VbEP2+DSG&#10;DrC79PA2ZeWf9W2Mh6YvtLa/DbvCNKksLlBTZhhhrShgTAGTDbtdunSRXI4fPy67T90Z2bWA+3Mz&#10;EeByWVqglqNujq4d+8M2fSW2XM4rW6A2E6MaXnx4gdqZf2JH5oMFavrCmrRrQhW7MYir421tnWCl&#10;gnaBmmc2IhOO4iZKUVx0E0UaFcTdGCpPY3iSsFux9Zh1M3TqMBweNzZhfYp23qaLdzDGN83CnlOH&#10;kWvlg36dfJGbuAIx17XhX3wJDv3xWp/WuHQ8Eql3S4CSfOQWPdh2qLr3tQv8ZPCzfwGvLpiM5rd2&#10;4fvPf8JvlfYn9v3T1+hvsR2Ru5Jws9QZHUZNQ5e8NfhqczI00C6AmuCVgqiIfci2aIFe4ybC6cgi&#10;rI3NflA/90DMescH579fj8SbxcDdXGTnF1UscJvodQrbwvdLW48NnDgU93cswA8JBRUL1KoPu5W2&#10;Hvt5H7Kt2mi3HotfhHVxNx7cv15vBP3PGBSHL8PetCIIKMHdvBzcLbWCXUNn1Bf7h7hArWsmQr+L&#10;QR40KMrPxp37ajQP/BSTW51DVPheXLf0xguvBMI2/iOsjct+fDeGej4ImP8XOMV+WHF/Kex6HsHK&#10;rdo/82sb/C7ys3JxD/ruXx+6/IXydtLjW1376A+72gVqutpXrrDr+OI8vD3MCYdXzEPMVflHdsVp&#10;COL8246uKgg6FqiVN1FVe/TqWqAmNev1U9q5uo/s7/vY/zdgn12xPI7syv5PIwukgMkKmGzYFUd2&#10;lT5nV/oHwNINHcWtxxo1hg0KdG49Zi3cwq9XdmHPI1uPPXnYFadRvI4O1o8urLqF04f/gbg8ecKu&#10;9lAJDYT7hbiRfRixKYfxe9nhBYJFI/j4jECXxq6w1tzElcu/YF/aZRRV3t5KcESbjhPQ170xbCwt&#10;cP/aj9LWZBXZSMf7lbcee2I/m84IeO8NtM7bjrX/u/OhrbdUDbth2MQAPOfhDCvNHeRfTcCuTZtw&#10;Pr9s6zFrL/Qc9yp6tnNHvZIcZCZuQ+S2BORX3hpOcMZz42dgqJ8H7KwscC9xpTTnVuofZYdK9Gjj&#10;hvqlObh67Gdsj0qS5nvqC2Paz3uhx5hJ6NG2KazFQyWStiJqW4K0NdgDPzXc+wYjoP9zcLZVQ4Us&#10;xH/1N+z7rY0057iL46P94yaOffMedqarpPK7BU5Ej7YesIVYfvVbj4n3c+zzLmYMLED456twrki7&#10;9djUl9we+gErFCcgbP63OAv999fnLxno9K2+fQz11dW+coVdl0GLEDywnqzTGEz2X7WyB2fYNfUW&#10;5PNTQD4Bkw67IoOSpzHI18wsiQIUULJAvc4zEDLBF/d/TcS55Djs2ptq0NZlhh4qYWp2PFTC1FqM&#10;z0sB4wqYbNg1h2kMxm16lk4BCihFQBAc0W50MIZ0awHHrG1YtiJa724OYt11HRdsyjY8LtiUW4/P&#10;TgH5BUw27A4ZMgR37tzB/v37ZVepK3N2ly9YJXvdWKB8Am9/Nk2+wlgSBWpJQAy8VlZWBh0bXEuP&#10;aPBtxRHd+/fFI88fXihqcAG8kAIUUKSAyYbdzp07o0WLFtiyZYvsDVNXwq7sFWOBFKAABShAAQpQ&#10;wMwETDbsiu00ffp0rFy5UvYmY9iVnZQFUoACFKAABShAgVoRMOmwO3bsWFy6dAknTmhXpsv1YtiV&#10;S5LlUIACFKAABShAgdoVMOmw6+/vDxsbG+zatUtWxdoOu7V9f1kxWRgFKEABClCAAhSoRQGTDrvG&#10;2mu3tsNmbd+/Fvsjb00BClCAAhSgAAVkFTD5sCtqyL3Xbm2Hzdq+v6w9jIVRgAIUoAAFKECBWhQw&#10;+bBrjFPUajts1vb9a7E/8tYUoAAFKEABClBAVgGTD7sc2ZW1P7AwClCAAhSgAAUooCgBkw+7HNlV&#10;VH9UZGUEQQ2vQW/jRdcERGyMR75KVafq+bSeT92wE/yHDITlyb8j5r9ag0Z9p2FAg7OI/U8sfrtb&#10;t1zqVCPxYShAAQpQ4IkFTD7scmT3idte7wcFwRX93v0E7gdnYPPR+3qvl+MCrzFLMb5+KJZsSkLb&#10;SSsw/nkbqVhBOIPt8/+BpJI/FogEay/0CJyE7m3dYSPcRGbiVkRFHkOe8MfK0VU3QbBD6xEz8XLP&#10;FnCqr4ZQnICw+d/iXFmoFQRrPDdpMYY1PoiNX29D1lMOu8Kzr2PeBA1+/HAdLldx76fxfPVajMKU&#10;1/vg3vHt2LMvDpmFWn/LRr7oNXQMenhcw47/W43UfJ58Jcf3iGVQgAIUoMADAZMPuxzZNV53ru2w&#10;a2nvAof6FkDDlzDpz244+AfDriCo4BX4BSa1SkVUeCyyLb3R95VAWO9fhHX7b8gGJzgMwBsfvogb&#10;G1bi0K/3IAhFKMjJR8lTDrXVVUhf2JUNopqCBKtnMWJuMJ6J/QSh8b9DeMRF/GWh7aQPEeD4C/61&#10;ch8K6oibsV1YPgUoQAEKPB0Bkw+7HNk1XkcpD7tNz2zCPZ9RaN2gBDmpWxHxwwHkaLQjc4JtG/iP&#10;fQWd27jBuvQmMpO2ImprgjRyatDnHTpg8OSJ6NTMHncu78TJ/H7wV2+SRnbLX4LrCAS/3xpHqgi7&#10;Qj0v9BgXhB7tPWBbkoMrx7YgckciCqT7N8FL738Mt/iZ2HS0WCquof9MBDaMx5qIJGhUKogjvz3H&#10;BKF7W/H5c5CR8BOiok+jUHyvbGRbV/0lAx3PJ45UT+n5jNYqKwrfLN2KG5XCnPj+WJv9OGrXG72a&#10;2+D21cPYFboZ52+ptOVOd8Ply97w9TiD6F2leDHAFzdjlmPD3gwpNOr0f+5NzHu9O+o/Gi4zwrFs&#10;RbQUKvU9nxw+9TrPwLuDc7Du883IrGZEXfqF4YPeuPjlR4jPlm/U3XjfDpZMAQpQgAKmImDSYbdL&#10;ly6S8/Hjx2X1ru3dEGr7/hUhsyzsdS2NR+yO/fi1vh8GTxiE+9HzEHr4FsS5nm2DvsIIh1hE705E&#10;roUX/F8Zi/r7Fpa9r50G0bU0Dvui4pFZ3w+DJg5GScXnLdEuaCkCm5xEZHgc8hy74cWR/vBI/7dB&#10;YVcQLNBizOcY53YUkdsTkG8tBu9A1I9diI2H8iEIXhi8cD4co6diS9LjAUqaqxr4GSa1SMX2iFjk&#10;WHfAgAmDcT9qIX44VlARdqt9/hbjMXtaPzioVLCwUEEo1UD6I/y9Y/jpwzW4oFJBbecCR2sLWPpO&#10;wfTnL1QZdid2zEHi9i1Iuu6EDgGvwzd3PVasT8C9xiMRHOKDs9+Fw3L422jz61pEZvdEUJ/r2PDJ&#10;JvwKS93+9RrA1dkGaDkafxqswc5vIpEpPl/xLeTkFEhhX9fz1dSnvB81G/k5JjuF4/MNx6r9ngqC&#10;JwbOW4gGu6bjp0ROZZD1BxoLowAFKGDmAiYddnmohHF7b/nIZqukBfh+r/bP/m0mLMcIzWp8FZZS&#10;5c29Av+OsVYb8OWPpyvCYsvEefj3vlzpeu8JyzGy7POC0AwD530Al30z8ENCCcRpB+1fXYGRmjUG&#10;hl0xIM2BfdQMbE3VhlnXIYvxlusOfLY+wYCw647+cxbBNU57f/HlOXoJJtpulu5fXv9qn9/SES4u&#10;9rBw7ofxbzRD8ooNOCtObRbuIj8rF8WVRlQtu8/GfP+MKsNu0DOR+OK7/SgVQ3PHqZg7qhAbPw7F&#10;FTHsznZFzMLvUDL2S/TO/BAbLw5A8KxGiPlgDdKq+HN/Zf+KX1r0zNkVr6vq+QShZj7l92/9ytcY&#10;JazGVz+d0RF2XfDCO5+h+bF3sPHQHeN2bJZOAQpQgAJmJWDyYVdsLR4qYZw+W9WcXc8AMQyGYUno&#10;CemmDs+OxciXe8DD2Q5qMW+q1Cg9tUp6X9/nBcEbwxe9jXo/PwirlReoVYS1aqYJaD//PvzsSiGU&#10;DwaqLKA+vxGfiuERLfSM7D5+f5eBHyLYc1/Z5xs/tkDv0fqLz6hrGkN5HXSF3fIFeVJZDt7wbWeB&#10;Swlncau6sFsWgMWwq8u/5mFXHp/W45dhlOZbg8Ku1/G/YsPB28bp0CyVAhSgAAXMUsDkwy4XqBmv&#10;3+oNq2pfBCx6E44H12B3cjbEsVG3l0IwVLX5KYbdmbDdtQRxlys53MtDdt5dA0Z25Qlzcobdyq0p&#10;lVvVyG7Zf7tg2Umnf10Ju63GfY3RqjXV/jVACvlCI/QN+RSeR9/GxkN3jdepWTIFKEABCpidgMmH&#10;XY7sGq/P6g27zsMwdX57JP5tKY4XiQu6VGg7cRkC1OsNDLvaeZp6pzE0GoHgOY8vUNPO81wA55gZ&#10;CDtRKkFYOXnARZ2L33LvVLlAzaXvLIx13o9vw5NQiqYGTWOovPWasUd2/1DYbThcp39F2G33GuZO&#10;FBBWzdZj4nU1mcagz6fJsI/xpnsMlqyOq3aHCkFoi5c/mg2rn2diawrn7BrvW82SKUABCpifgMmH&#10;XY7sGq/T6g27Fp0QuPgtOB9bh18Sfod1837oPfB5uF/aYGDYfXSBWnf0H/UC3C8+Mme3Xm8E/c8Y&#10;FIcvw960Iggowd28HNwtVUsL1CZ4pSAqYh+yLVqg17iJcDqyCGtjs6XwXbH12M/7kG3VRrv1WPwi&#10;rIu7AXGBm3aB2hlERsQit2yBWvH2hfjx+IMFavrCXHUju4JgCbuGzqivgnaBWtdMhH4XgzxoUJSf&#10;jbsl2t0QKk9j+ENhV+2n078i7LoHYtY7Pjj//Xok3iwG7uYiO78I+p7vzv3yBXw187FoMwXvvPYM&#10;Yj5djlN3qt5pwaLlJMya2hhxH/8DSdVcY7yezpIpQAEKUEDJAiYfdjmya7zuqS/sind29JmA0SN6&#10;wN1BQP7FXTiW2wf9bcMNCrvi5wVp67FJ0tZjd6/sRmK+P3qrtIdKVIQ1QQ33vsEI6P8cnG3VUCEL&#10;8V/9DbFZZVuHjXsVPdu5o15JDjITtyFyWwLyy7a4kg6VGDMJPdo2hbV4qIS4Ndq2BOSVb51WvvVY&#10;OzdYl+TiSkIYtj+y9diTh13tnOIujg8HPEG4iWPfvIed6TULu+KcXV3+D/yc8dz4GRjq5wE7Kwvc&#10;S1xZ1j76n69i67Ga+Agu6PGXD9G7eBs2rI9B9v2HPSwcO2HY9DfhcWY5Vm+/IC3U44sCFKAABSgg&#10;l4DJh12O7MrVFVgOBYwnIO6H7P/GTPR2zcGh9Z8hPkMbaB27vIUpozri3sk12Lw1CYUynmxnvNqw&#10;ZApQgAIUMCUBkw+7HNk1pe7GZzVnAUGwwjPe3dG4MB7ns7Rh1751d7gXnMaFrNuPnaxmzlasOwUo&#10;QAEKyCdg0mGXh0rI1xFYEgUoQAEKUIACFFCigEmH3WHDhiE/Px8HDx6UtW1q+wSz2r6/rJgsjAIU&#10;oAAFKEABCtSigEmHXR8fH/j6+iI0NFRWwtoOm7V9f1kxWRgFKEABClCAAhSoRQGTDruiW1BQEJKT&#10;k5GSUvXxtU9iW9ths7bv/yRm/AwFKEABClCAAhSoiwImH3aHDh0KBwcHhIWFyebLsCkbJQuiAAUo&#10;QAEKUIACtSpg8mG3f//+EuCePXtkg2TYlY2SBVGAAhSgAAUoQIFaFTD5sGuMHRkYdmu1T/LmFKAA&#10;BShAAQpQQDYBkw+74siu3AdLMOzK1r9YEAUoQAEKUIACFKhVAZMPuwEBARJgRESEbJB1JewKQjP4&#10;BfjDpfAazh+Nx5UCQbY6siAKUIACFKAABShgDgImH3aVPGdXEDpj3JJpaG+pgiYvHpuWrkN6sfbk&#10;Kb4oQAEKUIACFKAABfQLKCLsKnkag6CyRtPh8/BmXyec+PYdRF9g2NXfrXkFBShAAQpQgAIU0Aoo&#10;IuyKFVHybgzqbrOwYFxrJK2Zje1nGXb55aUABShAAQpQgAKGCigi7Cp5ZFdsSLu+cxHysjOO/HMO&#10;dmcw7BrauXkdBShAAQpQgAIUMPmwq+QFauXd06n/QsweYo/DK+Yh5irDLr+2FKAABShAAQpQwFAB&#10;kw+7Sl6gVt6IKo/heCt4FJxyknE2Ix+a3JOI2ZuKYhWDr6EdnddRgAIUoAAFKGCeAooIu0qfxiBY&#10;eqLHlBkY8GwDqFUqCBnhWLYiGgUMu+b5rWWtKUABClCAAhQwWEARYVesrZIXqNn0CkFIgBfSwxcj&#10;7MgNlAoc0TW4h/NCClCAAhSgAAXMWsDkw+6wYcOQn5+PgwcPytaQdeVQifIKaefs2uLQ8gXYc41B&#10;V7aGZkEUoAAFKEABCihewOTDro+PD3x9fREaGipbY9W1sGvdKwTvBzTF8VUh+CWNYVe2hmZBFKAA&#10;BShAAQooXsDkw67YQkFBQUhOTkZKSoosDVbXwq5l99mYP9Ybp9bOxLZUhl1ZGpmFUIACFKAABShg&#10;FgKKCLu9evWCo6Mjdu7cKUuj1ZWwKwjN4Bc4EB3bd0Nzp0zELl2M+GyGXVkamYVQgAIUoAAFKGAW&#10;AooIu+L2Y3LuyFB3wm5njFsyFd73spC2dy0iYtNRwh0YzOKLyUpSgAIUoAAFKCCPgCLCrtwHS9SV&#10;sCtPE7MUClCAAhSgAAUoYL4Cigi7ch8swbBrvl8I1pwCFKAABShAAWUJKCLsDhgwAK1atUJsbCzO&#10;nTtX4xZi2K0xIQugAAUoQAEKUIACdUJAEWG3bdu26NevH9LS0mQ5XIJht070TT4EBShAAQpQgAIU&#10;qLGAIsKuqCD3IrUay7IAClCAAhSgAAUoQIFaF1BM2JV7kVqttwwfgAIUoAAFKEABClCgxgIMuzUm&#10;ZAEUoAAFKEABClCAAnVVQDFhV+4dGepqg/G5KEABClCAAhSgAAUMF1BM2B02bBjy8/Nx8OBBw2uv&#10;50rpBLMAf7gUXsP5o/G4UiDIVjYLogAFKEABClCAAhQwvoBiwq6Pjw98fX0RGhoqm5ogiCeYTUN7&#10;SxU0efHYtHQd0ot5XK9swCyIAhSgAAUoQAEKGO3ciMAAAAhPSURBVFlAMWFXdAoKCkJycjJSUlJk&#10;YxNU1mg6fB7e7OuEE9++g+gLDLuy4bIgClCAAhSgAAUoYGQBRYXdoUOHwsHBAWFhYbKyqbvNwoJx&#10;rZG0Zja2n2XYlRWXhVGAAhSgAAUoQAEjCigq7BprkZpd37kIedkZR/45B7szGHaN2B9ZNAUoQAEK&#10;UIACFJBVQFFhV1ykdv36dRw/flxWJKf+CzF7iD0Or5iHmKsMu7LisjAKUIACFKAABShgRAFFhd2G&#10;DRsiODgYq1atQnZ2tmxsKo/heCt4FJxyknE2Ix+a3JOI2ZuKYhWDr2zILIgCFKAABShAAQoYQUBR&#10;YVf0EUd3NRoNdu7cKRuXYOmJHlNmYMCzDaBWqSBkhGPZimgUMOzKZsyCKEABClCAAhSggDEEFBd2&#10;jTG6a9MrBCEBXkgPX4ywIzdQKnBE1xidkWVSgAIUoAAFKEABuQUUF3ZFIHGhmhh65dqVQTtn1xaH&#10;li/AnmsMunJ3QpZHAQpQgAIUoAAFjCWgyLAbEBAgeUVERMjiZt0rBO8HNMXxVSH4JY1hVxZUFkIB&#10;ClCAAhSgAAWegoAiw+748eNx48YN7NmzRxZCy+6zMX+sN06tnYltqQy7sqCyEApQgAIUoAAFKPAU&#10;BBQZduWatysIzeAXOBAd23dDc6dMxC5djPhsht2n0C95CwpQgAIUoAAFKCCLgCLDrigjx64MgtAZ&#10;45ZMhfe9LKTtXYuI2HSUcAcGWToeC6EABShAAQpQgAJPQ0CxYVeu0d2n0Qi8BwUoQAEKUIACFKCA&#10;cQQUG3bLR3ctLS0RGRlpHD2WSgEKUIACFKAABShQpwUUHXZ9fHzg6+uL0NDQOt0IfDgKUIACFKAA&#10;BShAAeMIKDrsimSTJ09GUVERTp8+jXPnzhlHkaVSgAIUoAAFKEABCtRJgToZduWUatasGSZMmIC0&#10;tDTZ9t2V8/lYFgUoQAEKUIACFKCA8QQUH3ZFOvGQCVdXV2zZsgU5OTnG02TJFKAABShAAQpQgAJ1&#10;SsAswm7btm0hjvAmJSVJh03wRQEKUIACFKAABShgHgJmEXbNoylZSwpQgAIUoAAFKECBRwXqdNiV&#10;TjAL8IdL4TWcPxqPKwUCW5ACFKAABShAAQpQgAIGC9TxsCueYDYN7S1V0OTFY9PSdUgv5nG9Brcu&#10;L6QABShAAQpQgAJmLlCnw67YNoLKGk2Hz8ObfZ1w4tt3EH2BYdfM+yyrTwEKUIACFKAABQwWqPNh&#10;V6yJutssLBjXGklrZmP7WYZdg1uXF1KAAhSgAAUoQAEzFzCJsGvXdy5CXnbGkX/Owe4Mhl0z77Os&#10;PgUoQAEKUIACFDBYwCTCrlP/hZg9xB6HV8xDzFWGXYNblxdSgAIUoAAFKEABMxcwibCr8hiOt4JH&#10;wSknGWcz8qHJPYmYvakoVjH4mnn/ZfUpQAEKUIACFKCATgGTCLuCpSd6TJmBAc82gFqlgpARjmUr&#10;olHAsMvuTQEKUIACFKAABSigQ8Akwq5NrxCEBHghPXwxwo7cQKnAEV32agpQgAIUoAAFKEAB/QIm&#10;EXa1c3ZtcWj5Auy5xqCrv1l5BQUoQAEKUIACFKCAKGASYde6VwjeD2iK46tC8Esawy67LgUoQAEK&#10;UIACFKCAYQImEXYtu8/G/LHeOLV2JralMuwa1rS8igIUoAAFKEABClCgToddQWgGv8CB6Ni+G5o7&#10;ZSJ26WLEZzPssttSgAIUoAAFKEABChgmUMfDbmeMWzIV3veykLZ3LSJi01HCHRgMa1leRQEKUIAC&#10;FKAABShgGnN22U4UoAAFKEABClCAAhR4EoE6PbL7JBXiZyhAAQpQgAIUoAAFKFAuwLDLvkABClCA&#10;AhSgAAUooFgBhl3FNi0rRgEKUIACFKAABShQZdglCwUoQAEKUIACFKAABZQgwLCrhFZkHShAAQpQ&#10;gAIUoAAFqhRg2GXHoAAFKEABClCAAhRQrADDrmKblhWjAAUoQAEKUIACFNAZdgXBG0MWzET70gyk&#10;Rq/HrpQbFKMABShAAQpQgAIUoIDJCOgJu1awb9IUbr5jENj3FrZ98C3OCTyu12Ralw9KAQpQgAIU&#10;oAAFzFzAoGkMgtMgvPWBH05/9AUSbjPsmnmfYfUpQAEKUIACFKCAyQgYFnYbj0Twey1xeP7XSC5h&#10;2DWZ1uWDUoACFKAABShAATMXMCzsNhuL2TMbYc+cf+GMimHXzPsMq08BClCAAhSgAAVMRsCwsOvw&#10;El7/oA8yln2BuMx7EBh4TaaB+aAUoAAFKEABClDAnAUMC7uCBdz6v48pQ1vCSqOB8N9QfPHveGgY&#10;es2577DuFKAABShAAQpQoM4LGBZ2bXpg4gcjUbRtLY5cKUTpvTxk592t85XjA1KAAhSgAAUoQAEK&#10;mLeAYWGXc3bNu5ew9hSgAAUoQAEKUMBEBQwLu41H4y/veeLQ3OVI1nCBmom2NR+bAhSgAAUoQAEK&#10;mJ2AYWGX++yaXcdghSlAAQpQgAIUoIASBPSGXUGwgIPvG/hzkC1i5q/AaY7sKqHdWQcKUIACFKAA&#10;BShgFgJ6jgv2xpAP3kNXx1vI2LUSm2LSUModGMyiY7CSFKAABShAAQpQQAkCesKuFewbNYDq1g0U&#10;FmuUUF/WgQIUoAAFKEABClDAjAT0TmMwIwtWlQIUoAAFKEABClBAYQIMuwprUFaHAhSgAAUoQAEK&#10;UOCBAMMuewMFKEABClCAAhSggGIFGHYV27SsGAUoQAEKUIACFKAAwy77AAUoQAEKUIACFKCAYgUY&#10;dhXbtKwYBShAAQpQgAIUoADDLvsABShAAQpQgAIUoIBiBRh2Fdu0rBgFKEABClCAAhSgwP8Drzbx&#10;HT32eEUAAAAASUVORK5CYIJQSwMEFAAGAAgAAAAhAALbQX/iAAAACwEAAA8AAABkcnMvZG93bnJl&#10;di54bWxMj0FPg0AQhe8m/ofNmHhrl1VBRJamadRTY2JrYrxtYQqk7Cxht0D/veNJT5OZ9/Lme/lq&#10;tp0YcfCtIw1qGYFAKl3VUq3hc/+6SEH4YKgynSPUcEEPq+L6KjdZ5Sb6wHEXasEh5DOjoQmhz6T0&#10;ZYPW+KXrkVg7usGawOtQy2owE4fbTt5FUSKtaYk/NKbHTYPlaXe2Gt4mM63v1cu4PR03l+99/P61&#10;Vaj17c28fgYRcA5/ZvjFZ3QomOngzlR50WlYqCTlMkHDQ8yTHYl6ikEc+PCYxiCLXP7vUPw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mfIM30DAAD1BwAADgAA&#10;AAAAAAAAAAAAAAA6AgAAZHJzL2Uyb0RvYy54bWxQSwECLQAKAAAAAAAAACEAARb1qPUIAQD1CAEA&#10;FAAAAAAAAAAAAAAAAADjBQAAZHJzL21lZGlhL2ltYWdlMS5wbmdQSwECLQAUAAYACAAAACEAAttB&#10;f+IAAAALAQAADwAAAAAAAAAAAAAAAAAKDwEAZHJzL2Rvd25yZXYueG1sUEsBAi0AFAAGAAgAAAAh&#10;AKomDr68AAAAIQEAABkAAAAAAAAAAAAAAAAAGRABAGRycy9fcmVscy9lMm9Eb2MueG1sLnJlbHNQ&#10;SwUGAAAAAAYABgB8AQAADBEBAAAA&#10;">
                <v:shape id="Εικόνα 9" o:spid="_x0000_s1027" type="#_x0000_t75" style="position:absolute;width:52724;height:30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tBwwAAANoAAAAPAAAAZHJzL2Rvd25yZXYueG1sRI/dagIx&#10;FITvhb5DOIXeSM1aymJXo1ShUOyVtg9wSI67q5uTbRL35+1NoeDlMDPfMKvNYBvRkQ+1YwXzWQaC&#10;WDtTc6ng5/vjeQEiRGSDjWNSMFKAzfphssLCuJ4P1B1jKRKEQ4EKqhjbQsqgK7IYZq4lTt7JeYsx&#10;SV9K47FPcNvIlyzLpcWa00KFLe0q0pfj1SrQY36e7k+vO3n58n7rr9r+yoVST4/D+xJEpCHew//t&#10;T6PgDf6upBsg1zcAAAD//wMAUEsBAi0AFAAGAAgAAAAhANvh9svuAAAAhQEAABMAAAAAAAAAAAAA&#10;AAAAAAAAAFtDb250ZW50X1R5cGVzXS54bWxQSwECLQAUAAYACAAAACEAWvQsW78AAAAVAQAACwAA&#10;AAAAAAAAAAAAAAAfAQAAX3JlbHMvLnJlbHNQSwECLQAUAAYACAAAACEAFQorQcMAAADaAAAADwAA&#10;AAAAAAAAAAAAAAAHAgAAZHJzL2Rvd25yZXYueG1sUEsFBgAAAAADAAMAtwAAAPcCAAAAAA==&#10;">
                  <v:imagedata r:id="rId15" o:title=""/>
                </v:shape>
                <v:shape id="Ευθύγραμμο βέλος σύνδεσης 14" o:spid="_x0000_s1028" type="#_x0000_t32" style="position:absolute;left:18271;top:10701;width:73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group>
            </w:pict>
          </mc:Fallback>
        </mc:AlternateContent>
      </w:r>
      <w:r>
        <w:rPr>
          <w:lang w:val="en-US"/>
        </w:rPr>
        <w:t>Test</w:t>
      </w:r>
      <w:r w:rsidRPr="009A165C">
        <w:rPr>
          <w:lang w:val="en-US"/>
        </w:rPr>
        <w:t xml:space="preserve"> </w:t>
      </w:r>
      <w:r>
        <w:rPr>
          <w:lang w:val="en-US"/>
        </w:rPr>
        <w:t>case</w:t>
      </w:r>
      <w:r w:rsidRPr="009A165C">
        <w:rPr>
          <w:lang w:val="en-US"/>
        </w:rPr>
        <w:t xml:space="preserve"> 2</w:t>
      </w:r>
      <w:r w:rsidRPr="009A165C">
        <w:rPr>
          <w:vertAlign w:val="superscript"/>
        </w:rPr>
        <w:t>ο</w:t>
      </w:r>
      <w:r w:rsidRPr="009A165C">
        <w:rPr>
          <w:lang w:val="en-US"/>
        </w:rPr>
        <w:t xml:space="preserve">: </w:t>
      </w:r>
      <w:r>
        <w:t>Στη</w:t>
      </w:r>
      <w:r w:rsidRPr="009A165C">
        <w:rPr>
          <w:lang w:val="en-US"/>
        </w:rPr>
        <w:t xml:space="preserve"> </w:t>
      </w:r>
      <w:r>
        <w:t>μέθοδο</w:t>
      </w:r>
      <w:r w:rsidRPr="009A165C">
        <w:rPr>
          <w:lang w:val="en-US"/>
        </w:rPr>
        <w:t xml:space="preserve"> </w:t>
      </w:r>
      <w:proofErr w:type="spellStart"/>
      <w:r>
        <w:rPr>
          <w:lang w:val="en-US"/>
        </w:rPr>
        <w:t>displayExercises</w:t>
      </w:r>
      <w:proofErr w:type="spellEnd"/>
      <w:r w:rsidRPr="009A165C">
        <w:rPr>
          <w:lang w:val="en-US"/>
        </w:rPr>
        <w:t xml:space="preserve"> </w:t>
      </w:r>
      <w:r>
        <w:t>της</w:t>
      </w:r>
      <w:r w:rsidRPr="009A165C">
        <w:rPr>
          <w:lang w:val="en-US"/>
        </w:rPr>
        <w:t xml:space="preserve"> </w:t>
      </w:r>
      <w:r>
        <w:t>κλάσης</w:t>
      </w:r>
      <w:r w:rsidRPr="009A165C">
        <w:rPr>
          <w:lang w:val="en-US"/>
        </w:rPr>
        <w:t xml:space="preserve"> </w:t>
      </w:r>
      <w:proofErr w:type="spellStart"/>
      <w:r>
        <w:rPr>
          <w:lang w:val="en-US"/>
        </w:rPr>
        <w:t>ChooseExerciseBoundary</w:t>
      </w:r>
      <w:proofErr w:type="spellEnd"/>
    </w:p>
    <w:p w14:paraId="10200BFF" w14:textId="77777777" w:rsidR="00940387" w:rsidRDefault="00940387" w:rsidP="00940387">
      <w:pPr>
        <w:rPr>
          <w:lang w:val="en-US"/>
        </w:rPr>
      </w:pPr>
    </w:p>
    <w:p w14:paraId="3878E2E5" w14:textId="77777777" w:rsidR="00940387" w:rsidRDefault="00940387" w:rsidP="00940387">
      <w:pPr>
        <w:rPr>
          <w:lang w:val="en-US"/>
        </w:rPr>
      </w:pPr>
      <w:r>
        <w:rPr>
          <w:noProof/>
          <w:lang w:val="en-US"/>
        </w:rPr>
        <mc:AlternateContent>
          <mc:Choice Requires="wpg">
            <w:drawing>
              <wp:anchor distT="0" distB="0" distL="114300" distR="114300" simplePos="0" relativeHeight="251663360" behindDoc="0" locked="0" layoutInCell="1" allowOverlap="1" wp14:anchorId="33F20784" wp14:editId="6717109E">
                <wp:simplePos x="0" y="0"/>
                <wp:positionH relativeFrom="column">
                  <wp:posOffset>4454718</wp:posOffset>
                </wp:positionH>
                <wp:positionV relativeFrom="paragraph">
                  <wp:posOffset>215679</wp:posOffset>
                </wp:positionV>
                <wp:extent cx="1646555" cy="1958975"/>
                <wp:effectExtent l="0" t="0" r="0" b="3175"/>
                <wp:wrapNone/>
                <wp:docPr id="16" name="Ομάδα 16"/>
                <wp:cNvGraphicFramePr/>
                <a:graphic xmlns:a="http://schemas.openxmlformats.org/drawingml/2006/main">
                  <a:graphicData uri="http://schemas.microsoft.com/office/word/2010/wordprocessingGroup">
                    <wpg:wgp>
                      <wpg:cNvGrpSpPr/>
                      <wpg:grpSpPr>
                        <a:xfrm>
                          <a:off x="0" y="0"/>
                          <a:ext cx="1646555" cy="1958975"/>
                          <a:chOff x="0" y="0"/>
                          <a:chExt cx="1646555" cy="1958975"/>
                        </a:xfrm>
                      </wpg:grpSpPr>
                      <pic:pic xmlns:pic="http://schemas.openxmlformats.org/drawingml/2006/picture">
                        <pic:nvPicPr>
                          <pic:cNvPr id="11" name="Εικόνα 1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6555" cy="1958975"/>
                          </a:xfrm>
                          <a:prstGeom prst="rect">
                            <a:avLst/>
                          </a:prstGeom>
                          <a:noFill/>
                          <a:ln>
                            <a:noFill/>
                          </a:ln>
                        </pic:spPr>
                      </pic:pic>
                      <wps:wsp>
                        <wps:cNvPr id="12" name="Πλαίσιο κειμένου 12"/>
                        <wps:cNvSpPr txBox="1"/>
                        <wps:spPr>
                          <a:xfrm>
                            <a:off x="1192696" y="429371"/>
                            <a:ext cx="247650" cy="257175"/>
                          </a:xfrm>
                          <a:prstGeom prst="rect">
                            <a:avLst/>
                          </a:prstGeom>
                          <a:noFill/>
                          <a:ln w="6350">
                            <a:noFill/>
                          </a:ln>
                        </wps:spPr>
                        <wps:txbx>
                          <w:txbxContent>
                            <w:p w14:paraId="0791798E" w14:textId="77777777" w:rsidR="00940387" w:rsidRPr="00F05B86" w:rsidRDefault="00940387" w:rsidP="00940387">
                              <w:pPr>
                                <w:rPr>
                                  <w:color w:val="FF0000"/>
                                </w:rPr>
                              </w:pPr>
                              <w:r w:rsidRPr="00F05B8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F20784" id="Ομάδα 16" o:spid="_x0000_s1030" style="position:absolute;margin-left:350.75pt;margin-top:17pt;width:129.65pt;height:154.25pt;z-index:251663360" coordsize="16465,19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K94pQMAAEMIAAAOAAAAZHJzL2Uyb0RvYy54bWysVcuO2zYU3RfoPxDa&#10;ZzRy/IiF8QTuTGcQYJoYnRRZ0zRlCZFIlqTHnm6L7rrtOvmAFkWAZNE8kD/Q/FLPpWTF8wDSpl1Y&#10;viQvL88991zy4OGmKtmFtK7QahIle/sRk0roRaGWk+iHpyf3HkTMea4WvNRKTqJL6aKHh19/dbA2&#10;qezpXJcLaRmCKJeuzSTKvTdpHDuRy4q7PW2kwmKmbcU9hnYZLyxfI3pVxr39/WG81nZhrBbSOcwe&#10;N4vRYYifZVL4J1nmpGflJAI2H742fOf0jQ8PeLq03OSFaGHwL0BR8ULh0C7UMfecrWxxK1RVCKud&#10;zvye0FWss6wQMuSAbJL9G9mcWr0yIZdlul6ajiZQe4OnLw4rHl/MLCsWqN0wYopXqFH9on5f/16/&#10;rl8xTIKhtVmmcDy15tzMbDuxbEaU9CazFf0jHbYJ3F523MqNZwKTybA/HAwGERNYS8aDB+PRoGFf&#10;5CjRrX0i//YzO+PtwTHh6+CYQqT4tWTBukXW50WFXX5lZdQGqf5RjIrb5ytzD3U13Bfzoiz8ZdAo&#10;Kkig1MWsEDPbDHZ4Tzref6v/qt9e/Vp/IOYTYof2kWuzkVNiZ1o8d0zpo5yrpZw6A42DUfKOr7uH&#10;4bVT52VhToqypGKR3eaHfrihpzsoarR6rMWqkso3zWdliVS1cnlhXMRsKqu5hJbso0UAxFNnxfcA&#10;CHCwvZVe5GRmANHOo4zdQkD8CSSl46A4Nl9/pxdQJl95Hdrsvyiu0w3otM6fSl0xMgAbSEN4fnHm&#10;CDNcty6EWmkiL+RSqmsTcKSZgJ8QtyYSoO7B1ea2XGN0i+1/1b3nOTcSKCnsjop6nYpe1u/qV/Wf&#10;Vz9DTR9Z/bZ+A+N9/Qdk9fHqF5b0SCrtbupn5jffaOrQ7XyTwLa7urZOknFvOMYtgQbu98b3R22J&#10;tx3e64+GA9yx1OC9wShp+vt/YputJ9HwPsLfSTtl06Amy2/mm3CldZnO9eISiVqNIgOhM+KkQMXP&#10;uPMzbnHhYxKPmH+CT1ZqnKVbK2K5tj/dNU/+qCRWI7bGAzKJ3I8rTpdG+UihxuOk36cXJwz6g1EP&#10;A7u7Mt9dUavqSOONwmUAdMEkf19uzczq6hneuimdiiWuBM6eRH5rHvnmWcNbKeR0Gpyau+hMnRvc&#10;YEngjvT8dPOMW9OK3qN+j/VWVTy9of3Gt2F9ivbLitAYxHPDKqROAyg8WOGlgnXtKdwdB69Pb//h&#10;3wAAAP//AwBQSwMECgAAAAAAAAAhAMhPOdPQIgAA0CIAABQAAABkcnMvbWVkaWEvaW1hZ2UxLnBu&#10;Z4lQTkcNChoKAAAADUlIRFIAAAEHAAABOQgGAAAAndvlegAAAAFzUkdCAK7OHOkAAAAEZ0FNQQAA&#10;sY8L/GEFAAAACXBIWXMAAA7DAAAOwwHHb6hkAAAiZUlEQVR4Xu3dC5xOZR4HcGGE3HMpwroTI4Xk&#10;ljaXYqOEXAq55c7mLuUSSXJZl4gdhIZcZsUa2jIooVyiMJRt3FojszVCTbs++3m23+M8p7n8p2be&#10;mfd9zznv7/l8vp/9rHPe8z69531+c95znkuOn3/+WRERpcZwICIRw4GIRAwHIhIxHIhIxHAgIhHD&#10;gYhEDAciEjEciEjEcCAiEcOBiEQMByISMRyISMRwICIRw4GIRAwHIhIxHIhIxHAgIhHDgYhEDAci&#10;EjEciEjEcCAiEcOBiEQMByISMRyISMRwICIRw4GIRAwHIhIxHIhIxHAgIhHDgYhEDAciEjEciEjE&#10;cCAiEcOBiEQMByISMRyISMRwICIRw4GIRAwHIhIxHIhIxHAgIhHDgYhEDAciEjEciEjEcCAiEcOB&#10;iEQMByISMRyISMRwICIRw4GIRAwHIhIxHIhIxHAgIhHDgWwnTpxQS5YsUQMHDlQtW7ZUtWvXVpUq&#10;VVKVK1dWdevWVW3btlWjRo1Sa9euVRcvXhSPQd7BcAhx8fHxavr06eree+9VOXLkyBQEyPLly8Xj&#10;kvsxHELU999/r0aPHq3y5MljN/YiRYqojh07qtdff11t3bpVHTlyRJ0+fVp99dVX6tNPP1UbNmxQ&#10;EydOVC1atEgREhUqVFALFiwQ34fci+EQglatWqVKly5tN278XNi0aZPKTElMTFSLFy/WPzfMcZo0&#10;aaL27dsnvie5D8MhxAwdOtRuzPhZsGfPHqu5+17efvttfW/CHPeNN94Q35vcheEQQtq3b2834Llz&#10;51pNO3vKf//7X30j0xz/xRdfFOtA7sFwCBH46YBGW7JkSbVz506rSWd/WbhwIQPCIxgOIaBPnz66&#10;seI+w9GjR61m7L+CexomIBAWUp3I+RgOHjdv3jzdSHPmzKn27t1rNV//l+RXEHhfqW7kbAwHDzt1&#10;6pT9qBL9EQJdzD2Ixo0bi/UjZ2M4eNjTTz+tGyf+Nxjlxo0buncl6jB//nyxjuRcDAeP2r9/v26U&#10;8PXXX1vNNfAFjzlRhz/84Q9iPcm5GA4e1bt3b90ohw0bZjXT4BXTUWrZsmViXcmZGA4edPXqVZUv&#10;Xz7dII8fP2410eCVN998U9cF3a6l+pIzMRw8CKMm0RjRnTlrJUnF749SkauiVMyZJOvfMl+uXLmi&#10;6wP/+te/xDqT8zAcPGjAgAG6IU6bNs1qnj6UG4nqs+V9Va0St6ncOcqprtvirQ2+FXTVRp3WrFkj&#10;1pmch+HgQfXq1dMNcdeuXVbTzGRJilPR0x5RJQqEqbB8BVWBHFXVs1kMh8mTJ+s6jRw5UqwzOQ/D&#10;wYMKFiyoG+J3331nNc3MlCT12aI2qkje3CrPL8fIUaLiL8e6O8vhsHHjRl2nxx57TKwzOQ/DwWMu&#10;XbqkG2GhQoWsZulDid+nIl6crCJ3xqiFj92dLeFw8OBBXS9MKiPVm5yH4eAxmJwFjbBcuXJWs8xC&#10;uRarIrIpHEy9KlasKNabnIfh4DFffvmlboTodJTlko3hgI5YqBdmjZLqTc7DcPCYCxcu6EZYvHhx&#10;q1lmoWRjOHz++ee6XrVq1RLrTc7DcPCg3Llz64aYlOR73wRdsjEctm3bpuvUvHlzsc7kPAwHD6pe&#10;vbpuiIcPH7aaZiZLUrzatz5SRSyapvrUrfrLsSqqhs/PUhFZ6Aw1e/ZsXaf+/fuLdSbnYTh4UNeu&#10;XXVDXLRokdU0M1kSYtTw8jd7NKZUwufOUJ07d9bHwKS0Up3JeRgOHoQJXtEQMWekT8VcOSyPSCkL&#10;Vw633367rtMXX3wh1pmch+HgQebJAGB9imCXzZs367pgBS2pvuRMDAePat26tW6QWKAm2OWJJ57Q&#10;dcFYD6mu5EwMB49av369bpBly5a1mmhwCha5QT1y5cqlvvnmG7Gu5EwMBw9r1KiRbpiTJk2ymmrg&#10;y6OPPqrrMGLECLGO5FwMBw+Ljo7WDRMwbVygC+aNxHuXKlVKJSQkiHUk52I4eNygQYN0Aw0PD9cz&#10;RAWqfPjhh3YwrVixQqwbORvDIQQ88MADupHiJmUgyrFjx+yFehFOUp3I+RgOIeDkyZOqfPnydkBc&#10;u3bNasbZX7BUP26C4r3atWsn1ofcgeEQIjCfggkI9Df45JNPrOacfQXL4IWFhen3aNOmjVgPcg+G&#10;QwjBFYT5iQGYui07yrlz51SPHj3s4z777LPi+5O7MBxCkLlJCZgUBoOiMEN0ZguW28MjyltuuUUf&#10;C30Z5syZI74nuQ/DIURt3brV7gcBaOAdOnTQa0wcOXJE/ec//7Ei4NeCANmzZ4+aMWOGatasmf1a&#10;6NKlizpx4oT4XuRODIcQt27dOvXII4+kaOhGyZIl9bRumFWqaNGiabbj/kLPnj3Vxx9/LB6b3I3h&#10;QBrmeFywYIEeWl21alW9ZH/qMMifP7+67777VL9+/VRkZKS+kpCORd7AcKB0FSlSRIcCHk9evHhR&#10;3Ie8i+FA6cqbN68OB14hhCaGA4kw/ySCAT8vpO3kfQwHEmG1LITDbbfdJm4n72M4kMhMcV+iRAlx&#10;O3kfw4FEZnEcdLmWtpP3MRxIhI5QCIcaNWqI28n7GA4kMtO7oV+DtJ28j+FAoh07duhwaNKkibid&#10;vI/hQKItW7bocGjVqpW4nbyP4UCid955R4fD448/nmYbhQaGA4kw7yPCAUvrSdvJ+xgOJDJL6vXp&#10;00fcTt7HcCARVspCOAwdOlTcTt7HcCDRlClTdDiMGTNG3E7ex3Ag0bhx43Q4YJ5JaTt5H8OBRMOG&#10;DdPhMHPmTHE7eR/DgUR9+/bV4bBw4UJxO3kfw4FE3bp10+GwbNkycTt5H8OBRO3bt9fhsHbtWnE7&#10;eR/DgURmRurNmzeL28n7GA4katq0qQ6H999/X9xO3sdwIFHdunV1OHBNitDFcCARJnlBOHz22Wfi&#10;dvI+hgOJsMoVwgHrYUrbyfsYDiTCUngIB6ygLW0n72M4kKhAgQI6HBISEsTt5H0MBxKZtTJ//PFH&#10;cTt5H8OB0vjhhx90MNx6663idgoNDAdK49KlSzocsOy+tJ1CA8OB0oiLi9PhULp0aXE7hQaGA6Vx&#10;/PhxHQ6VK1cWt1NoYDiEqMuXL6vr16+L2w4cOKDDoXbt2uJ2Cg0MhxCFAVV4IpErVy6VL18+VaRI&#10;EVWqVCm9NiYgHAoWLKgHYHXo0EH17NlTDRkyRE2YMEG98sorau7cuTpEpGOTNzAcQljVqlV1CGRW&#10;7ty5dVhIxyTvYDiEsL/+9a+qcOHCYgD8FlxtnD17VjwmeQfDIcQVL15cDID0oOfkxIkTxWORtzAc&#10;QhzuH5iu0hmBvg/sNRkaGA4hDmMnwsLCxCBIDT9BOOFs6GA4kBo0aFCGAqJSpUri68mbGA6kYmNj&#10;VZ48ecRAMHDVsG7dOvH15E0MB9LatWsnhoLRsGFD8XXkXQwH0nbv3p3ujcn8+fOrXbt2ia8j72I4&#10;kK1+/fpiODz55JPi/uRtDAeyrV+/Pk2nKHSxPnHihLg/eRvDgVIwE8sCblIOHz5c3I+8j+FAKaAf&#10;A8ZOIBwwExRGb0r7kfcxHMiGGaBOnjypx04gHPr16yfuR6GB4RDCoqOj1ciRI1Xjxo31kG3zcyI5&#10;TFHfvHlz9eKLL+onGtJxyJsYDiHmzJkzaty4capMmTJpgqBQoUKqYsWKqlq1avreAx5hpt6nevXq&#10;6tVXX1WJiYni8ck7GA4hBKFgppyHmjVrqrFjx6pt27bpnxRSOX/+vPrb3/6mhg4dak8CA8WKFVMz&#10;Z84U34e8geEQAtD48RffNOxOnTqpnTt3Ws0/c+Xdd99VLVu2tI/VpEkTdfDgQfF9yd0YDh43a9Ys&#10;uyGjC7SvoZC6bNy4UVWpUkUfF488V69eLb4/uRfDwcNeeOEFOxjw8yG7C96jV69e9ntwOLe3MBw8&#10;asqUKXajXbJkidWc/VOSv9eyZcvE+pD7MBw8aOXKlXZjXbFihdWE/VumTZtmvyd+ukj1IndhOHjM&#10;l19+qR9JopG+9tprVtMNTMHU9XhfPAWR6kbuwnDwmI4dO+oG+tRTT1lNNrDlgQce0O+PzlVS/cg9&#10;GA4esmXLFt0w8+bNq/snBKPs2bNH1wG++OILsZ7kDgwHD2nRooVulPj9H8zSp08fXQ+OzXA3hoNH&#10;7N+/XzdIzOaEqeODWY4dO6brgt6Y3377rVhfcj6Gg0fgNz4aJG4KOqG0bt1a1+eNN94Q60vOx3Dw&#10;iBo1aujGiLkefS2Jp/epqFVz1dQpc1XE+hgVm2Bt8KFgqT3Up23btmJ9yfkYDh4QFxenGyIeYfpW&#10;klTclrGqfpG8KvctN28m5ggrrEqG91VRp5OsfTJXzp07p4+DoeBSncn5GA4esGnTJt0QMe+CT+VC&#10;tBpS5w6Vp+Cd6qFhs1TE0llqcPPqqmyOYqpm32gVf8PaL5OlXLlyul64ByHVm5yN4eABZnDV4MGD&#10;rWaZuZK4c6yqhb/yTV9XnyXe/Lf4LQNU/XI5VOlms1XstZv/ltnSqlUrXS+M5JTqTc7GcPCA0aNH&#10;60aIRXF9KtfiVdyxWBWXYH5CJKnYpe1U+J15VfX276g4335ZqGeffVbXa+nSpWK9ydkYDh6AtS7R&#10;COfNm2c1y6yVpGORqnu1EiqsQGXVfUu89a+ZL6Y79dy5c8V6k7MxHDwgeSPMakk6Ha3G1sfs03lU&#10;zUHRKt7HqwaU5KEl1ZucjeHgARMmTNCNcNKkSVaz9K3oYGhw82lFmWciVax1/8HX0q1bN30sjAyV&#10;6k3OxnDwAHQ0QiPEb3xfy6/BkEtVyYZgQMGs1qjX+++/L9abnI3h4AE7duzQjbBevXpWs8xcSTrz&#10;6xUD1H6so+r+dHdtyLwYn39amOnuz549K9abnI3h4AGYJt407B9++MFqmhktSSp20cMqt/X6NMp2&#10;UFFnMp8Ohw8f1q+vUKGCWGdyPoaDRzRr1kw3xjVr1ljNM+Ml/ki0ilweoSIEkWtifPqJMXXqVF2f&#10;3r17i/Ul52M4eITpCPX4449bzTO4JTw8XNcHa15I9SXnYzh4xIULF3RjBHRXDmYxk85g1SypruQO&#10;DAcPweQqaJQ9e/a0mmlwyoMPPqjrMX36dLGe5A4MBw+JjY21rx7ee+89q6kGtmAafLz/XXfdpX76&#10;6SexnuQODAePwWrYaJyY3wGNM5Dl1KlT9uK7mM9Bqh+5B8PBgxo1aqQbaOfOna1m6/9y48YN+327&#10;dOki1ovcheHgQZ9//rkqWrSobqgDBw60mq9/S7t27fT74SnF999/L9aL3IXh4FHR0dHqlltu0Q22&#10;R48eVhPO/pKQkGDP21CmTBl19OhRsT7kPgwHj/r000/tla8Ai80cOnTIatLZU7Zv364qVqyoj1+p&#10;UiUuxe8xDAePwY1ANNTcuTHs+mYwmJ8YgJW3r13zcWonq2DBnAEDBtjHxPthHkupPuReDAcPwPqY&#10;48ePV/ny5bMHOxm5cuVS169fT9GYcUUxZswYvSJVZsrevXtV//79Uxzf2L17t1g3ci+Gg4thKPRD&#10;Dz2k8uTJo0mNFtvN/h988IF9f8DAore4aYmp3GJiYvTNzJMnT6ojR47ovhILFy5UvXr10gOokr8O&#10;T0IwuGro0KH6/9etWzdF3cj9GA4uc+nSJT2OokSJEqpgwYIpGmxq6HPw+uuvpzkG1rbAknXFihUT&#10;X5cezCb95z//WYdC8uPdc889evuIESNS/Du5G8PBJXCDsVOnTnqR3N8LBeO2227Tr5OOZ+Bq4dVX&#10;X1XPPPOM7vZcq1YtVa1aNVW7dm318MMP61GVc+bMUfv27RNfD2Y+Cdi8ebO4D7kPw8Hh0LjxlxkN&#10;PXnDzwjcg5CO6Q8vvfSSfs/KlSurK1euiPuQuzAcXAA/DdK7p/Bb0DFJOp6/mAFX+MkibSd3YTi4&#10;BB5RFi5cOE0ApAdXGoEe34B+Dub9V65cKe5D7sFwcBH8xMBPheQhkB6EAx5xSsfxJzPpTPHixTl3&#10;pMsxHFwGDR6TqKD/QupASA5PIqTXBwJW1kYdOnToIG4nd2A4uNDWrVvtcRPpwXRx0msD4auvvrJ/&#10;As2fP1/ch5yP4eAymF3aPMq89dZbVYECBVKEAuDfgj2fQkREhK5LWFiY7lgl7UPOxnBwGcywhEaH&#10;/g6nT5/Wk7ukfswZrPsNqXXv3l3Xp0WLFuJ2cjaGg4vUqVNHNzb8pIiKirL/HVcJuIow4XD77ben&#10;eF2wXL58WfeqRJ1efvllcR9yLoaDS7Ru3dpu/NOmTUuzHU8ycDWB7U888USa7cGyYcMGu94ffvih&#10;uA85E8PBBZKPqMQgKGkfQECUL18+6PcbUjOrgGO5Pmk7ORPDweFmz55tB0Pz5s3FfZLDwCwn3G9I&#10;DWM18N8wcuRIcTs5D8PBwTDTUs6cOXWjwtBqaR+3wHBxE3JY9Ebah5yF4eBQFy9etKd5v+OOO8R9&#10;3MZMm1+lShUOznIBhoNDIRDQkPBYEkEh7eNGTZs21f9dffv2FbeTczAcHAg/IdCA0EUaPy2kfdzq&#10;wIED+r8NVq1aJe5DzsBwcBjcdDSNBzcjpX3cDkPQ8d+H2azOnTsn7kPBx3BwEDymNMGAeR2lfbzC&#10;DM7q2LGjuJ2Cj+HgEOjYZIKhTZs24j5egsetZl2NBQsWiPtQcDEcHGDjxo32KEt0kZb28SJ01sJ/&#10;M2a5wjT50j4UPAyHIMPgKdPtGYOqpH28DBPb4r+9ZcuW4nYKHoZDkGHGJDQODMO+evWquI+Xffvt&#10;t6ps2bL6M5g6daq4DwUHwyGIqlatqhsFlq4L5UFJ69ev158DfPTRR+I+FHgMhyAxnYFg0aJF4j6h&#10;ZPDgwfqzqF+/vridAo/hEARdu3a1gwErSEn7hKLw8HD9mYwaNUrcToHFcAiwCRMm2MHgpHkXnABr&#10;f5rP5u9//7u4DwUOwyGAVq9ebT+y5OWzzIQn7sdgvkxpHwoMhkOAYNVqs2oVppaX9qGbmjRpoj8n&#10;Ds4KLoZDgBQtWlR/4YsUKSJup19hRit8VoCrLWkf8j+GQwBUqFBBf9Fx5XDo0CFxH0pp5syZ+jMr&#10;WbKkOn/+vLgP+RfDwc8aNGhg/xV86623xH1I9thjj+nPrVOnTuJ28i+Ggx89+eSTdjCMHz9e3IfS&#10;d+rUKXsBn4ULF4r7kP8wHPwEE6maYOjcubO4D/2+pUuX6s8Q63JwcFZgMRz8YMmSJXYwNG7cWNyH&#10;Mu7pp5/Wn2WrVq3E7eQfDIdstnfvXj1WAl/mypUri/tQ5mC6fbMMoLSgD/kHwyEb/fTTT/YEJk5Z&#10;ks4r1q1bpz9X2LNnj7gPZS+GQzYyQ4/x+/jkyZPiPuS7QYMG6c/3/vvvF7cnh6sN6d8p4xgO2eS+&#10;++7TX1x0j8ZfOWkfypqkpCRVq1Yt/TmPHj1a3AfQiQqT10rbKOMYDr/h8OHD4r+nZp7Hw5QpU8R9&#10;KHv84x//sD9raXAWFs5BZzMsCISBXKm3U8YxHH5Dz5491datW8VthpmHAHr06CHuQ9nrhRde0J93&#10;tWrV7NmzcLVQqVIl+54PFgPCJDKpX0sZx3D4DVh1Ck8e8Kxd2v6Xv/zFDoY//vGP4j7kH3hEjM+9&#10;X79+eh2MwoUL2+cCwsLC9FWE9FrKGIZDOtA7z6xVWaBAATV58uQU23HJihWpsL1GjRoptpH/ffLJ&#10;J3YQmPOUGnqoSq+ljGE4pCMiIsLuugsYTdm9e3e97fLly/qyFf9eqlSpNK8l/8NPBlwdmPMjwbL/&#10;0mspYxgO6cBKTKm/bAgLzP1oFrnFXyyOGAwsPKJs0aKFfW/ht+TLl088BmUMwyEdGCosfeHMTE45&#10;c+bkVGYBhp9yCOTfu2JITjoOZQzDQRAbG2v/bEgPFqLho7LAwNXCc88997vnJDXcpOQ58h3DQYCB&#10;U8nvN6QHVxGco8H/0MDRHT2z4cDHmVnDcBBgVmjpyybBF3D69OnicSj74OoBjyZxxWbm4vw9fJyZ&#10;NQwHgVmiLqNw+Yrn7dKxKHshJJ566ik9fkU6F6nxcabvGA6pHDt2LNOXr4C755hv4Pr16+JxKXth&#10;CX90PPu9c5WZx5kYVSv9e6jyVDhgUVasOblmzRq1ePFiPbXYsmXL9FOFEydOiK9JDUvTodOT9EWT&#10;4KoBg3zQSers2bPiMcl/cD/innvuSfcekfQ489q1ayoqKko9//zz6uGHH1bly5e3VzoHnNOaNWuq&#10;Dh06qBkzZqj9+/enOUYocH04YCDOkCFD9MlM/qWQoCMTBkktWLBAXbx4UTxe27ZtxdcmhxuReKSG&#10;yWMRRNJxKLBw4xE/B6VgN/vs3LlTd2RLHgTJmR6vEvSCxSrg8fHxKd7Xy1wbDmjgZviugRtVdevW&#10;1YmPBVH69++vvwzoNGPmWkiuV69eaUZeFitWLM1+Bv464bcu7i8cPHgwxevIGTDOAlcLpi8E+qPM&#10;mzcvxchZaNSokXrppZf0wLp//vOf+ieFKd99953+XqxYsUJ/j8qUKWO/DsGCVbmk9/Ya14UD/kIk&#10;v0rAmhDjxo3TswP9Xjl37pz+mfGnP/3Jfj0MHTpUL7129OhRe4q35HA/ASP+8CXjEm3Oh5uWGLmZ&#10;+lzi/gS+K7hfkdmCn6bJryqxXN+WLVvE9/cKV4XDgAED7JNTp04d9fbbb1unLvMFMzUlPx7me0y+&#10;xgQuMfHlatOmjdq+fbtYH3KuCxcu6O+IOZ/Dhw/XVwRZLTt27NBXHea4+Kkhvb8XuCIc8Bf/wQcf&#10;tE8IVkPKrnLgwAHVrFkz+9iAUMAlJy43pfqQsx0/flzfI8C5xLqkuC+V3QXfD/N9wZWnVA+3c3w4&#10;fP311yo8PFyfBJxwDNX1R8G0Y+Zkv/baa2JdyPni4uL0JDA4jwh93ED0V4mMjLS/M7gykerjZo4O&#10;B/y+x1L1+PCx8jKGSvuzzJ071z7Zb775plgncjZzhYlHlPj//i7vvvuu/Z3BzdDU9XEzR4cDesLh&#10;Q8cTiMTEROt0+LfMmjXLPtm7du0S60XOhMt7nLfq1aurf//739YZ9X/BUw0vfmccGw7mrzieFODm&#10;YSDLsGHD9Hujc41UN3Ke6Ohou4F+/PHH1pkMXEGHKrx3RqbNdwtHhgNuQJpusatXr7Y+/sAWXK3g&#10;/Tlwxx0aNmyoz9ekSZOsMxj4gisW1AFzi0p1dBtHhoOZ0RmdmYJVPvjgA10HPNJkt2hnW7t2rT5X&#10;6AYdzGLqgSckUj3dxnHhgKsGfMCAXmrBLJ06ddL1GDNmjFhXcgb0gMV5wl/sYBdzxYn7EFJd3cRx&#10;4YCFUvHhYqhtsAsGcaEunETWuTBrF84Rus5jRGywCwbuoT6PPvqoWF83cVw4mGXl8IjI15J0Zp+K&#10;XrVQzZg4VS1eE6Ni45OsLZkv9957r67Ppk2bxPpScJmnS926dbPOWHALnpKgPpCQkCDW2S0cFQ6n&#10;T5/WHypG1vlWklT8tsnqwTsLqrCcN09QjrC8qkilDuqtY74FBIZi4zhYxFWqMwVXu3bt9PnBdH1O&#10;Kaavhdv/oDgqHFatWqU/VIyg86nEx6jJDcuosAJ3qgZ9Z6mIpbPUyEdqqrL5iqk6faNV/A1rv0wU&#10;89MC/fSlOlNw3XXXXfr8+DKYyl8F96hQJ3SxlursFo4KB/Oh+vo4KnHPNFXrlyuG2xq9rj6z+kzF&#10;bxuu6pTJoUo3n61ir938t8yUH3/8UdcJTy2kOlPwmEt4DKN2UsFVDOrVpUsXsd5u4ahwMD0ife7b&#10;cC1exR2LVXEJN39CJJ7epyKH1FIFwvKr6oNjVKIPVw4oZi4I/HWS6k3BgQFWOC8YUeukEhMTo+uF&#10;sR1Svd3CUeGA/vD4UDH1V5bKjXgV1ft2fSytQl8Vdcb3m5L16tXTx9m7d69YbwoOs14mbho7qWAi&#10;INQLjzWleruFo8LBjJPPyMQtv1luJKp98wao1nWsWZ1yFVWNJu7z+coBg75wHEwzJtWbgoPh4F+O&#10;CgczrwIuy3wqN5JU/Ok4FZ/s3kL8+9NUw4o5VKGafVRMgvWPmSzoL496IbSkelNwYNJgnBfM0uWk&#10;gglhUK+HHnpIrLdbOCoc2rdvrz/UdevWWR9zZsovVwszG6r8YflV+KgY+8lE4sGFqnV4UZX3l3CI&#10;9nFoP758qBd+40r1puDAzE44L5jX00nFjNLs2rWrWG+3cFQ4YMIMfKhYQcqXkrh/lnq4RjGV986a&#10;qt34hSpi6TTV/f5yqnTeQqrik2+pOB9uO/zvf/+zF8/l/JHOY24Wnzp1yjpjwS+jRo3SdZo4caJY&#10;Z7dwVDhgjUp8qHhq4VPBvYZZ7VSFkoVU2C/HwbFy5CmgCof3VVGnfbsheejQIX0czC4k1ZmCyyxd&#10;uHz5cuuMBb+Ye1To5SvV2S0cFQ5HjhzRH+qdd95pfcy+lCQVfzBaRa6KUIsXR6rILftUnA/9G0yZ&#10;PXu2rlOPHj3EOlNwzZkzR58f9ClwQsHCSqgP4GePVGe3cFQ4AJ5Z44PdvXu39XEHt+CmEuqzcuVK&#10;sb4UXPg5gfODSYGvXr1qnbXgFayngvpg1nKpvm7iuHAwv9ewmEiwi+lkgxteV65cEetLwYc1SnGe&#10;cJUX7GKmw/fCHxPHhYP5aQHnz5+3PvLgFAy2Qj0QVFJdyRnwdAvnCeMscAM5WAXrqKAeeLol1dNt&#10;HBcOYLpRo3EGq2C1bdQBcFNSqic5h7kJiKXqglEQSlWqVNF1wE8LqY5u48hwwEIzpmH63CEqi8Us&#10;fcarBnd477337O9MMO5XmZmv0ctXqp8bOTIcwIzQvPvuu/XIyEAWrD+A98bS+t98841YP3IeMwM0&#10;bmpjvcxAlaVLl+r3hY8++kismxs5NhzAjLUI5JRxGzdutE80RodK9SLnMoP3mjZtqq5dy8Iz7AyW&#10;DRs22N8XLKcg1cmtHB0O+N1fsmRJ/cFjKX1/l82bN9snevz48WKdyNlwE9uswo4/Lv68qW3mbQA8&#10;ZZPq42aODgfAPQdMG4cTgPsA2bFSslSSXxoOHDhQrAu5A+bdqF27tj6XZcqU0cvnZ3fBUv7m+4Kf&#10;M1I93M7x4QBYYqx06dL6RFSoUEH/hc+ugo4zzz33nOdPdKjBArroiGTOKwI/OxbV3bZtmz2/B8yY&#10;MUN8fy9wRTgA/hqY35OAEW/oE5GVMn/+fD3tvDnmvHnzxPcm98LgJ3N+w8LC1IgRI/TP1cyWqKgo&#10;9cgjj9jHqlWrltq+fbv4nl7hmnAwpk6dqudzNCcJk9FiKXT0YMxIwWNSXBJi/IY5RsuWLfW/S+9H&#10;7odza6YDMPDXf+zYsbrRY14ILNR848YNvT+uMPbv368HAmJMDZ5amddh7dYpU6akeQ8vcl04AKaw&#10;x2Vizpw5U5xwLNffu3dv9fLLL+uOKIsXL9brGowcOVKHSPKrBGjQoIHu1Sa9B3kPJuvp06ePbuDJ&#10;vwcZgUWV8RPC7YOpMsOV4WBcvHhRj8ozg6MyAuspDhgwQK+FKR2TQsOWLVv0lQNWpkLPRgQGBm9h&#10;5SxcKWDqOfx0xXgNLMsoHcPrXB0OyeGyEA0eVwz42YAA6Nevn55A5pVXXtGLnOLyUXotEaXlmXAg&#10;ouzFcCAiEcOBiEQMByISMRyISMRwICIRw4GIRAwHIhIxHIhIxHAgIhHDgYhEDAciEjEciEjEcCAi&#10;EcOBiEQMByISMRyISMRwICIRw4GIRAwHIhIxHIhIxHAgIhHDgYhEDAciEjEciEjEcCAiEcOBiEQM&#10;ByISMRyISMRwICIRw4GIRAwHIhIxHIhIxHAgIhHDgYhEDAciEjEciEjEcCAiEcOBiEQMByIS/Kz+&#10;D63Bm/ZCR1DtAAAAAElFTkSuQmCCUEsDBBQABgAIAAAAIQBygihH4AAAAAoBAAAPAAAAZHJzL2Rv&#10;d25yZXYueG1sTI/BTsJAEIbvJr7DZky8ybZgEWu3hBD1REgEE+Jt6Q5tQ3e26S5teXuHkx5n5ss/&#10;358tR9uIHjtfO1IQTyIQSIUzNZUKvvcfTwsQPmgyunGECq7oYZnf32U6NW6gL+x3oRQcQj7VCqoQ&#10;2lRKX1RotZ+4FolvJ9dZHXjsSmk6PXC4beQ0iubS6pr4Q6VbXFdYnHcXq+Bz0MNqFr/3m/Npff3Z&#10;J9vDJkalHh/G1RuIgGP4g+Gmz+qQs9PRXch40Sh4ieKEUQWzZ+7EwOs84i7H22KagMwz+b9C/g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LfK94pQMAAEMIAAAO&#10;AAAAAAAAAAAAAAAAADoCAABkcnMvZTJvRG9jLnhtbFBLAQItAAoAAAAAAAAAIQDITznT0CIAANAi&#10;AAAUAAAAAAAAAAAAAAAAAAsGAABkcnMvbWVkaWEvaW1hZ2UxLnBuZ1BLAQItABQABgAIAAAAIQBy&#10;gihH4AAAAAoBAAAPAAAAAAAAAAAAAAAAAA0pAABkcnMvZG93bnJldi54bWxQSwECLQAUAAYACAAA&#10;ACEAqiYOvrwAAAAhAQAAGQAAAAAAAAAAAAAAAAAaKgAAZHJzL19yZWxzL2Uyb0RvYy54bWwucmVs&#10;c1BLBQYAAAAABgAGAHwBAAANKwAAAAA=&#10;">
                <v:shape id="Εικόνα 11" o:spid="_x0000_s1031" type="#_x0000_t75" style="position:absolute;width:16465;height:19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newAAAANsAAAAPAAAAZHJzL2Rvd25yZXYueG1sRE9NawIx&#10;EL0L/ocwgjfNrgcpW+OyFMR6sro99Dhsptmlm0lIUl3/fVMo9DaP9zm7erKjuFGIg2MF5boAQdw5&#10;PbBR8N4eVk8gYkLWODomBQ+KUO/nsx1W2t35QrdrMiKHcKxQQZ+Sr6SMXU8W49p54sx9umAxZRiM&#10;1AHvOdyOclMUW2lx4NzQo6eXnrqv67dVMIRzMG/lqE1p22PjL6cP33qlloupeQaRaEr/4j/3q87z&#10;S/j9JR8g9z8AAAD//wMAUEsBAi0AFAAGAAgAAAAhANvh9svuAAAAhQEAABMAAAAAAAAAAAAAAAAA&#10;AAAAAFtDb250ZW50X1R5cGVzXS54bWxQSwECLQAUAAYACAAAACEAWvQsW78AAAAVAQAACwAAAAAA&#10;AAAAAAAAAAAfAQAAX3JlbHMvLnJlbHNQSwECLQAUAAYACAAAACEAQMhJ3sAAAADbAAAADwAAAAAA&#10;AAAAAAAAAAAHAgAAZHJzL2Rvd25yZXYueG1sUEsFBgAAAAADAAMAtwAAAPQCAAAAAA==&#10;">
                  <v:imagedata r:id="rId17" o:title=""/>
                </v:shape>
                <v:shape id="Πλαίσιο κειμένου 12" o:spid="_x0000_s1032" type="#_x0000_t202" style="position:absolute;left:11926;top:4293;width:247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791798E" w14:textId="77777777" w:rsidR="00940387" w:rsidRPr="00F05B86" w:rsidRDefault="00940387" w:rsidP="00940387">
                        <w:pPr>
                          <w:rPr>
                            <w:color w:val="FF0000"/>
                          </w:rPr>
                        </w:pPr>
                        <w:r w:rsidRPr="00F05B86">
                          <w:rPr>
                            <w:color w:val="FF0000"/>
                          </w:rPr>
                          <w:t>1</w:t>
                        </w:r>
                      </w:p>
                    </w:txbxContent>
                  </v:textbox>
                </v:shape>
              </v:group>
            </w:pict>
          </mc:Fallback>
        </mc:AlternateContent>
      </w:r>
    </w:p>
    <w:p w14:paraId="10A539F2" w14:textId="77777777" w:rsidR="00940387" w:rsidRDefault="00940387" w:rsidP="00940387">
      <w:pPr>
        <w:rPr>
          <w:lang w:val="en-US"/>
        </w:rPr>
      </w:pPr>
    </w:p>
    <w:p w14:paraId="2DACA8B8" w14:textId="77777777" w:rsidR="00940387" w:rsidRDefault="00940387" w:rsidP="00940387">
      <w:pPr>
        <w:rPr>
          <w:lang w:val="en-US"/>
        </w:rPr>
      </w:pPr>
    </w:p>
    <w:p w14:paraId="53D17056" w14:textId="77777777" w:rsidR="00940387" w:rsidRDefault="00940387" w:rsidP="00940387">
      <w:pPr>
        <w:rPr>
          <w:lang w:val="en-US"/>
        </w:rPr>
      </w:pPr>
    </w:p>
    <w:p w14:paraId="24CF76C0" w14:textId="77777777" w:rsidR="00940387" w:rsidRDefault="00940387" w:rsidP="00940387">
      <w:pPr>
        <w:rPr>
          <w:lang w:val="en-US"/>
        </w:rPr>
      </w:pPr>
      <w:r>
        <w:rPr>
          <w:noProof/>
        </w:rPr>
        <mc:AlternateContent>
          <mc:Choice Requires="wps">
            <w:drawing>
              <wp:anchor distT="0" distB="0" distL="114300" distR="114300" simplePos="0" relativeHeight="251665408" behindDoc="0" locked="0" layoutInCell="1" allowOverlap="1" wp14:anchorId="7AE56A0B" wp14:editId="4E22105F">
                <wp:simplePos x="0" y="0"/>
                <wp:positionH relativeFrom="column">
                  <wp:posOffset>4906163</wp:posOffset>
                </wp:positionH>
                <wp:positionV relativeFrom="paragraph">
                  <wp:posOffset>239191</wp:posOffset>
                </wp:positionV>
                <wp:extent cx="247650" cy="257175"/>
                <wp:effectExtent l="0" t="0" r="0" b="0"/>
                <wp:wrapNone/>
                <wp:docPr id="21" name="Πλαίσιο κειμένου 21"/>
                <wp:cNvGraphicFramePr/>
                <a:graphic xmlns:a="http://schemas.openxmlformats.org/drawingml/2006/main">
                  <a:graphicData uri="http://schemas.microsoft.com/office/word/2010/wordprocessingShape">
                    <wps:wsp>
                      <wps:cNvSpPr txBox="1"/>
                      <wps:spPr>
                        <a:xfrm>
                          <a:off x="0" y="0"/>
                          <a:ext cx="247650" cy="257175"/>
                        </a:xfrm>
                        <a:prstGeom prst="rect">
                          <a:avLst/>
                        </a:prstGeom>
                        <a:noFill/>
                        <a:ln w="6350">
                          <a:noFill/>
                        </a:ln>
                      </wps:spPr>
                      <wps:txbx>
                        <w:txbxContent>
                          <w:p w14:paraId="20AC422F" w14:textId="77777777" w:rsidR="00940387" w:rsidRPr="00F05B86" w:rsidRDefault="00940387" w:rsidP="00940387">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E56A0B" id="Πλαίσιο κειμένου 21" o:spid="_x0000_s1033" type="#_x0000_t202" style="position:absolute;margin-left:386.3pt;margin-top:18.85pt;width:19.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aEWQIAAHAEAAAOAAAAZHJzL2Uyb0RvYy54bWysVM1uEzEQviPxDpbvdJM0aSDKpgqtipCq&#10;tlKLena83malXY+xne6WK+I9+gIIceDAn/oG21fiszdpS+GEuHjHM+P5+b6Zne42VckulXUF6ZT3&#10;t3qcKS0pK/RFyt+cHTx7zpnzQmeiJK1SfqUc3509fTKtzUQNaEllpixDEO0mtUn50nszSRInl6oS&#10;bouM0jDmZCvhcbUXSWZFjehVmQx6vZ2kJpsZS1I5B+1+Z+SzGD/PlfTHee6UZ2XKUZuPp43nIpzJ&#10;bComF1aYZSHXZYh/qKIShUbSu1D7wgu2ssUfoapCWnKU+y1JVUJ5XkgVe0A3/d6jbk6XwqjYC8Bx&#10;5g4m9//CyqPLE8uKLOWDPmdaVOCovW6/t5/bT7fv26/tDWu/tV8g/Gg/tj/bm9sPDJ6ArTZugten&#10;Bu9985Ia0L/ROygDGk1uq/BFnwx2EHB1B7pqPJNQDobjnREsEqbBaNwfj0KU5P6xsc6/UlSxIKTc&#10;gtMItbg8dL5z3biEXJoOirKMvJaa1Snf2Ub43ywIXmrkCC10pQbJN4smIrG9aWNB2RW6s9SNjTPy&#10;oEANh8L5E2ExJygbs++PceQlIRetJc6WZN/9TR/8QR+snNWYu5S7tythFWflaw1iX/SHwzCo8TIc&#10;jQe42IeWxUOLXlV7hNEGd6guisHflxsxt1SdY0XmIStMQkvkTrnfiHu+2wasmFTzeXTCaBrhD/Wp&#10;kSF0wC4gfNacC2vWNHjwd0SbCRWTR2x0vh3q85WnvIhUBZw7VNfwY6wj2esVDHvz8B697n8Us18A&#10;AAD//wMAUEsDBBQABgAIAAAAIQBpowHS4AAAAAkBAAAPAAAAZHJzL2Rvd25yZXYueG1sTI/BToNA&#10;EIbvJr7DZpp4swsYC0GWpiFpTIweWnvxNrBbIGVnkd226NM7nvQ483/555tiPdtBXMzke0cK4mUE&#10;wlDjdE+tgsP79j4D4QOSxsGRUfBlPKzL25sCc+2utDOXfWgFl5DPUUEXwphL6ZvOWPRLNxri7Ogm&#10;i4HHqZV6wiuX20EmUbSSFnviCx2OpupMc9qfrYKXavuGuzqx2fdQPb8eN+Pn4eNRqbvFvHkCEcwc&#10;/mD41Wd1KNmpdmfSXgwK0jRZMargIU1BMJDFMS9qTrIEZFnI/x+UPwAAAP//AwBQSwECLQAUAAYA&#10;CAAAACEAtoM4kv4AAADhAQAAEwAAAAAAAAAAAAAAAAAAAAAAW0NvbnRlbnRfVHlwZXNdLnhtbFBL&#10;AQItABQABgAIAAAAIQA4/SH/1gAAAJQBAAALAAAAAAAAAAAAAAAAAC8BAABfcmVscy8ucmVsc1BL&#10;AQItABQABgAIAAAAIQDUa5aEWQIAAHAEAAAOAAAAAAAAAAAAAAAAAC4CAABkcnMvZTJvRG9jLnht&#10;bFBLAQItABQABgAIAAAAIQBpowHS4AAAAAkBAAAPAAAAAAAAAAAAAAAAALMEAABkcnMvZG93bnJl&#10;di54bWxQSwUGAAAAAAQABADzAAAAwAUAAAAA&#10;" filled="f" stroked="f" strokeweight=".5pt">
                <v:textbox>
                  <w:txbxContent>
                    <w:p w14:paraId="20AC422F" w14:textId="77777777" w:rsidR="00940387" w:rsidRPr="00F05B86" w:rsidRDefault="00940387" w:rsidP="00940387">
                      <w:pPr>
                        <w:rPr>
                          <w:color w:val="FF0000"/>
                        </w:rPr>
                      </w:pPr>
                      <w:r>
                        <w:rPr>
                          <w:color w:val="FF0000"/>
                        </w:rPr>
                        <w:t>2</w:t>
                      </w:r>
                    </w:p>
                  </w:txbxContent>
                </v:textbox>
              </v:shape>
            </w:pict>
          </mc:Fallback>
        </mc:AlternateContent>
      </w:r>
    </w:p>
    <w:p w14:paraId="460B5F9E" w14:textId="77777777" w:rsidR="00940387" w:rsidRDefault="00940387" w:rsidP="00940387">
      <w:pPr>
        <w:rPr>
          <w:lang w:val="en-US"/>
        </w:rPr>
      </w:pPr>
    </w:p>
    <w:p w14:paraId="3D600F42" w14:textId="77777777" w:rsidR="00940387" w:rsidRDefault="00940387" w:rsidP="00940387">
      <w:pPr>
        <w:rPr>
          <w:lang w:val="en-US"/>
        </w:rPr>
      </w:pPr>
    </w:p>
    <w:p w14:paraId="29362F2B" w14:textId="77777777" w:rsidR="00940387" w:rsidRDefault="00940387" w:rsidP="00940387">
      <w:pPr>
        <w:rPr>
          <w:lang w:val="en-US"/>
        </w:rPr>
      </w:pPr>
    </w:p>
    <w:p w14:paraId="1EBC5672" w14:textId="77777777" w:rsidR="00940387" w:rsidRDefault="00940387" w:rsidP="00940387">
      <w:pPr>
        <w:rPr>
          <w:lang w:val="en-US"/>
        </w:rPr>
      </w:pPr>
    </w:p>
    <w:p w14:paraId="3A4D1461" w14:textId="77777777" w:rsidR="00940387" w:rsidRDefault="00940387" w:rsidP="00940387">
      <w:pPr>
        <w:rPr>
          <w:lang w:val="en-US"/>
        </w:rPr>
      </w:pPr>
    </w:p>
    <w:p w14:paraId="3A139339" w14:textId="77777777" w:rsidR="00940387" w:rsidRPr="002623DB" w:rsidRDefault="00940387" w:rsidP="00940387">
      <w:pPr>
        <w:rPr>
          <w:u w:val="single"/>
        </w:rPr>
      </w:pPr>
      <w:r>
        <w:rPr>
          <w:i/>
          <w:iCs/>
          <w:u w:val="single"/>
        </w:rPr>
        <w:t>Σημειώνουμε ότι ο κενός κόμβος υποδηλώνει τη λήξη της συνάρτησης</w:t>
      </w:r>
      <w:r>
        <w:rPr>
          <w:u w:val="single"/>
        </w:rPr>
        <w:t>.</w:t>
      </w:r>
    </w:p>
    <w:p w14:paraId="1C03BE36" w14:textId="77777777" w:rsidR="00940387" w:rsidRDefault="00940387" w:rsidP="00940387">
      <w:r>
        <w:t>Υπολογισμός κυκλωματικής πολυπλοκότητας:</w:t>
      </w:r>
    </w:p>
    <w:p w14:paraId="56A4E28D" w14:textId="77777777" w:rsidR="00940387" w:rsidRPr="0090269B" w:rsidRDefault="00940387" w:rsidP="00940387">
      <w:r w:rsidRPr="0090269B">
        <w:tab/>
      </w:r>
      <w:r>
        <w:rPr>
          <w:lang w:val="en-US"/>
        </w:rPr>
        <w:t>V</w:t>
      </w:r>
      <w:r w:rsidRPr="0090269B">
        <w:t>(</w:t>
      </w:r>
      <w:r>
        <w:rPr>
          <w:lang w:val="en-US"/>
        </w:rPr>
        <w:t>g</w:t>
      </w:r>
      <w:r w:rsidRPr="0090269B">
        <w:t xml:space="preserve">) = </w:t>
      </w:r>
      <w:r>
        <w:t>4</w:t>
      </w:r>
      <w:r w:rsidRPr="0090269B">
        <w:t xml:space="preserve"> – 4 + 2 </w:t>
      </w:r>
      <w:r w:rsidRPr="0090269B">
        <w:rPr>
          <w:rFonts w:ascii="Cambria Math" w:hAnsi="Cambria Math"/>
        </w:rPr>
        <w:t>⇒</w:t>
      </w:r>
      <w:r w:rsidRPr="0090269B">
        <w:t xml:space="preserve"> </w:t>
      </w:r>
      <w:r>
        <w:rPr>
          <w:lang w:val="en-US"/>
        </w:rPr>
        <w:t>V</w:t>
      </w:r>
      <w:r w:rsidRPr="0090269B">
        <w:t>(</w:t>
      </w:r>
      <w:r>
        <w:rPr>
          <w:lang w:val="en-US"/>
        </w:rPr>
        <w:t>g</w:t>
      </w:r>
      <w:r w:rsidRPr="0090269B">
        <w:t xml:space="preserve">) = </w:t>
      </w:r>
      <w:r>
        <w:t>2</w:t>
      </w:r>
    </w:p>
    <w:p w14:paraId="0E941943" w14:textId="77777777" w:rsidR="00940387" w:rsidRDefault="00940387" w:rsidP="00940387">
      <w:r>
        <w:t>Υπολογισμός μέσω περιοχών του γραφήματος:</w:t>
      </w:r>
    </w:p>
    <w:p w14:paraId="6299D13E" w14:textId="77777777" w:rsidR="00940387" w:rsidRDefault="00940387" w:rsidP="00940387">
      <w:r>
        <w:tab/>
      </w:r>
      <w:r>
        <w:rPr>
          <w:lang w:val="en-US"/>
        </w:rPr>
        <w:t>V</w:t>
      </w:r>
      <w:r w:rsidRPr="00990A8D">
        <w:t>(</w:t>
      </w:r>
      <w:r>
        <w:rPr>
          <w:lang w:val="en-US"/>
        </w:rPr>
        <w:t>g</w:t>
      </w:r>
      <w:r w:rsidRPr="00990A8D">
        <w:t xml:space="preserve">) = </w:t>
      </w:r>
      <w:r>
        <w:t>2</w:t>
      </w:r>
    </w:p>
    <w:p w14:paraId="41FD1050" w14:textId="77777777" w:rsidR="00940387" w:rsidRDefault="00940387" w:rsidP="00940387">
      <w:r>
        <w:t>Υπολογισμός μέσω των συνθηκών στον κώδικα:</w:t>
      </w:r>
    </w:p>
    <w:p w14:paraId="2467B045" w14:textId="77777777" w:rsidR="00940387" w:rsidRDefault="00940387" w:rsidP="00940387">
      <w:r>
        <w:tab/>
      </w:r>
      <w:r>
        <w:rPr>
          <w:lang w:val="en-US"/>
        </w:rPr>
        <w:t>V</w:t>
      </w:r>
      <w:r w:rsidRPr="00990A8D">
        <w:t>(</w:t>
      </w:r>
      <w:r>
        <w:rPr>
          <w:lang w:val="en-US"/>
        </w:rPr>
        <w:t>g</w:t>
      </w:r>
      <w:r w:rsidRPr="00990A8D">
        <w:t xml:space="preserve">) = </w:t>
      </w:r>
      <w:r>
        <w:t>2</w:t>
      </w:r>
      <w:r w:rsidRPr="00990A8D">
        <w:t xml:space="preserve">, </w:t>
      </w:r>
      <w:r>
        <w:t>το</w:t>
      </w:r>
      <w:r w:rsidRPr="00990A8D">
        <w:t xml:space="preserve"> </w:t>
      </w:r>
      <w:r>
        <w:rPr>
          <w:lang w:val="en-US"/>
        </w:rPr>
        <w:t>foreach</w:t>
      </w:r>
      <w:r w:rsidRPr="00990A8D">
        <w:t xml:space="preserve"> </w:t>
      </w:r>
      <w:r>
        <w:t xml:space="preserve">υποθέτω λειτουργεί είτε με κάποιου είδους </w:t>
      </w:r>
      <w:r>
        <w:rPr>
          <w:lang w:val="en-US"/>
        </w:rPr>
        <w:t>iterator</w:t>
      </w:r>
      <w:r>
        <w:t xml:space="preserve">, οπότε γίνεται ο έλεγχος </w:t>
      </w:r>
      <w:proofErr w:type="gramStart"/>
      <w:r>
        <w:rPr>
          <w:lang w:val="en-US"/>
        </w:rPr>
        <w:t>it</w:t>
      </w:r>
      <w:r w:rsidRPr="00990A8D">
        <w:t xml:space="preserve"> !</w:t>
      </w:r>
      <w:proofErr w:type="gramEnd"/>
      <w:r w:rsidRPr="00990A8D">
        <w:t xml:space="preserve">= </w:t>
      </w:r>
      <w:r>
        <w:rPr>
          <w:lang w:val="en-US"/>
        </w:rPr>
        <w:t>it</w:t>
      </w:r>
      <w:r w:rsidRPr="00990A8D">
        <w:t>_</w:t>
      </w:r>
      <w:r>
        <w:rPr>
          <w:lang w:val="en-US"/>
        </w:rPr>
        <w:t>end</w:t>
      </w:r>
      <w:r w:rsidRPr="00990A8D">
        <w:t xml:space="preserve">, </w:t>
      </w:r>
      <w:r>
        <w:t xml:space="preserve">είτε μέσω ελέγχου ενός ακεραίου, είτε συγκρίνοντας κάποια </w:t>
      </w:r>
      <w:r>
        <w:rPr>
          <w:lang w:val="en-US"/>
        </w:rPr>
        <w:t>integer</w:t>
      </w:r>
      <w:r w:rsidRPr="001646A9">
        <w:t xml:space="preserve"> </w:t>
      </w:r>
      <w:r>
        <w:t xml:space="preserve">μεταβλητή με το </w:t>
      </w:r>
      <w:r>
        <w:rPr>
          <w:lang w:val="en-US"/>
        </w:rPr>
        <w:t>size</w:t>
      </w:r>
      <w:r w:rsidRPr="001646A9">
        <w:t xml:space="preserve"> </w:t>
      </w:r>
      <w:r>
        <w:t xml:space="preserve">του </w:t>
      </w:r>
      <w:r>
        <w:rPr>
          <w:lang w:val="en-US"/>
        </w:rPr>
        <w:t>Array</w:t>
      </w:r>
      <w:r w:rsidRPr="001646A9">
        <w:t>.</w:t>
      </w:r>
    </w:p>
    <w:p w14:paraId="38E20D6D" w14:textId="77777777" w:rsidR="00940387" w:rsidRDefault="00940387" w:rsidP="00940387"/>
    <w:tbl>
      <w:tblPr>
        <w:tblStyle w:val="TableGrid"/>
        <w:tblW w:w="10080" w:type="dxa"/>
        <w:tblInd w:w="-905" w:type="dxa"/>
        <w:tblLook w:val="04A0" w:firstRow="1" w:lastRow="0" w:firstColumn="1" w:lastColumn="0" w:noHBand="0" w:noVBand="1"/>
      </w:tblPr>
      <w:tblGrid>
        <w:gridCol w:w="1350"/>
        <w:gridCol w:w="3060"/>
        <w:gridCol w:w="2717"/>
        <w:gridCol w:w="2953"/>
      </w:tblGrid>
      <w:tr w:rsidR="00940387" w:rsidRPr="0095607E" w14:paraId="6C1996BE" w14:textId="77777777" w:rsidTr="003D0E7B">
        <w:tc>
          <w:tcPr>
            <w:tcW w:w="1350" w:type="dxa"/>
          </w:tcPr>
          <w:p w14:paraId="5329D794" w14:textId="77777777" w:rsidR="00940387" w:rsidRPr="0095607E" w:rsidRDefault="00940387" w:rsidP="003D0E7B">
            <w:pPr>
              <w:jc w:val="center"/>
              <w:rPr>
                <w:b/>
                <w:bCs/>
                <w:sz w:val="24"/>
                <w:szCs w:val="24"/>
              </w:rPr>
            </w:pPr>
            <w:proofErr w:type="spellStart"/>
            <w:r w:rsidRPr="0095607E">
              <w:rPr>
                <w:b/>
                <w:bCs/>
                <w:sz w:val="24"/>
                <w:szCs w:val="24"/>
              </w:rPr>
              <w:t>Μονο</w:t>
            </w:r>
            <w:proofErr w:type="spellEnd"/>
            <w:r w:rsidRPr="0095607E">
              <w:rPr>
                <w:b/>
                <w:bCs/>
                <w:sz w:val="24"/>
                <w:szCs w:val="24"/>
              </w:rPr>
              <w:t>πάτι</w:t>
            </w:r>
          </w:p>
        </w:tc>
        <w:tc>
          <w:tcPr>
            <w:tcW w:w="3060" w:type="dxa"/>
          </w:tcPr>
          <w:p w14:paraId="07401F76" w14:textId="77777777" w:rsidR="00940387" w:rsidRPr="00940387" w:rsidRDefault="00940387" w:rsidP="003D0E7B">
            <w:pPr>
              <w:jc w:val="center"/>
              <w:rPr>
                <w:b/>
                <w:bCs/>
                <w:sz w:val="24"/>
                <w:szCs w:val="24"/>
                <w:lang w:val="el-GR"/>
              </w:rPr>
            </w:pPr>
            <w:r w:rsidRPr="00940387">
              <w:rPr>
                <w:b/>
                <w:bCs/>
                <w:sz w:val="24"/>
                <w:szCs w:val="24"/>
                <w:lang w:val="el-GR"/>
              </w:rPr>
              <w:t>Περίπτωση Ελέγχου</w:t>
            </w:r>
          </w:p>
          <w:p w14:paraId="4203AB6A" w14:textId="77777777" w:rsidR="00940387" w:rsidRPr="00D829FA" w:rsidRDefault="00940387" w:rsidP="003D0E7B">
            <w:pPr>
              <w:jc w:val="center"/>
              <w:rPr>
                <w:b/>
                <w:bCs/>
                <w:sz w:val="24"/>
                <w:szCs w:val="24"/>
                <w:lang w:val="el-GR"/>
              </w:rPr>
            </w:pPr>
            <w:r w:rsidRPr="00940387">
              <w:rPr>
                <w:b/>
                <w:bCs/>
                <w:sz w:val="24"/>
                <w:szCs w:val="24"/>
                <w:lang w:val="el-GR"/>
              </w:rPr>
              <w:t xml:space="preserve">Τιμή Εισόδου </w:t>
            </w:r>
            <w:r>
              <w:rPr>
                <w:b/>
                <w:bCs/>
                <w:sz w:val="24"/>
                <w:szCs w:val="24"/>
                <w:lang w:val="en-US"/>
              </w:rPr>
              <w:t>exercises</w:t>
            </w:r>
            <w:r w:rsidRPr="00D829FA">
              <w:rPr>
                <w:b/>
                <w:bCs/>
                <w:sz w:val="24"/>
                <w:szCs w:val="24"/>
                <w:lang w:val="el-GR"/>
              </w:rPr>
              <w:t>.</w:t>
            </w:r>
            <w:r>
              <w:rPr>
                <w:b/>
                <w:bCs/>
                <w:sz w:val="24"/>
                <w:szCs w:val="24"/>
                <w:lang w:val="en-US"/>
              </w:rPr>
              <w:t>size</w:t>
            </w:r>
          </w:p>
        </w:tc>
        <w:tc>
          <w:tcPr>
            <w:tcW w:w="2717" w:type="dxa"/>
          </w:tcPr>
          <w:p w14:paraId="21D3C82B" w14:textId="77777777" w:rsidR="00940387" w:rsidRPr="0095607E" w:rsidRDefault="00940387" w:rsidP="003D0E7B">
            <w:pPr>
              <w:jc w:val="center"/>
              <w:rPr>
                <w:b/>
                <w:bCs/>
                <w:sz w:val="24"/>
                <w:szCs w:val="24"/>
              </w:rPr>
            </w:pPr>
            <w:proofErr w:type="spellStart"/>
            <w:r w:rsidRPr="0095607E">
              <w:rPr>
                <w:b/>
                <w:bCs/>
                <w:sz w:val="24"/>
                <w:szCs w:val="24"/>
              </w:rPr>
              <w:t>Περιγρ</w:t>
            </w:r>
            <w:proofErr w:type="spellEnd"/>
            <w:r w:rsidRPr="0095607E">
              <w:rPr>
                <w:b/>
                <w:bCs/>
                <w:sz w:val="24"/>
                <w:szCs w:val="24"/>
              </w:rPr>
              <w:t>αφή</w:t>
            </w:r>
          </w:p>
        </w:tc>
        <w:tc>
          <w:tcPr>
            <w:tcW w:w="2953" w:type="dxa"/>
          </w:tcPr>
          <w:p w14:paraId="54B2D81C" w14:textId="77777777" w:rsidR="00940387" w:rsidRPr="0095607E" w:rsidRDefault="00940387" w:rsidP="003D0E7B">
            <w:pPr>
              <w:jc w:val="center"/>
              <w:rPr>
                <w:b/>
                <w:bCs/>
                <w:sz w:val="24"/>
                <w:szCs w:val="24"/>
              </w:rPr>
            </w:pPr>
            <w:proofErr w:type="spellStart"/>
            <w:r w:rsidRPr="0095607E">
              <w:rPr>
                <w:b/>
                <w:bCs/>
                <w:sz w:val="24"/>
                <w:szCs w:val="24"/>
              </w:rPr>
              <w:t>Αν</w:t>
            </w:r>
            <w:proofErr w:type="spellEnd"/>
            <w:r w:rsidRPr="0095607E">
              <w:rPr>
                <w:b/>
                <w:bCs/>
                <w:sz w:val="24"/>
                <w:szCs w:val="24"/>
              </w:rPr>
              <w:t>αμενόμενο απ</w:t>
            </w:r>
            <w:proofErr w:type="spellStart"/>
            <w:r w:rsidRPr="0095607E">
              <w:rPr>
                <w:b/>
                <w:bCs/>
                <w:sz w:val="24"/>
                <w:szCs w:val="24"/>
              </w:rPr>
              <w:t>οτέλεσμ</w:t>
            </w:r>
            <w:proofErr w:type="spellEnd"/>
            <w:r w:rsidRPr="0095607E">
              <w:rPr>
                <w:b/>
                <w:bCs/>
                <w:sz w:val="24"/>
                <w:szCs w:val="24"/>
              </w:rPr>
              <w:t>α</w:t>
            </w:r>
          </w:p>
        </w:tc>
      </w:tr>
      <w:tr w:rsidR="00940387" w:rsidRPr="009242F2" w14:paraId="5ED4B664" w14:textId="77777777" w:rsidTr="003D0E7B">
        <w:tc>
          <w:tcPr>
            <w:tcW w:w="1350" w:type="dxa"/>
          </w:tcPr>
          <w:p w14:paraId="2CB8D86F" w14:textId="77777777" w:rsidR="00940387" w:rsidRPr="0095607E" w:rsidRDefault="00940387" w:rsidP="003D0E7B">
            <w:pPr>
              <w:jc w:val="center"/>
            </w:pPr>
            <w:r>
              <w:t>Ν1</w:t>
            </w:r>
          </w:p>
        </w:tc>
        <w:tc>
          <w:tcPr>
            <w:tcW w:w="3060" w:type="dxa"/>
          </w:tcPr>
          <w:p w14:paraId="4A53D2E5" w14:textId="77777777" w:rsidR="00940387" w:rsidRPr="000D5F16" w:rsidRDefault="00940387" w:rsidP="003D0E7B">
            <w:pPr>
              <w:jc w:val="center"/>
              <w:rPr>
                <w:lang w:val="en-US"/>
              </w:rPr>
            </w:pPr>
            <w:r>
              <w:rPr>
                <w:lang w:val="en-US"/>
              </w:rPr>
              <w:t>0</w:t>
            </w:r>
          </w:p>
        </w:tc>
        <w:tc>
          <w:tcPr>
            <w:tcW w:w="2717" w:type="dxa"/>
          </w:tcPr>
          <w:p w14:paraId="0CCE7A5B" w14:textId="77777777" w:rsidR="00940387" w:rsidRPr="002623DB" w:rsidRDefault="00940387" w:rsidP="003D0E7B">
            <w:pPr>
              <w:jc w:val="center"/>
              <w:rPr>
                <w:lang w:val="en-US"/>
              </w:rPr>
            </w:pPr>
            <w:r>
              <w:rPr>
                <w:lang w:val="en-US"/>
              </w:rPr>
              <w:t xml:space="preserve">To array exercises </w:t>
            </w:r>
            <w:proofErr w:type="spellStart"/>
            <w:r>
              <w:t>είν</w:t>
            </w:r>
            <w:proofErr w:type="spellEnd"/>
            <w:r>
              <w:t>αι</w:t>
            </w:r>
            <w:r w:rsidRPr="002623DB">
              <w:rPr>
                <w:lang w:val="en-US"/>
              </w:rPr>
              <w:t xml:space="preserve"> </w:t>
            </w:r>
            <w:proofErr w:type="spellStart"/>
            <w:r>
              <w:t>άδειο</w:t>
            </w:r>
            <w:proofErr w:type="spellEnd"/>
          </w:p>
        </w:tc>
        <w:tc>
          <w:tcPr>
            <w:tcW w:w="2953" w:type="dxa"/>
          </w:tcPr>
          <w:p w14:paraId="68389C65"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Add</w:t>
            </w:r>
            <w:r w:rsidRPr="00940387">
              <w:rPr>
                <w:lang w:val="el-GR"/>
              </w:rPr>
              <w:t xml:space="preserve"> </w:t>
            </w:r>
            <w:r>
              <w:rPr>
                <w:lang w:val="en-US"/>
              </w:rPr>
              <w:t>Gym</w:t>
            </w:r>
          </w:p>
        </w:tc>
      </w:tr>
      <w:tr w:rsidR="00940387" w:rsidRPr="009242F2" w14:paraId="3A56349A" w14:textId="77777777" w:rsidTr="003D0E7B">
        <w:tc>
          <w:tcPr>
            <w:tcW w:w="1350" w:type="dxa"/>
          </w:tcPr>
          <w:p w14:paraId="21660328" w14:textId="77777777" w:rsidR="00940387" w:rsidRPr="0095607E" w:rsidRDefault="00940387" w:rsidP="003D0E7B">
            <w:pPr>
              <w:jc w:val="center"/>
            </w:pPr>
            <w:r>
              <w:t>Ν2</w:t>
            </w:r>
          </w:p>
        </w:tc>
        <w:tc>
          <w:tcPr>
            <w:tcW w:w="3060" w:type="dxa"/>
          </w:tcPr>
          <w:p w14:paraId="6193CD6D" w14:textId="77777777" w:rsidR="00940387" w:rsidRPr="002623DB" w:rsidRDefault="00940387" w:rsidP="003D0E7B">
            <w:pPr>
              <w:jc w:val="center"/>
              <w:rPr>
                <w:lang w:val="en-US"/>
              </w:rPr>
            </w:pPr>
            <w:r>
              <w:rPr>
                <w:lang w:val="en-US"/>
              </w:rPr>
              <w:t>10</w:t>
            </w:r>
          </w:p>
        </w:tc>
        <w:tc>
          <w:tcPr>
            <w:tcW w:w="2717" w:type="dxa"/>
          </w:tcPr>
          <w:p w14:paraId="7E3CBBC4" w14:textId="77777777" w:rsidR="00940387" w:rsidRPr="00D829FA" w:rsidRDefault="00940387" w:rsidP="003D0E7B">
            <w:pPr>
              <w:jc w:val="center"/>
              <w:rPr>
                <w:lang w:val="el-GR"/>
              </w:rPr>
            </w:pPr>
            <w:r w:rsidRPr="00940387">
              <w:rPr>
                <w:lang w:val="el-GR"/>
              </w:rPr>
              <w:t xml:space="preserve">Το </w:t>
            </w:r>
            <w:r>
              <w:rPr>
                <w:lang w:val="en-US"/>
              </w:rPr>
              <w:t>array</w:t>
            </w:r>
            <w:r w:rsidRPr="00940387">
              <w:rPr>
                <w:lang w:val="el-GR"/>
              </w:rPr>
              <w:t xml:space="preserve"> </w:t>
            </w:r>
            <w:r>
              <w:rPr>
                <w:lang w:val="en-US"/>
              </w:rPr>
              <w:t>exercises</w:t>
            </w:r>
            <w:r w:rsidRPr="00940387">
              <w:rPr>
                <w:lang w:val="el-GR"/>
              </w:rPr>
              <w:t xml:space="preserve"> έχει θετικό αριθμό στοιχείων</w:t>
            </w:r>
          </w:p>
        </w:tc>
        <w:tc>
          <w:tcPr>
            <w:tcW w:w="2953" w:type="dxa"/>
          </w:tcPr>
          <w:p w14:paraId="7AFC40FD" w14:textId="77777777" w:rsidR="00940387" w:rsidRPr="00940387" w:rsidRDefault="00940387" w:rsidP="003D0E7B">
            <w:pPr>
              <w:jc w:val="center"/>
              <w:rPr>
                <w:lang w:val="el-GR"/>
              </w:rPr>
            </w:pPr>
            <w:r w:rsidRPr="00940387">
              <w:rPr>
                <w:lang w:val="el-GR"/>
              </w:rPr>
              <w:t xml:space="preserve">Το κουμπί του προφίλ έχει το κείμενο </w:t>
            </w:r>
            <w:r>
              <w:rPr>
                <w:lang w:val="en-US"/>
              </w:rPr>
              <w:t>Change</w:t>
            </w:r>
            <w:r w:rsidRPr="00940387">
              <w:rPr>
                <w:lang w:val="el-GR"/>
              </w:rPr>
              <w:t xml:space="preserve"> </w:t>
            </w:r>
            <w:r>
              <w:rPr>
                <w:lang w:val="en-US"/>
              </w:rPr>
              <w:t>Gym</w:t>
            </w:r>
          </w:p>
        </w:tc>
      </w:tr>
    </w:tbl>
    <w:p w14:paraId="182CDA2E" w14:textId="77777777" w:rsidR="00940387" w:rsidRDefault="00940387" w:rsidP="00940387">
      <w:r>
        <w:t xml:space="preserve">*Σημειώνουμε επίσης ότι αρνητική τιμή δεν μπορεί ποτέ να εμφανιστεί αφού δεν μπορεί ποτέ να υπάρξει αρνητικό </w:t>
      </w:r>
      <w:r>
        <w:rPr>
          <w:lang w:val="en-US"/>
        </w:rPr>
        <w:t>size</w:t>
      </w:r>
      <w:r w:rsidRPr="00102EE6">
        <w:t xml:space="preserve"> </w:t>
      </w:r>
      <w:r>
        <w:t xml:space="preserve">ενός </w:t>
      </w:r>
      <w:r>
        <w:rPr>
          <w:lang w:val="en-US"/>
        </w:rPr>
        <w:t>array</w:t>
      </w:r>
      <w:r w:rsidRPr="00102EE6">
        <w:t xml:space="preserve">. </w:t>
      </w:r>
      <w:r>
        <w:t xml:space="preserve">Όμοια, έχουμε ορίσει το </w:t>
      </w:r>
      <w:r>
        <w:rPr>
          <w:lang w:val="en-US"/>
        </w:rPr>
        <w:t>attribute</w:t>
      </w:r>
      <w:r w:rsidRPr="00102EE6">
        <w:t xml:space="preserve"> </w:t>
      </w:r>
      <w:r>
        <w:rPr>
          <w:lang w:val="en-US"/>
        </w:rPr>
        <w:t>exercises</w:t>
      </w:r>
      <w:r w:rsidRPr="00102EE6">
        <w:t xml:space="preserve"> </w:t>
      </w:r>
      <w:r>
        <w:t xml:space="preserve">ώστε να μην είναι </w:t>
      </w:r>
      <w:r>
        <w:rPr>
          <w:lang w:val="en-US"/>
        </w:rPr>
        <w:t>nullable</w:t>
      </w:r>
      <w:r>
        <w:t xml:space="preserve"> και το αρχικοποιούμε με ένα κενό </w:t>
      </w:r>
      <w:r>
        <w:rPr>
          <w:lang w:val="en-US"/>
        </w:rPr>
        <w:t>array</w:t>
      </w:r>
      <w:r w:rsidRPr="00102EE6">
        <w:t>.</w:t>
      </w:r>
    </w:p>
    <w:p w14:paraId="0BBACF36" w14:textId="77777777" w:rsidR="00940387" w:rsidRDefault="00940387" w:rsidP="00940387"/>
    <w:p w14:paraId="18ABFC72" w14:textId="77777777" w:rsidR="00940387" w:rsidRDefault="00940387" w:rsidP="00940387">
      <w:r>
        <w:t>Όπου τα μονοπάτια είναι:</w:t>
      </w:r>
    </w:p>
    <w:p w14:paraId="1900733D" w14:textId="77777777" w:rsidR="00940387" w:rsidRDefault="00940387" w:rsidP="00940387">
      <w:r>
        <w:tab/>
        <w:t>Ν1: 1-[2-3]</w:t>
      </w:r>
      <w:r w:rsidRPr="00EE7309">
        <w:rPr>
          <w:vertAlign w:val="superscript"/>
          <w:lang w:val="en-US"/>
        </w:rPr>
        <w:t>exercises</w:t>
      </w:r>
      <w:r w:rsidRPr="00EE7309">
        <w:rPr>
          <w:vertAlign w:val="superscript"/>
        </w:rPr>
        <w:t>.</w:t>
      </w:r>
      <w:r w:rsidRPr="00EE7309">
        <w:rPr>
          <w:vertAlign w:val="superscript"/>
          <w:lang w:val="en-US"/>
        </w:rPr>
        <w:t>size</w:t>
      </w:r>
      <w:r w:rsidRPr="00EE7309">
        <w:t>-2-</w:t>
      </w:r>
      <w:r>
        <w:t>(κενός κόμβος)</w:t>
      </w:r>
    </w:p>
    <w:p w14:paraId="4151AC20" w14:textId="77777777" w:rsidR="00940387" w:rsidRDefault="00940387" w:rsidP="00940387">
      <w:r>
        <w:tab/>
        <w:t>Ν2: 1-2-(κενός κόμβος)</w:t>
      </w:r>
    </w:p>
    <w:p w14:paraId="75450D9B" w14:textId="77777777" w:rsidR="00940387" w:rsidRPr="005E0CD3" w:rsidRDefault="00940387" w:rsidP="00940387">
      <w:r>
        <w:lastRenderedPageBreak/>
        <w:t>Κάλυψη συνθηκών:</w:t>
      </w:r>
    </w:p>
    <w:tbl>
      <w:tblPr>
        <w:tblStyle w:val="TableGrid"/>
        <w:tblW w:w="0" w:type="auto"/>
        <w:tblLook w:val="04A0" w:firstRow="1" w:lastRow="0" w:firstColumn="1" w:lastColumn="0" w:noHBand="0" w:noVBand="1"/>
      </w:tblPr>
      <w:tblGrid>
        <w:gridCol w:w="4148"/>
        <w:gridCol w:w="4148"/>
      </w:tblGrid>
      <w:tr w:rsidR="00940387" w14:paraId="61C4B523" w14:textId="77777777" w:rsidTr="003D0E7B">
        <w:tc>
          <w:tcPr>
            <w:tcW w:w="4148" w:type="dxa"/>
          </w:tcPr>
          <w:p w14:paraId="7527E62C" w14:textId="77777777" w:rsidR="00940387" w:rsidRDefault="00940387" w:rsidP="003D0E7B">
            <w:pPr>
              <w:jc w:val="center"/>
            </w:pPr>
            <w:proofErr w:type="spellStart"/>
            <w:r w:rsidRPr="00E63716">
              <w:rPr>
                <w:b/>
                <w:bCs/>
                <w:sz w:val="24"/>
                <w:szCs w:val="24"/>
              </w:rPr>
              <w:t>Μονο</w:t>
            </w:r>
            <w:proofErr w:type="spellEnd"/>
            <w:r w:rsidRPr="00E63716">
              <w:rPr>
                <w:b/>
                <w:bCs/>
                <w:sz w:val="24"/>
                <w:szCs w:val="24"/>
              </w:rPr>
              <w:t>πάτι</w:t>
            </w:r>
          </w:p>
        </w:tc>
        <w:tc>
          <w:tcPr>
            <w:tcW w:w="4148" w:type="dxa"/>
          </w:tcPr>
          <w:p w14:paraId="16B6115C" w14:textId="77777777" w:rsidR="00940387" w:rsidRDefault="00940387" w:rsidP="003D0E7B">
            <w:pPr>
              <w:jc w:val="center"/>
            </w:pPr>
            <w:r w:rsidRPr="00E63716">
              <w:rPr>
                <w:b/>
                <w:bCs/>
                <w:sz w:val="24"/>
                <w:szCs w:val="24"/>
              </w:rPr>
              <w:t>Σ2 (</w:t>
            </w:r>
            <w:proofErr w:type="spellStart"/>
            <w:r>
              <w:rPr>
                <w:b/>
                <w:bCs/>
                <w:sz w:val="24"/>
                <w:szCs w:val="24"/>
              </w:rPr>
              <w:t>i</w:t>
            </w:r>
            <w:proofErr w:type="spellEnd"/>
            <w:r>
              <w:rPr>
                <w:b/>
                <w:bCs/>
                <w:sz w:val="24"/>
                <w:szCs w:val="24"/>
              </w:rPr>
              <w:t xml:space="preserve"> &lt;</w:t>
            </w:r>
            <w:r>
              <w:rPr>
                <w:b/>
                <w:bCs/>
                <w:sz w:val="24"/>
                <w:szCs w:val="24"/>
                <w:lang w:val="en-US"/>
              </w:rPr>
              <w:t xml:space="preserve"> </w:t>
            </w:r>
            <w:proofErr w:type="spellStart"/>
            <w:proofErr w:type="gramStart"/>
            <w:r>
              <w:rPr>
                <w:b/>
                <w:bCs/>
                <w:sz w:val="24"/>
                <w:szCs w:val="24"/>
                <w:lang w:val="en-US"/>
              </w:rPr>
              <w:t>exercises.size</w:t>
            </w:r>
            <w:proofErr w:type="spellEnd"/>
            <w:proofErr w:type="gramEnd"/>
            <w:r w:rsidRPr="00E63716">
              <w:rPr>
                <w:b/>
                <w:bCs/>
                <w:sz w:val="24"/>
                <w:szCs w:val="24"/>
                <w:lang w:val="en-US"/>
              </w:rPr>
              <w:t>)</w:t>
            </w:r>
          </w:p>
        </w:tc>
      </w:tr>
      <w:tr w:rsidR="00940387" w14:paraId="23093B82" w14:textId="77777777" w:rsidTr="003D0E7B">
        <w:tc>
          <w:tcPr>
            <w:tcW w:w="4148" w:type="dxa"/>
          </w:tcPr>
          <w:p w14:paraId="5265DAD4" w14:textId="77777777" w:rsidR="00940387" w:rsidRDefault="00940387" w:rsidP="003D0E7B">
            <w:pPr>
              <w:jc w:val="center"/>
            </w:pPr>
            <w:r>
              <w:t>Ν1</w:t>
            </w:r>
          </w:p>
        </w:tc>
        <w:tc>
          <w:tcPr>
            <w:tcW w:w="4148" w:type="dxa"/>
            <w:shd w:val="clear" w:color="auto" w:fill="FFFF00"/>
          </w:tcPr>
          <w:p w14:paraId="2888CC10" w14:textId="77777777" w:rsidR="00940387" w:rsidRDefault="00940387" w:rsidP="003D0E7B">
            <w:pPr>
              <w:jc w:val="center"/>
            </w:pPr>
            <w:r>
              <w:rPr>
                <w:lang w:val="en-US"/>
              </w:rPr>
              <w:t>F(</w:t>
            </w:r>
            <w:proofErr w:type="spellStart"/>
            <w:proofErr w:type="gramStart"/>
            <w:r>
              <w:rPr>
                <w:lang w:val="en-US"/>
              </w:rPr>
              <w:t>exercises.size</w:t>
            </w:r>
            <w:proofErr w:type="spellEnd"/>
            <w:proofErr w:type="gramEnd"/>
            <w:r>
              <w:rPr>
                <w:lang w:val="en-US"/>
              </w:rPr>
              <w:t>), T</w:t>
            </w:r>
          </w:p>
        </w:tc>
      </w:tr>
      <w:tr w:rsidR="00940387" w14:paraId="2CB916E0" w14:textId="77777777" w:rsidTr="003D0E7B">
        <w:tc>
          <w:tcPr>
            <w:tcW w:w="4148" w:type="dxa"/>
          </w:tcPr>
          <w:p w14:paraId="343CBED2" w14:textId="77777777" w:rsidR="00940387" w:rsidRDefault="00940387" w:rsidP="003D0E7B">
            <w:pPr>
              <w:jc w:val="center"/>
            </w:pPr>
            <w:r>
              <w:t>Ν2</w:t>
            </w:r>
          </w:p>
        </w:tc>
        <w:tc>
          <w:tcPr>
            <w:tcW w:w="4148" w:type="dxa"/>
            <w:shd w:val="clear" w:color="auto" w:fill="FFFFFF" w:themeFill="background1"/>
          </w:tcPr>
          <w:p w14:paraId="19715AE7" w14:textId="77777777" w:rsidR="00940387" w:rsidRPr="00102EE6" w:rsidRDefault="00940387" w:rsidP="003D0E7B">
            <w:pPr>
              <w:jc w:val="center"/>
              <w:rPr>
                <w:lang w:val="en-US"/>
              </w:rPr>
            </w:pPr>
            <w:r>
              <w:rPr>
                <w:lang w:val="en-US"/>
              </w:rPr>
              <w:t>T</w:t>
            </w:r>
          </w:p>
        </w:tc>
      </w:tr>
    </w:tbl>
    <w:p w14:paraId="53AF69BD" w14:textId="77777777" w:rsidR="00940387" w:rsidRDefault="00940387" w:rsidP="00940387"/>
    <w:p w14:paraId="0B7853C0" w14:textId="77777777" w:rsidR="00940387" w:rsidRDefault="00940387" w:rsidP="00940387">
      <w:r>
        <w:tab/>
        <w:t xml:space="preserve">Διαπιστώνουμε λοιπόν ότι ελέγχοντας στο μονοπάτι </w:t>
      </w:r>
      <w:r>
        <w:rPr>
          <w:lang w:val="en-US"/>
        </w:rPr>
        <w:t>N</w:t>
      </w:r>
      <w:r w:rsidRPr="005E0CD3">
        <w:t xml:space="preserve">1, </w:t>
      </w:r>
      <w:r>
        <w:t xml:space="preserve">έχοντας δηλαδή μη κενό </w:t>
      </w:r>
      <w:r>
        <w:rPr>
          <w:lang w:val="en-US"/>
        </w:rPr>
        <w:t>array</w:t>
      </w:r>
      <w:r>
        <w:t xml:space="preserve"> ελέγχουμε και τις δύο περιπτώσεις.</w:t>
      </w:r>
    </w:p>
    <w:p w14:paraId="2231A94B" w14:textId="77777777" w:rsidR="00940387" w:rsidRDefault="00940387" w:rsidP="00940387"/>
    <w:p w14:paraId="66387317" w14:textId="77777777" w:rsidR="00940387" w:rsidRPr="005E0CD3" w:rsidRDefault="00940387" w:rsidP="00940387">
      <w:r>
        <w:t xml:space="preserve">Κάλυψη βρόγχου: (θεωρούμε ότι το </w:t>
      </w:r>
      <w:r>
        <w:rPr>
          <w:lang w:val="en-US"/>
        </w:rPr>
        <w:t>foreach</w:t>
      </w:r>
      <w:r w:rsidRPr="005E0CD3">
        <w:t xml:space="preserve"> </w:t>
      </w:r>
      <w:r>
        <w:t xml:space="preserve">είναι ένα </w:t>
      </w:r>
      <w:r>
        <w:rPr>
          <w:lang w:val="en-US"/>
        </w:rPr>
        <w:t>for</w:t>
      </w:r>
      <w:r w:rsidRPr="005E0CD3">
        <w:t xml:space="preserve"> </w:t>
      </w:r>
      <w:r>
        <w:rPr>
          <w:lang w:val="en-US"/>
        </w:rPr>
        <w:t>loop</w:t>
      </w:r>
      <w:r w:rsidRPr="005E0CD3">
        <w:t xml:space="preserve"> </w:t>
      </w:r>
      <w:r>
        <w:t>με απλούστερο συντακτικό)</w:t>
      </w:r>
    </w:p>
    <w:p w14:paraId="1EA4392F" w14:textId="77777777" w:rsidR="00940387" w:rsidRDefault="00940387" w:rsidP="00940387">
      <w:r>
        <w:tab/>
        <w:t xml:space="preserve">Σύμφωνα με αυτή, βλέπε </w:t>
      </w:r>
      <w:sdt>
        <w:sdtPr>
          <w:id w:val="-434524173"/>
          <w:citation/>
        </w:sdtPr>
        <w:sdtContent>
          <w:r>
            <w:fldChar w:fldCharType="begin"/>
          </w:r>
          <w:r>
            <w:instrText xml:space="preserve"> CITATION Κράτηση_θέσης1 \l 1032 </w:instrText>
          </w:r>
          <w:r>
            <w:fldChar w:fldCharType="separate"/>
          </w:r>
          <w:r w:rsidRPr="0040308F">
            <w:rPr>
              <w:noProof/>
            </w:rPr>
            <w:t>[1]</w:t>
          </w:r>
          <w:r>
            <w:fldChar w:fldCharType="end"/>
          </w:r>
        </w:sdtContent>
      </w:sdt>
      <w:r>
        <w:t xml:space="preserve"> διαφάνεια 75, πρέπει να επιλέξουμε τις περιπτώσεις ελέγχου που θα οδηγήσουν το </w:t>
      </w:r>
      <w:r>
        <w:rPr>
          <w:lang w:val="en-US"/>
        </w:rPr>
        <w:t>loop</w:t>
      </w:r>
      <w:r w:rsidRPr="0040308F">
        <w:t xml:space="preserve"> </w:t>
      </w:r>
      <w:r>
        <w:t xml:space="preserve">να εκτελεστεί 0 φορές, το μονοπάτι Ν2 δηλαδή, μία φορά, οπότε </w:t>
      </w:r>
      <w:r>
        <w:rPr>
          <w:lang w:val="en-US"/>
        </w:rPr>
        <w:t>exercises</w:t>
      </w:r>
      <w:r w:rsidRPr="00146D2A">
        <w:t>.</w:t>
      </w:r>
      <w:r>
        <w:rPr>
          <w:lang w:val="en-US"/>
        </w:rPr>
        <w:t>size</w:t>
      </w:r>
      <w:r w:rsidRPr="00146D2A">
        <w:t xml:space="preserve"> == 1, </w:t>
      </w:r>
      <w:r>
        <w:t>για μια μόνο άσκηση δηλαδή και περισσότερες από μια ασκήσεις. Αφού δεν γνωρίζουμε ποιος είναι ο μέγιστος αριθμός ασκήσεων που θα υπάρχουν σε μια κατηγορία, δεν μπορούμε να ελέγξουμε τις ακραίες περιπτώσεις Ν, Ν-1.</w:t>
      </w:r>
    </w:p>
    <w:p w14:paraId="1D329545" w14:textId="77777777" w:rsidR="00940387" w:rsidRDefault="00940387" w:rsidP="00940387">
      <w:r>
        <w:t>Οπότε:</w:t>
      </w:r>
    </w:p>
    <w:tbl>
      <w:tblPr>
        <w:tblStyle w:val="TableGrid"/>
        <w:tblW w:w="0" w:type="auto"/>
        <w:tblLook w:val="04A0" w:firstRow="1" w:lastRow="0" w:firstColumn="1" w:lastColumn="0" w:noHBand="0" w:noVBand="1"/>
      </w:tblPr>
      <w:tblGrid>
        <w:gridCol w:w="1615"/>
        <w:gridCol w:w="6681"/>
      </w:tblGrid>
      <w:tr w:rsidR="00940387" w14:paraId="77CBA099" w14:textId="77777777" w:rsidTr="003D0E7B">
        <w:tc>
          <w:tcPr>
            <w:tcW w:w="1615" w:type="dxa"/>
          </w:tcPr>
          <w:p w14:paraId="38953FB3" w14:textId="77777777" w:rsidR="00940387" w:rsidRPr="006E1919" w:rsidRDefault="00940387" w:rsidP="003D0E7B">
            <w:pPr>
              <w:jc w:val="center"/>
              <w:rPr>
                <w:b/>
                <w:bCs/>
                <w:sz w:val="24"/>
                <w:szCs w:val="24"/>
              </w:rPr>
            </w:pPr>
            <w:proofErr w:type="spellStart"/>
            <w:r w:rsidRPr="006E1919">
              <w:rPr>
                <w:b/>
                <w:bCs/>
                <w:sz w:val="24"/>
                <w:szCs w:val="24"/>
              </w:rPr>
              <w:t>Μονο</w:t>
            </w:r>
            <w:proofErr w:type="spellEnd"/>
            <w:r w:rsidRPr="006E1919">
              <w:rPr>
                <w:b/>
                <w:bCs/>
                <w:sz w:val="24"/>
                <w:szCs w:val="24"/>
              </w:rPr>
              <w:t>πάτι</w:t>
            </w:r>
          </w:p>
        </w:tc>
        <w:tc>
          <w:tcPr>
            <w:tcW w:w="6681" w:type="dxa"/>
          </w:tcPr>
          <w:p w14:paraId="50B98261" w14:textId="77777777" w:rsidR="00940387" w:rsidRPr="006E1919" w:rsidRDefault="00940387" w:rsidP="003D0E7B">
            <w:pPr>
              <w:jc w:val="center"/>
              <w:rPr>
                <w:b/>
                <w:bCs/>
                <w:sz w:val="24"/>
                <w:szCs w:val="24"/>
                <w:lang w:val="en-US"/>
              </w:rPr>
            </w:pPr>
            <w:proofErr w:type="spellStart"/>
            <w:proofErr w:type="gramStart"/>
            <w:r w:rsidRPr="006E1919">
              <w:rPr>
                <w:b/>
                <w:bCs/>
                <w:sz w:val="24"/>
                <w:szCs w:val="24"/>
                <w:lang w:val="en-US"/>
              </w:rPr>
              <w:t>exercises.forEach</w:t>
            </w:r>
            <w:proofErr w:type="spellEnd"/>
            <w:proofErr w:type="gramEnd"/>
            <w:r w:rsidRPr="006E1919">
              <w:rPr>
                <w:b/>
                <w:bCs/>
                <w:sz w:val="24"/>
                <w:szCs w:val="24"/>
                <w:lang w:val="en-US"/>
              </w:rPr>
              <w:t>{ … }</w:t>
            </w:r>
          </w:p>
        </w:tc>
      </w:tr>
      <w:tr w:rsidR="00940387" w14:paraId="42608664" w14:textId="77777777" w:rsidTr="003D0E7B">
        <w:tc>
          <w:tcPr>
            <w:tcW w:w="1615" w:type="dxa"/>
          </w:tcPr>
          <w:p w14:paraId="59DCF3DC" w14:textId="77777777" w:rsidR="00940387" w:rsidRDefault="00940387" w:rsidP="003D0E7B">
            <w:pPr>
              <w:jc w:val="center"/>
            </w:pPr>
            <w:r>
              <w:t>Ν1</w:t>
            </w:r>
          </w:p>
        </w:tc>
        <w:tc>
          <w:tcPr>
            <w:tcW w:w="6681" w:type="dxa"/>
          </w:tcPr>
          <w:p w14:paraId="0C841684" w14:textId="77777777" w:rsidR="00940387" w:rsidRPr="006E1919" w:rsidRDefault="00940387" w:rsidP="003D0E7B">
            <w:pPr>
              <w:jc w:val="center"/>
              <w:rPr>
                <w:lang w:val="en-US"/>
              </w:rPr>
            </w:pPr>
            <w:r>
              <w:rPr>
                <w:lang w:val="en-US"/>
              </w:rPr>
              <w:t>10</w:t>
            </w:r>
          </w:p>
        </w:tc>
      </w:tr>
      <w:tr w:rsidR="00940387" w14:paraId="7929BDD3" w14:textId="77777777" w:rsidTr="003D0E7B">
        <w:tc>
          <w:tcPr>
            <w:tcW w:w="1615" w:type="dxa"/>
          </w:tcPr>
          <w:p w14:paraId="0C108C43" w14:textId="77777777" w:rsidR="00940387" w:rsidRDefault="00940387" w:rsidP="003D0E7B">
            <w:pPr>
              <w:jc w:val="center"/>
            </w:pPr>
            <w:r>
              <w:t>Ν2</w:t>
            </w:r>
          </w:p>
        </w:tc>
        <w:tc>
          <w:tcPr>
            <w:tcW w:w="6681" w:type="dxa"/>
          </w:tcPr>
          <w:p w14:paraId="71E1A953" w14:textId="77777777" w:rsidR="00940387" w:rsidRPr="006E1919" w:rsidRDefault="00940387" w:rsidP="003D0E7B">
            <w:pPr>
              <w:jc w:val="center"/>
              <w:rPr>
                <w:lang w:val="en-US"/>
              </w:rPr>
            </w:pPr>
            <w:r>
              <w:rPr>
                <w:lang w:val="en-US"/>
              </w:rPr>
              <w:t>0</w:t>
            </w:r>
          </w:p>
        </w:tc>
      </w:tr>
      <w:tr w:rsidR="00940387" w14:paraId="635D6878" w14:textId="77777777" w:rsidTr="003D0E7B">
        <w:tc>
          <w:tcPr>
            <w:tcW w:w="1615" w:type="dxa"/>
          </w:tcPr>
          <w:p w14:paraId="51643E6A" w14:textId="77777777" w:rsidR="00940387" w:rsidRDefault="00940387" w:rsidP="003D0E7B">
            <w:pPr>
              <w:jc w:val="center"/>
            </w:pPr>
            <w:r>
              <w:t>Ν3</w:t>
            </w:r>
          </w:p>
        </w:tc>
        <w:tc>
          <w:tcPr>
            <w:tcW w:w="6681" w:type="dxa"/>
          </w:tcPr>
          <w:p w14:paraId="0DBB3E9B" w14:textId="77777777" w:rsidR="00940387" w:rsidRPr="006E1919" w:rsidRDefault="00940387" w:rsidP="003D0E7B">
            <w:pPr>
              <w:jc w:val="center"/>
              <w:rPr>
                <w:lang w:val="en-US"/>
              </w:rPr>
            </w:pPr>
            <w:r>
              <w:rPr>
                <w:lang w:val="en-US"/>
              </w:rPr>
              <w:t>1</w:t>
            </w:r>
          </w:p>
        </w:tc>
      </w:tr>
    </w:tbl>
    <w:p w14:paraId="117DAB39" w14:textId="77777777" w:rsidR="00940387" w:rsidRDefault="00940387" w:rsidP="00940387"/>
    <w:p w14:paraId="1D1E6534" w14:textId="77777777" w:rsidR="00940387" w:rsidRDefault="00940387" w:rsidP="00940387">
      <w:r>
        <w:t>Επομένως θα εξετάσουμε και τα 3 μονοπάτια Ν1, Ν2, Ν3, εφόσον θέλουμε να κάνουμε έλεγχο βρόγχου.</w:t>
      </w:r>
    </w:p>
    <w:p w14:paraId="25F6AC14" w14:textId="5F54CE4D" w:rsidR="00940387" w:rsidRPr="00940387" w:rsidRDefault="00940387" w:rsidP="00940387">
      <w:pPr>
        <w:rPr>
          <w:lang w:val="en-US"/>
        </w:rPr>
      </w:pPr>
      <w:r>
        <w:br w:type="page"/>
      </w:r>
      <w:r>
        <w:rPr>
          <w:noProof/>
        </w:rPr>
        <w:lastRenderedPageBreak/>
        <mc:AlternateContent>
          <mc:Choice Requires="wps">
            <w:drawing>
              <wp:anchor distT="0" distB="0" distL="114300" distR="114300" simplePos="0" relativeHeight="251668480" behindDoc="0" locked="0" layoutInCell="1" allowOverlap="1" wp14:anchorId="0BDAE767" wp14:editId="67EC1A8E">
                <wp:simplePos x="0" y="0"/>
                <wp:positionH relativeFrom="column">
                  <wp:posOffset>5528005</wp:posOffset>
                </wp:positionH>
                <wp:positionV relativeFrom="paragraph">
                  <wp:posOffset>351790</wp:posOffset>
                </wp:positionV>
                <wp:extent cx="247650" cy="257175"/>
                <wp:effectExtent l="0" t="0" r="0" b="0"/>
                <wp:wrapNone/>
                <wp:docPr id="24" name="Πλαίσιο κειμένου 24"/>
                <wp:cNvGraphicFramePr/>
                <a:graphic xmlns:a="http://schemas.openxmlformats.org/drawingml/2006/main">
                  <a:graphicData uri="http://schemas.microsoft.com/office/word/2010/wordprocessingShape">
                    <wps:wsp>
                      <wps:cNvSpPr txBox="1"/>
                      <wps:spPr>
                        <a:xfrm>
                          <a:off x="0" y="0"/>
                          <a:ext cx="247650" cy="257175"/>
                        </a:xfrm>
                        <a:prstGeom prst="rect">
                          <a:avLst/>
                        </a:prstGeom>
                        <a:noFill/>
                        <a:ln w="6350">
                          <a:noFill/>
                        </a:ln>
                      </wps:spPr>
                      <wps:txbx>
                        <w:txbxContent>
                          <w:p w14:paraId="74DA2418" w14:textId="77777777" w:rsidR="00940387" w:rsidRPr="00F05B86" w:rsidRDefault="00940387" w:rsidP="00940387">
                            <w:pPr>
                              <w:rPr>
                                <w:color w:val="FF0000"/>
                              </w:rPr>
                            </w:pPr>
                            <w:r w:rsidRPr="00F05B8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DAE767" id="Πλαίσιο κειμένου 24" o:spid="_x0000_s1034" type="#_x0000_t202" style="position:absolute;margin-left:435.3pt;margin-top:27.7pt;width:19.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T4WAIAAHAEAAAOAAAAZHJzL2Uyb0RvYy54bWysVM2O0zAQviPxDpbvNG3pD0RNV2VXRUjV&#10;7kpdtGfXsTeREo+x3SblingPXgAhDhz4075B9pUYO223LJwQF2c8M56f75vJ5KQuC7IRxuagEtrr&#10;dCkRikOaq5uEvr6aP3lGiXVMpawAJRK6FZaeTB8/mlQ6Fn3IoEiFIRhE2bjSCc2c03EUWZ6JktkO&#10;aKHQKMGUzOHV3ESpYRVGL4uo3+2OogpMqg1wYS1qz1ojnYb4UgruLqS0wpEioVibC6cJ58qf0XTC&#10;4hvDdJbzXRnsH6ooWa4w6SHUGXOMrE3+R6gy5wYsSNfhUEYgZc5F6AG76XUfdLPMmBahFwTH6gNM&#10;9v+F5eebS0PyNKH9ASWKlchR86H53nxuPt29a742t6T51nxB4UfzsfnZ3N69J+iJsFXaxvh6qfG9&#10;q19AjfTv9RaVHo1amtJ/sU+CdiRgewBd1I5wVPYH49EQLRxN/eG4Nx76KNH9Y22seymgJF5IqEFO&#10;A9Rss7Cudd27+FwK5nlRBF4LRaqEjp5i+N8sGLxQmMO30JbqJVev6oDEob0VpFvszkA7NlbzeY41&#10;LJh1l8zgnGDZOPvuAg9ZAOaCnURJBubt3/TeH+lDKyUVzl1C7Zs1M4KS4pVCYp/3BgM/qOEyGI77&#10;eDHHltWxRa3LU8DR7uGWaR5E7++KvSgNlNe4IjOfFU1MccydULcXT127DbhiXMxmwQlHUzO3UEvN&#10;fWiPnUf4qr5mRu9ocMjfOewnlMUP2Gh9W9RnawcyD1R5nFtUd/DjWAeydyvo9+b4HrzufxTTXwAA&#10;AP//AwBQSwMEFAAGAAgAAAAhANqEaM7gAAAACQEAAA8AAABkcnMvZG93bnJldi54bWxMj8tOwzAQ&#10;RfdI/IM1SOyoTUVKksapqkgVEoJFSzfsJrGbRPUjxG4b+HqGVdnN4+jOmWI1WcPOegy9dxIeZwKY&#10;do1XvWsl7D82DymwENEpNN5pCd86wKq8vSkwV/7itvq8iy2jEBdylNDFOOSch6bTFsPMD9rR7uBH&#10;i5HaseVqxAuFW8PnQiy4xd7RhQ4HXXW6Oe5OVsJrtXnHbT236Y+pXt4O6+Fr/5lIeX83rZfAop7i&#10;FYY/fVKHkpxqf3IqMCMhfRYLQiUkyRMwAjKR0aCmIsmAlwX//0H5CwAA//8DAFBLAQItABQABgAI&#10;AAAAIQC2gziS/gAAAOEBAAATAAAAAAAAAAAAAAAAAAAAAABbQ29udGVudF9UeXBlc10ueG1sUEsB&#10;Ai0AFAAGAAgAAAAhADj9If/WAAAAlAEAAAsAAAAAAAAAAAAAAAAALwEAAF9yZWxzLy5yZWxzUEsB&#10;Ai0AFAAGAAgAAAAhAAvVhPhYAgAAcAQAAA4AAAAAAAAAAAAAAAAALgIAAGRycy9lMm9Eb2MueG1s&#10;UEsBAi0AFAAGAAgAAAAhANqEaM7gAAAACQEAAA8AAAAAAAAAAAAAAAAAsgQAAGRycy9kb3ducmV2&#10;LnhtbFBLBQYAAAAABAAEAPMAAAC/BQAAAAA=&#10;" filled="f" stroked="f" strokeweight=".5pt">
                <v:textbox>
                  <w:txbxContent>
                    <w:p w14:paraId="74DA2418" w14:textId="77777777" w:rsidR="00940387" w:rsidRPr="00F05B86" w:rsidRDefault="00940387" w:rsidP="00940387">
                      <w:pPr>
                        <w:rPr>
                          <w:color w:val="FF0000"/>
                        </w:rPr>
                      </w:pPr>
                      <w:r w:rsidRPr="00F05B86">
                        <w:rPr>
                          <w:color w:val="FF0000"/>
                        </w:rPr>
                        <w:t>1</w:t>
                      </w:r>
                    </w:p>
                  </w:txbxContent>
                </v:textbox>
              </v:shape>
            </w:pict>
          </mc:Fallback>
        </mc:AlternateContent>
      </w:r>
      <w:r>
        <w:rPr>
          <w:noProof/>
        </w:rPr>
        <w:drawing>
          <wp:anchor distT="0" distB="0" distL="114300" distR="114300" simplePos="0" relativeHeight="251667456" behindDoc="1" locked="0" layoutInCell="1" allowOverlap="1" wp14:anchorId="67C3A601" wp14:editId="57C46E32">
            <wp:simplePos x="0" y="0"/>
            <wp:positionH relativeFrom="column">
              <wp:posOffset>4243070</wp:posOffset>
            </wp:positionH>
            <wp:positionV relativeFrom="paragraph">
              <wp:posOffset>95097</wp:posOffset>
            </wp:positionV>
            <wp:extent cx="1818640" cy="2428240"/>
            <wp:effectExtent l="0" t="0" r="0" b="0"/>
            <wp:wrapTight wrapText="bothSides">
              <wp:wrapPolygon edited="0">
                <wp:start x="0" y="0"/>
                <wp:lineTo x="0" y="21351"/>
                <wp:lineTo x="21268" y="21351"/>
                <wp:lineTo x="21268" y="0"/>
                <wp:lineTo x="0" y="0"/>
              </wp:wrapPolygon>
            </wp:wrapTight>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8640" cy="2428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25C45B58" wp14:editId="78F0F703">
            <wp:simplePos x="0" y="0"/>
            <wp:positionH relativeFrom="column">
              <wp:posOffset>-894157</wp:posOffset>
            </wp:positionH>
            <wp:positionV relativeFrom="paragraph">
              <wp:posOffset>423901</wp:posOffset>
            </wp:positionV>
            <wp:extent cx="4666615" cy="1967230"/>
            <wp:effectExtent l="0" t="0" r="635" b="0"/>
            <wp:wrapTight wrapText="bothSides">
              <wp:wrapPolygon edited="0">
                <wp:start x="0" y="0"/>
                <wp:lineTo x="0" y="21335"/>
                <wp:lineTo x="21515" y="21335"/>
                <wp:lineTo x="21515" y="0"/>
                <wp:lineTo x="0" y="0"/>
              </wp:wrapPolygon>
            </wp:wrapTight>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6615"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387">
        <w:rPr>
          <w:lang w:val="en-US"/>
        </w:rPr>
        <w:t>Test case 3</w:t>
      </w:r>
      <w:r w:rsidRPr="00940387">
        <w:rPr>
          <w:vertAlign w:val="superscript"/>
        </w:rPr>
        <w:t>ο</w:t>
      </w:r>
      <w:r w:rsidRPr="00940387">
        <w:rPr>
          <w:lang w:val="en-US"/>
        </w:rPr>
        <w:t xml:space="preserve">: </w:t>
      </w:r>
      <w:r>
        <w:t>Στη</w:t>
      </w:r>
      <w:r w:rsidRPr="00940387">
        <w:rPr>
          <w:lang w:val="en-US"/>
        </w:rPr>
        <w:t xml:space="preserve"> </w:t>
      </w:r>
      <w:r>
        <w:t>μέθοδο</w:t>
      </w:r>
      <w:r w:rsidRPr="00940387">
        <w:rPr>
          <w:lang w:val="en-US"/>
        </w:rPr>
        <w:t xml:space="preserve"> </w:t>
      </w:r>
      <w:proofErr w:type="spellStart"/>
      <w:r w:rsidRPr="00940387">
        <w:rPr>
          <w:lang w:val="en-US"/>
        </w:rPr>
        <w:t>handleConfirmation</w:t>
      </w:r>
      <w:proofErr w:type="spellEnd"/>
      <w:r w:rsidRPr="00940387">
        <w:rPr>
          <w:lang w:val="en-US"/>
        </w:rPr>
        <w:t xml:space="preserve"> </w:t>
      </w:r>
      <w:r>
        <w:t>της</w:t>
      </w:r>
      <w:r w:rsidRPr="00940387">
        <w:rPr>
          <w:lang w:val="en-US"/>
        </w:rPr>
        <w:t xml:space="preserve"> </w:t>
      </w:r>
      <w:r>
        <w:t>κλάσης</w:t>
      </w:r>
      <w:r w:rsidRPr="00940387">
        <w:rPr>
          <w:lang w:val="en-US"/>
        </w:rPr>
        <w:t xml:space="preserve"> </w:t>
      </w:r>
      <w:proofErr w:type="spellStart"/>
      <w:r w:rsidRPr="00940387">
        <w:rPr>
          <w:lang w:val="en-US"/>
        </w:rPr>
        <w:t>ChooseExerciseBoundary</w:t>
      </w:r>
      <w:proofErr w:type="spellEnd"/>
    </w:p>
    <w:p w14:paraId="03344B38" w14:textId="77777777" w:rsidR="00940387" w:rsidRDefault="00940387" w:rsidP="00940387">
      <w:pPr>
        <w:rPr>
          <w:lang w:val="en-US"/>
        </w:rPr>
      </w:pPr>
      <w:r>
        <w:rPr>
          <w:noProof/>
          <w:lang w:val="en-US"/>
        </w:rPr>
        <mc:AlternateContent>
          <mc:Choice Requires="wps">
            <w:drawing>
              <wp:anchor distT="0" distB="0" distL="114300" distR="114300" simplePos="0" relativeHeight="251670528" behindDoc="0" locked="0" layoutInCell="1" allowOverlap="1" wp14:anchorId="4F412932" wp14:editId="11D64DCA">
                <wp:simplePos x="0" y="0"/>
                <wp:positionH relativeFrom="column">
                  <wp:posOffset>853440</wp:posOffset>
                </wp:positionH>
                <wp:positionV relativeFrom="paragraph">
                  <wp:posOffset>151435</wp:posOffset>
                </wp:positionV>
                <wp:extent cx="738835" cy="0"/>
                <wp:effectExtent l="38100" t="76200" r="0" b="95250"/>
                <wp:wrapNone/>
                <wp:docPr id="26" name="Ευθύγραμμο βέλος σύνδεσης 26"/>
                <wp:cNvGraphicFramePr/>
                <a:graphic xmlns:a="http://schemas.openxmlformats.org/drawingml/2006/main">
                  <a:graphicData uri="http://schemas.microsoft.com/office/word/2010/wordprocessingShape">
                    <wps:wsp>
                      <wps:cNvCnPr/>
                      <wps:spPr>
                        <a:xfrm flipH="1">
                          <a:off x="0" y="0"/>
                          <a:ext cx="738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32FE0" id="Ευθύγραμμο βέλος σύνδεσης 26" o:spid="_x0000_s1026" type="#_x0000_t32" style="position:absolute;margin-left:67.2pt;margin-top:11.9pt;width:58.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KEAIAACMEAAAOAAAAZHJzL2Uyb0RvYy54bWysU0uOEzEQ3SNxB8t70klGDFGUziwyfBYI&#10;IhgO4HHb3Zb8k22SzhJGLFlyDBYDjEACNDdwX4myO2kQICQQaqnUtus913tVXpy0SqINc14YXeLJ&#10;aIwR09RUQtclfnZ279YMIx+Irog0mpV4xzw+Wd68sdjaOZuaxsiKOQQk2s+3tsRNCHZeFJ42TBE/&#10;MpZpOOTGKRJg6eqicmQL7EoW0/H4uNgaV1lnKPMedk/7Q7zM/JwzGh5z7llAssRQW8jR5XieYrFc&#10;kHntiG0E3ZdB/qEKRYSGSweqUxIIeu7EL1RKUGe84WFEjSoM54KyrAHUTMY/qXnaEMuyFjDH28Em&#10;//9o6aPN2iFRlXh6jJEmCnoU33Sv4qfudXzfvYiX8Qt81yi+i2/j53jdvUTdBZx9jR/iVXcRP8IG&#10;QMHHrfVzoFvptduvvF27ZErLnUJcCvsARiTbBMJRm7uwG7rA2oAobN45ms2ObmNED0dFz5CYrPPh&#10;PjMKpZ8S++CIqJuwMlpDq43r2cnmoQ9QAwAPgASWOsVAhLyrKxR2FrQGJ4iuJUsCID2lFElIX3r+&#10;CzvJevgTxsEqKLG/Jg8pW0mHNgTGi1DKdJgMTJCdYFxIOQDHWf0fgfv8BGV5gP8GPCDyzUaHAayE&#10;Nu53t4f2UDLv8w8O9LqTBeem2uWmZmtgErNX+1eTRv3HdYZ/f9vLbwAAAP//AwBQSwMEFAAGAAgA&#10;AAAhADAUoHffAAAACQEAAA8AAABkcnMvZG93bnJldi54bWxMj09PwkAQxe8mfofNmHiTLQUJ1G6J&#10;f+hBDiSAMR633aGtdmeb7gL12zPGg97mzby8+b10OdhWnLD3jSMF41EEAql0pqFKwds+v5uD8EGT&#10;0a0jVPCNHpbZ9VWqE+POtMXTLlSCQ8gnWkEdQpdI6csarfYj1yHx7eB6qwPLvpKm12cOt62Mo2gm&#10;rW6IP9S6w+cay6/d0XLKa/60WH1uPubrl7V9L3JbrRZWqdub4fEBRMAh/JnhB5/RIWOmwh3JeNGy&#10;nkynbFUQT7gCG+L7iIfidyGzVP5vkF0AAAD//wMAUEsBAi0AFAAGAAgAAAAhALaDOJL+AAAA4QEA&#10;ABMAAAAAAAAAAAAAAAAAAAAAAFtDb250ZW50X1R5cGVzXS54bWxQSwECLQAUAAYACAAAACEAOP0h&#10;/9YAAACUAQAACwAAAAAAAAAAAAAAAAAvAQAAX3JlbHMvLnJlbHNQSwECLQAUAAYACAAAACEAjRkv&#10;yhACAAAjBAAADgAAAAAAAAAAAAAAAAAuAgAAZHJzL2Uyb0RvYy54bWxQSwECLQAUAAYACAAAACEA&#10;MBSgd98AAAAJAQAADwAAAAAAAAAAAAAAAABqBAAAZHJzL2Rvd25yZXYueG1sUEsFBgAAAAAEAAQA&#10;8wAAAHYFAAAAAA==&#10;" strokecolor="#4472c4 [3204]" strokeweight=".5pt">
                <v:stroke endarrow="block" joinstyle="miter"/>
              </v:shape>
            </w:pict>
          </mc:Fallback>
        </mc:AlternateContent>
      </w:r>
    </w:p>
    <w:p w14:paraId="08364F8E" w14:textId="77777777" w:rsidR="00940387" w:rsidRDefault="00940387" w:rsidP="00940387">
      <w:pPr>
        <w:rPr>
          <w:lang w:val="en-US"/>
        </w:rPr>
      </w:pPr>
    </w:p>
    <w:p w14:paraId="2696B482" w14:textId="77777777" w:rsidR="00940387" w:rsidRDefault="00940387" w:rsidP="00940387">
      <w:pPr>
        <w:rPr>
          <w:lang w:val="en-US"/>
        </w:rPr>
      </w:pPr>
      <w:r>
        <w:rPr>
          <w:noProof/>
        </w:rPr>
        <mc:AlternateContent>
          <mc:Choice Requires="wps">
            <w:drawing>
              <wp:anchor distT="0" distB="0" distL="114300" distR="114300" simplePos="0" relativeHeight="251669504" behindDoc="0" locked="0" layoutInCell="1" allowOverlap="1" wp14:anchorId="65730410" wp14:editId="086FD72C">
                <wp:simplePos x="0" y="0"/>
                <wp:positionH relativeFrom="column">
                  <wp:posOffset>5000396</wp:posOffset>
                </wp:positionH>
                <wp:positionV relativeFrom="paragraph">
                  <wp:posOffset>47371</wp:posOffset>
                </wp:positionV>
                <wp:extent cx="247650" cy="257175"/>
                <wp:effectExtent l="0" t="0" r="0" b="0"/>
                <wp:wrapNone/>
                <wp:docPr id="25" name="Πλαίσιο κειμένου 25"/>
                <wp:cNvGraphicFramePr/>
                <a:graphic xmlns:a="http://schemas.openxmlformats.org/drawingml/2006/main">
                  <a:graphicData uri="http://schemas.microsoft.com/office/word/2010/wordprocessingShape">
                    <wps:wsp>
                      <wps:cNvSpPr txBox="1"/>
                      <wps:spPr>
                        <a:xfrm>
                          <a:off x="0" y="0"/>
                          <a:ext cx="247650" cy="257175"/>
                        </a:xfrm>
                        <a:prstGeom prst="rect">
                          <a:avLst/>
                        </a:prstGeom>
                        <a:noFill/>
                        <a:ln w="6350">
                          <a:noFill/>
                        </a:ln>
                      </wps:spPr>
                      <wps:txbx>
                        <w:txbxContent>
                          <w:p w14:paraId="0D42FB43" w14:textId="77777777" w:rsidR="00940387" w:rsidRPr="00C43BF4" w:rsidRDefault="00940387" w:rsidP="00940387">
                            <w:pPr>
                              <w:rPr>
                                <w:color w:val="FF0000"/>
                                <w:lang w:val="en-US"/>
                              </w:rPr>
                            </w:pPr>
                            <w:r>
                              <w:rPr>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730410" id="Πλαίσιο κειμένου 25" o:spid="_x0000_s1035" type="#_x0000_t202" style="position:absolute;margin-left:393.75pt;margin-top:3.75pt;width:19.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1NVwIAAHAEAAAOAAAAZHJzL2Uyb0RvYy54bWysVMtuEzEU3SPxD5b3dJKQNBB1UoVWRUhV&#10;WylFXTseTzPSjK+xnc6ULeI/+AGEWLDgpf7B9Jc49iRpKawQG8+17/uce2dvv6lKdqWsK0invL/T&#10;40xpSVmhL1P++vzoyTPOnBc6EyVplfJr5fj+9PGjvdpM1ICWVGbKMgTRblKblC+9N5MkcXKpKuF2&#10;yCgNZU62Eh5Xe5lkVtSIXpXJoNfbTWqymbEklXN4PeyUfBrj57mS/jTPnfKsTDlq8/G08VyEM5nu&#10;icmlFWZZyHUZ4h+qqEShkXQb6lB4wVa2+CNUVUhLjnK/I6lKKM8LqWIP6Kbfe9DNfCmMir0AHGe2&#10;MLn/F1aeXJ1ZVmQpH4w406ICR+2H9nv7uf10+6792t6w9lv7BcKP9mP7s725fc9gCdhq4ybwnhv4&#10;++YFNaB/8+7wGNBocluFL/pk0IOA6y3oqvFM4nEwHO+OoJFQDUbj/jhGT+6cjXX+paKKBSHlFpxG&#10;qMXVsfMoBKYbk5BL01FRlpHXUrM65btPEf43DTxKDcfQQldqkHyzaCIS2/YWlF2jO0vd2DgjjwrU&#10;cCycPxMWc4KyMfv+FEdeEnLRWuJsSfbt396DPeiDlrMac5dy92YlrOKsfKVB7PP+cBgGNV6Go/EA&#10;F3tfs7iv0avqgDDafWyZkVEM9r7ciLml6gIrMgtZoRJaInfK/UY88N02YMWkms2iEUbTCH+s50aG&#10;0AG7gPB5cyGsWdPgwd8JbSZUTB6w0dl2qM9WnvIiUhVw7lBdw4+xjgyuVzDszf17tLr7UUx/AQAA&#10;//8DAFBLAwQUAAYACAAAACEAzEFjU98AAAAIAQAADwAAAGRycy9kb3ducmV2LnhtbEyPQU/DMAyF&#10;70j8h8hI3FhKxbaqNJ2mShMSYoeNXbi5TdZWJE5psq3w62dOcPKz3tPz52I1OSvOZgy9JwWPswSE&#10;ocbrnloFh/fNQwYiRCSN1pNR8G0CrMrbmwJz7S+0M+d9bAWXUMhRQRfjkEsZms44DDM/GGLv6EeH&#10;kdexlXrEC5c7K9MkWUiHPfGFDgdTdab53J+cgtdqs8Vdnbrsx1Yvb8f18HX4mCt1fzetn0FEM8W/&#10;MPziMzqUzFT7E+kgrIJltpxzlAUP9rN0waJW8JQlIMtC/n+gvAIAAP//AwBQSwECLQAUAAYACAAA&#10;ACEAtoM4kv4AAADhAQAAEwAAAAAAAAAAAAAAAAAAAAAAW0NvbnRlbnRfVHlwZXNdLnhtbFBLAQIt&#10;ABQABgAIAAAAIQA4/SH/1gAAAJQBAAALAAAAAAAAAAAAAAAAAC8BAABfcmVscy8ucmVsc1BLAQIt&#10;ABQABgAIAAAAIQDURM1NVwIAAHAEAAAOAAAAAAAAAAAAAAAAAC4CAABkcnMvZTJvRG9jLnhtbFBL&#10;AQItABQABgAIAAAAIQDMQWNT3wAAAAgBAAAPAAAAAAAAAAAAAAAAALEEAABkcnMvZG93bnJldi54&#10;bWxQSwUGAAAAAAQABADzAAAAvQUAAAAA&#10;" filled="f" stroked="f" strokeweight=".5pt">
                <v:textbox>
                  <w:txbxContent>
                    <w:p w14:paraId="0D42FB43" w14:textId="77777777" w:rsidR="00940387" w:rsidRPr="00C43BF4" w:rsidRDefault="00940387" w:rsidP="00940387">
                      <w:pPr>
                        <w:rPr>
                          <w:color w:val="FF0000"/>
                          <w:lang w:val="en-US"/>
                        </w:rPr>
                      </w:pPr>
                      <w:r>
                        <w:rPr>
                          <w:color w:val="FF0000"/>
                          <w:lang w:val="en-US"/>
                        </w:rPr>
                        <w:t>2</w:t>
                      </w:r>
                    </w:p>
                  </w:txbxContent>
                </v:textbox>
              </v:shape>
            </w:pict>
          </mc:Fallback>
        </mc:AlternateContent>
      </w:r>
    </w:p>
    <w:p w14:paraId="7E97B95A" w14:textId="77777777" w:rsidR="00940387" w:rsidRDefault="00940387" w:rsidP="00940387">
      <w:pPr>
        <w:rPr>
          <w:lang w:val="en-US"/>
        </w:rPr>
      </w:pPr>
    </w:p>
    <w:p w14:paraId="1DAEB65C" w14:textId="77777777" w:rsidR="00940387" w:rsidRDefault="00940387" w:rsidP="00940387">
      <w:pPr>
        <w:rPr>
          <w:lang w:val="en-US"/>
        </w:rPr>
      </w:pPr>
    </w:p>
    <w:p w14:paraId="52969EA5" w14:textId="77777777" w:rsidR="00940387" w:rsidRDefault="00940387" w:rsidP="00940387">
      <w:pPr>
        <w:rPr>
          <w:lang w:val="en-US"/>
        </w:rPr>
      </w:pPr>
    </w:p>
    <w:p w14:paraId="7750F4C2" w14:textId="77777777" w:rsidR="00940387" w:rsidRDefault="00940387" w:rsidP="00940387">
      <w:pPr>
        <w:rPr>
          <w:lang w:val="en-US"/>
        </w:rPr>
      </w:pPr>
    </w:p>
    <w:p w14:paraId="77CAA7FD" w14:textId="77777777" w:rsidR="00940387" w:rsidRDefault="00940387" w:rsidP="00940387">
      <w:pPr>
        <w:rPr>
          <w:lang w:val="en-US"/>
        </w:rPr>
      </w:pPr>
    </w:p>
    <w:p w14:paraId="349B9C4E" w14:textId="77777777" w:rsidR="00940387" w:rsidRDefault="00940387" w:rsidP="00940387">
      <w:r>
        <w:t>Υπολογισμός κυκλωματικής πολυπλοκότητας:</w:t>
      </w:r>
    </w:p>
    <w:p w14:paraId="50C83EDE" w14:textId="77777777" w:rsidR="00940387" w:rsidRPr="00C43BF4" w:rsidRDefault="00940387" w:rsidP="00940387">
      <w:r>
        <w:tab/>
      </w:r>
      <w:r>
        <w:rPr>
          <w:lang w:val="en-US"/>
        </w:rPr>
        <w:t>V</w:t>
      </w:r>
      <w:r w:rsidRPr="00C43BF4">
        <w:t>(</w:t>
      </w:r>
      <w:r>
        <w:rPr>
          <w:lang w:val="en-US"/>
        </w:rPr>
        <w:t>g</w:t>
      </w:r>
      <w:r w:rsidRPr="00C43BF4">
        <w:t>) = |</w:t>
      </w:r>
      <w:r>
        <w:rPr>
          <w:lang w:val="en-US"/>
        </w:rPr>
        <w:t>E</w:t>
      </w:r>
      <w:r w:rsidRPr="00C43BF4">
        <w:t>| - |</w:t>
      </w:r>
      <w:r>
        <w:rPr>
          <w:lang w:val="en-US"/>
        </w:rPr>
        <w:t>V</w:t>
      </w:r>
      <w:r w:rsidRPr="00C43BF4">
        <w:t xml:space="preserve">| + 2 </w:t>
      </w:r>
      <w:r w:rsidRPr="00C43BF4">
        <w:rPr>
          <w:rFonts w:ascii="Cambria Math" w:hAnsi="Cambria Math"/>
        </w:rPr>
        <w:t>⇒</w:t>
      </w:r>
      <w:r w:rsidRPr="00C43BF4">
        <w:t xml:space="preserve"> </w:t>
      </w:r>
      <w:r>
        <w:rPr>
          <w:lang w:val="en-US"/>
        </w:rPr>
        <w:t>V</w:t>
      </w:r>
      <w:r w:rsidRPr="00C43BF4">
        <w:t>(</w:t>
      </w:r>
      <w:r>
        <w:rPr>
          <w:lang w:val="en-US"/>
        </w:rPr>
        <w:t>g</w:t>
      </w:r>
      <w:r w:rsidRPr="00C43BF4">
        <w:t xml:space="preserve">) = </w:t>
      </w:r>
      <w:r>
        <w:t>4</w:t>
      </w:r>
      <w:r w:rsidRPr="00C43BF4">
        <w:t xml:space="preserve"> – </w:t>
      </w:r>
      <w:r>
        <w:t>4</w:t>
      </w:r>
      <w:r w:rsidRPr="00C43BF4">
        <w:t xml:space="preserve"> + 2 </w:t>
      </w:r>
      <w:r w:rsidRPr="00C43BF4">
        <w:rPr>
          <w:rFonts w:ascii="Cambria Math" w:hAnsi="Cambria Math"/>
        </w:rPr>
        <w:t>⇒</w:t>
      </w:r>
      <w:r w:rsidRPr="00C43BF4">
        <w:t xml:space="preserve"> </w:t>
      </w:r>
      <w:r>
        <w:rPr>
          <w:lang w:val="en-US"/>
        </w:rPr>
        <w:t>V</w:t>
      </w:r>
      <w:r w:rsidRPr="00C43BF4">
        <w:t>(</w:t>
      </w:r>
      <w:r>
        <w:rPr>
          <w:lang w:val="en-US"/>
        </w:rPr>
        <w:t>g</w:t>
      </w:r>
      <w:r w:rsidRPr="00C43BF4">
        <w:t>) = 2</w:t>
      </w:r>
    </w:p>
    <w:p w14:paraId="2D209F05" w14:textId="77777777" w:rsidR="00940387" w:rsidRDefault="00940387" w:rsidP="00940387">
      <w:r>
        <w:t xml:space="preserve">Υπολογισμός μέσω των περιοχών του </w:t>
      </w:r>
      <w:r>
        <w:rPr>
          <w:lang w:val="en-US"/>
        </w:rPr>
        <w:t>G</w:t>
      </w:r>
      <w:r>
        <w:t>:</w:t>
      </w:r>
    </w:p>
    <w:p w14:paraId="57814A86" w14:textId="77777777" w:rsidR="00940387" w:rsidRPr="00C43BF4" w:rsidRDefault="00940387" w:rsidP="00940387">
      <w:r>
        <w:tab/>
      </w:r>
      <w:r>
        <w:rPr>
          <w:lang w:val="en-US"/>
        </w:rPr>
        <w:t>V</w:t>
      </w:r>
      <w:r w:rsidRPr="00C43BF4">
        <w:t>(</w:t>
      </w:r>
      <w:r>
        <w:rPr>
          <w:lang w:val="en-US"/>
        </w:rPr>
        <w:t>g</w:t>
      </w:r>
      <w:r w:rsidRPr="00C43BF4">
        <w:t>) = 2</w:t>
      </w:r>
    </w:p>
    <w:p w14:paraId="1614CA01" w14:textId="77777777" w:rsidR="00940387" w:rsidRPr="00C43BF4" w:rsidRDefault="00940387" w:rsidP="00940387">
      <w:r>
        <w:t>Υπολογισμός μέσω των απλών συνθηκών στον κώδικα</w:t>
      </w:r>
      <w:r w:rsidRPr="00C43BF4">
        <w:t>:</w:t>
      </w:r>
    </w:p>
    <w:p w14:paraId="36963B3E" w14:textId="77777777" w:rsidR="00940387" w:rsidRDefault="00940387" w:rsidP="00940387">
      <w:pPr>
        <w:rPr>
          <w:lang w:val="en-US"/>
        </w:rPr>
      </w:pPr>
      <w:r>
        <w:tab/>
      </w:r>
      <w:r>
        <w:rPr>
          <w:lang w:val="en-US"/>
        </w:rPr>
        <w:t>V(g) = 1 + 1 = 2</w:t>
      </w:r>
    </w:p>
    <w:p w14:paraId="3C6B79D0" w14:textId="77777777" w:rsidR="00940387" w:rsidRDefault="00940387" w:rsidP="00940387">
      <w:pPr>
        <w:rPr>
          <w:lang w:val="en-US"/>
        </w:rPr>
      </w:pPr>
    </w:p>
    <w:tbl>
      <w:tblPr>
        <w:tblStyle w:val="TableGrid"/>
        <w:tblW w:w="10080" w:type="dxa"/>
        <w:tblInd w:w="-905" w:type="dxa"/>
        <w:tblLook w:val="04A0" w:firstRow="1" w:lastRow="0" w:firstColumn="1" w:lastColumn="0" w:noHBand="0" w:noVBand="1"/>
      </w:tblPr>
      <w:tblGrid>
        <w:gridCol w:w="1350"/>
        <w:gridCol w:w="3060"/>
        <w:gridCol w:w="2717"/>
        <w:gridCol w:w="2953"/>
      </w:tblGrid>
      <w:tr w:rsidR="00940387" w14:paraId="7BA63865" w14:textId="77777777" w:rsidTr="003D0E7B">
        <w:tc>
          <w:tcPr>
            <w:tcW w:w="1350" w:type="dxa"/>
          </w:tcPr>
          <w:p w14:paraId="022CF490" w14:textId="77777777" w:rsidR="00940387" w:rsidRPr="0095607E" w:rsidRDefault="00940387" w:rsidP="003D0E7B">
            <w:pPr>
              <w:jc w:val="center"/>
              <w:rPr>
                <w:b/>
                <w:bCs/>
                <w:sz w:val="24"/>
                <w:szCs w:val="24"/>
              </w:rPr>
            </w:pPr>
            <w:proofErr w:type="spellStart"/>
            <w:r w:rsidRPr="0095607E">
              <w:rPr>
                <w:b/>
                <w:bCs/>
                <w:sz w:val="24"/>
                <w:szCs w:val="24"/>
              </w:rPr>
              <w:t>Μονο</w:t>
            </w:r>
            <w:proofErr w:type="spellEnd"/>
            <w:r w:rsidRPr="0095607E">
              <w:rPr>
                <w:b/>
                <w:bCs/>
                <w:sz w:val="24"/>
                <w:szCs w:val="24"/>
              </w:rPr>
              <w:t>πάτι</w:t>
            </w:r>
          </w:p>
        </w:tc>
        <w:tc>
          <w:tcPr>
            <w:tcW w:w="3060" w:type="dxa"/>
          </w:tcPr>
          <w:p w14:paraId="11AEDD2E" w14:textId="77777777" w:rsidR="00940387" w:rsidRPr="00940387" w:rsidRDefault="00940387" w:rsidP="003D0E7B">
            <w:pPr>
              <w:jc w:val="center"/>
              <w:rPr>
                <w:b/>
                <w:bCs/>
                <w:sz w:val="24"/>
                <w:szCs w:val="24"/>
                <w:lang w:val="el-GR"/>
              </w:rPr>
            </w:pPr>
            <w:r w:rsidRPr="00940387">
              <w:rPr>
                <w:b/>
                <w:bCs/>
                <w:sz w:val="24"/>
                <w:szCs w:val="24"/>
                <w:lang w:val="el-GR"/>
              </w:rPr>
              <w:t>Περίπτωση Ελέγχου</w:t>
            </w:r>
          </w:p>
          <w:p w14:paraId="7C67EF46" w14:textId="77777777" w:rsidR="00940387" w:rsidRPr="00940387" w:rsidRDefault="00940387" w:rsidP="003D0E7B">
            <w:pPr>
              <w:jc w:val="center"/>
              <w:rPr>
                <w:b/>
                <w:bCs/>
                <w:sz w:val="24"/>
                <w:szCs w:val="24"/>
                <w:lang w:val="el-GR"/>
              </w:rPr>
            </w:pPr>
            <w:r w:rsidRPr="00940387">
              <w:rPr>
                <w:b/>
                <w:bCs/>
                <w:sz w:val="24"/>
                <w:szCs w:val="24"/>
                <w:lang w:val="el-GR"/>
              </w:rPr>
              <w:t xml:space="preserve">Τιμή Εισόδου </w:t>
            </w:r>
          </w:p>
          <w:p w14:paraId="3A533ECD" w14:textId="77777777" w:rsidR="00940387" w:rsidRPr="00D829FA" w:rsidRDefault="00940387" w:rsidP="003D0E7B">
            <w:pPr>
              <w:jc w:val="center"/>
              <w:rPr>
                <w:b/>
                <w:bCs/>
                <w:sz w:val="24"/>
                <w:szCs w:val="24"/>
                <w:lang w:val="el-GR"/>
              </w:rPr>
            </w:pPr>
            <w:proofErr w:type="spellStart"/>
            <w:r>
              <w:rPr>
                <w:b/>
                <w:bCs/>
                <w:sz w:val="24"/>
                <w:szCs w:val="24"/>
                <w:lang w:val="en-US"/>
              </w:rPr>
              <w:t>acceptSwitch</w:t>
            </w:r>
            <w:proofErr w:type="spellEnd"/>
            <w:r w:rsidRPr="00D829FA">
              <w:rPr>
                <w:b/>
                <w:bCs/>
                <w:sz w:val="24"/>
                <w:szCs w:val="24"/>
                <w:lang w:val="el-GR"/>
              </w:rPr>
              <w:t>.</w:t>
            </w:r>
            <w:proofErr w:type="spellStart"/>
            <w:r>
              <w:rPr>
                <w:b/>
                <w:bCs/>
                <w:sz w:val="24"/>
                <w:szCs w:val="24"/>
                <w:lang w:val="en-US"/>
              </w:rPr>
              <w:t>isChecked</w:t>
            </w:r>
            <w:proofErr w:type="spellEnd"/>
          </w:p>
        </w:tc>
        <w:tc>
          <w:tcPr>
            <w:tcW w:w="2717" w:type="dxa"/>
          </w:tcPr>
          <w:p w14:paraId="269D0761" w14:textId="77777777" w:rsidR="00940387" w:rsidRPr="0095607E" w:rsidRDefault="00940387" w:rsidP="003D0E7B">
            <w:pPr>
              <w:jc w:val="center"/>
              <w:rPr>
                <w:b/>
                <w:bCs/>
                <w:sz w:val="24"/>
                <w:szCs w:val="24"/>
              </w:rPr>
            </w:pPr>
            <w:proofErr w:type="spellStart"/>
            <w:r w:rsidRPr="0095607E">
              <w:rPr>
                <w:b/>
                <w:bCs/>
                <w:sz w:val="24"/>
                <w:szCs w:val="24"/>
              </w:rPr>
              <w:t>Περιγρ</w:t>
            </w:r>
            <w:proofErr w:type="spellEnd"/>
            <w:r w:rsidRPr="0095607E">
              <w:rPr>
                <w:b/>
                <w:bCs/>
                <w:sz w:val="24"/>
                <w:szCs w:val="24"/>
              </w:rPr>
              <w:t>αφή</w:t>
            </w:r>
          </w:p>
        </w:tc>
        <w:tc>
          <w:tcPr>
            <w:tcW w:w="2953" w:type="dxa"/>
          </w:tcPr>
          <w:p w14:paraId="7130E3F6" w14:textId="77777777" w:rsidR="00940387" w:rsidRPr="0095607E" w:rsidRDefault="00940387" w:rsidP="003D0E7B">
            <w:pPr>
              <w:jc w:val="center"/>
              <w:rPr>
                <w:b/>
                <w:bCs/>
                <w:sz w:val="24"/>
                <w:szCs w:val="24"/>
              </w:rPr>
            </w:pPr>
            <w:proofErr w:type="spellStart"/>
            <w:r w:rsidRPr="0095607E">
              <w:rPr>
                <w:b/>
                <w:bCs/>
                <w:sz w:val="24"/>
                <w:szCs w:val="24"/>
              </w:rPr>
              <w:t>Αν</w:t>
            </w:r>
            <w:proofErr w:type="spellEnd"/>
            <w:r w:rsidRPr="0095607E">
              <w:rPr>
                <w:b/>
                <w:bCs/>
                <w:sz w:val="24"/>
                <w:szCs w:val="24"/>
              </w:rPr>
              <w:t>αμενόμενο απ</w:t>
            </w:r>
            <w:proofErr w:type="spellStart"/>
            <w:r w:rsidRPr="0095607E">
              <w:rPr>
                <w:b/>
                <w:bCs/>
                <w:sz w:val="24"/>
                <w:szCs w:val="24"/>
              </w:rPr>
              <w:t>οτέλεσμ</w:t>
            </w:r>
            <w:proofErr w:type="spellEnd"/>
            <w:r w:rsidRPr="0095607E">
              <w:rPr>
                <w:b/>
                <w:bCs/>
                <w:sz w:val="24"/>
                <w:szCs w:val="24"/>
              </w:rPr>
              <w:t>α</w:t>
            </w:r>
          </w:p>
        </w:tc>
      </w:tr>
      <w:tr w:rsidR="00940387" w:rsidRPr="009242F2" w14:paraId="3D6A5AEB" w14:textId="77777777" w:rsidTr="003D0E7B">
        <w:tc>
          <w:tcPr>
            <w:tcW w:w="1350" w:type="dxa"/>
          </w:tcPr>
          <w:p w14:paraId="32CE676A" w14:textId="77777777" w:rsidR="00940387" w:rsidRPr="0095607E" w:rsidRDefault="00940387" w:rsidP="003D0E7B">
            <w:pPr>
              <w:jc w:val="center"/>
            </w:pPr>
            <w:r>
              <w:t>Ν1</w:t>
            </w:r>
          </w:p>
        </w:tc>
        <w:tc>
          <w:tcPr>
            <w:tcW w:w="3060" w:type="dxa"/>
          </w:tcPr>
          <w:p w14:paraId="33621690" w14:textId="77777777" w:rsidR="00940387" w:rsidRPr="00604C71" w:rsidRDefault="00940387" w:rsidP="003D0E7B">
            <w:pPr>
              <w:jc w:val="center"/>
              <w:rPr>
                <w:lang w:val="en-US"/>
              </w:rPr>
            </w:pPr>
            <w:r>
              <w:rPr>
                <w:lang w:val="en-US"/>
              </w:rPr>
              <w:t>true</w:t>
            </w:r>
          </w:p>
        </w:tc>
        <w:tc>
          <w:tcPr>
            <w:tcW w:w="2717" w:type="dxa"/>
          </w:tcPr>
          <w:p w14:paraId="55086FF9" w14:textId="77777777" w:rsidR="00940387" w:rsidRPr="00DB2D50" w:rsidRDefault="00940387" w:rsidP="003D0E7B">
            <w:pPr>
              <w:jc w:val="center"/>
              <w:rPr>
                <w:lang w:val="en-US"/>
              </w:rPr>
            </w:pPr>
            <w:proofErr w:type="spellStart"/>
            <w:r>
              <w:t>Έχει</w:t>
            </w:r>
            <w:proofErr w:type="spellEnd"/>
            <w:r>
              <w:t xml:space="preserve"> </w:t>
            </w:r>
            <w:proofErr w:type="spellStart"/>
            <w:r>
              <w:t>τη</w:t>
            </w:r>
            <w:proofErr w:type="spellEnd"/>
            <w:r>
              <w:t xml:space="preserve"> </w:t>
            </w:r>
            <w:proofErr w:type="spellStart"/>
            <w:r>
              <w:t>τιμή</w:t>
            </w:r>
            <w:proofErr w:type="spellEnd"/>
            <w:r>
              <w:rPr>
                <w:lang w:val="en-US"/>
              </w:rPr>
              <w:t xml:space="preserve"> true</w:t>
            </w:r>
          </w:p>
        </w:tc>
        <w:tc>
          <w:tcPr>
            <w:tcW w:w="2953" w:type="dxa"/>
          </w:tcPr>
          <w:p w14:paraId="3FBC7F3F" w14:textId="77777777" w:rsidR="00940387" w:rsidRPr="00940387" w:rsidRDefault="00940387" w:rsidP="003D0E7B">
            <w:pPr>
              <w:jc w:val="center"/>
              <w:rPr>
                <w:lang w:val="el-GR"/>
              </w:rPr>
            </w:pPr>
            <w:r w:rsidRPr="00940387">
              <w:rPr>
                <w:lang w:val="el-GR"/>
              </w:rPr>
              <w:t>Το σύστημα δέχεται τα αρχεία που ανέβασε ο Αθλητής</w:t>
            </w:r>
          </w:p>
        </w:tc>
      </w:tr>
      <w:tr w:rsidR="00940387" w:rsidRPr="009242F2" w14:paraId="33A09FB0" w14:textId="77777777" w:rsidTr="003D0E7B">
        <w:tc>
          <w:tcPr>
            <w:tcW w:w="1350" w:type="dxa"/>
          </w:tcPr>
          <w:p w14:paraId="342ECAB4" w14:textId="77777777" w:rsidR="00940387" w:rsidRPr="0095607E" w:rsidRDefault="00940387" w:rsidP="003D0E7B">
            <w:pPr>
              <w:jc w:val="center"/>
            </w:pPr>
            <w:r>
              <w:t>Ν2</w:t>
            </w:r>
          </w:p>
        </w:tc>
        <w:tc>
          <w:tcPr>
            <w:tcW w:w="3060" w:type="dxa"/>
          </w:tcPr>
          <w:p w14:paraId="0223335C" w14:textId="77777777" w:rsidR="00940387" w:rsidRPr="009C0B59" w:rsidRDefault="00940387" w:rsidP="003D0E7B">
            <w:pPr>
              <w:jc w:val="center"/>
            </w:pPr>
            <w:r>
              <w:rPr>
                <w:lang w:val="en-US"/>
              </w:rPr>
              <w:t>false</w:t>
            </w:r>
          </w:p>
        </w:tc>
        <w:tc>
          <w:tcPr>
            <w:tcW w:w="2717" w:type="dxa"/>
          </w:tcPr>
          <w:p w14:paraId="1B760D57" w14:textId="77777777" w:rsidR="00940387" w:rsidRDefault="00940387" w:rsidP="003D0E7B">
            <w:pPr>
              <w:jc w:val="center"/>
              <w:rPr>
                <w:lang w:val="en-US"/>
              </w:rPr>
            </w:pPr>
            <w:proofErr w:type="spellStart"/>
            <w:r>
              <w:t>Έχει</w:t>
            </w:r>
            <w:proofErr w:type="spellEnd"/>
            <w:r>
              <w:t xml:space="preserve"> </w:t>
            </w:r>
            <w:proofErr w:type="spellStart"/>
            <w:r>
              <w:t>τη</w:t>
            </w:r>
            <w:proofErr w:type="spellEnd"/>
            <w:r>
              <w:t xml:space="preserve"> </w:t>
            </w:r>
            <w:proofErr w:type="spellStart"/>
            <w:r>
              <w:t>τιμή</w:t>
            </w:r>
            <w:proofErr w:type="spellEnd"/>
            <w:r>
              <w:t xml:space="preserve"> </w:t>
            </w:r>
            <w:r>
              <w:rPr>
                <w:lang w:val="en-US"/>
              </w:rPr>
              <w:t>false</w:t>
            </w:r>
          </w:p>
        </w:tc>
        <w:tc>
          <w:tcPr>
            <w:tcW w:w="2953" w:type="dxa"/>
          </w:tcPr>
          <w:p w14:paraId="1AEA8FF0" w14:textId="77777777" w:rsidR="00940387" w:rsidRPr="00940387" w:rsidRDefault="00940387" w:rsidP="003D0E7B">
            <w:pPr>
              <w:jc w:val="center"/>
              <w:rPr>
                <w:lang w:val="el-GR"/>
              </w:rPr>
            </w:pPr>
            <w:r w:rsidRPr="00940387">
              <w:rPr>
                <w:lang w:val="el-GR"/>
              </w:rPr>
              <w:t>Το σύστημα απορρίπτει τα αρχεία που ανέβασε ο Αθλητής</w:t>
            </w:r>
          </w:p>
        </w:tc>
      </w:tr>
    </w:tbl>
    <w:p w14:paraId="341AF0F0" w14:textId="77777777" w:rsidR="00940387" w:rsidRDefault="00940387" w:rsidP="00940387"/>
    <w:p w14:paraId="089A0467" w14:textId="77777777" w:rsidR="00940387" w:rsidRDefault="00940387" w:rsidP="00940387">
      <w:r>
        <w:t>Με τα μονοπάτια να είναι:</w:t>
      </w:r>
    </w:p>
    <w:p w14:paraId="17A79566" w14:textId="77777777" w:rsidR="00940387" w:rsidRPr="00A11778" w:rsidRDefault="00940387" w:rsidP="00940387">
      <w:r>
        <w:tab/>
        <w:t>Ν1: 1-2-(κενός κόμβος)</w:t>
      </w:r>
    </w:p>
    <w:p w14:paraId="131B2374" w14:textId="77777777" w:rsidR="00940387" w:rsidRDefault="00940387" w:rsidP="00940387">
      <w:r>
        <w:tab/>
        <w:t>Ν2: 1-3-(κενός κόμβος)</w:t>
      </w:r>
    </w:p>
    <w:p w14:paraId="132BD1DD" w14:textId="77777777" w:rsidR="00940387" w:rsidRPr="00D614F7" w:rsidRDefault="00940387" w:rsidP="00940387"/>
    <w:tbl>
      <w:tblPr>
        <w:tblStyle w:val="TableGrid"/>
        <w:tblW w:w="0" w:type="auto"/>
        <w:tblLook w:val="04A0" w:firstRow="1" w:lastRow="0" w:firstColumn="1" w:lastColumn="0" w:noHBand="0" w:noVBand="1"/>
      </w:tblPr>
      <w:tblGrid>
        <w:gridCol w:w="1705"/>
        <w:gridCol w:w="3330"/>
      </w:tblGrid>
      <w:tr w:rsidR="00940387" w14:paraId="62FB98E1" w14:textId="77777777" w:rsidTr="003D0E7B">
        <w:tc>
          <w:tcPr>
            <w:tcW w:w="1705" w:type="dxa"/>
          </w:tcPr>
          <w:p w14:paraId="131ED205" w14:textId="77777777" w:rsidR="00940387" w:rsidRPr="00E63716" w:rsidRDefault="00940387" w:rsidP="003D0E7B">
            <w:pPr>
              <w:jc w:val="center"/>
              <w:rPr>
                <w:b/>
                <w:bCs/>
                <w:sz w:val="24"/>
                <w:szCs w:val="24"/>
              </w:rPr>
            </w:pPr>
            <w:proofErr w:type="spellStart"/>
            <w:r w:rsidRPr="00E63716">
              <w:rPr>
                <w:b/>
                <w:bCs/>
                <w:sz w:val="24"/>
                <w:szCs w:val="24"/>
              </w:rPr>
              <w:t>Μονο</w:t>
            </w:r>
            <w:proofErr w:type="spellEnd"/>
            <w:r w:rsidRPr="00E63716">
              <w:rPr>
                <w:b/>
                <w:bCs/>
                <w:sz w:val="24"/>
                <w:szCs w:val="24"/>
              </w:rPr>
              <w:t>πάτι</w:t>
            </w:r>
          </w:p>
        </w:tc>
        <w:tc>
          <w:tcPr>
            <w:tcW w:w="3330" w:type="dxa"/>
          </w:tcPr>
          <w:p w14:paraId="206BCF47" w14:textId="77777777" w:rsidR="00940387" w:rsidRPr="00E63716" w:rsidRDefault="00940387" w:rsidP="003D0E7B">
            <w:pPr>
              <w:jc w:val="center"/>
              <w:rPr>
                <w:b/>
                <w:bCs/>
                <w:sz w:val="24"/>
                <w:szCs w:val="24"/>
                <w:lang w:val="en-US"/>
              </w:rPr>
            </w:pPr>
            <w:r w:rsidRPr="00E63716">
              <w:rPr>
                <w:b/>
                <w:bCs/>
                <w:sz w:val="24"/>
                <w:szCs w:val="24"/>
              </w:rPr>
              <w:t>Σ</w:t>
            </w:r>
            <w:r>
              <w:rPr>
                <w:b/>
                <w:bCs/>
                <w:sz w:val="24"/>
                <w:szCs w:val="24"/>
              </w:rPr>
              <w:t>1</w:t>
            </w:r>
            <w:r w:rsidRPr="00E63716">
              <w:rPr>
                <w:b/>
                <w:bCs/>
                <w:sz w:val="24"/>
                <w:szCs w:val="24"/>
              </w:rPr>
              <w:t xml:space="preserve"> (</w:t>
            </w:r>
            <w:proofErr w:type="spellStart"/>
            <w:r>
              <w:rPr>
                <w:b/>
                <w:bCs/>
                <w:sz w:val="24"/>
                <w:szCs w:val="24"/>
                <w:lang w:val="en-US"/>
              </w:rPr>
              <w:t>acceptSwitch.isChecked</w:t>
            </w:r>
            <w:proofErr w:type="spellEnd"/>
            <w:r w:rsidRPr="00E63716">
              <w:rPr>
                <w:b/>
                <w:bCs/>
                <w:sz w:val="24"/>
                <w:szCs w:val="24"/>
                <w:lang w:val="en-US"/>
              </w:rPr>
              <w:t>)</w:t>
            </w:r>
          </w:p>
        </w:tc>
      </w:tr>
      <w:tr w:rsidR="00940387" w14:paraId="7F1CEE7C" w14:textId="77777777" w:rsidTr="003D0E7B">
        <w:tc>
          <w:tcPr>
            <w:tcW w:w="1705" w:type="dxa"/>
          </w:tcPr>
          <w:p w14:paraId="6924D184" w14:textId="77777777" w:rsidR="00940387" w:rsidRDefault="00940387" w:rsidP="003D0E7B">
            <w:pPr>
              <w:jc w:val="center"/>
            </w:pPr>
            <w:r>
              <w:t>Ν1</w:t>
            </w:r>
          </w:p>
        </w:tc>
        <w:tc>
          <w:tcPr>
            <w:tcW w:w="3330" w:type="dxa"/>
            <w:shd w:val="clear" w:color="auto" w:fill="FFFF00"/>
          </w:tcPr>
          <w:p w14:paraId="4486B6BB" w14:textId="77777777" w:rsidR="00940387" w:rsidRPr="00E63716" w:rsidRDefault="00940387" w:rsidP="003D0E7B">
            <w:pPr>
              <w:jc w:val="center"/>
              <w:rPr>
                <w:lang w:val="en-US"/>
              </w:rPr>
            </w:pPr>
            <w:r>
              <w:rPr>
                <w:lang w:val="en-US"/>
              </w:rPr>
              <w:t>T</w:t>
            </w:r>
          </w:p>
        </w:tc>
      </w:tr>
      <w:tr w:rsidR="00940387" w14:paraId="4968B6D8" w14:textId="77777777" w:rsidTr="003D0E7B">
        <w:tc>
          <w:tcPr>
            <w:tcW w:w="1705" w:type="dxa"/>
          </w:tcPr>
          <w:p w14:paraId="13F600FD" w14:textId="77777777" w:rsidR="00940387" w:rsidRDefault="00940387" w:rsidP="003D0E7B">
            <w:pPr>
              <w:jc w:val="center"/>
            </w:pPr>
            <w:r>
              <w:t>Ν2</w:t>
            </w:r>
          </w:p>
        </w:tc>
        <w:tc>
          <w:tcPr>
            <w:tcW w:w="3330" w:type="dxa"/>
            <w:shd w:val="clear" w:color="auto" w:fill="FFFF00"/>
          </w:tcPr>
          <w:p w14:paraId="5F9099CA" w14:textId="77777777" w:rsidR="00940387" w:rsidRPr="00E63716" w:rsidRDefault="00940387" w:rsidP="003D0E7B">
            <w:pPr>
              <w:jc w:val="center"/>
              <w:rPr>
                <w:lang w:val="en-US"/>
              </w:rPr>
            </w:pPr>
            <w:r>
              <w:rPr>
                <w:lang w:val="en-US"/>
              </w:rPr>
              <w:t>F</w:t>
            </w:r>
          </w:p>
        </w:tc>
      </w:tr>
    </w:tbl>
    <w:p w14:paraId="6D3F9CCC" w14:textId="5D6E8474" w:rsidR="00940387" w:rsidRPr="00604C71" w:rsidRDefault="00940387" w:rsidP="00940387">
      <w:r>
        <w:t>Στη συνθήκη Σ1 πρέπει να ελέγξουμε</w:t>
      </w:r>
      <w:r w:rsidRPr="005539FB">
        <w:t xml:space="preserve"> </w:t>
      </w:r>
      <w:r>
        <w:t xml:space="preserve">τόσο τη τιμή </w:t>
      </w:r>
      <w:r>
        <w:rPr>
          <w:lang w:val="en-US"/>
        </w:rPr>
        <w:t>true</w:t>
      </w:r>
      <w:r>
        <w:t xml:space="preserve"> όσο</w:t>
      </w:r>
      <w:r w:rsidRPr="005539FB">
        <w:t xml:space="preserve"> </w:t>
      </w:r>
      <w:r>
        <w:t xml:space="preserve">και τη τιμή ενός </w:t>
      </w:r>
      <w:r>
        <w:rPr>
          <w:lang w:val="en-US"/>
        </w:rPr>
        <w:t>false</w:t>
      </w:r>
      <w:r w:rsidRPr="00DF7B40">
        <w:t xml:space="preserve">. </w:t>
      </w:r>
      <w:r>
        <w:t>Επομένως χρειαζόμαστε 2 περιπτώσεις ελέγχου.</w:t>
      </w:r>
      <w:r w:rsidRPr="00604C71">
        <w:br w:type="page"/>
      </w:r>
    </w:p>
    <w:sdt>
      <w:sdtPr>
        <w:rPr>
          <w:rFonts w:asciiTheme="minorHAnsi" w:eastAsiaTheme="minorHAnsi" w:hAnsiTheme="minorHAnsi" w:cstheme="minorBidi"/>
          <w:color w:val="auto"/>
          <w:sz w:val="22"/>
          <w:szCs w:val="22"/>
          <w:lang w:eastAsia="en-US"/>
        </w:rPr>
        <w:id w:val="970559246"/>
        <w:docPartObj>
          <w:docPartGallery w:val="Bibliographies"/>
          <w:docPartUnique/>
        </w:docPartObj>
      </w:sdtPr>
      <w:sdtContent>
        <w:p w14:paraId="3C6F3FD0" w14:textId="77777777" w:rsidR="00940387" w:rsidRDefault="00940387" w:rsidP="00940387">
          <w:pPr>
            <w:pStyle w:val="Heading1"/>
          </w:pPr>
          <w:r>
            <w:t>Αναφορές</w:t>
          </w:r>
        </w:p>
        <w:sdt>
          <w:sdtPr>
            <w:id w:val="-573587230"/>
            <w:bibliography/>
          </w:sdtPr>
          <w:sdtContent>
            <w:p w14:paraId="12EFD23A" w14:textId="77777777" w:rsidR="00940387" w:rsidRDefault="00940387" w:rsidP="00940387">
              <w:pPr>
                <w:rPr>
                  <w:noProof/>
                </w:rPr>
              </w:pPr>
              <w:r>
                <w:fldChar w:fldCharType="begin"/>
              </w:r>
              <w:r w:rsidRPr="00945598">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40387" w:rsidRPr="00940387" w14:paraId="33158198" w14:textId="77777777" w:rsidTr="003D0E7B">
                <w:trPr>
                  <w:tblCellSpacing w:w="15" w:type="dxa"/>
                </w:trPr>
                <w:tc>
                  <w:tcPr>
                    <w:tcW w:w="50" w:type="pct"/>
                    <w:hideMark/>
                  </w:tcPr>
                  <w:p w14:paraId="1560AF60" w14:textId="77777777" w:rsidR="00940387" w:rsidRDefault="00940387" w:rsidP="003D0E7B">
                    <w:pPr>
                      <w:pStyle w:val="Bibliography"/>
                      <w:rPr>
                        <w:noProof/>
                        <w:sz w:val="24"/>
                        <w:szCs w:val="24"/>
                      </w:rPr>
                    </w:pPr>
                    <w:r>
                      <w:rPr>
                        <w:noProof/>
                      </w:rPr>
                      <w:t xml:space="preserve">[1] </w:t>
                    </w:r>
                  </w:p>
                </w:tc>
                <w:tc>
                  <w:tcPr>
                    <w:tcW w:w="0" w:type="auto"/>
                    <w:hideMark/>
                  </w:tcPr>
                  <w:p w14:paraId="3934A11C" w14:textId="77777777" w:rsidR="00940387" w:rsidRPr="001665E2" w:rsidRDefault="00940387" w:rsidP="003D0E7B">
                    <w:pPr>
                      <w:rPr>
                        <w:lang w:val="en-US"/>
                      </w:rPr>
                    </w:pPr>
                    <w:r w:rsidRPr="001665E2">
                      <w:rPr>
                        <w:noProof/>
                        <w:lang w:val="en-US"/>
                      </w:rPr>
                      <w:t xml:space="preserve"> </w:t>
                    </w:r>
                    <w:r>
                      <w:rPr>
                        <w:lang w:val="en-US"/>
                      </w:rPr>
                      <w:t>M</w:t>
                    </w:r>
                    <w:r w:rsidRPr="001665E2">
                      <w:rPr>
                        <w:lang w:val="en-US"/>
                      </w:rPr>
                      <w:t xml:space="preserve">. </w:t>
                    </w:r>
                    <w:r>
                      <w:t>Ξένος</w:t>
                    </w:r>
                    <w:r w:rsidRPr="001665E2">
                      <w:rPr>
                        <w:lang w:val="en-US"/>
                      </w:rPr>
                      <w:t xml:space="preserve">. (2022). </w:t>
                    </w:r>
                    <w:r>
                      <w:t>Διάλεξη</w:t>
                    </w:r>
                    <w:r>
                      <w:rPr>
                        <w:lang w:val="en-US"/>
                      </w:rPr>
                      <w:t xml:space="preserve"> 12 [PowerPoint slides].</w:t>
                    </w:r>
                  </w:p>
                </w:tc>
              </w:tr>
              <w:tr w:rsidR="00940387" w14:paraId="73993C95" w14:textId="77777777" w:rsidTr="003D0E7B">
                <w:trPr>
                  <w:tblCellSpacing w:w="15" w:type="dxa"/>
                </w:trPr>
                <w:tc>
                  <w:tcPr>
                    <w:tcW w:w="50" w:type="pct"/>
                    <w:hideMark/>
                  </w:tcPr>
                  <w:p w14:paraId="5B197690" w14:textId="77777777" w:rsidR="00940387" w:rsidRDefault="00940387" w:rsidP="003D0E7B">
                    <w:pPr>
                      <w:pStyle w:val="Bibliography"/>
                      <w:rPr>
                        <w:noProof/>
                      </w:rPr>
                    </w:pPr>
                    <w:r>
                      <w:rPr>
                        <w:noProof/>
                      </w:rPr>
                      <w:t xml:space="preserve">[2] </w:t>
                    </w:r>
                  </w:p>
                </w:tc>
                <w:tc>
                  <w:tcPr>
                    <w:tcW w:w="0" w:type="auto"/>
                    <w:hideMark/>
                  </w:tcPr>
                  <w:p w14:paraId="7AE6640D" w14:textId="77777777" w:rsidR="00940387" w:rsidRDefault="00940387" w:rsidP="003D0E7B">
                    <w:r>
                      <w:t>Α</w:t>
                    </w:r>
                    <w:r w:rsidRPr="00643C12">
                      <w:t xml:space="preserve">. </w:t>
                    </w:r>
                    <w:r>
                      <w:t>Ηλίας</w:t>
                    </w:r>
                    <w:r w:rsidRPr="00643C12">
                      <w:t xml:space="preserve"> (</w:t>
                    </w:r>
                    <w:r>
                      <w:t xml:space="preserve">2022). Φροντιστήριο 11 </w:t>
                    </w:r>
                    <w:r w:rsidRPr="00643C12">
                      <w:t>[</w:t>
                    </w:r>
                    <w:r w:rsidRPr="00507B85">
                      <w:rPr>
                        <w:lang w:val="en-US"/>
                      </w:rPr>
                      <w:t>PowerPoint</w:t>
                    </w:r>
                    <w:r w:rsidRPr="00643C12">
                      <w:t xml:space="preserve"> </w:t>
                    </w:r>
                    <w:r w:rsidRPr="00507B85">
                      <w:rPr>
                        <w:lang w:val="en-US"/>
                      </w:rPr>
                      <w:t>slides</w:t>
                    </w:r>
                    <w:r w:rsidRPr="00643C12">
                      <w:t>].</w:t>
                    </w:r>
                  </w:p>
                </w:tc>
              </w:tr>
            </w:tbl>
            <w:p w14:paraId="58B615B1" w14:textId="77777777" w:rsidR="00940387" w:rsidRDefault="00940387" w:rsidP="00940387">
              <w:pPr>
                <w:rPr>
                  <w:rFonts w:eastAsia="Times New Roman"/>
                  <w:noProof/>
                </w:rPr>
              </w:pPr>
            </w:p>
            <w:p w14:paraId="5C6B00FD" w14:textId="77777777" w:rsidR="00940387" w:rsidRPr="00945598" w:rsidRDefault="00940387" w:rsidP="00940387">
              <w:r>
                <w:rPr>
                  <w:b/>
                  <w:bCs/>
                </w:rPr>
                <w:fldChar w:fldCharType="end"/>
              </w:r>
            </w:p>
          </w:sdtContent>
        </w:sdt>
      </w:sdtContent>
    </w:sdt>
    <w:p w14:paraId="327DE486" w14:textId="22B4BDF3" w:rsidR="00940387" w:rsidRDefault="00940387">
      <w:pPr>
        <w:rPr>
          <w:lang w:val="en-US"/>
        </w:rPr>
      </w:pPr>
    </w:p>
    <w:p w14:paraId="0AE7E1E1" w14:textId="7CD13CF7" w:rsidR="00940387" w:rsidRDefault="00940387">
      <w:pPr>
        <w:rPr>
          <w:lang w:val="en-US"/>
        </w:rPr>
      </w:pPr>
    </w:p>
    <w:p w14:paraId="021CD3D5" w14:textId="26F74ED9" w:rsidR="00940387" w:rsidRDefault="00940387">
      <w:pPr>
        <w:rPr>
          <w:lang w:val="en-US"/>
        </w:rPr>
      </w:pPr>
    </w:p>
    <w:p w14:paraId="7898A4B6" w14:textId="12F3CEB5" w:rsidR="00940387" w:rsidRDefault="00940387">
      <w:pPr>
        <w:rPr>
          <w:lang w:val="en-US"/>
        </w:rPr>
      </w:pPr>
    </w:p>
    <w:p w14:paraId="2E4DC182" w14:textId="77777777" w:rsidR="00940387" w:rsidRPr="00940387" w:rsidRDefault="00940387">
      <w:pPr>
        <w:rPr>
          <w:lang w:val="en-US"/>
        </w:rPr>
      </w:pPr>
    </w:p>
    <w:sectPr w:rsidR="00940387" w:rsidRPr="009403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0401" w14:textId="77777777" w:rsidR="00CD0151" w:rsidRDefault="00CD0151" w:rsidP="00EC0015">
      <w:pPr>
        <w:spacing w:after="0" w:line="240" w:lineRule="auto"/>
      </w:pPr>
      <w:r>
        <w:separator/>
      </w:r>
    </w:p>
  </w:endnote>
  <w:endnote w:type="continuationSeparator" w:id="0">
    <w:p w14:paraId="54473A06" w14:textId="77777777" w:rsidR="00CD0151" w:rsidRDefault="00CD0151" w:rsidP="00EC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9F86" w14:textId="77777777" w:rsidR="00CD0151" w:rsidRDefault="00CD0151" w:rsidP="00EC0015">
      <w:pPr>
        <w:spacing w:after="0" w:line="240" w:lineRule="auto"/>
      </w:pPr>
      <w:r>
        <w:separator/>
      </w:r>
    </w:p>
  </w:footnote>
  <w:footnote w:type="continuationSeparator" w:id="0">
    <w:p w14:paraId="1EE3175D" w14:textId="77777777" w:rsidR="00CD0151" w:rsidRDefault="00CD0151" w:rsidP="00EC0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DC0"/>
    <w:multiLevelType w:val="hybridMultilevel"/>
    <w:tmpl w:val="93861668"/>
    <w:lvl w:ilvl="0" w:tplc="23026DB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AE"/>
    <w:rsid w:val="00227BAE"/>
    <w:rsid w:val="00940387"/>
    <w:rsid w:val="00CD0151"/>
    <w:rsid w:val="00EC00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843A"/>
  <w15:chartTrackingRefBased/>
  <w15:docId w15:val="{889155F8-821F-4896-858D-B199AFF0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87"/>
    <w:pPr>
      <w:spacing w:line="256" w:lineRule="auto"/>
    </w:pPr>
  </w:style>
  <w:style w:type="paragraph" w:styleId="Heading1">
    <w:name w:val="heading 1"/>
    <w:basedOn w:val="Normal"/>
    <w:next w:val="Normal"/>
    <w:link w:val="Heading1Char"/>
    <w:uiPriority w:val="9"/>
    <w:qFormat/>
    <w:rsid w:val="0094038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l-GR"/>
    </w:rPr>
  </w:style>
  <w:style w:type="paragraph" w:styleId="Heading2">
    <w:name w:val="heading 2"/>
    <w:basedOn w:val="Normal"/>
    <w:next w:val="Normal"/>
    <w:link w:val="Heading2Char"/>
    <w:uiPriority w:val="9"/>
    <w:unhideWhenUsed/>
    <w:qFormat/>
    <w:rsid w:val="00940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87"/>
    <w:rPr>
      <w:color w:val="0563C1" w:themeColor="hyperlink"/>
      <w:u w:val="single"/>
    </w:rPr>
  </w:style>
  <w:style w:type="paragraph" w:styleId="Title">
    <w:name w:val="Title"/>
    <w:basedOn w:val="Normal"/>
    <w:next w:val="Normal"/>
    <w:link w:val="TitleChar"/>
    <w:uiPriority w:val="10"/>
    <w:qFormat/>
    <w:rsid w:val="00940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387"/>
    <w:p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0387"/>
    <w:rPr>
      <w:rFonts w:asciiTheme="majorHAnsi" w:eastAsiaTheme="majorEastAsia" w:hAnsiTheme="majorHAnsi" w:cstheme="majorBidi"/>
      <w:color w:val="4472C4" w:themeColor="accent1"/>
      <w:sz w:val="28"/>
      <w:szCs w:val="28"/>
    </w:rPr>
  </w:style>
  <w:style w:type="paragraph" w:styleId="ListParagraph">
    <w:name w:val="List Paragraph"/>
    <w:basedOn w:val="Normal"/>
    <w:uiPriority w:val="34"/>
    <w:qFormat/>
    <w:rsid w:val="00940387"/>
    <w:pPr>
      <w:ind w:left="720"/>
      <w:contextualSpacing/>
    </w:pPr>
    <w:rPr>
      <w:rFonts w:eastAsiaTheme="minorEastAsia"/>
    </w:rPr>
  </w:style>
  <w:style w:type="character" w:styleId="SubtleEmphasis">
    <w:name w:val="Subtle Emphasis"/>
    <w:basedOn w:val="DefaultParagraphFont"/>
    <w:uiPriority w:val="19"/>
    <w:qFormat/>
    <w:rsid w:val="00940387"/>
    <w:rPr>
      <w:i/>
      <w:iCs/>
      <w:color w:val="595959" w:themeColor="text1" w:themeTint="A6"/>
    </w:rPr>
  </w:style>
  <w:style w:type="table" w:styleId="TableGrid">
    <w:name w:val="Table Grid"/>
    <w:basedOn w:val="TableNormal"/>
    <w:uiPriority w:val="39"/>
    <w:rsid w:val="0094038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03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8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40387"/>
    <w:rPr>
      <w:rFonts w:asciiTheme="majorHAnsi" w:eastAsiaTheme="majorEastAsia" w:hAnsiTheme="majorHAnsi" w:cstheme="majorBidi"/>
      <w:color w:val="2F5496" w:themeColor="accent1" w:themeShade="BF"/>
      <w:sz w:val="32"/>
      <w:szCs w:val="32"/>
      <w:lang w:eastAsia="el-GR"/>
    </w:rPr>
  </w:style>
  <w:style w:type="paragraph" w:styleId="Bibliography">
    <w:name w:val="Bibliography"/>
    <w:basedOn w:val="Normal"/>
    <w:next w:val="Normal"/>
    <w:uiPriority w:val="37"/>
    <w:unhideWhenUsed/>
    <w:rsid w:val="00940387"/>
    <w:pPr>
      <w:spacing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vasMil/GymBudd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Κράτηση_θέσης1</b:Tag>
    <b:SourceType>InternetSite</b:SourceType>
    <b:Guid>{7DAD3873-98FF-4073-852F-F430B8C91110}</b:Guid>
    <b:Author>
      <b:Author>
        <b:NameList>
          <b:Person>
            <b:Last>Ξένος</b:Last>
            <b:First>Μ.</b:First>
          </b:Person>
        </b:NameList>
      </b:Author>
    </b:Author>
    <b:Year>2022</b:Year>
    <b:RefOrder>1</b:RefOrder>
  </b:Source>
  <b:Source>
    <b:Tag>ΑΗλ22</b:Tag>
    <b:SourceType>InternetSite</b:SourceType>
    <b:Guid>{EBF5907F-D96D-4A87-A914-33263241197A}</b:Guid>
    <b:Author>
      <b:Author>
        <b:NameList>
          <b:Person>
            <b:Last>Ηλίας</b:Last>
            <b:First>Α.</b:First>
          </b:Person>
        </b:NameList>
      </b:Author>
    </b:Author>
    <b:Year>2022</b:Year>
    <b:RefOrder>2</b:RefOrder>
  </b:Source>
</b:Sources>
</file>

<file path=customXml/itemProps1.xml><?xml version="1.0" encoding="utf-8"?>
<ds:datastoreItem xmlns:ds="http://schemas.openxmlformats.org/officeDocument/2006/customXml" ds:itemID="{25187055-1244-482E-981F-A1981AEE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1597</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3</cp:revision>
  <dcterms:created xsi:type="dcterms:W3CDTF">2022-06-01T18:16:00Z</dcterms:created>
  <dcterms:modified xsi:type="dcterms:W3CDTF">2022-06-01T18:32:00Z</dcterms:modified>
</cp:coreProperties>
</file>