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F8E7" w14:textId="5D46459E" w:rsidR="008778BA" w:rsidRDefault="00DA7341" w:rsidP="005F12C2">
      <w:pPr>
        <w:ind w:firstLine="720"/>
      </w:pPr>
      <w:r>
        <w:t xml:space="preserve">Στη κατηγορία τεχνικής </w:t>
      </w:r>
      <w:r>
        <w:rPr>
          <w:lang w:val="en-US"/>
        </w:rPr>
        <w:t>white</w:t>
      </w:r>
      <w:r w:rsidRPr="008778BA">
        <w:t xml:space="preserve"> </w:t>
      </w:r>
      <w:r>
        <w:rPr>
          <w:lang w:val="en-US"/>
        </w:rPr>
        <w:t>box</w:t>
      </w:r>
      <w:r w:rsidR="008778BA">
        <w:t xml:space="preserve">, επιλέξαμε τη μέθοδο </w:t>
      </w:r>
      <w:r w:rsidR="008778BA">
        <w:rPr>
          <w:lang w:val="en-US"/>
        </w:rPr>
        <w:t>path</w:t>
      </w:r>
      <w:r w:rsidR="008778BA" w:rsidRPr="008778BA">
        <w:t xml:space="preserve"> </w:t>
      </w:r>
      <w:r w:rsidR="008778BA">
        <w:rPr>
          <w:lang w:val="en-US"/>
        </w:rPr>
        <w:t>coverage</w:t>
      </w:r>
      <w:r w:rsidR="008778BA" w:rsidRPr="008778BA">
        <w:t xml:space="preserve"> </w:t>
      </w:r>
      <w:r w:rsidR="008778BA">
        <w:t>που περιγράφεται στ</w:t>
      </w:r>
      <w:r w:rsidR="005F12C2">
        <w:t>α</w:t>
      </w:r>
      <w:r w:rsidR="001665E2">
        <w:t xml:space="preserve"> </w:t>
      </w:r>
      <w:sdt>
        <w:sdtPr>
          <w:id w:val="1459215643"/>
          <w:citation/>
        </w:sdtPr>
        <w:sdtContent>
          <w:r w:rsidR="001665E2">
            <w:fldChar w:fldCharType="begin"/>
          </w:r>
          <w:r w:rsidR="001665E2">
            <w:instrText xml:space="preserve"> CITATION Κράτηση_θέσης1 \l 1032 </w:instrText>
          </w:r>
          <w:r w:rsidR="001665E2">
            <w:fldChar w:fldCharType="separate"/>
          </w:r>
          <w:r w:rsidR="001665E2" w:rsidRPr="001665E2">
            <w:rPr>
              <w:noProof/>
            </w:rPr>
            <w:t>[1]</w:t>
          </w:r>
          <w:r w:rsidR="001665E2">
            <w:fldChar w:fldCharType="end"/>
          </w:r>
        </w:sdtContent>
      </w:sdt>
      <w:r w:rsidR="001665E2">
        <w:t xml:space="preserve"> και</w:t>
      </w:r>
      <w:r w:rsidR="008778BA">
        <w:t xml:space="preserve"> </w:t>
      </w:r>
      <w:sdt>
        <w:sdtPr>
          <w:id w:val="-1544051263"/>
          <w:citation/>
        </w:sdtPr>
        <w:sdtContent>
          <w:r w:rsidR="00945598">
            <w:fldChar w:fldCharType="begin"/>
          </w:r>
          <w:r w:rsidR="00945598">
            <w:instrText xml:space="preserve"> CITATION ΑΗλ22 \l 1032 </w:instrText>
          </w:r>
          <w:r w:rsidR="00945598">
            <w:fldChar w:fldCharType="separate"/>
          </w:r>
          <w:r w:rsidR="001665E2" w:rsidRPr="001665E2">
            <w:rPr>
              <w:noProof/>
            </w:rPr>
            <w:t>[2]</w:t>
          </w:r>
          <w:r w:rsidR="00945598">
            <w:fldChar w:fldCharType="end"/>
          </w:r>
        </w:sdtContent>
      </w:sdt>
      <w:r w:rsidR="005F12C2">
        <w:t xml:space="preserve">. Παρακάτω περιγράφουμε το </w:t>
      </w:r>
      <w:r w:rsidR="005F12C2">
        <w:rPr>
          <w:lang w:val="en-US"/>
        </w:rPr>
        <w:t>test</w:t>
      </w:r>
      <w:r w:rsidR="005F12C2" w:rsidRPr="005F12C2">
        <w:t xml:space="preserve"> </w:t>
      </w:r>
      <w:r w:rsidR="005F12C2">
        <w:rPr>
          <w:lang w:val="en-US"/>
        </w:rPr>
        <w:t>case</w:t>
      </w:r>
      <w:r w:rsidR="005F12C2" w:rsidRPr="005F12C2">
        <w:t xml:space="preserve"> </w:t>
      </w:r>
      <w:r w:rsidR="005F12C2">
        <w:t xml:space="preserve">για το </w:t>
      </w:r>
      <w:r w:rsidR="005F12C2">
        <w:rPr>
          <w:lang w:val="en-US"/>
        </w:rPr>
        <w:t>sequence</w:t>
      </w:r>
      <w:r w:rsidR="005F12C2" w:rsidRPr="005F12C2">
        <w:t xml:space="preserve"> </w:t>
      </w:r>
      <w:r w:rsidR="005F12C2">
        <w:t xml:space="preserve">«Ανάρτηση Βίντεο» ή στα αγγλικά </w:t>
      </w:r>
      <w:r w:rsidR="005F12C2" w:rsidRPr="005F12C2">
        <w:t>“</w:t>
      </w:r>
      <w:r w:rsidR="005F12C2">
        <w:rPr>
          <w:lang w:val="en-US"/>
        </w:rPr>
        <w:t>Upload</w:t>
      </w:r>
      <w:r w:rsidR="005F12C2" w:rsidRPr="005F12C2">
        <w:t xml:space="preserve"> </w:t>
      </w:r>
      <w:r w:rsidR="005F12C2">
        <w:rPr>
          <w:lang w:val="en-US"/>
        </w:rPr>
        <w:t>Video</w:t>
      </w:r>
      <w:r w:rsidR="005F12C2" w:rsidRPr="005F12C2">
        <w:t>”</w:t>
      </w:r>
      <w:r w:rsidR="00504916" w:rsidRPr="00504916">
        <w:t>.</w:t>
      </w:r>
      <w:r w:rsidR="00565A0E" w:rsidRPr="00565A0E">
        <w:t xml:space="preserve"> </w:t>
      </w:r>
      <w:r w:rsidR="00565A0E">
        <w:t>Αρχικά παραθέτουμε τον κώδικα, σημειώνοντας πάνω σε αυτός τα κομμάτια εκείνα που θεωρούμε σαν κόμβους και τα σημειώνουμε με έναν αριθμό. Στα δεξιά παρατίθενται τα γραφήματα που προκύπτουν.</w:t>
      </w:r>
    </w:p>
    <w:p w14:paraId="6BE99550" w14:textId="2A0BD2C1" w:rsidR="00F05B86" w:rsidRDefault="00F05B86" w:rsidP="005539FB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FD2F62" wp14:editId="1A40427F">
                <wp:simplePos x="0" y="0"/>
                <wp:positionH relativeFrom="column">
                  <wp:posOffset>-876300</wp:posOffset>
                </wp:positionH>
                <wp:positionV relativeFrom="paragraph">
                  <wp:posOffset>187325</wp:posOffset>
                </wp:positionV>
                <wp:extent cx="5274310" cy="4418330"/>
                <wp:effectExtent l="0" t="0" r="2540" b="1270"/>
                <wp:wrapNone/>
                <wp:docPr id="7" name="Ομάδα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418330"/>
                          <a:chOff x="0" y="0"/>
                          <a:chExt cx="5274310" cy="4418330"/>
                        </a:xfrm>
                      </wpg:grpSpPr>
                      <pic:pic xmlns:pic="http://schemas.openxmlformats.org/drawingml/2006/picture">
                        <pic:nvPicPr>
                          <pic:cNvPr id="1" name="Εικόνα 1" descr="Εικόνα που περιέχει κείμενο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18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Ευθύγραμμο βέλος σύνδεσης 6"/>
                        <wps:cNvCnPr/>
                        <wps:spPr>
                          <a:xfrm flipH="1">
                            <a:off x="2209800" y="2266950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C24A2" id="Ομάδα 7" o:spid="_x0000_s1026" style="position:absolute;margin-left:-69pt;margin-top:14.75pt;width:415.3pt;height:347.9pt;z-index:251661312" coordsize="52743,44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StplwMAABgIAAAOAAAAZHJzL2Uyb0RvYy54bWykVctu3DYU3RfoPxAq&#10;0F2s8die2KrHQWAnboEgNZL0AzgUNSIikQLJee3aJm437TL7/EBSuImROLXhP6B+qYeUZuyxXbhN&#10;F6Ph497Lcw/Pvdy+Ny0LMubaCCX70epKJyJcMpUKOexHPzx7eGczIsZSmdJCSd6PZtxE93a+/GJ7&#10;UiW8q3JVpFwTBJEmmVT9KLe2SuLYsJyX1KyoiktsZkqX1GKqh3Gq6QTRyyLudjq9eKJ0WmnFuDFY&#10;3Ws2o50QP8s4s99nmeGWFP0I2Gz46vAd+G+8s02ToaZVLlgLg34GipIKiUMXofaopWSkxbVQpWBa&#10;GZXZFabKWGWZYDzkgGxWO1ey2ddqVIVchslkWC1oArVXePrssOzxeF9XT6sDDSYm1RBchJnPZZrp&#10;0v8DJZkGymYLyvjUEobFje7d9bVVMMuwt76+urm21pLKcjB/zY/lD27xjOcHx0twKsES/FoOMLrG&#10;we1agZcdaR61Qcp/FaOk+vmouoPrqqgVA1EIOwvSw8V4UHJ8INiBbiag80ATkaIUIiJpCcW7V+7E&#10;fap/c2fuiGA15YZBgEvL9Y/uvD4k+Duuf4L5m/pXd+xOiPuEvz/cKb5n7vzrr6b3vwkf97o1fAfz&#10;o/oX99b7+hDuvfsA+xM/wd4799Z9xAriEBge1i8B5BSjl+7Ia98n4DE3GVDP8CPFnhsi1W5O5ZDf&#10;NxVqyKcD63jZPEyX0h8UonooisKrxo9bopHuFb3ecFdNLewpNiq5tE1xa16AcyVNLioTEZ3wcsBB&#10;rv4uDYBoYqzmluX+wAwHPwFYD/TSRkB5AcynYCD3/yvwhUxBmjZ2n6uS+AHAAQO0QRM6fmRaNHOT&#10;lsMGQEAGPL7w0P3MnC7MrhH2nwr8aU4rDgg+7IUiexeKrA/dx/p3F9QDOZy6c+L+dG/cX5DNz6R+&#10;gb0zKOm4fuE+YKHnL78NtivbVmGWaCQZrvtbrxOfedsxut3O1mYHzQG9odvt9bY22t4w7x6bna1e&#10;d6NpHmHrn1nFRVMxzO2ukhIEK92cdCPHNCmkh2GpKB7IlNhZhUK0WkDRBQ9KbkzQYuZphJGdFdw7&#10;FvIJz1DGaHBrIaHwHvHdQpMxxUtCGYNGm5porb1bo8DWsXO7Y2vvXXl4qxandm93XniEk5W0C+dS&#10;SKVvCmCnc8hZYw85XsrbDwcqnYULDhvQZDAJz08oq/ap9O/b5XmwunjQd/4GAAD//wMAUEsDBAoA&#10;AAAAAAAAIQCUjsWhaYYBAGmGAQAUAAAAZHJzL21lZGlhL2ltYWdlMS5wbmeJUE5HDQoaCgAAAA1J&#10;SERSAAACrAAAAj0IBgAAAP/4KtYAAAABc1JHQgCuzhzpAAAgAElEQVR4XuydB3gUVfeH3y3pIYEU&#10;AiFAaAklVGmRJiUgIB2kBCKCjWIBREG/j+InKCAi+ldRinQUkN5bEgJBQklooXcIJSQhhJKyu/N/&#10;ZnZTIbsLCRr1zvP4qJm5957z3rszvzn33DuqGjVqSIhDEBAEBAFBQBAQBAQBQUAQKKIEVEKwFtGe&#10;EWYJAoKAICAICAKCgCAgCCgEhGAVA0EQEAQEAUFAEBAEBAFBoEgTEIK1SHePME4QEAQEgX8+AUly&#10;oFzL13i5aVXcrq1k2i8RGFSqf77jwkNBQBCwmsA/QrBKkkQ1P1t6Oun5KVpPvLjRWT0A/kkXatzr&#10;0OzlILSHp7LjpHjY/ZP6VvhSNAl4tnibNiVOEbY1jBuPnv03J3l1YejIelxZtoiDl69zK+lR0XRY&#10;WCUICAJ/GYF/iGBV0biuDQNc9HwVruOSGcFaPcCG97V63o4xFBp0WTDXqm7LIF8VbloVkk7Pd5sy&#10;OPQ3EM6SgzOv9fNnQE0nXPVpHDtwngm/xXNVevaHz9OClWr6E/U6fDDiFPuekZlthS6EDGxK2sH1&#10;7AwNJ+7+n2f/0/jr22Mave2WMGVpjFKsRsiP9KilzVXFtU1jmbfrztNUa/ZaqdpAxvQx8Nu4BWZ/&#10;G4XW4FNUJNn60rhnMIE1ymCnS+LG0Q1sXBNJgj67/wpqf0HLP4U7uS6VpJK8NOpzWnirkCQDGQ8T&#10;uHFiI5tW7iHe8HzGZ87x5d/vW3rXc1BskqRY1o/9mhjd07Ur+YUw+s2m2BvSeRh/hqObl7LzeDyS&#10;6Xeq9azNi+170NjnGhu/n82J5GdbwyvVGMSYHuksm7iIK894D3jWfhLlBAFB4O9B4B8hWJ8G9XMR&#10;rLYa/ttWTdxBHRvvyQ8HuPvQQHoRv/FKkorG/QP50e8OE5dc56zWlaGvVcFl+35CdqQ+DdYCXVtQ&#10;wSrZVKPTx0MoHvY5SyJuZT1MC2TUcyqcV7DaOHvibGdDQJ8J1L75PUvCbqB7cIeU1EJ8oSqiglUe&#10;f77dv6RP+aNsWBvOHU1FmvTsjdvBSczZEZfVAwUVnAUt/6xDIVOwlo+ZwPojBmzdA2j5ak+c9o1n&#10;7s5bz1qt2XI5x5fW2YNidmpwb0W/N0uz91kEq9YZN1dHVFonPGt2pkMbR/ZNncwfiTleKCQn/PuN&#10;o5vLZn6YFUrKM9z3pMr9+XCgHWs/ncO5Zyj/XGCKSgUBQaBIEbAoWCWNipdrannZCxz1cPqqjl9O&#10;GUhSqZCcNExuqWbPznQ2m6aD1B4avq2n4qftGRyTVBjLa2hfWo2TXuLsVR1zYg0kmm5KsoAcZmNg&#10;q52ajiXg3l0DS6N1RKcab4jWnP+4gtoYRUjR8UmojrgcNzzJVk3/FzQ0La4iJUlH2EMNXdTZEVZL&#10;9lnTW5Kzhi9eUrF1UwbhOSIn8gO5dysbypzLYMZVY+TBP8CWUTY63oo2IJ/v3sKGSjd1pJbWUMsB&#10;btzUM+uInhtWRjjlCOnA4KoMqOlIsYxUDkeeY/zvCdyW+0ey593xgdQ8eooHdSvRzM3AxZjzjPnl&#10;JhcM8nkH3v+sMTV27ubt3XrFvoptApjmeYNXl95Br1IR2P9FvnK8zuJi3rxeQUvSpRtMmXuWXUnG&#10;/pHsnXmtvz8DaxfDVfdIaf+/K+9w02S/5OTCOyF+9K7mRDFTBHf8sttKBFeqU42DQ0vhkPcBdfEc&#10;rSdd5pbsg4X6ZRtsXxjGqHYJLPhiGXF5uEnOAQQF96F2eU/sVQ9JPLeLTUvWcdk0viRHP5r1fJUX&#10;/Epjr79LXMwaNqyJIkm2z/MV3hldi6OTJrEv2eivyj+Ekf00rJkwj/PyNXKEsFcwjav74KhL4MqB&#10;lazbGE1Kpv/FatKuf1/qlHXm4aUtHE5+iWaapVkRVoWhZEP9t7+n0bXP+WHTlWyhZorQlYldSlpA&#10;FyqX0JFwYg2rf91DgmmcmfNPqjGYMQMbYZeHr3R5Fd98u0kRFmb9t6Z923I06N6XwGplcSSZuJi1&#10;bFi7n6RM+8zwkSRXmrw3jcrRI1m4577id7FavQjyPMqaHafQB7xRMPut8d9C/xnHeB26jBqMX9J6&#10;fvl+KwlWCqpMweq9dxjL9mco/pXt/AX9XVfxxaIDSJI3bT6egGfoEH49YPz9les2hb6Oy5my5BCZ&#10;5c32vzXjq2QnhoyuzB9PEKyWxm/O+58k+RI0dizuO4by20GjvZmHVKwNr/+nCee/mkBE/NNFcRXG&#10;ZXvx7nAPdn30A7FW8rXm3iyuEQQEgX8OAbOCVRZU1QK0jPKQ+OWonhs2Kl6toyX9pFGAyef7tLLB&#10;90IGUy4bBZlfDRtG2eoZeliPThacNe1411XPvOMG7tio6FRbg8O5dKZezhakI7wlImL17E5R8WIt&#10;LU0e6hh1UE+qSqUIVnPntTYq3GzAtrSGz8tKuQSrPFVfv64dQ1z1zD1q4Jadmh4BGirf0SkpAfJ5&#10;S/aZ62rJTcP0xhpKqCQ0KhUGAygUdAa+25pBNGqrBGtrSc+qEwYuatX0q6sh41QGU008zbavREgb&#10;80PlBCYsuc5FR3dGvu7Lo5X7GLY3I0uw9tFf4/9W3uC4vScfDypH6upI3gyTzzsz9sv6eK0OZUTU&#10;kx8ysmD9vxcesXr5eVbdtKVTv+p0vnOStrNucx81gf0D+drnJuOW3yLOwZW3QyrjtHUfb4TK9asI&#10;erMJE1yv8/m6eC6ri/HWwCo4bdnHW+EZSPa2+LlpUflXYHFn+HLaRY7LDqencz4+A52F+jPZ5BQB&#10;eXn5dJ7MAN/DrFi5h7va0tTpFEKl8zP5acslJEmDf/B0OhULY9P2aBLVvjR7tSd2oZ+yZN89JKks&#10;QWP+Q6mID1kcmWIUFF2n0NdpOdMWH0SPhgo9vqBX6f2sWx9Fsr0sfrtjF/YpiyOTkSQtVYOn0b3U&#10;YdatCifJpSEtOzfD58IvTyVYG+jDCd0QQZxdXdr2bYdu0xjFPvkw659tCUq6OUDFrgxqZ2DLj+tQ&#10;4pbp90hISEGP1oL/xint/NqXJDXlu31OcOUzbFy1i1uaSjTv1ROnyInMD7uNfN48HzVVg2fQyf53&#10;fvolPEvkZ4mggtpvsbz5/suyw7kZ/T8ZgO+9bcz7YgU3rBRUeQWrxrUGQW++Q6kDE5kffsdqwZo/&#10;fyvHVz6C1VL/5BKkKlvcavSmz4CaXJg1mq0Xc98vJKkcQWM+pcS2d1gR/XRpAfLv0KXxUIa2jmfR&#10;pGW5Ag7/nEet8EQQEAQKSsCiYO3V0oay59OYcdV4g1IEqY0s+EwCtboNHzvrGbZfzyOTQPM6ncZ3&#10;cXIET0Xf1lqKH09n1m1j+bJ+NkwopmfwIeOUpyxIRzvqeXO/Hp1Khbq0lp9rSEzdruOMSbCaO58J&#10;wKasltmV8gpWo6D2Pme0XxaojerZMlgyRlitsc+sYFSr8HYEraOa4Q3V7I3QEW0KPMSnGLJ4WIqw&#10;BlzL4H8XjDzr1LbhDUnH8KOWb/qS5MSIzxrgtz2coXuM19fvG8j3TmdoNCchS7C+uH8v/bamK+db&#10;vt6M/xlO0HRBotWCdZbbBRrMvKGkOGgaVOdAr3TeHH2Wgzjz0eQX8FgRzscxxv7179qQX0tdpO6s&#10;+Ceiaxz8ItNtTtFkfmLW+fxSAmT/rKm/8qsz6CLNZvqK2Mfa9Os7k67axUxfGKVEjC0dvt2n0tNm&#10;EV/9dsw4Xrt8yQCP9Uybs4d0ytDm409x2z6CFdHpGB/SH+G8YRhrThjrLvnyRN4ouZHJC6OyBK9H&#10;6DB+jdIp4636gG/pbJj7VIK1YvQYfgk18qrSZyadDbOZvlyR9ljj39NMief0P1Nw5de+JJWm1egJ&#10;lAofzrIDxgiia53etCoezZrQ0xgob5aPfL3Koym9h/SnfMYFTh87wNF9EVxIlF91s49ntT+zhvzK&#10;W+q/nDZonNyxz0jkQbrl32VWu6YIdTMvPQZJhVqj4tHZ35g/eycJcnTeyghr/vyNL1QWx1e+gtX8&#10;+M3ywy+YkYOb46xK5dqu71my+fRj6U6S5EHzDyZT/sAHLI58aOlnppyXpCq8/OlIXnBVo5HucHDB&#10;52w+KRZbWQVPXCQI/AsJWBSsA4O02B9L56dbxgeydxUbJpfQM3i/XhEAKjkFoL6KRVsz2O+g5bOW&#10;KnZtzSBcZxSsA4NseMkODDnu85o7uqzyeXNK5Sn85iUlTlw1pg1YOp/ZZ/kJ1rz256zPGvusGRMF&#10;TQmoeDGN6aYXgpwpA5baliQXJnxVB8cl2YKxUqcGrK1wlTozb5CBg5ISEBAazjsRxheEBv1e5Aen&#10;MzSYLUd4rIuwfmN3hkZzjYuAJBcXutVU8ceeu9zAlQlfvUD3YhJ6U/+qVCpsYk8q7csvIF41K/J5&#10;r9LUcrfBRg0qtQrdwWNK+1kPxHwWXRn9M1+/XEfl3t/QxfDzEwWrbdX+vDUwEM3tC8Rdu8LVE3s5&#10;dPw6GSbxWqxaTzq/0hgfNyc08hBXadAf/UmZklUEVZUBjBjozOZxPxDr2oE3P/bnwPgZHEmVx3cV&#10;Oo4fTV0nvZK3bCygRnNmMZPm7EaPHx3Hv4/t79mCNm8Oq/HBbT4lIOeUcs4pY7msJf+U+s3ksJrz&#10;/0lT2rmnrGX/c/uXc8xa4pO5bZGk9aBS/abUqN2A6uXSOTDnC3ZdNL5gFcR+S+Wttc/S7zC/81k5&#10;rEcns/m4ATv3ajTt9gr2EZOYH37TasGaX/8b7bdifOUrWM2P36z+kRdeBduzaeo8Yh/kfpnIYmwS&#10;rL4HR7Bo7wOrkMnj3rmkJ4429rjV60PXykeZM2O91SkXVjUiLhIEBIF/DIECC1ZJpeadIA366HRW&#10;ONswo7TE+3t1xvw4k2AtdiaDtdkBNdAbuGrKebW0CMrS+cyeKIhgNWefNT39bxKsuQWJLChrU3z9&#10;IX48l+NMWhpnEvRIGnemfl2DUrtO8NWhR6QZoHr7unyqPv0UgjX/+jNbrNRrBl1Vc7Oijnn7zNbN&#10;H7+AqviUrYp/zXKkbP2ceaE3kDS16TZ+MC5757L9SLySwlK61Ujaq5ZlCVZJXZNu499A/+sIQj1G&#10;8X5ANDN+2M5DZXzLD/zhOG6bQvilnP4nEZ/0yHTeCkFRAMGqiNZ8/LMo2Cz4XziCNX8+eftJFjAV&#10;ek6kn/s2vv4pVEkJMidYrek/s+Ut9J81v31z1zyJn/2LI/gw8AI/frWGO0rE3nIO6/MVrJb7R9kp&#10;IBhWmtllQpI8aTFyEuX2v8/iyKePkooc1oKONlFeEPjnE7AoWC2lBMjT7IH17eiTqmO1k5bmd7Kn&#10;tzOn3EueSufbOOPDx95eRWmVgYt/kmDt29qG0mfNpwSYs8+aIZC/YJXo2NSOujfSmHTBmJLQoK4d&#10;wboMRhw35gDLi66ePcJqXUpA/hHWxxddVQoKYLrnDXosyV50lTPCmluwylP2DSi7IZz39hlDjI4l&#10;nKioSeX4HT2SR3l+n1yc39+PYdkjo/+tBzdniuZkbsEa4M/+QTAiz7ZWxpSA/OvPtKVUh88Y7L2D&#10;KbPDlahuzkOl1oBknI6XD3nK/u3y4UyZtZM09468NbY60f+dxkElYqrCv+83dNMszBaskoaA174h&#10;KOVnQksMpd7F//BLaIJRSCkpAZ/gtmMYyw8Zc0FsXH3w0CRyI/Gh6fynlqdsCyBYzfmXuUuFVPU1&#10;Pu4rsTyP4JDcOpj137Jg9ab1R+PxCnuXZQeMEdESDUJo57qf37afMqUEmOGj8qfFoECS1/zCkQRj&#10;/2gbvcfY5leZNXVV1n7Kz2p/lmDPz38L/ZdrHGkd0EoPycix3Zale8OT+GnqD2NMyxv8PPV3buNK&#10;k3e/osqxD1kQLudMq6jW/1vaPfyWmavPZi26yl+wGvNGLaYEeHZiyEePL7qyNH6z+Mm5wCXg7s3E&#10;rJmJvL5Lkj+vTHgPm9+Hs+a49WkTWW1UCmbUIHs2fDJHSQUThyAgCAgCeQlYEKwS1eRV7R4S847q&#10;uWladJUWm8E317JvSvY+Wv6vMlyyV3EsIp21D0yREdOiphHueuYfNXBNpaJjHS0el9L434XsRVfm&#10;9kU1F2GVBZCLoxoHlWnRVTn4ar+e28DDVAMpeh5bdNUrQEPFPIuuzNlnzZDJT7DKZcv72TDOR2JB&#10;jJ5rtmpC6mqIO5TGz7eNAqlgglVF4+DG/FAlgfFLrnPJtOjq4Yp9DI/MXnSVv2DNsa3V4uuctTFu&#10;a+W6Yz8Dthu3tZIXXeUvWOVdBAL5v8qmbbE0xRgU4k+Z8P0Eb0tF0njw1dfVKRt5ksl7H1GsojeD&#10;O5ak5rlTuQVruQps/tSD3d+dZFWiAelRGmeT5Gl28/Vn9o3aL4QPXivOjkkzOfow53Y7ttQeNIPW&#10;6vWs2xbDXb0bNbu8Tf2kuUxfdgSDpi7dJ76B24EFbI66hX35l2gSVA/vi4uyBKvchm394Yx6yYkb&#10;rg5c+HY8u02roDMXrfTxPc6G1aHEqyvwYq++uP4xnvlh8U9YdNWI1l2a430+O4fV3LZWlgWjef8y&#10;98qUvLvz7gcBnJm3kOi76fAokfjkVCR1HbP+W25fTfnuk+hf6TQbVu3itrYKzV/tjmPEBOaHy/4b&#10;F13lz8edwOETaZy2ic3bjnJXW44G3YKpcvVHZv52LOtLR89qf5YYys9/C/ZllXcKpO+YgVRM3sS8&#10;aWu4aaWgyr2tlR7bEn407haM74WZfLcyVvHPq91EBte5ysYV24h3akj7PoHcWTKWtbFyjrRx0Vv+&#10;gjXvoqvHx5fyYmXbhOD/9SB91TfsOpeKhI5HSQk80hsXneXXP1n+qx0o5gQP7z3M9+tT6or9ePct&#10;L8I/+5qYHL9Ba+6fio3VBzGmp9iH1Vpe4jpB4N9IwLptrWppebkkOBrgzBUd80zbWmXd0LRqxrTT&#10;Uu2hnnG7dLk2fpa0KtrX1NLeS4WDQeL8dT3zYvXEmyJelqb8zQtWY45sK1mx5jjkTbp3RaazMFHe&#10;dih7W6uHd/WEPVLzCjm2tbJgnzWDwpxgldQqWtXU0KmUCic9HL+o45dzBu6bUiYKIliVG728rVX/&#10;qgwIcMRFl8rhvecYl2dbq/wEa2b514L9CanphIshnePyhwN+vc0V07ZE5gRrZvnXB1TltZrOOOse&#10;cTTqglI+88MD3nUr80WvUtRwhRunrrA00ZuRjudyC1bJlo4DazG2oTMlbNU8ijqadV72z1z9ig2S&#10;B42HjqNJ+loWLdxBfEb2eFC5N6RD327U8HHDxvCQ5KtRbFu6lDOmbapcAvrQtVNjvItJJJ/fxoHE&#10;prR2XJVLsEoOzQmZ0B/fxG38/OUKZbutrLFv70tgrwEEVvXGVpdAXPRa1q2NIjnXtlb9lG2tHl3Z&#10;TnRyM5qorPtwgCXBIttgyT8jHzdq9B5G+7o+ONmoSYueleWfOf+taV+y96Vh97409vfBEXlbsDzb&#10;Wlngo3KrTetu3QjwLYmjKoVbJ3ew+fdtxJm2HSuI/Vl9ZMZ/2X5z/ae0b1+Xbh8OpvLd9cz/bgt3&#10;nlKwZn44QJ+azO0z29m0Its/SetNvZ4hNKvug4PuDhf2LmPDjlM8Uu4P5gWrYpuyrVX+48vIT4N3&#10;iyF0a10DN0cNKm4SMf2/hN2Ut42z7H/pdhMZ2FJHxIzP2GNay5Dzvqh2qUOHdwbjEzuT2evPWrW4&#10;Me99VSrfmw+GlCdq+gz2xRsX8IlDEBAEBIGcBCwKVoFLEPg7EJD3k2z2+nCalEwgcuFkIkzbpv0d&#10;bBc2CgJ/VwIu9d8gpEst0g7PZdmaGO5buX/0Y4JVcqdW8Ad0qFsS7YlFfPFLRL7R3L8rK2G3ICAI&#10;FIyAEKwF4ydKFyEC8qKd4lUa4XU/gjM3RR5cEeoaYco/lIBz5UZ4pxzj7M0HBf7CnJwCpHVyp4Td&#10;A+4kPf3CrX8oYuGWICAImAgIwSqGgiAgCAgCgoAgIAgIAoJAkSYgBGuR7h5hnCAgCAgCgoAgIAgI&#10;AoKAEKxiDAgCgoAgIAgIAoKAICAIFGkCQrAW6e4RxgkCgoAgIAgIAoKAICAIPFGwOjs7c//+fUFH&#10;EBAEBAFBQBAQBAQBQUAQ+MsJ/OWCtW7dulSrVo2kpCSOHDlCXFzcXw5FGCAICAKCgCAgCAgCgoAg&#10;UHQI/KWCtWHDhsj/FCtWjJiYGCFYi864EJYIAoKAICAICAKCgCBQZAj8ZYK1QYMGdO7cmbNnz3Ls&#10;2DGio6OLDBRhiCAgCAgCgoAgIAgIAoJA0SHwlwnW9u3b4+HhwaJFi4oODWGJICAICAKCgCAgCAgC&#10;gkCRI/CXCdaQkBDi4+PZvHlzkYMiDHo+BDTudWj2chDaw1PZcVJ8ier5UP531erZ4m3alDhF2NYw&#10;bjwSY+rf1fvCW0FAEPg3EfhLBGtmOsD69euJior6N/F+al8le18ad+9HI39vHKS7xEWvYcO6AyQ9&#10;4ze7n9oAQKo2kDF9DPw2bgGXVM8mCmwrdCFkYFPSDq5nZ2g4cfefrZ5nsf9pyvj2mEZvuyVMWRqj&#10;FKsR8iM9amlzVXFt01jm7brzNNWavbYw+BaaMXkqkmx9adwzmMAaZbDTJXHj6AY2rokkQZ/dfwW1&#10;vyDltZ61ebF9Dxr7XGPj97M5kSw9LxSiXkFAEBAEBIG/kMBfIlg7duyISqViw4YNf6HrRb9p+dva&#10;vt2/pF+lE2xYFUa8tgotXu2O/e7xLNhdeILJEomCCAq5bsmmGp0+HkLxsM9ZEnGrwN8ct2RvQc7n&#10;Faw2zp4429kQ0GcCtW9+z5KwG+ge3CEl1VCQZnKVLSjfQjMkr1g1jb8+5Y+yYW04dzQVadKzN24H&#10;JzFnR/ZuHgW1v8DlJSf8+42jm8tmfpgVSsozvlQ9L46iXkFAEBAEBIGCE/hLBOvgwYOJjY1l3759&#10;Fj2QbFX0eUFLs+IqnJC4mWBgwWEdp3QqZEHXu5UNZc5lMOOqMbLiH2DLKBsdb0UblPPdW9hQ6aae&#10;B94a6jpI3LhpYHaMjmumCKWkUfFyTQ3tS6tx0kucvapjTqyBRNNDr3qADcNsDGy1U9OxBNy7a2Bp&#10;tI7oVOsihHKENLBHMI38S2OvT+By1Ao2bDrGfZVsf0leGvU5ZWKXkhbQhcoldCScWMPqX/eQYJDP&#10;l6LV6M8oHTGcpfvTFf/cmw2nu3sEc1fHYFCpkAVWT4fd7HdqwovlHXhwdR/blizjzD2jfUqErFcw&#10;jav74KhL4MqBlazbGE1Kpv+OfjTr+Sov+Mn23SUuZg0b1kQpEVypxmDGDGyEXR4BIF1exTffblKE&#10;gaX6ZRtsXxjGqHYJLPhiGXF5IsOScwBBwX2oXd4Te9VDEs/tYtOSdVw28ZXM2ef5Cu+MrsXRSZPY&#10;l2z0V+Ufwsh+GtZMmMd52QdL/herSbv+falT1pmHl7ZwOPklmmmWZkVYFYaSDfXf/p5G1z7nh01X&#10;ssaspf5Typrxzyq+5vy3MH6M/V+OBt37ElitLI4kExezlg1r95NksDw+JMmVJu9No3L0SBbuMe7L&#10;XKxWL4I8j7Jmxyn0AW9YHh9/wvhS/CzWhtf/04TzX00gIt6636bFm4+4QBAQBAQBQaDIEPjTBWtg&#10;YKCy7+q8efOsglC5ug1j3A18G2PgjlpFiwAtNe5k8J/TktWCtY2k5/cTBi5q1PSqq8HmbAaTLsrl&#10;JarXtONdVz3zjhu4Y6OiU20NDufSmXrZ+NCTBesIb4mIWD27U1S8WEtLk4c6Rh3Uk2ohkiNJGny7&#10;T6ZfhROsXx1Ggn1N2vRpR8aGT/n1QEqWYG2gDyd0QwRxdnVp27cduk1jWLLvHpLkS7tPx+Ky6S1W&#10;xjz5ISwL1r61Eohev5KY267U7DaQ2okL+XZhFGloqNDjC3qV3s+69VEk28vitDt2YZ+yODIZ2T7/&#10;4Ol0KhbGpu3RJKp9afZqT+xCPzW2b1uCkm4OULErg9oZ2PLjOpS4Wvo9EhJS0FuoP7ODy3b+gv6u&#10;q/hi0YHH+tyn82QG+B5mxco93NWWpk6nECqdn8lPWy5Ztk8qS9CY/1Aq4kMWR6YodZfrOoW+TsuZ&#10;tvigRfskSUvV4Gl0L3WYdavCSXJpSMvOzfC58MtTCdb8+k+2x6x/FvlqzfePSbDmP37UlO/2OcGV&#10;z7Bx1S5uaSrRvFdPnCInMj/sNpKktjA+1FQNnkEn+9/56ZfwrJeczE60PD4s2G/Rf/PjN+dgkqRy&#10;BI35lBLb3mFFtEgLsOrmKi4SBAQBQeBvROBPF6yvvPIKBoOBTZs2WYWpbh1b3lbpGH5Yjy5vpM/K&#10;CGvAtQz+d8H4EPOrbsNoBz1vHjJGYPu21lL8eDqzbhsFYVk/GyYU0zP4kHHKVxasox31vLnf2L66&#10;tJafa0hM3a7jjEXB6k3rj8ZTMnwYv0bpsgWV4zJFEGVG6CpGj+GX0ETlfJU+M+lsmM305cetFqzB&#10;xdfx5Zzd6GX7ar3Fx13us/izJVyhPEFjPsJ5wzDWnDD6V/LlibxRciOTFz45d9i3+1R62iziq9+O&#10;ZfVPflO2RpFguf7Kr86gizSb6StiH+tzv74z6apdzPSFUYr9lo689pXt8iUDPNYzbc4e0ilDm48/&#10;xW37CFZEp2PJPskkeD1Cjf0jj4fqA76ls2HuUwnW/PpPGW9W+Pc0U+I5/bc8fkrTavQESoUPZ9mB&#10;DAWta53etCoezZrQ0xisGB8qj6b0HtKf8hkXOH3sAEf3RXAh0TiWs4TrU+Q4P4/xJdshSR40/2Ay&#10;5Q98wOLIh5aGkTgvCAgCgoAg8Dcj8KcKVjm62rx5c0JDQ61ebOXgqeGzBhps7hs4f1fi7E0DYbcM&#10;SnTT2pSAihfTmH7VKIa8q9gwuYSewbIARc3AIBtesgNDjqCM5o5OOS8LKFmwvq/V83aMUcBKtmqa&#10;l5Q4cTU7bSC/PpekKnQc/z62v2cLRo+gcQwpF8okWWDipaQEeO8dxrL9RkFRrtsU+jouZ8qSQ1YL&#10;1pyLhKRiVahdVc3FqFPcw4+O40dT10mPlBohRHUAACAASURBVOmfSo3mzGKlfTmloFi1nnR+pTE+&#10;bk5oZEQqDfqjPyntWxIkRv/M1y/XUbn3N3Qx/PxEwWpbtT9vDQxEc/sCcdeucPXEXg4dv06GSbxa&#10;sk9VZQAjBjqzedwPxLp24M2P/TkwfgZHUuXxYd4+vcInd//kzWE1iiHzKQH59Z9c1pJ/Sv1mBJ85&#10;/zMFa/7j5/Hxl0toWtl/ktaDSvWbUqN2A6qXS+fAnC/YddGYolIQ+y2Vt9R/8vjNqsMkWH0PjmDR&#10;3gd/s9uwMFcQEAQEAUHAEoE/TbDKOwO0atWKiIgIIiMjLdmV67y9g4p6pdRUdlVT11tF0ukMPjtv&#10;fUqAJcFa7EwGa40BTuOhN3DVtEVOXsH6NIb/FYL1cUEyHMdtUwi/lONMWhLxSY+QNLXpNn4wLnvn&#10;sv1IPHLcrHSrkbRXLXsKwZp//ZktVuo1g66quUrU+EmHrZs/fgFV8SlbFf+a5UjZ+jnzQm9YZZ+k&#10;rkm38W+g/3UEoR6jeD8gmhk/bOeh8kIjCzYz/j/hhaKwBavsb37+WRRsFvqncASr5f7LFoU2VOg5&#10;kX7u2/j6p9CslJh8I/B/0vhSRLPkSYuRkyi3/30WRz56mp+puFYQEAQEAUHgb0DgTxGs9evXV/JW&#10;5eNpPxQg7yagMhiUaKB8yFP2/3PTM2SfHnnir2NTO+reSGPSBVmgSDSoa0ewLoMRx42CVl50lTcl&#10;4EM7fdaiLDkloOSpdL6NM9Zvb6+itMrAxacUrBond+wzEnmQnh2qlSTrUgLyj5A9vujKo8W79HTb&#10;zc+rshdd5Yyw5has8pT9J7jtGMbyQ3rllI2rDx6aRG4kPkRy68BbY6sT/d9pHFQikir8+35DN83C&#10;3IK16mt83FdieZ5trYxT7vnXn2lLqQ6fMdh7B1Nmhz+W1qFSa0AyTsfLh5yy8Hb5cKbM2kmae0eL&#10;9sl5uAGvfUNQys+ElhhKvYv/4ZfQBKUuS/Zl5j0WNCXAXITVnH/ppjEt5cfXQv9YFqzG8ecV9i7L&#10;DhgjoiUahNDOdT+/bT9lSgkwMz5U/rQYFEjyml84kmDsH22j9xjb/Cqzpq4ivoD2ZwnhAo4vY1/7&#10;88qE97D5fThrjosc1r/Bs0eYKAgIAoLAUxH4UwSrvCuAXq/nyJEjT/UJVlmANm9oR0+VnjmnDdwx&#10;QGBNG1o/0DE8Rq9sj1Tez4ZxPhILYvRcs1UTUldD3KE0fr5tFGCyYG0t6Vl1wsAFjZpX62iwOZd7&#10;0dUIdz3zjxq4plLRsY4Wj0tp/O9C9qKrnCkBT6IrOTdnwCf9KX9vG/O+WMGNzAe5pDYtuopl3eow&#10;Ek2LrtLXf8pvB7MXXeUvWHNsa/V7KPE2fsZtrSLGsyDcuK3VkyKCWULAtKimj+9xNqwOJV5dgRd7&#10;9cX1j/HMD4tHUteh+8Q3cDuwgM1Rt7Av/xJNgurhfXFRbsHq3Z13PwjgzLyFRN9Nh0eJxCenZi3a&#10;ya/+TDvUfiF88FpxdkyaydGHOadxbak9aAat1etZty2Gu3o3anZ5m/pJc5m+7AgGTV2r7LOtP5xR&#10;Lzlxw9WBC9+OZ7dplXjmoqJ8/X9s0VUjWndpjvf57BxWc9taWRaM5v2Tx68itvLja6F/LLevpnz3&#10;SfSvdJoNq3ZxW1uF5q92xzFiAvPD4y32nyS5Ezh8Io3TNrF521HuasvRoFswVa7+yMzfjmW9RD6r&#10;/VnjtIDjS65HXbEf777lRfhnXxOTY4w91d1QXCwICAKCgCBQZAk8d8H6tLsC5CWldlTzWl0NDV1V&#10;2EsS8XclfovJ4JApAiqpVbSqqaFTKRVOejh+Uccv5wymbaOMgrXiTR0PSmup5yhx07St1dXMbZ20&#10;KtrX1NLeS4WDQeL8dT3zYvXEm85bkxIgObxAtw9fp3LSeuZ/t4U7OXPrMre1qloae10iV6KWsz7P&#10;tlbmInTKhwN69KOxfxns5Q8HyNtOrY3K2pbInGBVxJDcfq8BBFb1xlaXQFz0WtatjSLZ5J9LQB+6&#10;dmqMdzGJ5PPbOJDYlNaOq3ILVsmNGr2H0b6uD042atKiZ2Wdt1S/MfrlQeOh42iSvpZFC3cQn5Et&#10;WlXuDenQtxs1fNywMTwk+WoU25Yu5Yxpmyqr7HNoTsiE/vgmbuPnL1dwKy9/M/5LyrZW/ZRtrR5d&#10;2U50cjOaqKz7cIAlwSj7bsk/I5/8+Zrz35r25f5p2L0vjf19cEQeP3m2tbIwPlRutWndrRsBviVx&#10;VKVw6+QONv++jbgc27o9q/3ZL1YFG19qlzp0eGcwPrEzmb3+rFWL94rsHVkYJggIAoKAIPBEAs9d&#10;sLZv3x53d3cWL178p3dBZoS1wsU0vjYtuvrTjRANGqOItr40e304TUomELlwMhGmbcMEHkGgIARc&#10;6r9BSJdapB2ey7I1Mdz/E78AVxC7RVlBQBAQBASBpyPw3AVrSEgI8fHxbN68+eksK4SrMwVrzkVX&#10;hVCtqOIZCcir7YtXaYTX/QjO3LS8hdUzNiOK/YsIOFduhHfKMc7efFCkv6D2L+oS4aogIAgIAs+F&#10;wHMVrPLOAJ07d2b9+vVWb2NVmF4KwVqYNEVdgoAgIAgIAoKAICAI/DUEnqtglT8SIB8bNmz4a7wT&#10;rQoCgoAgIAgIAoKAICAI/O0JPDfB+ldHV//2PSMcEAQEAUFAEBAEBAFBQBBQCDw3wSovtvLw8Hjq&#10;fVdFvwgCgoAgIAgIAoKAICAICAI5CTw3wdqvXz+lnaVLlwrigoAgIAgIAoKAICAICAKCwDMTeG6C&#10;VY6wysdfsTvAM9MQBQUBQUAQEAQEAUFAEBAEihwBIViLXJcIgwQBQUAQEAQEAUFAEBAEchJ4boL1&#10;r9x/VXSxICAICAKCgCAgCAgCgsA/h8BzEaxih4B/zgARnggCgoAgIAgIAoKAIPBXE3hugtXLy0vs&#10;v/pX966V7UuSBt+279OyZBSrF0eQrHo+X6HSuNeh2ctBaA9PZcfJ59OGlS6Ly/4lBDxbvE2bEqcI&#10;2xrGjUdizP1Lul24KQgIAv9AAs9FsBa1BVdStYGM6WPgt3ELuJRHjEn2vjTu3o9G/t44SHeJi17D&#10;hnUHSCrEb5Kba78wxlR+9UsV+zHyDVe2/PcHTuqND2vJqwtDR1YgcvwMjqSa/ibZU6PfRDp47WXx&#10;jLXcfA6C1bZCF0IGNiXt4Hp2hoYTd1+FJJXkpVGf08LbaIc+PYXEc3vYtuJ3zqdYFhf+/b6ldz0H&#10;o19SLOvHfk2MznK5wmD+NHU87/63xhZ3vyH0cdnHjweiMTyH/rXGhud5jSS5UKlaF5r6+OBiawOk&#10;cOyPr9mrqcOL7XvQ2OcaG7+fzYlk6XmaIeoWBAQBQUAQeE4E/tWCVf50q2/3L+lX6QQbVoURr61C&#10;i1e7Y797PAt23yk05M9bsOQrWNUNePXzXtybPZqtF41CzuHFkYxqcJrvvtnw3CKpecFJNtXo9PEQ&#10;iod9zpKIW1nffM8UrOVjJrD+iA6NYxlqdx5I/bTf+W52OA8tCCutswfF7NTg3op+b5ZmrxCsTxyz&#10;8jj3qzeGwEeLWHjqWqGN66JUka1PXwZXhcjDu7iUmoFEBqmp90g3yC9GTvj3G0c3l838MCuUlH+g&#10;YC9KfSFsEQQEAUHgeRAo8oJVcg4gKLgPtct7Yq96SOK5XWxaso7LmdFBW18a9wqmcXUfHHUJXDmw&#10;knUbo0mRVEg1BjNmYCPs8kZVL6/im283cY/StBr9GaUjhrN0f7rC173ZcLq7RzB3dYwSiZIjsIE9&#10;gmnkXxp7fQKXo1awYdMx7svnTBHCMrFLSQvoQuUSOhJOrGH1r3tIkB+UFtqXH5ySOfsLWP89itF4&#10;2HQCTn/K3J13kIVL1eBvaPvgO75be07x17fHNEICixujlDc38OO0NdzJwcucfZ7tJhDstIwZv1+h&#10;0dCZNLz6Bd+tv06Dt6dROuI91pum/W1fGMaodgks+GIZcTki15n8vPcOY9n+DKMNNd/kk57p/DZu&#10;PhesFBZSyU4MGV2ZP54gWCVHP5r1fJUX/OT+u0tczBo2rIlSIuiSW3veHNOUi99+ws5rRkGvrTuE&#10;D7s+ZPmE+VyQrzHb/960+XgCnqFD+PWAXilfrtsU+jouZ8qSQ1b1v6UftSTZ4l2xC80rVsTD1gZd&#10;2nVOHl/O7tsPjLwkFS5erXmpam18HLQ8un+a/UfWcfK+AUlyo1Hz4TRyyR11lqSHnNg/ldAEFWrv&#10;Pgypcodfw7aTII9HbQO6t63D1dCfOfhIhbpUL4ZUTWVvnCu1fMtir4vj2JHl7Et4ZMl05byl8pJN&#10;I3oFVePGiTv4VAmgBMlcOruKbZduGn9/sn8lW9KiWm3KONiSlsO/nAZUrP0xzTN+ZX7s5SeL9mJt&#10;eP0/TTj/1QQi4oteFN4qmOIiQUAQEAT+xQSei2Dt378/CQkJhbIHq0/nyQzwPcyKlXu4qy1NnU4h&#10;VDo/k5+2XEKS1FTo8QW9Su9n3fooku1lcdIdu7BPWRyZjGRbgpJuDlCxK4PaGdjy4zri5M5Ov0dC&#10;Qgp6KtDu07G4bHqLlTGPP8SU3M7uk+lX4QTrV4eRYF+TNn3akbHhU349kJIlWBvowwndEEGcXV3a&#10;9m2HbtMYluy7Z0X7GvP2mwTrs9YvP/C9Xp7IG97bmTI3ggwqEDR2FM4b3mfNcYMy7DVOHrjYq9HW&#10;DuGdemdzCVZLfNX1hzGm1hG+nBtH0PC3qXJ/DT/Mv06rMa+ROvsz9iQamZbt/AX9XVfxxaIDuX5q&#10;eQWrytaLWn1G8orLTr77biv3CihY5f7zD55Op2JhbNoeTaLal2av9sQu9FNj/0geNPtgEjVPf86P&#10;W64iX1+t/9d01M9lxrIj6NFa6H8LgtXC+LNmal7l1p6B9b04Gb2F04+0eFZ4hdYlTvNb+C4SVSrU&#10;Lq3p27A8l47v4PQDFaX9utNUvYs5UTGko8XB0RVbVTmaNAtCd3Qu+5PlLtCR+iiZdEmFm98Q+rnu&#10;48eoaPSyQHRty+uNXYjYsoLzKhUuld4gpAKcOBfK8QSoUL0HDdURzIuMtBgBl1uyVF5ye5lBjWqQ&#10;cjmMyKtx2Hm/TDvfVEJ3LuW0TvavJX0aV+VW7CaOJmupUKMH9fRbmav4503TlwZR2wFUKg0qSY9x&#10;VOs5FzOVbTeN/2cU9uUIGvMpJba9w4pokRbwL37mCdcFAUHgb0rguQjWwYMHExsby759+wqMxa/v&#10;TLpqFzN9YZTyQM15GB9CH+G8YRhrThjPlZQFWsmNTF4Ylf2wyieHVZJ8LQhWb1p/NJ6S4cP4NUqn&#10;1FeuqxxBW8aUpTFZgrVi9Bh+CU1UzlfpM5POhtlMX37civbN258p6J61fuVB7RfCh8EqVo+bz3mX&#10;tgz6T02Ojp/OIVOEOtNIbaP3GNvsch7BasG+cr14r1c6S2fcpvVrfqTZJBExO45Wn9Xn+LgfOWWK&#10;plZ+dQZdpNlMXxH7RMHazEuPQQKVWo0uIZqdC+Zw8KaRtzWHuQhr3vK+3afS02YRX/12TDlVotUn&#10;DKt3glnT1hCvrknXCW/C8pGsPaFHkiz1v3nBmtl2QVJCXCu/xQDPY8yNjOTRY+NfRYXaH9I0bTGL&#10;T99QmpMjpkMr3mBhRFiW4JdsGtIzqBYXds0mOk+/V6o9hmYZS5kfe8VY3qcPQyvFszRshyKIy9cc&#10;TXvbzcw+eEz5/WnLBvNOhTiWhO8iyYoXCkvlNT59GVL1Pmt3ruOqHNG2bUSvNrW4KEd4H6opV2sk&#10;7aQ1zD12TkklyWx/Ufgu7mKLc7Hi2OFDo8A2GE7O58BdZdST+iieh6a8beUvkgfNP5hM+QMfsDjy&#10;oTXDSlwjCAgCgoAgUIQIFLpgDQwMpFq1asybN69Q3LSt2p+3BgaiuX2BuGtXuHpiL4eOXydDmS6s&#10;Qsfxo6nrJIsLU3MqNZozi5k0Z3fW4pJ8czwtCla5/vex/T1bEHsEjWNIuVClfj1eyqKhnFPaOaeE&#10;LQkWS/YXtH7lQa0NpO/n7bn5zX+JKDWEj1peZ9bX6x4TG08WrOb56h1aEfJJBSK/T6BB4ziuetXm&#10;9oprtHjDgbVTVxFvEjSVe39DF8PP+QrW8kcns/lURVoP6Uzq0g9Zc8J6sar4aCYloFi1nnR+pTE+&#10;bk5o5HcalQb90Z+UKXulbIl2vDE2kLPTxhPh2p8PXnNi4/ifOKPkPlrq/zJmUwIs9b81PxCNe3sG&#10;NKgNKVeJS4rj+s3DnEy4a5ouN075N3TKjCwqkhN14iZm7T+IzsRf9vH1hs7s3rIyV5qFJBWjQdMR&#10;lL0+ndWXjCkGblWG0Ld4JD9GxaDHgdqBH+F3+xtWXrinnFcipu5H+Gl/lPIbNHdIkr3F8h5+Q+nt&#10;uldpT0kB0JSkUpni3L16mgSDu+Jfqctfsu6KMWVHad/zKD/v2096pn+aF+jari7XQmdzKJ+dADIF&#10;q+/BESzaa/RVHIKAICAICAJ/HwKFLljlPVg9PT3ZtGlToVGwdfPHL6AqPmWr4l+zHClbP2de6A2T&#10;oBiO47YphF/K0VxaEvFJ2Tl2RVuw5m//k3I8n0YQK4JMcqXJe1OpdHgUu0uOoyuzmbn67GN9k79g&#10;NWdfVTp99go3N9ylsu2vHKnwJq7H4gmsd5GZ8/ZkvTBU6jWDrqq5uaLORtuMuwTIgn/pHwaqBn9F&#10;V4eVzJizJ0uMWDOI8hOskqY23cYPxmXvXLYfiUeWwaVbjaS9alm2YJVK0PS9L6l28r9sdRxBP9dV&#10;fGWK5hcFwSr7b+tUkUoly+PlVhU/LycuHJzJjtsZyvhv264DhiNLic6pwXTJJKYaBZ58KFHMSrez&#10;oqaZf5ekirQJ6gVHvmSnKa+zUp0xNE1fyoLYK0qEuUXrEOxOfMH2W0Zx6lvrI1obVjL3+AWLXWNN&#10;+cp1x9IkbYnSXt7D6F9nMg5+RZgpvURuv420kjnHstuXXNrw2osliNy8nHP5iGhJ8qTFyEmU2/8+&#10;iyOty7+16KC4QBAQBAQBQeBPI1DogrWwt7RSqTUg6ZTFF/IhT/m/XT6cKbN2kkZ5gsZ8gtuOYSw/&#10;ZFz0YuPqg4cmkRuJ2dN+UtXX+LivxPI821pJUqnHFl15tHiXnm67+XmVHGEqY1VKgMUIa77ty1Pu&#10;+dtvtWDNp/7MUVT6lUkMcNlOpGdPSoa+z6qjRlY5j/xTAszZJ4u90XjciUN36DsOVBxFIxcd5R9t&#10;4P/WZwuKUh0+Y7D3DqbMDs+K+sltP5bDWrk/H7xZhshJX7L/Xu7oncbJHfuMRB6kP55/KHl2YshH&#10;jy+6ktw68NbY6kT/dxoHU40LePz7fkM3zcIswSrb4fLSx7wbcIMj9g2x3z6SlUeMYs9ySoALTd79&#10;iirHPmRBuJwTq6Ja/29p9/DbXC8F+Y2/nPyf5J+cQ6yRh79er0yHyy8fDZq9j2+cMeIpqWrRqX0g&#10;N8NmcfChfN6GYi4eqB7FkZJjey8P05ZWP+TZ0kqSatChQ0vu7f2Ovffk8l40bfkGxc9NZeO1DCR1&#10;AK+0DSJl/9fsTpLPu9G4+VBKXZ7O2iuWRZ+l8pn+lL36FasvPz5Nb/SvGXd2/x9/KNugyRHloXhd&#10;+or1V1Oz8KlK9WJo1SR+C92ea8FgTr6S5M8rE97D5vfhrDkuclj/tCeMaEgQEAQEgUIiUOiCtV+/&#10;foppS5cuLbCJ8grp2oNm0Fq9nnXbYrird6Nml7epnzSX6cuOYMC4aKmP73E2rA4lXl2BF3v1xfWP&#10;8cwPi89qX/LuzrsfBHBm3kKi76bDo0Tik1MVgZG1rdXvocTb+Bm3tYoYz4JweVW92rToJpZ1q8NI&#10;NC26Sl//Kb8dzF50ZVGw5tu+cdFYfvZbLVjzqT8TgKr6IEa/UoYk10dET5qmiBujINPi5O6GnQrj&#10;oqsGcSyZs4MkDKQmx/MwwzLfqsEzaOt7noP/9x37/d5lSFAZkkI/Y8m+bEGj9gvhg9eKs2PSTI6a&#10;2n6SYFVyij/5hAqHJ/DTVmV5nNFO5+YM+KQ/5e9tY94XK7iRN5fTtgnB/+tB+qpv2HUuFQkdj5IS&#10;eERduk98A7cDC9gcdQv78i/RJKge3hcX5RKskmsQg8d2w0sfy/qJ33E8PZOP+f6XbfNqN5HBda6y&#10;ccU24p0a0r5PIHeWjGVtbHaEM7/xZ8k/yaEpvVvWIeHQcqKSM7BzaUDrulW4HPl//JEiC7iyvNQm&#10;BO8bq9l5JQl7z2a0qqLlj7AlnDL5ILdRqtp79HSP5ffowzyQ9KSn3iVVSXmQI6iDKHtrBZsvJlG8&#10;bAfalElgS/g6ruhVSE4tCG7WEN317ey+dAun0m1pVT6diPCluerP74duqbwkVaJNUE+I+ZKdd560&#10;6LE8rdoMoPTNVey4chfn0m1oVTaFXeGruJBDkLtUepMQ92hm7T+Q64Uop13qiv149y0vwj/7mpgc&#10;Y7DANylRgSAgCAgCgsCfQqDQBWuhR1jdG9Khbzdq+LhhY3hI8tUoti1dyplkk6iQtx3qNYDAqt7Y&#10;6hKIi17LurVRJOfaPsmNGr2H0b6uD042atKiZ2VPCcsfDujRj8b+ZbCXPxwgb3u0NookQ4765W2t&#10;qpbGXpfIlajlrM+zrZVFwSqZbz8/+60WrGbqVwSffVP6TwyhYvwmfpi2Wtm+yCgYjTmq9R/b9ugu&#10;B378kC0XTNs6meErb231Tos4lo/9iVMV+/HB0PqcnjWSLeezBYicP9h46DiapK9l0cIdxGdktp+d&#10;EpC5rZVnu4m8U/808ycvURbhKHY6vEC3D1+nctJ65n+35bEomry637vFELq1roGbowYVN4mY/l/C&#10;bqpwCehD106N8S4mkXx+GwcSm9LacVVuwaqkTUyjxcMFTM+TjpC1rdUT+l+xTetNvZ4hNKvug4Pu&#10;Dhf2LmPDjlO5FkjJkcH8xp85/yTJgfJVe/FSOR9ctPJCoptcOLeBsKu3s9ItHD1a07ZmXUrZqnmY&#10;cpYjJzdzJCk7+ijXr3Z5kc71m1PG3hYV8USF/0DUAyNbR482BNWsi7etmgf3jhN1bAun7hsj8FLJ&#10;LrxTXccfcSWp5+uFJu0qx4+v4Y8E63JALZWXtPXp3rYeV0N/UrbQetLh5BlEUI06lLKVeJhymoPH&#10;txKbkv0yIJcpF/AhQazKN01B7VKHDu8Mxid2JrPXn31s8eafcqcVjQgCgoAgIAgUiEChC9aOHTty&#10;+/ZtDhzIvYVRgawUhf/2BOT9XJu9PpwmJROIXDiZiMtFZy9MSZK3N/sY950jWLbf8lT3374zrHTA&#10;scJABnmdYs6+faQ+tkOBLy3bBFNd/qhUriN7Sylz5a00weJlmQu7qtyawe8XUx673qX+G4R0qUXa&#10;4bksWxPD/UL8gp1F48QFgoAgIAgIAoVGoNAFa2FuaVVoXoqKigQBOceyeJVGeN2P4MzNIiRYy7/K&#10;e0N92DNxOtFiujhrrJSu/gGdbTbz05HTj40fOV2nmLO8x2veU9lbSpkrX9ABqdYWw9nWBhvHurSu&#10;V5mLkbM4cP/xMeVcuRHeKcc4e/NB1hfWCtq2KC8ICAKCgCDw5xMoVMFa2Fta/fk4RIv/RgLenSbx&#10;uvdOvp6187G9Tv+NPGSf5fzt6g0+oV7yTyw5m50Pbi2Pgpa31I6Sl1vBhYy0m5w/vZZdOdIkLJUV&#10;5wUBQUAQEAT+fgQKVbA+jy2t/n5IhcWCgCAgCAgCgoAgIAgIAoVJoNAFq2ycyF8tzC4SdQkCgoAg&#10;IAgIAoKAIPDvJlCogrWwdwj4d3eN8F4QEAQEAUFAEBAEBAFBQCYgBKsYB4KAICAICAKCgCAgCAgC&#10;RZqAEKxFunuEcYKAICAICAKCgCAgCAgCQrCKMSAICAKCgCAgCAgCgoAgUKQJCMFapLtHGCcICAKC&#10;gCAgCAgCgoAgUKiCtV+/fgrRpUuXCrKCgCBQyARsSzegfu1KuKYdZeeuE6Tn+fpUITcnqhMEBAFB&#10;QBAQBIoMgUIVrGKXgCLTr48ZIn9lqrx/Hxo6HmNbdDT3hNgpup31BMtUXh0YPKIr3loV0uVVfPPt&#10;JlKs7EOVSoWNjQ1qtfpv5fPfwViDwUBGRgaSJP0dzBU2CgKCgCDwtyUgBOuf1HXufkPo47KPHw9E&#10;Y3iC0JCcWhDcogUlbq/hxwNHnniNOVMt1i950ahZCDUebOO3wzE8tFLsWMIjSVVo264vVW1USJIe&#10;XXoi1y9vZvuZC499f95SXU86L/mFMPrNptgb0nkYf4ajm5ey83h8kfnMZts3m/N1Q61iuuFYLPVn&#10;3ngukU/XVp/wXntPYpeMZ3V0stXjQxardnZ2VqE3GLyo27YS9/ft4fyD3OLW4FSJpoFe3HrCOasq&#10;B7xqt6Emx9hx5Ja1RbKuK4z2jf7VpGSOsX/76FaO3Cq4kE9LSxOi9al7VRQQBAQBQcB6AoUqWEVK&#10;wJPBS5IKv3pjCHy0iIWnrj0h+qnCu8a7tPPUYa87yqI9ETx4CkFpqX7rh8PTXynZBtKrTVUuRazl&#10;jF6Ds8dLtAvw4ET4D0Q9ePzb7k/bgqR1xs3VEZXWCc+anenQxpF9UyfzR2LB635aW/JeL0fVirk6&#10;4G4PTV5tyOsJMQQtu1fQap9Y3q3NfxjWzo490/9D6E3rfbe1tc03sppXoJoTrAV1ShGctZ15gBP3&#10;jzwuiPPW/zxsecxfRYQ7c35bNLcKGH2WI63p6ekFxSTKCwKCgCAgCORDoMgLVkmyxbtiF5pXrIiH&#10;rQ26tOucPL6c3bcfKC6pvfswpModfg3bToJKhaRtQPe2dbga+jMHH6lQl+rFkKqp7I1zpZZvWex1&#10;cRw7spx9CY+M5S2cl8WgS8mWtKhWmzIOtqTdP83+I+s4ed+glJdsGtErqBo3TtzBp0oAJUjm0tlV&#10;bLt0Ez3uNGo+nEYuuQWGJD3kxP6phCYY/y6pqtC2dTvunzlL1UoSG3dt5bZJsBrbf4nmVetQxtGW&#10;jIcXOXx0DUeS05EkN4v1S84tGdC8Q3AVTgAAIABJREFUGSVkNlIKx/6YTngOsWfJP3Vpmd8j9l4v&#10;QS3fMthnxHH0yHL+SEw12u7egTfrwMYdG7kht6GuQcd2Lbm75zsiU+Q2bfAs35HWVfwpobrHuTOn&#10;KBZQiUu7ZhOdqjLLL28kWpJ8CRo7FvcdQ/ntoN6qH7XyTfuW/kzs4EkF21S2r4nHu58buz8+yLwk&#10;FZqG1TnUVc/MKDtebVmcEqn3+O2X48w4pVPqt3ReYSDZ8vanTWj8RwSDdhnLZR7qhjU43DWV/mPP&#10;cVzm4+DN/Jne7PvkAD/fsV54OjUbzcjOnkT9OJqtF6wvZ29vny+nP1OwOlV6kdoc4Qi1lX9Hnjf+&#10;fvM7/hTBaiaibNXgynNRaqrxNyEOQUAQEAQEgcInUOQFq8qtPQPre3EyegunH2nxrPAKrUuc5rfw&#10;XSSqVLj5DaGf6z5+jIpGLwsC17a83tiFiC0rOK9S4VLpDUIqwIlzoRxPgArVe9BQHcG8yEhlWtzS&#10;ebVLS/o0rsqt2E0cTdZSoUYP6um3Mjcqhgy5PbeXGdSoBimXw4i8Goed98u0800ldOdSTmVocXB0&#10;xVZVjibNgtAdncv+ZLkTdaQ+SiZdMgoPG+/eDPK9xtJoFR2bl2T/lt+5aBKsxvarc/vUJo4k6fGq&#10;3I2XnGJYFBHGXSzXL6kdcZVFi10dOgT6cmrHXGLSswWPJf9KVH6LYF+JE+d3cTxBolL1XtRX7c7i&#10;Z1tuAG95n+bnffvJ0LhStkpP2nqeZ3VEmPICoXZrR/8GFbl+YhNH79nh5/8y1dyusdPkozl+p3XZ&#10;dkoqW9xq9KbPgJpcmDWarRetE21av8psfN+NqGWnWXZNS8dOfnTxv8uEYbHsUKko3/EFNraClZsv&#10;sOIMvNQrgLe1l2j95RXirThvFKwlmDyzBrqfIxgfm9uusu1fYHONGwROu67knErlK7JljD0zh55g&#10;i6n/rflZOzQdxYddfDg8+wM2nrHOd7ne/ARr3ulx6fZRtkVjTAk4dguvmhVwUql4cCFSEZc5BeTZ&#10;lGJUaRpIRSejHfK0ejR1aVvpPvv2nOVBnmilweBElaa14cgezlIF439mX2c8n13frSNHUNWqlTV1&#10;n8s2U0qCMUXAaGOmDfLUfpadFx9QsWJJ5dyTfJBTHgxetWlb6mZWioKcslCrpOkl8vZR5e+Z9REP&#10;np4POGYmGisEqzUjWVwjCAgCgsCzESjygtW18lsM8DzG3MhIHj1hmrxS7TE0y1jK/NgrCgG1Tx+G&#10;VopnadgORdCWrzma9rabmX3wmCJotWWDeadCHEvCd5Fk4XwiasrVGkk7aQ1zj51T8iYzyy8K30Wy&#10;SoXGpy9Dqt5n7c51XJVUSLaN6NWmFhdDf+bQI9PDz6YhPYNqccEUVczZVZLkTJ3AYZS99i3r4/zo&#10;8nJtLmxdwHG9HJ1UGdtXrWPekTNK3qJUrD5BvhKHjx5U/FMEk5n6M9uSheHgBg6EblmVJYaz6jfj&#10;X4VaH/Oy7RZmH4hBJy/eKdeft33jWBq+U2m/VLX36OnrgkGSUKk08OgomyJXc9EkisvWHJXLfkff&#10;1xhU7gpLTS8cVvHzC2bk4OY4q1K5tut7lmw+bXWeaNOQJnypOUWLeXeU/vdoU4ewZsl0HXeBcyoV&#10;LV5ryjSnMzT//paSc+vYvBZRre/RZdxF5YXH0nmFv7M3i78uza6PD/JLUm4x2SSkCV9pTxE4L0Hp&#10;ClX9ahzqlk7wJ+c4aSHtQ5LKUrdbC7xt7ChZtQFlpP2s+GoeZ1ILLlhlW54cYa2J58OLivBMKV2X&#10;tjVRRNoNSmflt551rptL6Cl1yeIvP8GqpAMYRWoKstg1ildFNJrEqtetfbmiruaiv2dTZFsUw5T8&#10;05z5rZnnPOONubKKXbl8yM5hlaTbTxSgucW5sS2ni7nte9LtVgjWZ3sIiVKCgCAgCFhDoFAF6/PY&#10;JUDj3p4BDWpDylXikuK4fvMwJxPuGsWbVIwGTUdQ9vp0Vl8yTjG6VRlC3+KR/BgVgx4Hagd+hN/t&#10;b1h5wZhbqERU3Y/w0/4o0i2eN07pl7r8JeuuGPPTlPKeR5WIorytkIffUHq77lXaU2zSlKRSmeLc&#10;vXqaRFMETSrRjtcbOrN7y0ou5BEpkmNz+r3owf5dv3NeX5mgtm1J2fcD++/L/hmn/L0vT2XNlfyn&#10;G83VnzkItGX78U6FG1lCXRFapvrz8y8NJ+o0+RD/WzNZfl4JDaNEXN0P89MfB0hHS/WGY6mdsoRt&#10;1x6gtS9PvZptcb8+jyVnbiBJrjRo9j5lrkxj7RVjCkbO/pF5WcVPXngVbM+mqfOIfZB7yt3cIJck&#10;e975byAN90YwONRYzq9LQ1aUu8IL394gAy0ho5vT/the+m019q8ScfWPo/H0OFIsnL+f+cLgV5nw&#10;d7V8Nvwku3L0r5yO0GdEC3pf2E/3dQ+V+ku1rcv26jdpOCPuiS9gOf2RpBfoNeVtqss7AxgecH33&#10;HH5bf+yp8psLkhLwuHAzLshSoqSBFcAKESf7k5kOkJkGIP9/oPN5o6DMJ4/UrGBV2s+deypHR0vd&#10;3Eb0jWxhbRTE2QvJjGI2e1FZ3oVcsrhtV8sYlZWkB1yUfc1Txtx4E4LVmkeOuEYQEAQEgWcjUOQF&#10;q+yWrVNFKpUsj5dbVfy8nLhwcCY7bstbyVSkTVAvOPIlO+ONUadKdcbQNH0pC2KvIEnetGgdgt2J&#10;L9h+y3jet9ZHtDasZO7xC1acl1fAdybj4FeEmfI+5fJtpJXMOXZBqa9y3bE0SVuitJffoUQRK93O&#10;ivpmXidHOEtVH0YvX1d0BjknU4VGk0Fs1DRC78iCVW6/CxmHphFmynd9Uhv51Z/zWk//YbxabA8/&#10;HjAKa+ND2bx/klSelm2CsT3+BdtuGbftkSOuLfXLmXfiIpLkRdOWg3CM/ZLtt43nFUFf8jhzIvfx&#10;iEoEBfXAEDOVXaZ8TaV/ZF4nr1rNT9kpIBhWjlvApadajPb4VH27t5oz6l4MbX+9hxzd/mRKPYr/&#10;Gs7HMUYmLV9vxgT9cVosTLJ4PpOvc4ta/NHiHh0nXuRyLsHqyKj/NaLytjCG7jHyadDvRaaqT9By&#10;sfEFwJpD0jhRuesn9GsMkTM/Yee15xlhzSHozIg92W5ZeL5Y0UlJCchvpf2TVuYbx54xunmj2OPi&#10;Uz7/pwhWU3TX+fw2ou9n23EjRxRYCFZrRqi4RhAQBASB50+gSAtWOUKl0YCk1yvT8ZkRO984Y8RU&#10;kmrQoUNL7u39jr335POygHqD4uemsvFaBpI6gFfaBpGy/2t2Jxkjlo2bD6XU5elKxO//2TvvuCqu&#10;9P+/76V36YIgWEDsFbBhxxZLNJrYk5hsEmM2m02yG5N8N+2XbrIpZmOyatYYNYnGigUrIDZARVQU&#10;LKigiEqRXi/ze81cQEC4FwUUzLl/KTNzznPezzlnPvPMc87oPa7qxvgxAaTu+47DFRHPF3G+9AVB&#10;SQUV9rgnfcGGy9oIWk0/h7Itrb6vtqWVpGpH4PAJlJ78hegc+UozOvZ8ihYJH7EtuRTpjvpNaecz&#10;CZdbGzhw/XbEtbbyy22RhbFXrwX0L1jJijKhqIgGfe1T92Di6AHcqGi/BT37v0a7lK9YdzEbSdWZ&#10;saMHkR5eHhFW0arzyzxiFMyy43FoDHowYXQAqeGLOKQswGrJwKHP4XhxIRsv59eZn2Rsi5Mt3EpJ&#10;V/KGa/oZWNhjWpxObtHt/TAlA2d+XNyG+A8P8VWiXL8l//zYl057wnl6b4kSDf/+P+258sUBPjkv&#10;Hzfjr+/502Pffp4N0X+83I5uU/1Zbp9An8U3qmw3JffX//dVd4x/DmNBjHYB2twFAxkRfYCZO+9u&#10;Rblxv7/zxuTWDZbDqk8U6otOlre9PHq6P6d9jSkBNaUKlKcBKELxmjYftv4pAdqIa+XUBX1tqJJK&#10;IKc5lKU0ZCsiWruFlxCsjX8TEjUIAoKAIFAXAk1bsJoN5ImhPUg7uobIzGJMrH0Z3tOLywe/47Ai&#10;gOQI6lzcr69l+8UMWriPZUSrNILDNpMo54DKe5sG+FFydRf7Ll3HwmUkwzyKCA9bTVxRHY5LHgwb&#10;MRuXlPXsTryFpcsIhrlnszdsPQklcv3tGBE4BY5/yh4dK76VPE/706yLPkaupKGo4BYFpSqMXB7n&#10;mQ4ZrA/ZqewKIAv0jn5v0zXtW9YmZCJHOOX6Xa9vZPflNMwcBzO0nTFR+3/mVFl+rOzk2spXGVhg&#10;pezBaUHXXk/jen0pO64WQEkO2YWFlOKpu31Ww3lyoBORwauJk/NzZXsCp2Nw4hN23yjjN9iD0/u2&#10;kCAZ0cK+LwE+7iRGLSY8Q37I8GLkiCdwSt7ArsQsWrgMon+7ViRGfaZEXOvKT1KbYWUBeVl5Ne9h&#10;azmI2W/NwiNrJz99slbZrUAryO35/Ouu+Bw5zb/CCmjdy5NXRttwcNE+3olVIbX0YNM77hQePs/n&#10;oTnY92rPu0NLWPivk2yUH4D0HC8fYP4z+7O41VWe+vk6mbJeLiwm6VYJGmSB7Mew+BhmrrpFC7/2&#10;fDW9JXE/3Y7o1mWQyudYD13A38bacOjbBexOapgIq1xu+UKjGhc21RJhlXNYb786L4uUyvmuNeSw&#10;yuW3y7kz/7NKWkC1/VHLI7Y6bau06Kr89X11gVqzYK2cw6p97V85l1ZeSCbl3uBm2fZbQrDWtYeK&#10;8wQBQUAQaFwCDSpYG3ofVjni5eEzlSGt3bA2lCjITyHh/BZCk25HsswdRhDYtSeuxmpys04ReTKY&#10;uBztlkeS00Re6FTC4WQnenk6Y1CYxKlTGzmcps131XdcPsfCMZDAzj1oaSyRlx3PkVM7OJ2tjY5J&#10;hn2YPLIXSSE/Klto1fZTW/dnQp9BtDI1RsVNIsPkiKQl3fq+QreMpaw6e3sjdfmVe0DRqor9Wi0c&#10;RzCic09cTFTk55znxJlgotOrRnNrKl/eA1V+Pf+kT6s7zNIkr2PxsZNK1FpX+1QtH2NepxzW7Qnm&#10;upKf25tJo3y5GrqYqDwVktMk5vXpipF8TFNIXv5Vzp3dxoHk1LIcYzX2HpMZ490eK9I4d+4iLTq3&#10;4XLZlmN15ecy6n2eGlpC+FcfsL8staNyoySz3kx6/WnaZwSxfFEwqZW2BPMe2okvJ9rTUpPHzm3p&#10;eEyzI7xsSympuw+RT5Sy+IgFTw61wujWLdb+eoZvThdr/avneLkNBq3d+P6Ftvg7GGCoUlF07BR9&#10;vr+uMGg9oDM/zXbCiRLOhaWQNtCWkx9FsCi57qJTrsdh5LvMCzRu0JSAxp1a/nylixzWP5/PRYsF&#10;AUHg/hFoUMHaGIuu6oPCvM1TzHWOY+mhQzV+dUnf8frULa5t+gQcR/QgpFcqAz5LUnZ8qP7Td7yu&#10;LVQZG+FkrOGGqTtrP7Ti5/knCdLcnWA17j2fV6d1p/hqNPExYezcG1unnRJ0fTigrvaL8/QTEB8O&#10;0M9InCEICAKCQH0IPNSC1aXTK0ww2s6PMfE1MtJ3vD5gxbVNn4C8AOo7s7P4L0ut0Vh9x+vSQnNr&#10;UxzlvftVhngN8+HDlsmM+/fViihwXcqQz5Eka3wencdovzZYp2zi62+3Kfu66vvdzadZ9ZUljtdO&#10;QHyaVfQOQUAQEAQal8BDK1iVLxz5vkWvzB9Zde7mHRT1HW9c7KL0B01AXog25eXBzEmMZOKmOxfM&#10;6TteF/vLF1m91l5OmSgmOSGFf/90lh138YWrutSj7xxZtBoZGdX6iVZ914vjtROQI6vFxfKOJbcX&#10;+wlegoAgIAgIAg1P4KEVrA2PSpQoCAgCgoAgIAgIAoKAIPAgCDSoYG3oRVcPAoioUxAQBAQBQUAQ&#10;EAQEAUGgaREQgrVp+UNYIwgIAoKAICAICAKCgCBQjUCDClZ5lwBHR0dWrFhRL9CWlpbk5Cg76Yuf&#10;ICAICAKCgCAgCAgCgsCfnECDClY/Pz/Gjx9PUFAQkZGR94xWCNZ7RicuFAQEAUFAEBAEBAFB4KEj&#10;0KCCVaYzbtw4rl+/TlRU1D3DEoL1ntGJCwUBQUAQEAQEAUFAEHjoCDS4YPX19cXJyYmtW7feMywh&#10;WO8ZnbhQEBAEBAFBQBAQBASBh45AgwvWfv360alTJ5YtW3bPsIRgvWd04kJBQBAQBAQBQUAQEAQe&#10;OgINLlhlQnPnzuXMmTMcOnTonoA1R8EqbxLv0WEafuYn2RkdTVYdvkJ0T3DERc2OgLypvE23trSx&#10;vsWZ/el1+qRqs2ukMFgQEAQEAUFAEGhEAo0iWMeOHcvNmzfvOY+1KQpWe+95TLM+xOKoaEprEKOS&#10;5Ix/wBw65+7k92PHyat2Tm3Xt+u+gLFuJoqLpRubWBwZjaYJiV3JyI6ujzuRv/MMiXbt6Nchl6Ob&#10;UshVqZAkY9qM74D56VOcTtB+6cfK14duxlc5cCC7Ebtt3YpWHiLG+tDGXvsJ09KiYvJupnMx4gbp&#10;eQ33ZSJJMsCulyfe3uaYGqmQijOI/S2RtDI/yl9VcxzgjZd1Oie3Xyen7O/2/TvTpa2B1vdSNvG/&#10;JXBdo/9zq5Vbr8s/daMkzhIEBAFBQBAQBJo+gUYRrPL2VvJv+/bt90SgqQlW+TOd3r0W0C//F1bE&#10;XbnrNtV2vfx3YxNbzAyhdafn6Z23ip9PJ951+Y15gaS2pet0Z/J2nOGybVsGdMgjKiiF/GYkWG0u&#10;x3MuUUJlbIpTL3fcVdeJ3JnaYJFOycye7pPtyQtP5Eq6RlafFOUU1/hgU9lXalNDjA1VYOlA1+Gm&#10;JN6LYNXhn8bsF6JsQUAQEAQEAUHgfhJoFMFa3y9eNRXBKkl2+A96CX/rqlEvScojNuJzQtJUSJZD&#10;mT0oAFtFwGVz8vCXhKVrz6/L9drzrPAd+Hfcrixk4+X8Kv6XRa2183CG+HTHzcyQ/Jx4ImI2cyan&#10;9L70E0mypuMMZ/K3niXR3pOADnkc3n5DEXt1ibBKppa0HeBKSwdjDFUa8lPSOLv/OlklZYwMTWnl&#10;3wp3NzOMNEXcunCNs8eyKsSkjZ8PnYzTuWJii4eDAUVpGZw/kEx6vv5IZHmE1ersKWIvaCOqko0T&#10;fuMsubLmAteKVegrXzI009rnaoKhpoiMC9c4dzyb4kpRcMnaCd/xFiTVIDjl8nt4G2vrzkghast1&#10;RexX/um6XtLDR5d/7ksHEZUIAoKAICAICAL3gUCjCNaHJcIqv+o1M7fBWNWaAQGBlJxYRkSm7JUS&#10;CvIzKZJUSGpzbExNwaQHY/t5Erd7GceLygWr/uu1grUtgYGT0RxfSEhqVTGjth7OdD8PLp3aTXyu&#10;ChfvyQxU72Vp5PEqoqmmviJJXox++1V6W1c7GreKT/8XrjcCqLXNEu+pzuRuPc9V+9YM9Mnj8K5U&#10;JW2hLoLVqmcHujvdIjYyg0K1Cc693LG7fpGjJ/KRxbiNXwe6tMgg/lgmBUbmtPZ3weB0HKfOaRSj&#10;ZcHX1b2Ya8eukZJlgLNva5xzkogMz9SbOlGjYLV0pNdEa26uO8+VAq1gra38EtSKfd0cs4iPSiff&#10;yArP/k6UHovjdIIGybEl/iMckBM6VGqQyp8hijOJXZtIukqFytgIE2NQtXbHt03OXQnWuvDR5Z/7&#10;MH+IKgQBQUAQEAQEgftCQAjWOmCWjPyYEtiNhL1LiC6oObIn2Y3mGV8zQoLXc7F6BE3P9dryu3Jh&#10;71KOVypfFixtur/OwMKVrIy/pliqdp3Gi22vsSI8VO/CLlmwWTo5Yq5Nk7z9K8zgZkbVSG4dMNxx&#10;Sl0Eq33/TnRQX+FQeCZSdS6SKW0ntMM4+hTxV7Rczbt50dvmOuHhWRWCtZv5dfaHpCvXq1q3ZkDv&#10;YmLWJ5OtJ9e3umCVDIxw9G9LR/tbHNuszcOVBWtt5Wdhhue49lieiSW2LEfXuo8PXU20ObqSgSHm&#10;lmpUFvZ0HmpOyvYk0hSdXUrhreIqglrdzlMR+3cTYZXqwOde/CauEQQEAUFAEBAEmhsBIVjr4DHJ&#10;dhRP+1myL/gPEmoRSYbuM3ihzTVWhe0lo7ow03O9Inb7mBGyo6rYLU8p8LPQcDsBQI06fRs/RByh&#10;5AEvzqqLYDVwcaX3EFtUt/LIysgn+8otkpPyleiuJJnj9Vg7XEwlqFgDpUJ17QrhZQJVFpRdDK9y&#10;4KB2EZdkao6zK9y6kKs3B7VcsHrYlpUv15mbRcL+JJLTtER1lV+IBV6PtcEg8ragNuvqha99aoV9&#10;ik06UgLKu9e9CVb9fOrQfcUpgoAgIAgIAoJAsycgBGsdXGjgNp157W6wOnS38pq3pp9jh/k8brWf&#10;xVHH73jVru96o9azeN4jiRX7qkZN5Vf6I0eNpTRmNdG5lWotySS9oEiv5Q2REqCrkroIVvl6Awtz&#10;7Nwtsba3wsHdlIKYc8ScKSoTrJ4YxZzncmqlmopLyMurWVDqbXSlE8oFa4vE85y/okEqLqEgV1Ml&#10;0ltdsFYuXyuoH7Rg1c3nbniIcwUBQUAQEAQEgeZKQAjWOnjOoWxLq+9r3dJKhVevBfQvWMmKM0l3&#10;lKjveiefl5hiFsLiY6eqiClJ1Y3xY/qREvoDR/LkiKQRVtYOqPKTyS5btKRbUDZ2SoAhrcd0pEXC&#10;aU6e1eac2vXrhHdpIocjcpT/y6/x1aWlFe0y7+ZNH8dUDuxOowQz2k5oj+nJWM5c0oZY1eammKuK&#10;yMltOMFaedFVdV66BaupzpSA8rLqHWG1cqLPBAuuVFu0pU0J0M2nDt1XnCIICAKCgCAgCDR7Ao0i&#10;WOXPszo7O7Nly5Z7AtRUdgkoN75lx5eZYn+addHHyJU0FBXcoqBUhcrAAisTecmNBV17PY3r9aXs&#10;uFoAJTlkFxZWiLTari8v37XTKzxqc4w/Yk5RIP+x7PpSWjNkxBxcr21gT2IGpo4BDPMy5HDoKuLK&#10;FnbdE+AGvMiqdwd6tMwlLiKVfGNr2g5wpDgqjjOXNMj7jzoP7Uhb1XXOxGRRJBnh1NsD19xEDiqv&#10;+KsuaspVmeHetxWmZ+OJiStWrNQlKPU1o6ZFV3cnWFXY+HrTzSm76qKro3GcvqgV6IooryUlQM5B&#10;NrI0RN65Sll01a6AkyE3kbOHS/KKKCkt3ynBhi6Pt6I0IoGL1+VyJYpziykp1c9HHwNxXBAQBAQB&#10;QUAQeBgINIpg9fPzY/z48QQFBREZGXnXnJqaYFVb92dCn0G0MjVGxU0iw74nMleFdbtnedKn1R3t&#10;0ySvY/GxkxWCtbbryy9UW/VlXO/BuJuboFapqHy9ucNwRnbtSUtjNXnZ8qv07cRkKLK2SfzkbZ/c&#10;+7ri5mqKgaaYzISq21KpLK1p388FRwcjDEo1FKbd4vzBZNLzysSakRnu/q3Kri8i63IK8Ue1OzA8&#10;aMGqiNFK21oZaYrJuJDM2Tpua1Weo9vKvPq2aEVc3XmGCzfLd5OQsPLxxKerFeYm8t8KubwlnsuZ&#10;KiQ9fJpEJxBGCAKCgCAgCAgCjUygUQSrbPPs2bNJTU29p48HNDXB2sg+EMULAoKAICAICAKCgCAg&#10;COgg0GiCtT4fDxCCVfRZQUAQEAQEAUFAEBAEBIFyAkKw6ugL37z1Y5PuKX/7+PkmbZ8wThAQBAQB&#10;QUAQEAQEgYYgIARrQ1AUZQgCgoAgIAgIAoKAICAINBqBRhOs8udZHR0dWbFixV0bL1IC7hqZuEAQ&#10;EAQEAUFAEBAEBIGHlkCjCdb67BQgBOtD299EwwQBQUAQEAQEAUFAELhrAo0mWGVLxo0bx/Xr14mK&#10;irorw4RgvStc4mRBQBAQBAQBQUAQEAQeagKNKljltAD5t3379ruCKATrXeESJwsCgoAgIAgIAoKA&#10;IPBQExCC9aF2r2icICAICAKCgCAgCAgCzZ+AEKzN34eiBYKAICAICAKCgCAgCDzUBBpVsN7rxwNE&#10;SsBD3edE4wQBQUAQEAQEAUFAELgrAkKw3hUucbIg0HQJGNj3IGB0IIbHPmf3GVXTNVRYViMB4T/R&#10;MRqTgOhfjUdXkozw6DANP/OT7IyOJkv155h/HQc/zwjbOEJ3hHIt/8421/d4dY8Jwdp4fbiiZKnj&#10;UyyYVsrv7/zMpUodWZKcGPLahwx2VSFJpRTnpXEtdivb/tjPzdL6d3hJsmXgy5/RLuZ1VuzLug8t&#10;bfwqPB9byBMmq/hs9XGq8CvVUJR1hbPhv7E99BwFTWDCKLfP9cB8fo0ovgNOhxnf8kQvM+XvknSa&#10;oDf/zfGSe/O7cZuJzHlqIIVHgtgTEkZyjrYcydSTvpNn4N/BFTPpFsnRG9myOYoMSX89DWlfTT1D&#10;+O82ldr81/gjStSgj0Bt83dTH1+V21VT/6o8/uRzNUXZpJ/fz86167iQrX9+0MdN3/HGnl/01d+Q&#10;xyXJGf+AOXTO3cnvx46T1wTuP3L72nVfwFg3E+294MYmFkdGo2lA2wwdu9N/zGP0dbvC1v8sITZT&#10;qoK1vseFYG3IXlrHsvQJVo/j7xEUU4qxfReGPj4Fi0PvsmzP9TqWXvtpfxbBqvA7qcbaczCjJvXh&#10;xqo32BhbVG9+9S1An2A1tHTAykQN9sOY8RcXDtyjYJWMOjL+jXm0CP2QVeHXkcomJElS4Tn5U2a0&#10;i2XL+lBuGnox+PHJmO57l5/3peptXkPZV1tF5XyE/2r2n14HiRPuC4Ha5++mPb7K4dQ+P2gDJtr7&#10;TwkG5q3oPuEp+hSuY9GSsEYXXY09v9yXztGEK5Hnf2MTW8wMoXWn5+mdt4qfTyc2uMWSZEGHGe8w&#10;yXo73/8QQnY1QVzf45UNbtQIq7ytlb29PStXrrwrSE0ph1Wy7ELgzGl093DEVJVH+vm9bFu1mcsF&#10;ZREsY0/6Tp1J305umJekkRj1B5u3RpMtqZA6P8OCp/wxqe7Ay+v5+tttZOGsTBiVI3DuEz5hls16&#10;PvlFu3etZO5NwJTH6e3tgqnmFsnHN7JlY2RFhEwybo3v5On06+iOOZkkH9/Elk0RZJTKUduqEVZJ&#10;MsB19Ns82T2eVf/+jaQSFZIuZ1DDAAAgAElEQVRpewbPeBK/djYUXNrO0axhDGAFX/x+UqlfjmhO&#10;MdtHhMUA+nuYkZt0iJ2rfuVs1u0IXr/HZuLfQbYvjcuRa9my7SQ5Krl+V0a88R6OIfP4LUqjlNd6&#10;0mdMN1/DZ6uOVkRIW51eTWGXibS3LSEtdiMbfttPWlmEWbLqyqhZ0+nhbknepWCOZQ4hwGB1lQhr&#10;OT95gHaY8TUTpWUs/O1E3ezXwddx1HvMtPiVr9Yl4v/iN/glfcKioKv4Pr8Ql/CXCTqj0umfCsEa&#10;u5L8zpPoYK9R2rfxt3BSK0XQJafxzPtHew7XIFglHf2rfFAZ957Pa6PS+PmTX0muFDmVpJYM+8cH&#10;uIS/xOoIrYC3D3iJyfbhLNtwnFLZR6ae1Oa/ihueLvv0XK+r/1QX9MJ/Vf2njH8jf6YGduRabCpu&#10;Xl2wJZNL59az81KK1n+SCmvn4Qzx6Y6bmSH5OfFExGzmTE6pdv6QjHFtO5FBbdviYGxESeFVzpxa&#10;w74buWXHVVg7DWVwx+60MjOmsNr1atdpzPNK5bfQXaTJ9Rn6MnlkD5JC/suRfFXd7HMawiCfHrQy&#10;N6Y47yLHTmwkJlPbH+trv74bi775Tdf40j9/uzTp8aV/ftAK1sr3H6nrX3hrShG/v7OchDpE4nTd&#10;fxT/PsD5RW/fkO8Xvd6iU3EExi17oUkIIsHpEfxM49m1fzMJ8v1RMsLR4xGGe3XAVpXF+bNxWHVp&#10;x6W9S4guUCFZDmX2oABslbGYzcnDXxKWfjs6rXaZyjyffA5ctaWbZytMi5M5EbOGw+kF+syrND71&#10;jB8d41c7xqzwHfh33K4sZOPl/Cr1KuNPx/X65p+Ke4TVCJ7+vwFc+OI9wm/eGZ2X6nm8vJ5GFaz9&#10;+vWjU6dOLFu2rE7OKT+pKQlWtwkfM9vzGGv/2M8tQxd6jJ9Duwvf8GPwJSRJTZvHPmGqSwSbgyLJ&#10;NJXF5WRMQt9m5cFMJGNbnOzMoO2jzB1VSvDizSTLjSzKIi0tG001wWpg05nAv7xAy6j3WR6Wiiww&#10;O8z8kvFWoWzbFU262pOAx6dgEvI2qw5lKfV7TPqQme3PsnX9Xq4btGPQ1ClYHHyf5aE37hCsBq0n&#10;85cXenD+x/fZfVmj3CxaTfiQpztfYtuaXaTa9mfoWH+czi6tIlind0sjOugPjt+woeukp+ievoJv&#10;V0RSiCGekz9mRptYgjaEkmbalRHTRlG85W1+i8qus2D11YQRsiWcZJOejJw+ipJtC8raZ4jPzIVM&#10;bnmMzevDyLD2Y+iEANwS/lejYJXRuoz7iLn2QXz08+EKwarLfl181X3ms6BbDJ8uSybwpefxytnI&#10;98uvMmzBkxQs+YDwNEM9/tHeEPpowgiV22cs8xmHatfbrNifXjEmahOs+vpXeQHVH3IqJhHJk1Fv&#10;v4n1tuf443gNk4hkoNN/+gSr3D91+V++XhastfO/84FN+K/qVCnZjWauf2eyL4dyMCkZE9fRjPIs&#10;IGTPauJLVKithzPdz4NLp3YTn6vCxXsyA9V7WRp5nGKVCpXdGJ7q48yZ6GDi8w1xbDOO4bbx/B62&#10;l3SVfP1QpvX14frpbZzINKRN58fopdnBsrLr7bznMcPmUMWrRMlmJE/3tSY8eC0X5Ju0Xvvk8jtx&#10;I24bMRkanNtPYojFcX4JDyVTqb9+9uu6seib3/SNL/3zd5smPb6KygRn7fNDVcGqMnam27RXGWe9&#10;h0WLdujNw9R//9E/PyiCqpYH4vrOL+Xtr62PyAEd/4CX8Lixgv3SCB5rlcqOmGQ6+A4h9+jnhKSp&#10;UNuNYpZvW67GbuNElgneHUbT0e4Ke4LXcVHu/2pzbExNwaQHY/t5Erd7GceLbs+1tu2fY6anROyF&#10;vZxKk2jXaSp9VPv46eDBOkWwteNT1/jRPX61grUtgYGT0RxfSEhq1fuAvvGvb3zfvte0JnDB29ju&#10;fIG10VXTArQ21O/4fRGsciVz587lzJkzHDp0qM6itSkJVu/p3/Co4Uq+XBF5R+6H1gn/xHLLfDbG&#10;ajuC0+j3edZpKx+viLwtSPTksAY4ayiVVKgNVOSf+53lS/aQVkuOoefkz5li9IsiKCVJfsJ/j5Zh&#10;L/FrlDZH0qbHEwxrEc3GkHhKsavIYf35oCMj//4qbU99wZJtCWXRGXsCXvmEdtGv8/M+WQAb0n3u&#10;d4zM+08VwTqzxWY+XbpPab+623O8MTGHlR+sIpFWDP/nuziFzee3yBKl/taPyhHUX8sEZd0irG2j&#10;F/C/EK2A85r2DRNKl/DlmlNIkjuBC/4PhxBt+fINqNPsb5lQuuyuBGtt9ifVEEGowrf1VF6eWsTq&#10;r24w/ElvCo0yCF+SzLAP+nDqncXE1eCjqv7R3hDaHHuD5aEZSvvcJ37KTOt1fFoWQdc9Ydetf7V/&#10;/CsmSkv4cu3pKmNM0itYXXX6T79g1X+9LFhr7z91E6x/Vv/J/A3cpjPPJ4dNezaTJL+1MfZn6ohu&#10;XJQjnHlq2nR/nYGFK1kZf01xlxwRfbHtNVaEhyqCw6b9c8x2PMmygwfJv+NVnYrW3V5llLSRZSfP&#10;K6kkhu4zeaFNMr+E7VUEpZwDF1C8muVlrxLVbtN4sd1NVofuVgSvPvuU8lWb+SnmrHbOsepDoKfE&#10;sRNHSKN+9uu7oUiS7vmt/vO3vgdC/eND9/jXf72u8VU+v9U+P2jnJ+39B1RqNSVp0ez5eSlHUrTz&#10;ua6f/vuP7vtDY88vNc3vldsjSV6MHDWKnEOLiLCaxlyHaJbEFDIscDwFEYs4lK3CvetrVfqvueeT&#10;zG2dyOqyB76KNtiN5hlfM0KC1ytCtvzXptsbjDYOZknUcUpUKoxaz+J5z2RWh+1Rxo9uvmXjU8f4&#10;0Td+lf5l5MeUwK5c2LuU42VvhpW/S/rHv67xfbTSIitJcmDQKx/jEfUKKw/m3dGs+h4vL7BRI6xy&#10;JWPHjkWlUrF161Z9/b/ieFMSrMY+s3juqX4Y3Egg+UoiSbEHOHrqqhK9kDv8I+/+g54WcrSyzHyV&#10;GoOzK/lo6T5lglY6hh7B6nHiY7afKsXEviMDJ43DNPwjloelKNdadZzChHF9cbOzwEAuTmWA5sSP&#10;Za/U5fr/hvG624K56oDUpgQMddNQihqDoih+f3cJZ8tft0uejHzrTWy2347AKa9wDaumBJQvclLa&#10;YuVFdx81FyPjyML7jvodAt9hXusQpf0aWtUpJaDyK6mqKQN3tq+mRVeVr68pQleb/XKujU6+pkOZ&#10;81YbDv4nDd++ySQ5d+fG2isMftaMTZ+v56a+68sW1VW2rzKfiv5Ra4Shbv2r/RNfM7H0v/cgWO/k&#10;e/f2Ve1/1a+v7K87+0/dBOuf1X8yLwfvF3nC5gCLI8tSOAycaNeqBbeS4kkrtcd/0Ev4Wcjju/yn&#10;Rp2+jR8ijig3SAP7Mcz27Q7ZSSRnJHM15Rhn0m6VPbDaKde3vPwpmxO1r+it2z3LHMcT/PdQBIVY&#10;K68S3a9+yYZL2hQCO695TG9xsMKeutjnevlzNibe+QpUkrT136v9+m4o8gObrvmt/vO3PsH6YMdX&#10;eS5h7fNDWQ6rfP+Ja8vweRMoWP06G2P1i1Wt4NF3/2ka7a+tn0jGfZkyvC2xO1Zxo/2LjND8zu+X&#10;2vDoyA6c3bGK05oW+Ab8jVaJC9mUqH2VXr3/l5dt6D6DF9pcY1XYXjIq1hCY02PA63S4/g1rLmQq&#10;pyoRV/tj/Hg4StEQugWrdnzoGz+1jd/yCLMcJX2mjxkhO6qK6fLxp+t6XeM7vUr6mVaweh75O78c&#10;0M4VVbVI/Y6Xl9XogvVe0gKakmCVQRnbdcC7iw9u7j506Nqa7B0f8lPItbIB+xLmOz8j7FIl9xRm&#10;cDPjdq6IPsFaWdCY9v87r/dLYPEXG0k17MGkd5/B+sAydsXcRJ5GXIa9yhjVr3clWH3OL2RzrAcj&#10;nx9P0R9vsTa6PH/tzglXn2Ct2gl1T0gPTLDabeajFRGKqdUFUxX7Dbrr4evD+A/GkbLlFu2NfyOm&#10;zV+wOXmTfr0u8s1P+9Ho9c+dOWJ3Lwj19692U7/iUdUyJSpd1T9N74Za1b47+SgPHMJ/FZja93yT&#10;AYU1L5bQRojGUhqzmrIhrb2uJJP0gtuLDo0t2tLOyQNnOx+8nS1IOPINu28UK/PXyFETKD7yBaFl&#10;eXee3f7JCOkPlp5MUF4ljgicCjGfsqcsL61djwUMLFpdsXhDv30TKT66kNC0mlJS6me/PsG6ePFi&#10;svIMKDXWYGukrb+wUEW6JOFiKgsuyMpVK8ctDCqVpgJj9W17pRIVKYVgZ15aZT2CJEl3lF+1f5eV&#10;b3K7/uJCFTdKwcW0FHW5sNHAjTwVVhalmFeut9w+HddXbk91Hi+88ILyp9rnh9vjb/XhUnxmfsGj&#10;Zn/w1dL96HudLpfbFAWrvj5RxT+ykOshsXVPMJY9/0n7lC8IzhvOU75G7Ni9jWu0IzDwMUqPf87e&#10;slfpSv+Xx+OZpCpVOXaYz+NW+1kcpX2w1PLxYOiImRif+oSd17URLTniOlSzhp9iL+o1VTs+9Y2f&#10;2sdveQVKVNcjiRX7tG9dyn/6xr98nq7xXbWvOzL41Y9oHfE3Vh6smierZVG/4+V1NbpglSu627SA&#10;piRYVWoDkLSvo+Wf/Mr/eY8wPvthD4V4ELjgLex2z2fNUe2iIiMbNxwM0rmWfjssLvk8yRvTJdbU&#10;sq1VZcFqIOdNDr3Gfz9fxw37R3juzU5E/2shR+QEbzlJfPrXTDJYUSZYta+MnEP/yq9R2huUre8c&#10;RtlE8PuuuKopAWHZOI/+F3/peY6fF67mikYuTzthtT78N345mK+U33nOd4wt+qFKSkDlCFfVTqr7&#10;lZUkWTPgr1/gdfJ1fg6TUw5UdJz1LaPyvuWbDecq6q89wqrNe6lrSkD5op0JpVVzcGu1326sHr5y&#10;hPofOKQmU3J0EVFtX8PfugSP/C18F5SApPf6OqYEOI5n3j/vXHSlfWWpv3+1HPsBz7ju5rMlYUpU&#10;7faEdOeiK4fBf2WK3T7+u/64EgHXldJRUU6t9tXtlWXt/aeqYBX+q+4/GyXC4570BRsu1/CaTdWN&#10;8WP6kRL6A0fytAtErKwdUOUnk60sGFFjIE9fGo3yul+StOV5Jn/NHwlZSMr1AaTu+47DOfJxOaLz&#10;Is6XviAoqQBJ6szYsUPJOrCIA1nycWcGDn2WFuc/Z+sVWfDWxb7K5ZvSzmcSLrc2cOB6QVn9925/&#10;5bnIwMIe0+J0cotu58/pm9/qOr5qn7+b9vgq51P7/FAth7X9LF75SysOfvQpEWWLasvLqJmvvvvP&#10;g51f9PUPJSrqep4fD8fRfeBsDGO+I9J6GvNaX2LZocPkG/RgwugAUsO16QHyItaBQ5/D8WLVxUvy&#10;vOXVawH9C1ayopKQldQ9mDh6ADcqxpcFPfu/RruUr1h3MVu/YL1jfNY0fmofv+UVOPm8xBSzEBYf&#10;O1Wxg4wiIvWOf93ju6oW6MC4917GaN1LbDxVUw5r/Y7fV8E6a9Ys0tLS2L59u14nySc0FcEqr7Dt&#10;PvcrhquD2LzzOLc0dnSd+Dx9Mpbx5a8xlGKgLLqa5nmKLRtCuKluQ/+p07E5/C7LQ2/eFg6uk/nr&#10;K104+9MKom8VQX46NzPlG0LlbUU0GNt603fSTDwTvmHRH6fRGPRk8vvPYhf1M9sjr2PqMYQBgb1w&#10;vfhLmWBV4zH5I2a1i2fL+r3cMPRi0OOTMQ9/j+VhN+/cJcC4C5PefBGb0Hf4WVnUpab94wt53PUA&#10;K5ds4rrdCB57ehytzv63joJVXbbo5jSbN4SSXrboqijobX4/oh2QzqPe55keSWxdu5ObFn6MmdaP&#10;1FVvsul0UR0Ea/VFV/4MnzgI1wtVc1grtkXyGMyoyVW3tdIZYVX30MlXtt9n5leM9LzAke8WEeH9&#10;V+YFtiIj5ANWHcpHnpB0+0frX9/S/YQEhZYtuhqPavdbrAivtOjKeAAz/99jFK3/mr3nC5AoIT8j&#10;jXxN3fqX2nsOrzzZgt0ffcOJvMqCtdK2O+tCuGnkrd3WKvzdCv9rF03V7j9lYtNhn77rdfKv3P/l&#10;bcmE/6r5rx0jAqfA8U/ZU22xhDZq4c6QEXNwvbaBPYkZmDoGMMzLkMOhq4grUiGZDeSJoT1IO7qG&#10;yMxiTKx9Gd7Ti8sHv+OwcgP2YNiI2bikrGd34i0sXUYwzD2bvWHry1ZIuzJ4+Fzcr69l+8UMWriP&#10;ZUSrNILDNpOoPPDqs09bvuv1jey+nIaZ42CGtjMmav/PnJJ3GKin/RUPVJaDmP3WLDyydvLTJ2u5&#10;VhHh0j2/lS+6uvf5u2mPr3I+tc8P1R8YPRn11lu0OfYeP+5QlgcrP0kHX933H/33h8acX/TZ79Th&#10;JcYbbWfpSYnAQH+u7FmtpAZMNtnJ0lMXkFRejBzxBE7JG9iVmEULl0H0b9eKxKjPlIirysACKxN5&#10;j1MLuvZ6GtfrS9lxtQBKcsguLKTUegRPDnQiMni1st5BGW+B0zE48Qm7b+jf57Z8fNY+fnSP3/L2&#10;u3Z6hUdtjvFHzCmUxJxy+/DUM/51j+/KYk7ddgZ/fc6ZsA/+zfFK96CKPljP4/dVsN7tJ1qbimCV&#10;Ians/Rg7fRKd3ewwKs0jMymSnatXczaz0rZOU2fTz8cV45I0kqM3sXlTJJlV8jvs6PzEfMb0dMPC&#10;SE1h9A9VtnUq/3CApiCTG2d3sW3tTpLLkqOtu0zj0fF9cbWSyLywk6j0gQw3X69crwx2U0/8Jk+n&#10;bwc3zJG3vap9Wyv5fOuBrzE/MJv1n/xIvBy1tfVl0nNP0dXekJJbUURf6UiXwuV1Eqzl9SvbIvm4&#10;YFqSTmLkGoLKtrVSjhu60mvKHAI6uWFWkkrCgV/ZsjtOWQBS0z6llXNYleuVba1mKNta5SfuIjoz&#10;gAGqWj4ckH2Vc/t/Y9vesxUfDtAlmBQeevjKW1u9MDiZNW/+SFzbGbzyYh/if3iV4Ata/+u6vrx9&#10;bmd+o6DzeLxsS0mN3cSm38KqfBhC2W5s8DwmDe+MnbkBKlII//JfhKaUbTult3850PfFdxhQtIlf&#10;VuzmZnEl0Sp/OOCxGfTt0ApT+cMB8rZomyKVbc/q4j+tMNJjnw7/10WwKv1f/vCD8F8V/0mGfZg8&#10;shdJIT8qW0jV9DN3GM7Irj1paawmL/scMWe2E5OhzReVJDM8fKYypLUb1oYSBfkpJJzfQmjSjYrX&#10;lhaOgQR27kFLY4m87HiOnNrB6ezb6QTmDiMI7NoTV2M1uVmniDwZTFyO9m1SXeyzcBzBiM49cTFR&#10;kZ9znhNngomu9PapvvYrdpj1ZtLrT9M+I4jli4JJrfyWQc/8pmy7pHd81Tx/l4+fpjq+KgSbVPP8&#10;UNP86zjqfV7oE8/yj1cpi/z08tVx/3nQ80tF+2voH3JU1LvXm3TP/I61ST5MCbBlv5Ia8Ca9sxcr&#10;OafyA429x2TGeLfHijTOnbtIi85tuFy2pZuc7/2kT6s7hqUmeR2Lj50ElynM65TDuj3BXJfvdwa9&#10;mTTKl6uhi4mqQdTVNL71jR9941cuU23Vl3G9B+NubqKkoZTbJ7910XV9Xca3Ur51D8a+8Axup79h&#10;SdC5Oxan1/d4ZS73JSWgOQvWGu8SD9kfJZUhlrZWFGem4zb5Kyax9I4FPA9Zkx+65sj7SQY8/RID&#10;nNI4uOJjwi/rf4J/6CA04wYJ/zWe88T8Jr8lEfND4/Wwuy9ZXhAo57d2Mqp+rYbzxz9nZ8rtZZR3&#10;X/r9u8K6z7PMmdiNwmPL+HXjcXKq7ZxT3+PVW3JfBKv8AQH519xSAu6f2x9cTfJWVhb2dpioQGXk&#10;hO/Ml3A58jbLw9IenFGi5nsiIOcwtvDyxzknnLMpQrDeE8QHeJHwX8PDF/PbbaaifzV8/7rXEuV0&#10;QytLG4zvmKblNyE3ydM0j/nbsr0/rtknOZeSWyU/tpxLfY8LwXqvPewhvU6S5JXwr9LLQkVpSQ5p&#10;Z4PZ9EswyZVeKz+kTRfNEgQEgYecgJjfHnIHi+b9qQjclwirSAn4U/Up0VhBQBAQBAQBQUAQEAQa&#10;lIAQrA2KUxQmCAgCgoAgIAgIAoKAINDQBIRgbWiiojxBQBAQBAQBQUAQEAQEgQYl0CQFa4O2UBQm&#10;CAgCgoAgIAgIAoKAINCsCQjB2qzdJ4wXBAQBQUAQEAQEAUHg4ScgBOvD72PRQkFAEBAEBAFBQBAQ&#10;BJo1gfsiWO92H9ZmTVQYLwgIAoKAICAICAKCgCDQoASatGCVvzXdc1IADjlXOBsRTmK21KCNF4UJ&#10;AoKAICAICAKCgCAgCDR9AvdFsN7tPqzl2CSpN1M/e55OhipKM8JZvfBnEoqaxxcgmr7rhYWCgCAg&#10;CAgCgoAgIAg0DwL3RbDWJyVAUpnS6pEFPDPYhqP/fYVt54RgbR5dS1gpCAgCgoAgIAgIAoJAwxBo&#10;8oJVbqaB3195a2p7ji97maA4IVgbxvWiFEFAEBAEBAFBQBAQBJoHgWYhWC0Gv8Gr4+w4/N0/2XVZ&#10;CNbm0bWElYKAICAICAKCgCAgCDQMgWYhWG2Gv83Loy059O0CdicJwdowrhelCAKCgCAgCAgCgoAg&#10;0DwINAvBqnJ7hGfnTcQmLYa4y5mUph9j995YilRCvDaPbiasFAQEAUFAEBAEBAFB4N4JNAvBKhm2&#10;pu+c+YzoaIuBSoV0eT1ff7uNbCFY793z4kpBQBAQBAQBQUAQEASaCYFmIVjN+r/Kq5M8SVj/PmsO&#10;p6KRRGS1mfQvYaYgIAgIAoKAICAICAL1JtAsBKs2h9Wcg9+8xZ4rQqzW2+uiAEFAEBAEBAFBQBAQ&#10;BJoRgWYhWE37v8o/JrXiyI+vsv28EKzNqH8JUwUBQUAQEAQEAUFAEKg3gWYhWA39X+bNKV6cWP4S&#10;m2KFYK2310UBgoAgIAgIAoKAICAINCMC90Wwzpkzh5s3b7J9+/a7QiNJ7vScHEi3Tn542CQTuvB9&#10;wm8KwXpXEMXJgoAgIAgIAoKAICAINHMCjS5Y/fz8GD9+PEFBQURGRt4VLknqzdTPnsOrMIXze5ez&#10;ITSBErEzwF0xFCcLAoKAICAICAKCgCDQ3Ak0umAdM2YMDg4O/PLLL82dlbBfEBAEBAFBQBAQBAQB&#10;QeABEGh0wTpjxgylWatXr34AzRNVCgKCgCAgCAgCgoAgIAg0dwKNLlhnzZpFWlraXeevNnewwn5B&#10;QBAQBAQBQUAQEAQEgYYh0OiC9ZlnnuH06dMcOnSoYSwWpQgCgoAgIAgIAoKAICAI/KkINKpg7dev&#10;Hx07duSnn376U0EVjRUEBAFBQBAQBAQBQUAQaDgCjSZYe/bsyYABA7h16xYrV65sOItFSYKAICAI&#10;CAKCgCAgCAgCfyoCjSZY5cVWHh4eBAcHEx0d/aeCKhorCAgCgoAgIAgIAoKAINBwBO5asMrRUldX&#10;V958800iIiJqtUTsDtBwThIlCQKCgCAgCAgCgoAg8GcmUGfB2qVLF6ZOncq4cePIzMzUKVjldIDR&#10;o0dz+fLlBt/OytTJi3YW6cQlpKKp4SMC+o7/mZ0t2i4ICAKCgCAgCAgCgkBzJFAnwbp06VL69u1b&#10;0b4bN27UKljLxap8ckOnA0iSKd7DHqHN9Z3sPJ19B299x5ujgxrCZklS4dgpgK5WiUREXCRPfC2s&#10;IbCKMgQBQUAQEAQEAUHgPhFoUMHamGJV5iGZeTF8bBuu7dzBmWzVnYJVz/GamEqGtnj16kUHVxuM&#10;NLlkXDnD0ZjL5JTeWX5tPpFa9uFRX4mDm49w8z6KQcmhO+MGmhOz+SBXyuyVrDsxcoQ95zbv41KJ&#10;tg2SZIi73yh62lxk/65YMu6jjfepH4tqBAFBQBAQBAQBQeAhJlAnwVrefn9/fz755BPlvzXlsDb2&#10;Qitz72GMaX2N4F2nya1BdOk7Xt2PSuSx5xgG2idz9HgCWWp7fHr3wPLiHvbEZ9XZ7Q9MsKrc6P9o&#10;N/LCtxKTqhWnRm0HMaHNdbbvjhOR1Dp7UJwoCAgCgoAgIAgIAk2ZQKMIVjl3NSMjo6Ld8peuIiMj&#10;68VBkszxCRyD25Vg9sTl3hld1XO8xuiqZEqH4eNwubyZsAtFyimmbl3pYZFCZNwNSlUqJEMbvHr1&#10;wdvVBhNNLqmXTnDkRDL58jEXPyYNaI1RNfEspZ1gy5448rGm66hR2MSv58DlUqV8+x6PEGASzcaI&#10;ZCTJgk6BY7BPPkZxq864WEjkXDtNRNQFsusQ4ZUkY7yGTsAjZRt74vKQBbir/wR6FO5ne0yaUp9j&#10;z0cY0t5c+beUGcuOHbFkV7JXV/usOwUSYHycLdEZtB/yKO3T9xB8Iot2g8dhd3YjR1JUSKbOdPPr&#10;gae9JcYUkX3zPMcOnya1LLpbL6eLiwUBQUAQEAQEAUFAEAAaVLDKKQHyhwLkX7lgdXR0xMvLi6Cg&#10;oHqJVsm8A4Fj3Ejavpv4vBrSAfQcr1mwagWer1EMuw5eJF+qWq4sAJ16jqWf7WWijieSZ+RIp95d&#10;MYoPZl9CAZKhKTZmRkiOXRjeWSI6NJZ0uSJNATm5RZTWUbC2ly4QG5NAhkFLuvp1Rh0XTOi5vDp1&#10;UOvOgQS2OMfG/RcpwY5uYwZjFrOJyGuScr3a2BwzIxVqtz6M8rhZRbDqa5+qdX8muSezYX8W3Yb2&#10;pWXhKXYezKTLGF+K9+0iLk+FXbfRDHG8woEjl8hTW+PZozfON/azO/b2A0udGiJOEgQEAUFAEBAE&#10;BAFBoBYCDSpYa6M8e/ZsUlNT2b59+z07wrLjCEa5JtX6qlvf8doqliw8GTikF46adJKvJnLpwiVu&#10;5GmjoZJkQ7cxQzGL2UDkNa2YlaOOI6zjWH84qaLI2lICJMmqThHWlpe3EnIuXynPvvsYBpmdZMPh&#10;K3ViJTn1ZoK/iojNUVw382bYIy5c2hTGxWoRTrXnQCZ7p1cTrLrbJ9l2ZWwfDeG7c+jWz5Fiw3xO&#10;h2XR7VE3Lm88RLJKhcftGWUAACAASURBVIvvRPwMjhJ0KEmJSIufICAICAKCgCAgCAgCDU3gvgjW&#10;MWPGKHbfq2CVJEs6jxyF86XthNQQedR3XB80SW2Os0cbWru74Wan4dz+EGJTNUiSPb3GDaWtaSmS&#10;NmApxyxR3zjC+vCLFQKtvoLV/vx69l/SimQrWZjbn69Svi77JXVrBj7qQ8auHcS16MejHTKVHN/q&#10;OwHULFh1t09j1I4hY+2JC82lfZssUm1cyTxyiy4DjIjceYoslQpD556MGOCJOiudjFvppF69TEJy&#10;Zo1bjunzgzguCAgCgoAgIAgIAoJATQSah2C16sTIkc5c2raXc/k1pAPoOV5X10uSGqdeIwmwPEvQ&#10;vgsU4UCvcQMxOb2X2NRKpWjyyc4rqfjDAxWsSh7uI7S8HMRpy0D8VYfZelybv1r5V7tgrb19kuRI&#10;nwmdyDiRj4thNJcd+mF2NRtvj3S27b+EVBZRNTR3wLWVE3a2zrRya0H+qd3sPXvntmN19YM4TxAQ&#10;BAQBQUAQEAQEgcoE7otgre9Xr5Q8TadLbN17loIaXjvrO16byyWVA50GeJJ3LIrLZXmxirDzymDn&#10;zlNk0oJuY4ZjdXojBxO1EVADM2usVflk5BXfFqzOfXjU785treR9YTsMG0erK1sIOVegLIpq5T+R&#10;nkXhiqgsX3RVn5QA2QjbLqMZZH6WOKtutIjfRMSVinBwhY21pwTU3j7Zfp/hQ7DOzqb08n7OOQzG&#10;26wU+6LT7DipZOsiqdSoSzUV4tW600hGOlxgY9h5SkSKgJhtBAFBQBAQBAQBQaABCNRJsFb/cEDl&#10;eg8fPsyzzz6r05T6CFZJsqbr6EDsz28l7ELBHfXoO67LMHnnAe+hI/EuOcOx2GvkGtji1bMXLukH&#10;2XokhVLUyqKrgQ7JHI2+wC2VHT59emFxIbhKaoJk05kxI1xI3n+Ui3klqEryycrXRmBtOo1keOtb&#10;HD0ST5axO7382pB1eBtRKXLKgXaXgPbSeU7FXOTWPSy6kutQtfRlQjcbcs2LSdgaSkJx+f6rakws&#10;zDBSoV105ZnJvv3nyEWiKD+XIo3+9rn6jaeHQzrnQ/Zz3mkgIztZkxu/i/CEEiTJAM+BE+iiiiUq&#10;Npm8UnNa9+hH+7wINkVeQyUEawMMUVGEICAICAKCgCAgCDR9wWrbhTFD7Tm7JZSEohrSAfQc1+di&#10;lbkLXXp1obW9FSYUknntLMeOnSWjfNN9Q1u8+/TGu6W18mGB9MRYjpxIIq/SjgKSZIa77wB6uttg&#10;aqimOPGAsm2VEoFUW9G2dx86uthgrMnl+vlojsTdpFjeFqtiW6sjFLXqSisLiey72NaqvG2SoSeD&#10;JvTBOfsMwTtPkVMmFMtzcNubV9/9II/zIVs4niZv26W7ffIis5Edsjmw/hDJjj14ZIg7yaFBHC/b&#10;91VlIYvwLrjZmmMoFZGbnkRMZDTXakjd0OcLcVwQEAQEAUFAEBAEBIGaCNRJsNYXXX0irLZdRzPU&#10;9ixBYRcUkVf9p+94fW1vzOvLBavd+fUcKFt01Zj1ibIFAUFAEBAEBAFBQBBojgSatGCVJFu6jx2G&#10;Tdxmwi/ezhmtiCzqOd7UHVIRYa20S0BTt1nYJwgIAoKAICAICAKCwP0m0KQF6/2Gcb/rE4L1fhMX&#10;9QkCgoAgIAgIAoJAcyQgBGtz9JqwWRAQBAQBQUAQEAQEgT8RASFY/0TOFk0VBAQBQUAQEAQEAUGg&#10;ORIQgrU5ek3YLAgIAoKAICAICAKCwJ+IgBCsfyJni6YKAoKAICAICAKCgCDQHAkIwdocvSZsFgQE&#10;AUFAEBAEBAFB4E9E4L4I1jFjxihIt2/f/idCK5oqCAgCgoAgIAgIAoKAINAQBIRgbQiKogxBQBAQ&#10;BAQBQUAQEAQEgUYjcF8Ea32+dNVoLRcFCwKCgCAgCAgCgoAgIAg0CwJCsDYLNzVtIyXJAM+Rf2Oo&#10;UyQbVoaTWcMndJt2C3Rb96Db96Drb86+ux+2NxX/GNj3IGB0IIbHPmf3mTs/Y32vLJpK++7VfnFd&#10;/QlIkhEeHabhZ36SndHRZDXQHO84+HlG2MYRuiOUa/kN12fr32JRQlMk8FAL1t49jHnZXTsIJEnD&#10;/7YVE1YqBkVdO6LUdgavPmtD8L++54ymjKPzRF58tQ0H3/2KmIJytqZ0nvE+Y50PsPKrTaQ00GRW&#10;Vzvre578xbH2419iXL822JgYIBVFsubN/xJf1g5Jarj2eT62kCdMVvHZ6uM8aL6S5MSQ1z5ksKsK&#10;SSqlOC+Na7Fb2fbHfm7WcZx0nrOYx7oZVnHBlW1v8tPe1BrdUrn9+vwmdX6GBU/5Y1KtP0nSeXa+&#10;/ykROQ0zlqWOT7FgWim/v/MzlyrV9aD9o49P5ePGbSYy56mBFB4JYk9IGMk5sk9v+1c+V1OUTfr5&#10;/excu44L2XVndzf9/278ezft+7Ofa+89j2nWh1gcFU1pA86vBu4zmNfmGr+E7a0INBi1nMoznXPZ&#10;tHcr16TyOd4Z/4A5dM7dye/HjpPXQDYYOnan/5jH6Ot2ha3/WUJspvRnd7Vovw4CD7VgNTaWaGGo&#10;BnM1r/VVsU0I1rsaDJLal8c/nErWkn+w46J24jLr/yqv+caz6OstD00kVbIawdPvDCX1lx84eLUQ&#10;SSogOy2TkgaalCtDryJYHzDfckHjcfw9gmJKMbbvwtDHp2Bx6F2W7blep75iZOmIpYkRXaa9R/eU&#10;/7Aq9BolualkF5TWX7AaWdHC2gw1ajo9/gE9Ur5l9b4bQDG56ekUld1M62SojpNqFawP2D91bZdk&#10;1JHxb8yjReiHrAq/jlTxoKUVrFr/lmBg3oruE56iT+E6Fi0JazDRUVv/rqv94jzdBCRJhXevBfTL&#10;/4UVcVcaFJfkOJEXupcQtGsLySr5IceMrv5/p/utZaw6W7c5oL4GyQGDDjPeYZL1dr7/IYTsRph3&#10;62ujuL5pEGjSglWyMODjoWr27ylie9nrArWDAd/2UvHjrmJOSiokQxUTuhsw3FGNeanEhWQNP53U&#10;cLNypMTSgE+GqNhxl4JVklwZ8cZ7OIbM47cojeKx1pM+Y7r5Gj5bdVT5v2TZhcCZ0+ju4YipKo/0&#10;83vZtmozl8ujj8ae9J06k76d3DAvSSMx6g82b40mu+xmKwuYKWb7iLAYQH8PM3KTDrFz1a+czbod&#10;IWl1ejWFXSbS3raEtNiNbPhtP2llETDJ3JuAKY/T29sFU80tko9vZMvGSDJkNk7jmfeCC5cuedHd&#10;7TTbdmoYOqk7t3Z/wy97Lys3NkmHfZJkSd/5X9Il/m2W7UlFnjh9Zn7NyNxFLNp0Xmm/bP+cfi20&#10;LFK2sHjhRlIrs9dRvuOo95hp8StfrUvE/8Vv8Ev6hEVBV/F9fiEu4S8T1ICvNXUNN4XTP9pz+M1/&#10;c7ykauRJV/vKBZ9O/1h1ZdSs6fRwtyTvUjDHMocQYLBaG2F9wHw3n3ZWBI3rgfn8GlGsIHKf8Amz&#10;bNbzyS9RSHZj+MuCgVz89i32XNFyMew5j9cfzWPNe8tJqIi+GNHn+f/gf+VDvt+WWAW1pKP9NfnE&#10;2LkP/dtlE3YgrpLwMqDns4vpe+U9ftiRXLV8Xf3X0Iux/3gNtyMfsHTnVUqxoMuTH/GI8Qb+sySM&#10;nC7P1hzBvbyer7/dRhZWD7T/bz7tSrdAbzIOh3Mlp+YHABmGce/5vDYqjZ8/+ZXkSiK+vH9W9q/U&#10;9S+8NaWI399ZTkIdhIHe8X2X/q3uc7XrNOZ5pfJb6C7S5PnI0JfJI3uQFPJfjuTLc6Axrm0nMqht&#10;WxyMjSgpvMqZU2vYdyNXO+dIKqydhzPEpztuZobk58QTEbOZM2W8JCN/pgZ25FpsKm5eXbAlk0vn&#10;1rPzUooSqVS7TGWeTz4HrtrSzbMVpsXJnIhZw+H0grLyjXD0eIThXh2wVWVx/mwcVl3acWnvEo7l&#10;q+nQ6y06FUdg3LIXmoQgEpwewc80nl37N5NQItuv2z6d85Jkh/+gl/C3rjonSVIesRGfE5Kmv3xj&#10;1yeY20Viz57fOadRYeTwCNN7u3Lm4DKiskuRrEfw5ABbDm5bw3mZv2lfHh/ahfOhS4iW+VsOZfag&#10;AGwVMZvNycNfEpZ+2x5d7ZOkzowd242Ebas56/Qoz/qaE759NWdsxzDXJ4vfDxyoeGhSggb/N4AL&#10;X7xH+M26R/+bhowSVtwvAk1bsEoqpg0zwjOhmM8ua18VeHc24jVjDS8e01AC9OlpzNOmpfxytlR5&#10;FT2+hwFm50pYmHj71YLUiILVbcLHzPY8xto/9nPL0IUe4+fQ7sI3/Bh8CUlS0+axT5jqEsHmoEgy&#10;TWVxORmT0LdZeTCzQvBN75ZGdNAfHL9hQ9dJT9E9fQXfroikEK2g8NWEEbIlnGSTnoycPoqSbQtY&#10;dSgLObesw8wvGW8VyrZd0aSrPQl4fAomIW9rj8tC7NUuxC1dj+Ejf8P76nI23+zHzIE3+OXD1VzF&#10;QK99zqPf51nXXXy2LJxi2hD45mtYbvkbG09pb6AGFg5Ym6ox7D6HF3qdqyJY9bVf3Wc+C7rF8Omy&#10;ZAJfeh6vnI18v/wqwxY8ScGSD9hfaWKsaUBIkhej336V3tbVjsat4tP/het9dSa1eYKXnx+ClXzj&#10;UquQNKUovaYwirXvLOOcSqWnfdoIVu3+McRn5kImtzzG5vVhZFj7MXRCAG4J/1MEq/x7kHzD06oK&#10;VgObzgT+5QVaRr3P8jD5AcWBgFc+omv8hywOTlL6W8dZ/+YRzTK++jWmgq+c31aTYJUk/e0v95yx&#10;c2/6jXwE3/YGXNqxjHUHtA9UWlFSs2DV178UMdd5LvNntCD00y854TSTF59xJ+rLTzks3+yNbXGy&#10;M4O2jzJ3VCnBizejyOGiLNLSspX2PVj/ONDliRcZ3c2MlMhgwvbur1G4Vn7IqDwSqgtWlbEz3aa9&#10;yjjrPSxatKNOeYi6x3fd/VvbDc3Oex4zbA6xODIajSyKbEbydF9rwoPXckGlQmU3hqf6OHMmOpj4&#10;fEMc24xjuG08v4ftJV0et9bDme7nwaVTu4nPVeHiPZmB6r0sjTxOsVye3Wjm+ncm+3IoB5OSMXEd&#10;zSjPAkL2rCa+RIVt++eY6SkRe2Evp9Ik2nWaSh/VPn46eFARU2q7UczybcvV2G2cyDLBu8NoOtpd&#10;YU/wOhKwwz/gJTxurGC/NILHWqWyIyaZDr5DyD2qFZT67NMtWA0wM7fBWNWaAQGBlJxYRoRy2yih&#10;ID9TecOgr3xJ5c6QIXOwTfiGDVecCRw8BeuLS9mQkFoWsOjH1BEdiN/1P04Wq7Dzep4nbI/yv4go&#10;CmR+anNsTE3BpAdj+3kSt3sZx4tuC0pd9RfRhbFjO3N+2+/kdn6akS0LORSymlSvFwksXctv52+n&#10;DUlSawIXvI3tzhdYGy3SAu6XAGxu9TRpwaoI1E5GvGGpYX6EhnzUPDHMCOf4QhYl1/wU1rGLES+p&#10;Ncw/cTsi0ZiC1Xv6NzxquJIvV0QqE27VG4Y8CP+J5Zb5bIzVHnOSBaDTVj5eEVkhWGe22MynS/cp&#10;16u7PccbE3NY+cEqEssEa9voBfwvJF0532vaN0woXcKXa07V2Nc8J3/OFKNf+OL3k1rB+rITu99e&#10;SsmULxiQ/A4rL4xg3l8d2f1/yziHh177JO85vD5TxYZ3lnPBeiRz/68rJ979kqNlEeRyIwz9X+bN&#10;gMvVBKvu9kutp/Ly1CJWf3WD4U96U2iUQfiSZIZ90IdT7ywmTs8rX1koWTo5Ym5QDUVhBjcz8vWO&#10;RcnQGgcHS9R2Q3jiaXdivv2FODnQKOWTmZJOUSV/1tw+rWCtzT+S5E7ggv/DIWQ+v0WWKNGWTrO/&#10;ZULpsgrB+iD5ninVCtYAZw2l8s3PQEX+ud9ZvmQPaWXsbYe9xfxesfywcCM31V159L2/wJpX2RSr&#10;feOgFZS1CVb97S8Xqn3aq7h4YBvh+45ws6DqDat2wap/fEmSFd3n/j+G528hpuUk2p/5jCXBt8Ww&#10;Yn8tOazKsSbQ/40de+Af+Ai+HS1IiQomdO9+kitFXNs//hUTpSV8ufZ0tflH2z+1/gWVWk1JWjR7&#10;fl7KkRT5cb/uv5r7v37/6quhXfcFBBSvZvlpbWRe7TaNF9vdZHXobkWQ2rR/jtmOJ1l28CD5d8yv&#10;Ktp0f52BhStZGX9Ne73rNF5se40V4aGKIDdwm848nxw27dlMkvzWydifqSO6cTHkvxzNV9Gm2xuM&#10;Ng5mSdRxJQXIqPUsnvdMZnXYHqV+966vMUq1mZ9izioPMOaeTzK3dSKrw/aShjcjR40i59AiIqym&#10;MdchmiUxhQwLHE9BxCIOZqn12qePj9IHjfyYEtiNhL1LiK4078rzib72y9dbtXmK2W5XOJDZBV+T&#10;UH6NjCa3/GFQ1ZlHRg8hPfw7DmW7MmjYHMzP/JsdKdo3LhVj3G40z/iaERK8nosVD5K668+kM2NH&#10;d+ZscBjO/fphXmpOUkQQ5gOewuyUzKdypNaBQa98jEfUK6w8mFcXLOKcPyGB+yJY6/PhAJWcAtBH&#10;xS87iokwM+SDoSr27igmrOzVra2jAX/prKadmQpDuf+rQJNcwnPR90ewGvvM4rmn+mFwI4HkK4kk&#10;xR7g6Kmr2qd7yYtH3v0HPS00SOX3YJUag7Mr+WjpPmUCrL5IQbLyoruPmouRcWSVCdbKr/SqpyRY&#10;dZzChHF9cbOzwEBpvwGaEz8qKQu1CtYyEXsOb732SYb9mP7hGFK+/hfhLefxz6FX+eHfm8modvOo&#10;+Yamu/0as2HMeasNB/+Thm/fZJKcu3Nj7RUGP2vGps/XV0nraMyxqSsloLxeXYK1Nv9o/f83jNfd&#10;fmC5w98PkO+Nsv7lceJjtp8qxcS+IwMnjcM0/COWh6VoxajtKJ59sx/nFr5LuM0sXnnSgq3v/sjZ&#10;SouyahesutsvSd6MfWc+ridXsWlbBKmVIjdVbpa1Rlj1jy+lDXbDePK1J2idHcbPC1eRVLaAsOJm&#10;rEuwPkD/VE5rkm01tO/KgImzGEAQny67/Qah/RNfM7H0v7UKVsW/cW0ZPm8CBatfZ2Ps3YlVpe4a&#10;H0j1929d41Z+mPAd+Hfcr37JhkvaV/x2XvOY3uIgiyOPK/Ojgf0YZvt2h+wkkjOSuZpyjDNpt5Rj&#10;Utkrcz8LDbdnezXq9G38EHFEEaAO3i/yhM2BivIkAyfatWrBraR40kot6DHgdTpc/4Y1F7RvvJSI&#10;q/0xfjwcRREt8A34G60SF7IpUfsAXNk+jUk//j97Zx5XVfH+8fddQDZBlEVxQ0HEfRdRcQVRc0lz&#10;1yzTyi0ztW9q369lv0zLykxLSy1XLHfFBRVUxA0wAfcN93BBMETZL+f3OueyC9xbQmrN/YsX55w5&#10;M+95ZuYzzzwzp1/nmpzZvYZ7rmPx1v3Kr9dq8HKX2lzcvYazugrKkn5x+TOmX5Pb4IiWVhwM2JAv&#10;jMOY8iv2r3GnW6f+uGaeY1fIeqLztDNJcqazTz+kyLkE05MRjVXsDtrGrQLOAm3VIYyucZs1wfty&#10;+n5D70+XBauvO+dDYmlYK55os4aknziHe7tKhAXt5Hbe0DFJL1idj7/HqsN6WxA/QaAggedesEoq&#10;NaN9NOgi0lhvZcK8ShLvHs5QArMltZoxPlrKX83gl9sS6RI4u2p5VaX72wSrDNS0fG3c6rtTpao7&#10;tRtUI3H3p/y0/3aWYB2PxZ7PCb6WB30eD2Bxu2oLi0HLK1glTSP6fDQS68PL2BsVq4RIVOo0iW6q&#10;tX9CsBafP0myoc2EL3A5MZmDDjN4mSXM33zpiZZU9IBWdPqS5E7PT3pwZ/sfuJr+QlSNN7E5FYtn&#10;06vM/+mQ4SX9pwwJyBEsxcSwlrpgfYZ8dYVMiMxav8cUzyss+nKLPqZQsqXthDnUOfc/dlu8xxCb&#10;TXxZYDXhrwtWG9x7jqKrR0USTu0lJHA/0fH5PTvKgFusYC3efuXn1dX6MVoO/cg4h/8XCzn7uMBK&#10;SHGC9RnWT97d4KaOLWjdpRtNa0pcDfiZLcdu5oRMuPSfx8uqZU+suuTtP/yOZeI+9EteNt/AvKWH&#10;8q0eGDMslo5grYm3T3+ImkNQVtyiS+OptE3zY0WWx1XpXy1r4uJQHcfy7rg5WnLl+HwC76Ur/WsX&#10;3+5kRvkRkVfjZCQQn5KmFMu1yTTapK7Jl15Ou5eq09F7KKanZ7Pnrt6jIHtcO+rW8dOZq0hSTXx8&#10;XiEz8gv23dfbjJI/Ob1zN5Vwg5GNJXYEBWDV5D+43vmSgKTOvN7ChN2BO7mteGCLz58x7BUvscu9&#10;HK9zbv4Nl1++18zhZQY3cadMxkm27t/B7XyTzQp4th+L7aU5XHR8j9Ypq1h1Xu+tzvuzrz2OAWUP&#10;sShcP5HQt8vi3y9Jdenm48b1SxZUT93MrWq9ybiRjof9SVaevJhjv/q07Gk/aRbVQt9l9RHDq2PG&#10;cBP3/PMI/C2C9Wk+HCBJEp7NyzAoJYPNllra3U/n/67oOxfJXMMnnVUcDEgnSAlwl2ja2JQx6gKC&#10;Vdm8pWLPn950ZU2bd76k1qkprAiWY0ZV1Bn2Lb5J3+aINpVaA5J+uVf+yUv+b1cP5vPFQaQqS+7T&#10;KR84jnW/6ZdQTWyqYKeJ53a8ftnjqQRr+e68Na0uEf+by/EUfQB+7cHf0Eez0kjBajh/ch4r9ZjF&#10;q9Z7OWLfD4f977LpZO5ycHaTKDokoOjy68XQ+9jdjyHjtwWE15yMh3UG1ZO3s9D/isHW9rQhATkd&#10;f6kJVn1cVnEhAc+Sb2ETIo0cV9zxNj9+sTHHw23d4QPeqX+bKLOWmO2dxIYovRjIHTiLCgkwrvxq&#10;61o08+5F66ZOJJ4O5ODeIC7H5b6j+JCA4tuXpHKi47sf4n5+EeFV3sIraRnfr4nMJ9gk99f4YLDE&#10;ugLHWmWX71nZv9yezSu3wNP7JZrVzCD60HYOHjxBXAFPdMXunzDSKZDPlwTnO9niiRhW12FMfLMy&#10;R2bNITTPcqxcTo1lBczS43mcVnj8YNHt27B9F5W+flNORx4eXsBhZZOpI207jqLc5S/YcUsWpGo0&#10;cveq0+njLSUbxePpHPMNG648RFI1pGc3T+4cWMzxJPm6CWWt7VAlx5CojAf6+6ve/JLN159cZpbU&#10;jendtQ33Di7kmHIMmCVNWk/G5c48Nl5NRFI3oldXL+6HLOBoony9Im07voX91blsuZ6M4nV0uswP&#10;x87TqO2raKMWEmY9iDHVrrHs6DGS1Y2KzZ/BDi7rBrusI62+L3CklaHyK2OkWSN6tu1M6ukdpNfr&#10;g9WFb9l+K5eFvKmtgcdU3OICSHFpxL0Q/Wa3/O1bRa2mU2mdspqV527mtnuD/GXBWoeMByb8HrkB&#10;TbN+OCTZoY1dxJ67+ccQSapNj48nYLJxPFtOixhWY23j33bfcy9Y5Qoxq6JloStcM1NxKiSNrVke&#10;Etn7OtZXg+MNHStvSpjbaujhpsIlroBg1ah5v6uWlFPprL+PsrHmUXImSUYci+PoO5ORjW+yY/0e&#10;Yi1b0m2QJ/fXTGPr2TRlB2ujN+bRWe3Ptj2R/KErT4Peb9P8wTK+kjelZG1qGuR8mu2b9xOrrkHr&#10;/oOxOfYRyw/EPr1gVTem78xRlA9fwa6wu5hV70Abn6Y4XV1lpGDVb7oqLn9yJlV13+D9HpV5YJNM&#10;xKy5yuCgdIaSFssK5SmjQr/pqkUMa5YG8oBMUhJiSUo3nL770Hl0cY7m+MIFhLq9wxifyjzY/wlr&#10;jv59s+yiQgIMl+/JXfb5POBPbDryoHPvdjhF58awPku++Y+10mFq60arPkNxvjKfBRvO5npSbHwY&#10;Oa0Pjrqz+M9cwOk8gqm4Y62e3HRVePmzO121tRvNfXrhaXmMBStyl7wNbboqzn5t23/A221v88vn&#10;K7he/iVGTmrHraX/I+ByridXcurLOxPrc/GnlUT8kQbJ8cQm6HeJP9v6caPrlEFYRO3g4MHjTwjV&#10;HG5uw5n4WjkCZ83nZFbb1LdPfQxrdsiKvPzrO306NU58zA95TluQrNrx6vRhVH+4h59mr89ZqjVs&#10;/yYFNhUWXr9Fp+9E+85vUPXuenZdfUC5qt3xrhxHQPA2buhUSOZtGdixMXG/rSMsIZ0y1i3o3KQW&#10;148s5JgiIKvSwXs4Trc3E3TjAWb2XnSqpeXYgTWcT5Ovu+Dt0w8i5xCU5SHNJ8TKdua1tg6EBfgp&#10;8fKSVJ1OPoPRnJxN4D0VkqoWXbwH4hCzmb03HlKuUjtau1TmRvjnisfVofZ4eprsYukpCR8fD24F&#10;+SmhAX3L7GHp6WiD+TNWbFSsM4F+Fc6yMeIEjyUdaSl/kJJpRPlVFWjaahQNEzfhd+oiZd1GM7jS&#10;RdZmbVjLfr8cR9za+gHmaSdYdSwsJ1ZYpbGkbJkygCUNmo7A6e5Sdv+eAhmPSExNJZNqBvjXobtP&#10;F+wTwtgQFk5NjzE0Nb9P2CE/zhcIy1HXHMI7bzkS/MnXROaxYWMZifv+HQReCMEqadVM9dVSJ0nH&#10;jH0Z3MgT+2LnqOGtemqcy0BcXCaBj9UMNC0gWCWJmjVNeLuWmoqmSleO/4E0Nhpx8LikdaJpv+F4&#10;1a2CecZ9rhxey/bA87mNukJLug/uQ70q5THJTCLhZhh7/Py4mJAl6syc8ez/Kp7uTphmxBETsZVt&#10;W8NIyHOsVfZB8gVNzlBIgHy/df1BvNyzFU5lJRKi9xAe35bOFpuMEqz6Y0yKz59+lt6WYTOHUzN2&#10;J9/P3awsFesHRH0MYfMnjl35g/BFUwi4Yjh9+Wir0e1jWDftB87XHMLEsc25sHgSAdF/39EmRQvW&#10;4su3K7p4waowUo79GaIca5V8Yy8RCV60Uek/HJD9e1Z8C344QJeSwL2Le9m5fg8x+TZ3yGEhc2mf&#10;tIKvCiwnG/pwgDHlL2j3ao2GTF3eTV3FHGtVjP1K1u0Y9p8+pKz/LxujHiuhBdV6z2R47Uh++mp9&#10;ztKoHItXb+A4bkU/PAAAIABJREFUujWpgqWJmtSIxTnH1j1L+5fzq9VmoCswuD/ZT9jRauwM2qRt&#10;ZdXKQGLTs9tnfsEqP2fvO5PRzS+w/LM1yiYkpXzmzegzZQSuD/xZviAg51g6o9q3MfZdRPryuy3s&#10;vPFp0AQnUzWPH54m7FQA5x/p614+E7S6e386VKuCtVYiJfkOVy5v58DNezmTKQu7znRp0ISKpmqS&#10;Ei8RdW4XUQ+yjqTSNqdvl6bc3P/DE15DZSJS8RXG1H3ExqAA7sp9oaYZfXxb8PuBRYQrHls1Far3&#10;pZubK2WJ49Klq5SrV4Pr+38kPEmNW9NpNEpYyPqb7vTzsuWQEhowjWaJi3JiYovLn7ESQ23dml7N&#10;21HZzBQVsYQFf09YltOmqPRl23GsPZJXKt9k68GdxMgTANPm9O3UgUcR89l7N3fCpgjiGhZcPvE1&#10;AXdyVzasXUbxmnvlJ7Kpi9nIohOnFK93sfwld7p1G4D1pYX8evkhDTym014VwLJjocoJBDkTLuvG&#10;dB89kipn57PE/9ITm5eN5STu++cTeCEE6z+/GkQJBYHnl4Ak1cD3ww+oEPQea0P/Ps/380vk+cuZ&#10;fJ6y14jxtHGI48jKzwi5/vdN+J4/Gs9/jmRvtxw/W9ekYF51XI78gj13ij539/kvnfE5tG4+iuG9&#10;G5J6Yhlrt0TyyIhVT+NTF3f+0wgIwfpPq1FRHkGghAlI1QcwYWwVDs38igixXFfCdEsuOTmGs1wt&#10;DxwfhXDxjhCsJUe25FOSw8nKWslnrBZMW/Ykx5JkwKte8jl6NilauXrglHiKS3ce59uE9WxyI976&#10;vBMQgvV5ryGRP0HgGRNw6jmLEU5BfL046ImzMJ9x1sTrBQFBQBAQBP4lBP4Wwfo057D+S+pBFFMQ&#10;EAQEAUFAEBAEBAFBoAgCQrAK0xAEBAFBQBAQBAQBQUAQeK4J/C2C9WnOYX2u6YnMCQKCgCAgCAgC&#10;goAgIAiUOgEhWEsdsXiBICAICAKCgCAgCAgCgsDTEBCC9WnoiWcFAUFAEBAEBAFBQBAQBEqdgBCs&#10;pY5YvEAQEAQEAUFAEBAEBAFB4GkI/C2Cdfjw4cTGxrJr166nyat4VhAQBAQBQUAQEAQEAUHgX0ig&#10;1AVry5Yt6dmzJ/7+/oSFhf0LEYsiCwKCgCAgCAgCgoAgIAg8DYFSF6zyGax2dnasWrXqafIpnhUE&#10;/rEE5O9+O3d5l44OYWxeHUJCnu9s/x2Fftbv/zvKKN4BmgqN8erqg/bEFwSeK7kvYQn7EdZVWgTs&#10;27+Nt+15Duw+wO3kkrPZ0sqvSLd0CZS6YH2WR1o1a2zKhKp6I5ckHT/vTCc4s+SMXpIc6DD5U5wO&#10;j2NtaHrp1tRfTF0yc6ZV3yF41HbCXHrArROb8Pc/wcMS+GZzdvnbO6mQpEzSk+K4fWYHOzccIvZP&#10;cJbqvM7UQZn8OmMF1woRa4au/0U0f9tjkmSJa8/x9PCsgU0ZDVJaGOum/ciFrLJKkhn1hsyku+Nh&#10;Vs/byp2nEKzOr8xlYJk1fO4XiVRzCJNG2RDwv+85l/WpR8mxN2Mn1eDIR/OISsluGyX3/rxQS8I+&#10;6g1fxCsNtfnq6tbOafy0736h9Ze3/IYquCTyp/QtL4D9mtbozfDX25J63J+g/cHEPJLbrL7/ktuv&#10;/NOlJRJ/+RB71m8kOtH4fvLP2O+fqR9D9afv12vj69ud1ONfExxvfJ6NSbuk7lGZu+FZryNu5W0p&#10;o0vgxtXtBEbfIP0p2rmxedPz6UZK+DwOPvjrfCq4jWGQ9VEWhUeQWUi+DV03Nr8F79PaN6J1t1do&#10;VeUWO75bwpkE6a8mJZ77BxD4RwtWU1OJclo1WKiZ3ErFzn+ZYJUkFc595zDE5QzbNx0gVutGh4F9&#10;MN3/ESsPFT7g/xmbzh7wqkd+jH9UJqYV6tNxQD8sj37EsqC7Rif1Igz4RhemkBulst6MmNGR+6sW&#10;c+T3VCQphcS4BDJKYcDKJ1jVLRjwaX8eLnmf3Vf1g5V560lMbnGBBd9sL3VPbknYh4mVPVZlTKg/&#10;6GMa3fmONQduk/H4PokpmSUmWP/p9iuZ1KHnB2Mod+BT1oTczflme/76yUBjUZlGvV6neepGFiwJ&#10;JqmU7fNp2lT2s5JZawZ2cuXsnhWczvjrgqwk8lJYGpKqEq29XqNmQiAHr9wkw7YtXerZcfbgYsIf&#10;l35+S4KPPI64NZ2KZ/IqVp6/9UQxDV1/WrbyhL/2kBn0sd7F94v3k1gKdvm0eRTP/z0EnmvBKllq&#10;+KyjmkNBaezKWg5Q22n4tqmKH/amc0pSIWlV9GqkobO9GotMiegYHT+d0hGbx6glKw2zO6jY/RcE&#10;q2RajRZ9B+NZpyoWJBATuZXtW0N5kJnroah81o/U+r1xtc0g7swWNv9yiLgsD6Nk4YZXvwE0c6uE&#10;me4PYiK3sH1LGA/kvGd5OIp93syV9kNeo6WLDSnXdvHbw060YSVf/npKsRDJ1JlW/YfSqm4VLDLi&#10;uBG+gW07IkhU0q9Ip/c/oVLIePxC05T77TtNYWCFIL5fdwJdhe68ObUtV7+dTtAtfeepbTKGKS8n&#10;se7j5UTb92LM6Epcu1aLRlXOsnOPjo59GvFH4HxW7btOJo5PeJir9prNMJtNzF4VjiQ54f3Bx9jv&#10;H8Mv4Tol/Wp9PmewxTo+X/MbUr2RTH3dgzIFOiDp+ia++XYnD+uPKva63HHJHmTPV4biUVvmG8f1&#10;sPVs33mKR/I1I/j+Hc1McujJmPddOTbtayILDKqywBzuWU5fl3e2s2juFu7neF71HrBi7aNsA3yH&#10;DaZxVSuSrgVwIqEDXho/vYdVsqLVuK+of+FDlgXdRx5Y3Id+Q5fHC1iw9bLyzuLeb8i+7H0/Zqjl&#10;WuZtvIHH2Pm0vDmbBf6/0+LtuVQKmcC2swbso3y3Yu3vStYqgCSZ0Pzt7/C49Snf77yRr8qkYspf&#10;WN2aOjantUsiwYfPv/D2K0mVaOjjxoNjIdx6VLiAlxmYNhvHZN84VsxeS0yelZXCVoikBm8yvV8a&#10;v85YzhUjhIFB+/mT9VOwzmSbtXboQDv3xlS2MCU96SonTm4hKkHfn0kVevJWExOiblji7lwZs/QY&#10;Tkat41h8iv66ZIJ99ZfoXKs2tqqHXL54nrL1Xbi2bwkRKSrUlfozxj2Zw7/b0rDQ59XYOHXBx70h&#10;9tpHRF84h2V9F65nPa/kz7EzHdwbUcVcS/KjC4RGbeNcVn2o7F5iZGMte4K2cEPpk6vRtl03pDOL&#10;ORKvQlWxP2PrJLBu325lzJK0zenTpQm39v9IeJKa2k2nUzc9FNOKTdFd8eeKw0u0NLvA3kPbuGKE&#10;QFf4NNYSedOKOnL5MmKIiviF0Ad6fmqnQYypdZ9fDuwlTnl/C/p2acxN5f0V8Gg3Hg/r/MJakpI4&#10;E/oF++4Xf31/nFxeuf460r5OIyqbm5JagI8h/jkTE3nS/982RH/5MSGxpS/0/45xQbzjzxModcH6&#10;NCcEyMY+qJMJzlfS+fy6finArZ4Jk011jD2hIwNo3sSUEWaZrLqYqSyl9myswfxSBnNv5C4d/FXB&#10;Kklqqvf5lKGuF9mxaR93NS60698PyyMzWX7gXo4gaqEL4cCOg/xepgm+g7qQvnMqa44+RI7tqj30&#10;K3qWPcDOvRHEq53xGtCPMvs/zLquFyQtdMHs3x5CTJkmdBnsS0bO8yoq9/qUEfWusXPdXu7btqZj&#10;dw8cLi5VBKucvxqvzKZ/pVC2+YeRYCaL476UOfAhq48kIEnO+H44Deudb7Eh8slGLkl2eE2cRYML&#10;n7Io4KaS3zrDvuYl3TLmrY1C59iLMZPqc37pJrQvvYvb78vZFuvJ0Lb3WPWpH78XEKwam3r4vDma&#10;iuEzWR4sCyQDgtXUFofy5lDzZd7wzSRg0TZi5EpOe0hcXCK6MuWLv44W576fMaTGGfw3HyDOrAHe&#10;g3xJ3/4hv4Qn5qmfwvkaai6SVIuuH06imXWBO8+vYc7PIYUujeW9U6oxkAlvd6CsSoVarULSZaJY&#10;ZWo462cs45JKhcbSDmszNdpGwxnd9FKhgrVo+9DiPnQufSueYNumYB5Yt6RjLy+qXPlZEazyz7Hr&#10;TEY57eXzZSGkUwOfaZOx2v4uW07rBU7x7y/evtTNxzG1YRRzlsXgM/5taj3awvfLf6fT1NdIWfIJ&#10;IXH5BeuT9lG8/WUvPRYlWCXJcPmz68PUsRmeXV6ihauGa7uXsfHwkxOuF81+JakC9QeOpWtDc+6E&#10;BRC871ChwjXvJDKffRYIaVKZOtJw0CR6WAexYMFuHhohWIu3H+Prp6i2qLbuyKBWdbl3fidRD3Q4&#10;uvahg2Ukq0IOKCsE5s7DGelahrPR+zgVJ+FStz/NVQf56cgRxUOsLu/LsBY1+f3MTk4+LINb7a7U&#10;KX+LoICNXFWpsHV9i6HOEmei93G6kOdVVm0Z0LYZD8/781u8Ce51uuNe7iaBAesVQa+27szgltW5&#10;djqQC49VVHLrS1v1PpaGRSpL/tYubzLcLpIfjoUVGgJg7TKK4fYn+fFoKGmyYLT25rXWthzZvY5L&#10;meXx8BpP9XsrOSR580rl++yOiqF2iw48/u0LZEFo6KfnoyXq/F5OxoNr/UG0Uh/kp6PHSFapKO82&#10;hiE2R1kUFoFOfr9NF0a0siYkYD2X0WJuYYOpqhptvHzIOLmM0AT5jRmkJCeQmln89TRJ5iPXnzt3&#10;z+7kZIKWGvVeoaluN8uy+BjinyNYpWr4TP0Q2z2jWR8hwgIM1fs/9XqpCtaSOCHAra4JH1jpGBeq&#10;Ixk1AzuZ4HghlQUxhTfWOvVNGK/WMe5krsfhrwvWSnR6/2MqBo9nbbg+RtWm8UA6lYtgy/4LOR4a&#10;l8jpOTF1boPm0zNzCV+tO12ozTj3/YJ+JquyBKdesNaMmMrP++OV+2sNmk+vrOflAclr4mxcIqaw&#10;4qAsgLU0emMhXZK+y3pebsT/wWr7OLac0fNwkAWKww4+WxlmULDK99t2ms64pmdYPHcLseoGvPzx&#10;m7BuElvP6FA8gxMcCPxwKRn9vqRNzAxWR3sz5h17Av+7jEtZgtXLUUem3DlpVCRf+pXlS4KIU7wJ&#10;xQvWnM7oL8YAyul3/s9HOASP45cwefoC1V6WPbhrszyMxfM11KhloWTlYI+FpsCdqQ+IfZBs6HEk&#10;rTV2dlaoy3dg4IiqRH27ivOyGUnJJNyJVwao7J/WYwLTvK4XKliLto+q+Ez9L3b79eWXJ3h1X/2W&#10;XpnLcgSr5DacKUNVbJ6xnGjrLrzx3wac/OgrfsuKXy3+/Qbsq1p/JvRPw2/ePTq/5kaqyQNClsTQ&#10;6ZPmnJ6xiHOZesFalH0Ysr/cwapwD6skGS5/tlBt7qri6uGdhBw8TmyKfsDL9jC+6PZrat8YD5+X&#10;aFHHkjvhARzYd4iYPB5X1wHz6C0t4av1Z/PZbP7yg0qtJiMugqAVSzl+R9+ejP0Vbr+G66e49GV7&#10;rtZwEr6qbfwUdVGZIEplm+PjLHHi5HHiVSqc6r5Hb4t9LAmPVEJsTKoN423nGPyCg5TrVRtMzve8&#10;hfNrvFHtBn7B+5TrNRp+QFfTgCKfd6g9nn5lD7EkPEIRnObVhzPS+Xf8DgQSh5oajabQNnU1qy/c&#10;VooieyzH1rzNypADiuCX0++oW8dPZ64WWtSq9SfTTe3PjycvKtdVjn0ZU+ch6/bvJRY3uvj68ujo&#10;AkLLDuINuwiWRKXSyacnKaELOGpEnLHMp1eZPSw5cVoRpNqqQxldI4Y1wft4oFLh0mgqXul+LD+r&#10;X7lQVxnEWJdYpXwyH6WdmLSkn09DrmR5lQsWpKjrOfUnbWHZqctKKEr2+1cF71MmHIb45/YBdrSb&#10;+BnVwyey+kiSsWYp7vuHEShVwVoSJwSo5BCA5ipW7U4n1FzLJx1V7NudTnDWcoitvYY366lxMVeh&#10;lduXCnQxGbwVURKCtRYvffQuphtzBWHe+i9sSS3vkrd8b9k6/ejVoxVVyluiUfKnQXfyB/2SeCGb&#10;tvItmUvOdJk+DZtduR5SeQmun1YfEiB7AF/66H2aWOqQsiedKjWai6uZtfQgOmrkeFg3m47ng771&#10;9dm/up6vFweRIg8Atr6MmubJpbkfEWIzjImvWbLjox+4KIc8FCVYs0RstmCtfvIzdp3OpEyFOrTt&#10;0wOzkFksD77zNwjWJ+vHzmcGY6rtzyr/k0vSBevn72jPxYUEZL+/OMGad1Nffvt4svwFN7VIWk8G&#10;f9qNO9/8j5CKY/hPx99Z/PU2ZbDK+yv8/Qbsy7wTw6fX4Mh3cbRoFcNNx0bcW3+L9qPM2frFJu5l&#10;TWiKsg9lMCzG/nIHq6IEa/HllyQ3us8Yh9OpNWzdGcr9tIJLm/oJzT/FfrUVGtCm9zDa4M+cZbkr&#10;AK4Dv6F35o9FClal/Odr0nlML1L8prDlzJ8Tq3I9FW0/+fvPP7PpSpLKK0vSTte/YMsN/RJ//v7X&#10;hAYeU6kb9y3rohXXn95jWuEEPxwLJ41ytPB6l8o35rL1hn6CWb7WGAaXO8KisEh0WNK4zRRq351f&#10;xPNlaNBqKnXvL2RdtN6hYFljBCPsIlkUdoIM9EviLS115I42atTxO1kcepx0rGjaZjI1b3/NhgQv&#10;RrRsioWcSNIx1gUHEosJ9T2m0fDBYtZeis1N3/6k/vkynvTrXJMzu9dwz3Us3rpf+fVaDV7uUpuL&#10;u9dwzsDGVnnCLfNxvz+fDVceKunbuLzJq1ke3zSsadH2Par+/hWbrz1+gk/OCoetLyNaWnEwYEOh&#10;YSJyGy7senb9Vbw+h2039CEIeT3KqQb4592UJq8GyoLV+fh7rDqsz6v4/fsIlKpgLYkTAiSVmtE+&#10;GnQRaay3MmFeJYl3D2cogdeSWs0YHy3lr2bwy22JdAmcXbW8qtI9F4JV0jSiz0cjsT68jL1RsUoI&#10;Q6VOk+imWmu0YC24pP+kYB2PxZ7PCb6Wx3izPIB5QwI2nrfDrlwZyrZ4k6FVD/Pld3uVJSFJsqXt&#10;hDnUOfc/dlu8xxCbTXy5Mky/PGSkYM0rqMxav8cUzyss+nIL96lcbAxrjiD5yx7W0hWsTxsSkFO+&#10;YmJYs+8pNcEq2dBmwhe4nJjMQYcZvMwS5m++9ERPV7TgKM6+3On5SQ/ubP8DV9NfiKrxJjanYvFs&#10;epX5Px1CV0iMc177UGLmirG/HH5FxLDqJ2xFCyJJssG95yi6elQk4dReQgL3Ex2fe5pHYRPGF9V+&#10;TR1b0LpLN5rWlLga8DNbjt3M2Vzl0n8eL6uWPbHqk7f8fscycR/6JS+bb2De0kP5vP/GDIulI1hr&#10;0cW3N+m/zeVAIcvfcgyvV8cRWJybzZ67+hl7Xo+mJNXEx+cVMiPleEv9ZMWl8VTapq5hxTk5BKo6&#10;Hb2HYnq6qOcr0rbTKKzPf8au23pJ6lR3Il3YzPKz1xWHQRff7mRG+RGRV0NlJBCfkoYk1aCzzwBU&#10;kXMI/MOaCmZmlKs+kO4Wh7MErwNtOoymfPRnbL+lj/GvVHciXVVb+fnMVaTyXRnZWGJHUABWTf6D&#10;650vCUjqzOstTNgduNPgaSJ6Pq9hfm42e+/qy+/c4H06S5tYdjoamY+3T3+ImkNQVlyowifNjxVZ&#10;Hlf5GU2VwYxxuZfP65rXJoq6rufTi/TjX3Ig6wQH54b/wVvawNJTVwzyz/sOSbKn/aRZVAt9l9VH&#10;DK9uGWOz4p4Xj8DzL1glCc/mZRiUksFmSy3t7qfzf1eylvTMNXzSWcXBgHSCMuTBT6JpY1PGqAsI&#10;VmXzloo9f3LTVfaSs+OBd1gbrp8h2rYYjq9NKL/uLXzTRj4PWPnuvDWtLhH/m8vxFH0Aeu3B39BH&#10;s9JIwar3AFU79i6rjiQrz9cbvpDuaYvzhARMp3zgONb9pu/wTGyqYKeJ53Z8UuGbrnw/5u0qQcyW&#10;PbBZXjbrDh/wTv3bRJm1xGzvJDZEZW1o+AuCVSPHNXa8zY9fbOQeNrR550tqnZrCimA5pEFFnWHf&#10;4pv0bT7RJLm/xgeDJdYVdaxVEdeNDQkoykNpqLk+bUhA6QtWfVxXcSEByiDYYxavWu/liH0/HPa/&#10;y6aTelvJ+ytccMjpF2df8mTnfezux5Dx2wLCa07GwzqD6snbWegvD0hPHvuW1z6yN0YWZX+GBatx&#10;5Vdb16KZdy9aN3Ui8XQgB/cGcTlOFhTF5+95t1+5PZlXboGn90s0q5lB9KHtHDx4grgCnuSK3T9h&#10;pFMgny8JzncyRcHyq1yHMfHNyhyZNYfQh/m90RrLCpilx/M4rfD4waLtx7B9KqKokPQlVUN6dvPi&#10;/sGFHFOO4TLDxb0Plf7YzOG7KUjq+vTo0p64Q9nXLWnSejIud+ax8WoikroRvbp6cT9Ev3wub0Jt&#10;2/Et7K/OZcv1ZCR1Y3p3bcO9nPQLPJ8l6FRRcwiMlZ+3VDymLjFfs+HaI/T58+TOgcUcT5Kvm1DW&#10;2g5VcgyJ8nj0RP5NqNNiCi0Sl7Pqwm1F0Hr7DER1cjaB9+TnrWjS+j1c73zDhquJaKsOYbTTZX44&#10;dp5GbV9FG7WQMOtBjKl2jWVHjykrZMX99Hy8eRg6j5AH+smhh9c4Kt34SvE4S1I9unfvyMPDCzj8&#10;UL7uSNuOoyh3+Qt23Mqd2NllHWn1fRFHWhV1/cnyyx7zsThe+xL/m3L9Fc8/v2CtTY+PJ2CycTxb&#10;TosYVkNj1z/1eqkJ1iZNmtC1a1euX7+On5/fU/Ezq6JloStcM1NxKiSNrVnHgcje17G+Ghxv6Fh5&#10;U8LcVkMPNxUucQUEq0bN+121pJxKZ/19lI0vj5IzSTJwFqmy6arvLIa5XGD7pn3c09ai3YC+WIR8&#10;zPLgWMNL+urG9J05ivLhK9gVdhez6h1o49MUp6urjBSsalwHzGWA02FWL9nK3fLevDKiB5Uv/phv&#10;09Ug59Ns37yfWHUNWvcfjM2xj1h+QM5fnmOtNu7nntaVdv37U/boTH7an3vslGTjw8hpfXDUncV/&#10;5gJOZw14xnpY9ccC6TC1daNVn6E4X5nPgg1nlZgzR9+ZjGx8kx3r9xBr2ZJugzy5v2YaW8/qRbH8&#10;k5z68s7E+lz8aSURf6RBcjyxCblLgEVdl+tHv+nqLNs2HyA+a9NVmv+H/Ho8d9PVXxWsT2W0eR4u&#10;KiRAjkm2rFCeMir0m65axLBmaSAPyCQlIZak9OJDGp7cdORB597tcIrOjWGVs6Gq+wbv96jMA5tk&#10;ImbNVQZXhbvB92uUTX1F2ZechvvQeXRxjub4wgWEur3DGJ/KPNj/CWuOygNi1pJ7Mfah5KMI+1Mm&#10;YMUca2Vs+bOrQm3tRnOfXnhaHmPBipAcD/CLar9yyEPXKYOwiNrBwYPHnxCqOeV2G87E18oROGs+&#10;J7PqXl//+QW7siIzfTo1TnzMD7uV7Y96O7Fqx6vTh1H94R5+mr2e2zmnWBiyX5MCmwILt8+i069O&#10;J+9Xcbq7hcDrcZjbt6ejiynhh1ZwOlmFZNmRYe0q8luAH+eVmPnqdPIZjCZbAKpq0cV7IA4xm9l7&#10;4yHlKrWjtUtlboR/rnhcpbKdea2tA2FFPa8IuLdxuf8LG85cxaxyV7rVq8e9SL3HUo6h7uA9HKfb&#10;mwm68QAzey861dJy7MAazqfJ12UP5hAcb28m8Ho85vZt6VDLhtOHl/Db42yB+DYucWtZf+YaZhV9&#10;6V6/AfciP2PvPRVy/GxPk10sPSXh4+PBrSA/JTSgb5k9LD0dbbB70vNpSfp1fwKvxmLp5ItvTR2H&#10;gv2y8udE+85vUPXuenZdfUC5qt3xrhxHQPA2bmSd2yy/pGKdCfSrcJaNESd4LOlIS/mDlDzhCEVd&#10;V+rD+1Uq3dlE4I0/sKrkTaeqiewL3qSccGCIf94CqmsO4Z23HAn+5Gsi89iwQQjihn8UgVITrHI4&#10;QPXq1QkICCAiIuKpoElaNVN9tdRJ0jFjXwY38sws7Rw1vFVPjXMZiIvLJPCxmoGmBQSrJFGzpglv&#10;11JT0VTpgvE/kMbGR4Z3WcrHJrXsO5hWtatggXws1ZPHWhUniKzrD+Llnq1wKiuREL2H8Pi2dLbY&#10;ZJRgVXJq24I+b71OgwpaMv4IJ+JWHeqnLs891ko+1qn/q3i6O2GaEUdMxFa2bQ0jIftIIPnDAa8M&#10;oVXtyphJ+vzv2BZKfJ4OSV46bTNhLu2TVvBVnuVAYwVr9ocDdCkJ3Lu4l53r9xCTfSi91omm/Ybj&#10;VbcK5hn3uXJ4LdsDzyvhCDkDolSeegPH0a1JFSxN1KRGLFb4GHM951gr90qYZcRzI2wd/gWOtXp+&#10;Bas+RrT5E8fG/EH4oinsijYcg6s/1mmIcqxV8o29RCR40Ual/3BADj+ztgybOZyasTv5fu5m5fga&#10;vWAp/v0BV7KODSvGvuSjrUa3j2HdtB84X3MIE8c258LiSQRE5z+YXv6wRGH2oc9H4fYnXzP04QBj&#10;yl+w81FrNGTq5Ljv3IPzi8qf9Bzbr3yqh1abgS5PWy6so5Xj/1qNnUGbtK2sWhlIbHp2/T/pYbb3&#10;ncno5hdY/tkabmb3IebN6DNlBK4P/Fm+ICDPsWtG2I8x9llE+nJZLO298a7XhEplVCQ/uszJcwFE&#10;xOs33SgblOo9ZmNQAHfl8BJNM/r4tuD3A4sIVzyeaipU70s3N1fKEselS1cpV68G1/f/yPFk+Uip&#10;VxhT91GRz8vvKFtlAP3qu2OpSiX+xmkeV6nGncPfE5o1dljYdaZLgyZUNFWTlHiJqHO7iHqQO9ku&#10;6+CLd70GVCyjJeXxVc6e3UFo3KOcarKu0p++DepgJaVw/8Ypkqo6c+/w9xxNVOPWdBqNEhay/qY7&#10;/bxsOaSEBkyjWeKinJjb4gZWPZ90wmIcaFTdHlXKDU6f2cax+7nvt7DzxqdBE5xM1Tx+eJqwUwGc&#10;f5R/BUZt3ZpezdtR2cwUFbGEBX9PWJ4zZIu7bmnvg0+9xlQ0lUhKvMDx07s5m6h3VhjDX75Pbd2Y&#10;7qNHUuWzMPU7AAAgAElEQVTsfJb4X8pZGXwqUSEefiEJlKpglYk8rXf1haRawpmWVFqsbMuSnhBP&#10;lb7z6MPSJzZQPM0r5aUp3w8/oELQe6wNFfFBT8NSPPvnCQj7+/PM/uwT8nnNXiPG08YhjiMrPyPk&#10;uuHJ+p99xz/1fpXGCitNKo80rRjYoTInAtZysQS+FJjNS6WxxEKdSpLW0+j0ZW+4HH9b16QgdR2X&#10;I79gz52iz+V9kerJuvkohvduSOqJZazdEsmjEuT+InEQedUTEIL1ObeEvMu2KhMHWgwdT6XjH7I8&#10;OK7Eci5VH8CEsVU4NPMrIsRyS4lxFQkZR0DYn3GcnvYuOcayXC0PHB+FcPGOEKzG8NSa2mKhHD9j&#10;ip1zb7ytjrMq9Hi+FSJj0inqnvzp98K77AlWHws3+JUxSTKlrJV8RmrBlCVSkmNJMuB1f5o8/53P&#10;Wrl64JR4ikt3HudsIvw73y/e9XwREIL1+aqPJ3IjSfJO7Ek0tVSRmfGIuIsBbF0VQEzWsl5JZN+p&#10;5yxGOAUpR13lXaovibRFGoKAIQLC/gwREtefBQF5k5W8icurvAopM4WHD6I4FLWbK8kls+nnifT/&#10;OMnhyACiSyj9Z8FMvFMQKE0CQrCWJl2RtiAgCAgCgoAgIAgIAoLAUxMQgvWpEYoEBAFBQBAQBAQB&#10;QUAQEARKk4AQrKVJV6QtCAgCgoAgIAgIAoKAIPDUBIRgfWqEIgFBQBAQBAQBQUAQEAQEgdIkIARr&#10;adIVaQsCgoAgIAgIAoKAICAIPDUBIVifGqFIQBAQBAQBQUAQEAQEAUGgNAkIwVqadEXagoAgIAgI&#10;AoKAICAICAJPTUAI1qdGKBIQBAQBQUAQEAQEAUFAEChNAkKwlibdEkpb/ma4c5d36egQxubVISRk&#10;fQu+hJJ/5sk86/I96/c/8wp4zjPwvNSPpkJjvLr6oD3xBYHnSu5LUc9L+Z5zMyjV7MlfAateexAt&#10;LU6xJyKChyXUx9q3fxtv2/Mc2H2A28klZzOlCkMkLgg8pwRKTbAOHz6c2NhYdu3a9cyK3qyxKROq&#10;6jsJSdLx8850gjOfn05DqjmESaNsCPjf95zL+pSe5NibsZNqcOSjeUSlZOfdjHpDZtLd8TCr523l&#10;Tgl1pn9XxchfdHHtOZ4enjWwKaNBSgtj3bQfuZBVDkkqufI5vzKXgWXW8LlfJM+aryQ50GHyp7R3&#10;UiFJmaQnxXH7zA52bjhErJF2WG/4Il5pqM1XVbd2TuOnffcLrb685TdUv1K9kUx93YMyBexJki6z&#10;Z+YcQh+VTFuR6rzO1EGZ/DpjBdfyvOtZ148hPnmvm9bozfDX25J63J+g/cHEPJLrNLd+5Xt1aYnE&#10;Xz7EnvUbiU40nt2fsf8/U79/pnylfW8FtzEMsj7KovAIMkuh/yoqfU3VIYypcZtVwftyJvomFfsz&#10;st5jtu7bwe2sb9NLkiMeXsOp93gPv56INPhpVGN5ae0b0brbK7Sqcosd3y3hTELJfCXL2PeL+wSB&#10;fxKBUhGsLVu2pGfPnvj7+xMWFvbMeJmaSpTTqsFCzeRWKnY+b4JV3YIBn/bn4ZL32X1VP8CZt57E&#10;5BYXWPDN9n+MJ1Uq682IGR25v2oxR35PRZJSSIxLIKMUBq58gvUZ880WNNUjP8Y/KhPTCvXpOKAf&#10;lkc/YlnQXaPahYmVPVZlTKg/6GMa3fmONQduk/H4PokpmU8vWE3KUs7aHDVq6g74hMZ3vsXv4D0g&#10;ncfx8aRlDeZGZbSYm4oUrM+4fowtl2RSh54fjKHcgU9ZE3I355vm+es3A41FZRr1ep3mqRtZsCS4&#10;xERP3ny+iIJVklS4NZ2KZ/IqVp6/ZSx2o+8rLn3JvjejG2Xgv3c7MSp5kmFOA4/3aPTHMtZcNK4N&#10;Gp2RIm6UJ+y1h8ygj/Uuvl+8n8RS6PeeNo/ieUHgRSBQKoK1W7du2NnZsWrVqqdiIFlq+KyjmkNB&#10;aezKWk5R22n4tqmKH/amc0pSIWlV9GqkobO9GotMiegYHT+d0hGb15NjpWF2BxW7/4JglcxcaT/k&#10;NVq62JBybRe/PexEG1by5a+nkMp3482pbbn67XSCbukFp7bJGKa8nMS6j5cTbd+LMaMrce1aLRpV&#10;OcvOPTo69mnEH4HzWbXvOpmUpdW4r6h/4UOWBd1H7njdh35Dl8cLWLD1spKePEAN9yyn/C3d2c6i&#10;uVu4n7dsps606j+UVnWrYJERx43wDWzbEUGipMLe92OGWq5l3sYbeIydT8ubs1ng/zst3p5LpZAJ&#10;+JfgsmZxFS059GTM+64cm/Y1kRn5PU/FlS9bEFQ+60dq/d642mYQd2YLm385RFyWh1Iq2wDfYYNp&#10;XNWKpGsBnEjogJfGT+9hlayeKd9tZx0VD6vT4XGsDU1XEFXtNZthNpuYvSrcoP1cyfH+mND87e/w&#10;uPUp3++8kQ91ceUvrE5MHZvT2iWR4MPn8wgvDU1GLaLVrY9ZvDsmf/rF2JekrUX39ydT5fgnLN3z&#10;O5lYUv+1WbxkupnvlgTzqP6owj241zfxzbc7efiM7X/bWSca+rjx4FgItx4VPgGQYZg2G8dk3zhW&#10;zF5LTB4Rn22feetXavAm0/ul8euM5VwxQpgYbN/F2LcxnaskqbFx6oKPe0PstY+IvnAOy/ouXN+3&#10;hIgUFaqK/RlbJ4F1+3YrfaakbU6fLk24tf9HwpPU1G46nbrpoZhWbIruij9XHF6ipdkF9h7axpUC&#10;bblgfiSpPB7txuNhnb/NS1ISZ0K/YH+cLCBVWDt2poN7I6qYa0l+dIHQqG2cy6oPU6eBvFFfIijo&#10;Vy7pVJjYvcTgZk6cO7KMsIflDKdv7c1rbWw5snMdl+XymbViQMf6XD6whIhkFZJVR15t54WtImYT&#10;OXXsK4Ljc/NbXP4kqR7duzfkyk4/Ljq8zKgWFoTs8uOcbTfecH/Ir4cP50xalEn7f9sQ/eXHhMQa&#10;7303po7FPYLAv4VAqQjWIUOGKPz8/PyeiqPcWQzqZILzlXQ+v65fSnGrZ8JkUx1jT+jIAJo3MWWE&#10;WSarLmYqS+U9G2swv5TB3Bu5Sy/SXxSs8vsr9/qUEfWusXPdXu7btqZjdw8cLi7VC1bJDq+Js2hw&#10;4VMWBdxEjkWrM+xrXtItY97aKHSOvRgzqT7nl25C+9K7uP2+nG2xngxte49Vn/opM37HrjMZ5bSX&#10;z5eFkE4NfKZNxmr7u2w5rR9ANZZ2WJup0TYazuiml/IJVnkwqvHKbPpXCmWbfxgJZm549etLmQMf&#10;svpIAurm45jaMIo5y2LwGf82tR5t4fvlv9Np6mukLPmEQ3k65sIqSpJq0fXDSTSzLnD1/Brm/Bxi&#10;cGlPqjGQCW93oKxKhVqtQtJlotRKajjrZyzjkkploHz6JdcWumD2bw8hpkwTugz2JWPnVNYcfYgk&#10;aXEfOpe+FU+wbVMwD6xb0rGXF1Wu/KwIVvn3LPmGxOUXrBqbevi8OZqK4TNZHixPUIq3n+ylUzm+&#10;rjDBakz5s2vO1LEZnl1eooWrhmu7l7Hx8HWDgtWQfSlirt4bjBtSjgNzvuKkw1DGjqxK+FdzOCaL&#10;EVNbHMqbQ82XecM3k4BF21DkcNpD4uISFft5tvVjR/2BY+na0Jw7YQEE7ztUqHDNO8nI2xIKClaV&#10;qSMNB02ih3UQCxbsNioOsvj2bdi+DXWwKqu2DGjbjIfn/fkt3gT3Ot1xL3eTwID1iqC2dhnFcPuT&#10;/Hg0lDRZtMkCr7UtR3av41JmeTy8xlP93koOSd68Uvk+u6NiqN2iA49/0wvOYieqkgZzCxtMVdVo&#10;4+VDxsllhCbIT2SQkpygePDV1p0Z3LI6104HcuGxikpufWmr3sfSsEjS5fyoqtKhw3Bsr8xn8y1H&#10;fNr3w/rqUjZfuU8mWoPpS6ae9PeuzYW9P3MqXUX5Wm8z0PY3fg4NJ0VOX22BjZkZlGlMd09nzgcu&#10;IzItt1zF5S+N+nTvXo/LO3/lcb0RdKmYytH9ftyvNRafzPX8cjk3bEeSquEz9UNs94xmfYQICzBk&#10;t+K6IFAYgVIRrCUZv+pW14QPrHSMC9WRjJqBnUxwvJDKgpjCO8s69U0Yr9Yx7mSux+SvC9YKeE2c&#10;jUvEFFYc1AukRm8spEvSd4pglX+2naYzrukZFs/dQqy6AS9//Casm8TWMzoUz+IEBwI/XEpGvy9p&#10;EzOD1dHejHnHnsD/LtPP+N2GM2Wois0zlhNt3YU3/tuAkx99xW9Z8avZlab1mMA0r+sFBKvcCf4H&#10;q+3j2HJGz8NBFsAOO/hsZRhStf5M6J+G37x7dH7NjVSTB4QsiaHTJ805PWMR5w0s+cpCycrBHgtN&#10;AdNJfUDsg2SDLUrSWmNnZ4W6fAcGjqhK1LerOC87GqVkEu7EKwNk8eXTC9aaEVP5eX+8cmutQfPp&#10;lbmEr9adRpKq4jP1v9jtH8cvYRmKt6buq9/SK3NZjmB9lnzPZeoFq5ejjkx5cNaoSL70K8uXBBGX&#10;xb44+8lmU7RgNVz+bKHa3FXF1cM7CTl4nNiU/AOmPNEqzMOqH2SLti85f5JUlkZv/B+dk7cTVbEP&#10;ruc+Z0lArhhW7ikihlW59hzYv6l9Yzx8XqJFHUvuhAdwYN8hYvJ4XF0HzKO3tISv1p/NZ/PZglVf&#10;v6BSq8mIiyBoxVKO35Gn08b/Cm/fhuvX0Bscao+nX9lDLAmPUASgefXhjHT+Hb8DgcSrVFStP5lu&#10;an9+PHlRSUrl2JcxdR6ybv9eYnGji68vj44uILTsIN6wi2BJVCqdfHqSErqAo0bG6UomLenn05Ar&#10;WV7dXLtWUaPRFNqmrmb1hdvKv9VOgxhb8zYrQw7kCP6yNV7n1Sq3OJxQnxZlDrA2LILHeVeZikhf&#10;sS9VPV7q2oH4kIUcTXSiXafhWJz7mt139CseOXkp35WRLczZH7CJqzmx9cXnL4F6dO9aj4sBwTh6&#10;emKRacHNUH8s2ryO+ekFHHmY11NrR7uJn1E9fCKrjyQZqjZxXRAQBAohUOKCtaTjV1VyCEBzFat2&#10;pxNqruWTjir27U4nOGs5ytZew5v11LiYq9DK/YMKdDEZvBVREoLVmS7Tp2Gz6y02ROo7H3kJr59W&#10;HxKgdIi2voya5smluR8RYjOMia9ZsuOjH7iYqSpasGaJWEWwaj0Z/Gk37nzzP0IqjuE/HX9n8dfb&#10;eFBgObHwAa0WL330Pk0sdUjZGkSlRnNxNbOWHkRn3onh02tw5Ls4WrSK4aZjI+6tv0X7UeZs/WJT&#10;vrCJ0mwdxYUEZL+38PLpBWveJddqfT5nsMU6Pl/zG7IH+KWP3sV0Y65gLxjj9yz53kMvWKuf/Ixd&#10;pzMpU6EObfv0wCxkFsuD7xi0n9yBvSgPa/HllyQ3us8Yh9OpNWzdGcr9PJ6jfIN1kYK1ePvK8QCX&#10;78RrkwdSLTGYFXPXcDNrA2FO/osTrM+R/WsrNKBN72G0wZ85y3JXEFwHfkPvzB+LFKxK/Z6vSecx&#10;vUjxm8KWM39OrMqcim7fxdt3ce1Wkkxp0Goqde8vZF20fsJnWWMEI+wiWRR2ggxMqO8xjYYPFrP2&#10;UmzudfuTLA49TnoZT/p1rsmZ3Wu45zoWb92v/HqtBi93qc3F3Ws4Z+TGQbmPHNHSioMBG/KFSWSH&#10;DLS01JHbW6tRx+9U3p8d4y5p3OnWqT+umefYFbKe6AJ2XFT6Sv8sOdPZpx9S5FyC6cmIxip2B23j&#10;VoHJurbqEEbXuM2a4H05fa+h/KXLgtXXnfMhsTSsFU+0WUPST5zDvV0lwoJ2cjuvqJb0gtX5+Hus&#10;Ovy4NLtbkbYg8I8lUOKCtaTiV3MGO5Wa0T4adBFprLcyYV4liXcPZyiB65JazRgfLeWvZvDLbYl0&#10;CZxdtbyq0pWYYPX9cBrWO4sRrJItbSfMoc65/7Hb4j2G2Gziy5Vh6OT8FeVhzStYJRvaTPgClxOT&#10;Oegwg5dZwvzNl54wuKIHtPFY7Pmc4Gt5HsnygEqSOz0/6cGd7X/gavoLUTXexOZULJ5NrzL/p0OG&#10;l/SfMiQgpw6LiWEtdcH6DPnqsgRrXsFt1vo9pnheYdGXW4hT4uaKtp+nF6w2uPccRVePiiSc2ktI&#10;4H6i4/N7lvSDelEeVlmwFm1f2flTV+vHaDn0I+Mc/l8s5OzjAjGLxQnWZ1g/eXermzq2oHWXbjSt&#10;KXE14Ge2HLuZEzLh0n8eL6uWKV79/EI/d0LldywT96Ff8rL5BuYtPZRv9cCY0aN0BGtF2nYahfX5&#10;z9h1Wy8JnepOpAubWX72OpJkT5sOoykf/Rnbb+mU65XqTqSrais/n7mKJHsdG0vsCArAqsl/cL3z&#10;JQFJnXm9hQm7A3cafVqJpspgxrjcy/Hq5tp1Lbr4diczyo+IvBouI4H4lLQcbGYOLzO4iTtlMk6y&#10;df8ObhcQykWlr7ftCni2H4vtpTlcdHyP1imrWHVe783N+7OvPY4BZQ+xKDwyp1+UJ8TF5U+S6tLN&#10;x43rlyyonrqZW9V6k3EjHQ/7k6w8eTHHfvT5sKf9pFlUC32X1UcMr04ZYzPiHkHg30agxAVrScWv&#10;5nZqEp7NyzAoJYPNllra3U/n/67o3YmSuYZPOqs4GJBOUIY8+Es0bWzKGHUBwaps3lKx509uuspe&#10;8qt27F1WHUlWlpzrDV9I97TFOR5WOR/WHT7gnfq3iTJridneSWyI0ne2xghWZZDoMYtXrfdyxL4f&#10;DvvfZdNJ/eCR91d0SMB0ygeOY91v+mdMbKpgp4nndnxSlhh6H7v7MWT8toDwmpPxsM6gevJ2Fvpf&#10;MWjrTxsSkFOHpSZY9XFhxYUEPEu+hW3K0chxxR1v8+MXG3M83EXZT24bKMrDalz51da1aObdi9ZN&#10;nUg8HcjBvUFcjssVBMWHBBRtX4qNq5zo+O6HuJ9fRHiVt/BKWsb3ayLzCTbJ/TU+GCyxrsCxVtnl&#10;e1b2L7dn88ot8PR+iWY1M4g+tJ2DB08QV8CDV7H7J4x0CuTzJcH5TrZ4IobVdRgT36zMkVlzCM2z&#10;HCyXU2NZAbP0eB6nFR6/WHT7NmzfRaUvSTXx9umPKmoOgbFy/2hJ0zaTcYn5mg3XHiFJNfD2GYjq&#10;5GwC78nXrWjS+j1c73zDhquJKF5Hp8v8cOw8jdq+ijZqIWHWgxhT7RrLjh5TYkCN+dllHWn1fYEj&#10;rSRVQ3p28+TOgcUcT5Lfb0JZaztUyTEkZq2gSWaN6Nm2M6mnd5Berw9WF75l+638S+pFpa8XiqY0&#10;8JiKW1wAKS6NuBfyI8cLnIcq20GtplNpnbKaledu5hTJUP70grUOGQ9M+D1yA5pm/XBIskMbu4g9&#10;d/P34ZJUmx4fT8Bk43i2nBYxrMbYjbhHEChI4LkXrHKGzapoWegK18xUnApJY2uWB0dSqRnrq8Hx&#10;ho6VNyXMbTX0cFPhEldAsGrUvN9VS8qpdNbfR9n48yg5kySDMZxqXAfMZYDTYVYv2crd8t68MqIH&#10;lS/+mE+wSjY+jJzWB0fdWfxnLuB01oBnrGBV1X2D93tU5oFNMhGz5iqdt76z1WJZoTxlVOg3XbWI&#10;Yc3SQB6QSUpCLEnpGmXT1SDn02zfvJ9YdQ1a9x+MzbGPWH5Av8TnPnQeXZyjOb5wAaFu7zDGpzIP&#10;9n/CmqN/3yy/qJAAw+V7cpd9/pCAgptSPOjcux1O0bkxrDKDZ8U3/7FHOkxt3WjVZyjOV+azYMPZ&#10;XE9OEfajTECKOdbqyU1XhZc/u9Grrd1o7tMLT8tjLFiRu+RdtGDVb+orzr5s23/A221v88vnK7he&#10;/iVGTmrHraX/I+ByridXcurLOxPrc/GnlUT8kQbJ8cQmpOT0Rc+uftzoOmUQFlE7OHjw+BNCNYeb&#10;23AmvlaOwFnzOZnVNvXtM3/Iirz87Dt9OjVOfMwPeU5bkKza8er0YVR/uIefZq/PWSo2bP8mBTYV&#10;Fl6/RafvSNuOb+Ny/xc2nLmKWeWudKtXj3uRs9l7VxaIWdfj1rL+zDXMKvrSvX4D7kV+xt57KuT4&#10;154mu1h6SsLHx4NbQX5KaEDfMntYejra6NG0Yp0J9Ktwlo0RJ3gs6UhL+YMUOWRKqkoH7+E43d5M&#10;0I0HmNl70amWlmMH1nA+Td5wVYGmrUbRMHETfqcuUtZtNIMrXWRt8D4l/jb7V1T62dddGk2ltfUD&#10;zNNOsOpYGMlZz6o0lpQtU0YOlKBB0xE43V3K7t9TIOMRiampZFKt+PxJdeju0wX7hDA2hIVT02MM&#10;Tc3vE3bIj/MFwmLUNYfwzluOBH/yNZF5bMhoiOJGQUAQ4IUQrJJWzVRfLXWSdMzYl8GNPJ2VnaOG&#10;t+qpcS4DcXGZBD5WM9C0gGCVJGrWNOHtWmoqmipDDf4H0thoxMHokm0L+rz1Og0qaMn4I5yIW3Wo&#10;n7o8v2BVljXn0j5pBV/lWQ40VrBKZm0ZNnM4NWN38v3czcpSsX5A1McQNn/iWJg/CF80hYAr8jEt&#10;znj2fxVPdydMM+KIidjKtq1hJGSJcfloq9HtY1g37QfO1xzCxLHNubB4EgHRxnlHSqKNFC1Yiy/f&#10;rujiBavCSDn2Z4hyrFXyjb1EJHjRRqX/cED271nxLfjhAF1KAvcu7mXn+j3E5NlUJxVhP3L+DX04&#10;wJjyF6xDtUZDpi7XA1SUYFX4FmNfknU7hv2nDynr/8vGqMdKaEG13jMZXjuSn75an7N0K8cC1hs4&#10;jm5NqmBpoiY1YrESg/zs60eDVpuBroC4KMhLPs2h1dgZtEnbyqqVgcSmZ7fPJ2Os7X1nMrr5BZZ/&#10;toab2ceSmTejz5QRuD7wZ/mCgJxj6Yxq38bYdxHpy+UoW2UA/eq7Y6lKJf7GaR5Xqcadw9/nfBTC&#10;ukp/+jaog5WUwv0bp0iq6sy9w99zNFGNW9NpNEpYyPqb7vTzsuWQEhowjWaJi1gXrWz3N+qntm5N&#10;r+btqGxmiopYwoK/JyzL6WBh15kuDZpQ0VRNUuIlos7tIupBimJLjrVH8krlm2w9uJMYnXzqRHP6&#10;durAo4j57L2bOyEqLn05g4qgrWHB5RNfE3And2VBPiHhNffKT5RBF7ORRSdOKUv6ReVP3z+7063b&#10;AKwvLeTXyw9p4DGd9qoAlh0Lzed9Vls3pvvokVQ5O58l/peUcDHxEwQEgT9P4IUQrH++WCX7hKTS&#10;YmVblvSEeKr0nUcflubbgCEvrfl++AEVgt5jbejf57ks2VKK1J4VAWE/z4q88e+VTJ3xGjGeNg5x&#10;HFn5GSHXXxzRodJYYaVJ5ZGmFQM7VOZEwFou5lldkj2NFupUkrSehV4vjJLsTe7oPZS6JgWv6rgc&#10;+QV77hR9rq3x1F/8O62bj2J474aknljG2i2RPCqhj3G8+GRECQSBP09ACFYDzPIu26lMHGgxdDyV&#10;jn/I8uC4nCel6gOYMLYKh2Z+RYRY7vnzVvgvf0LYz4thAHKMZblaHjg+CuHinRdDsGpNbbFQjk8x&#10;xc65N95Wx1kVejxnWTz/9V54lz3B6mPhBr/SJceGlrWSz1gtWHcSKcmxJBnwWr8YNf70ubRy9cAp&#10;8RSX7jzOtwnr6VMWKQgC/z4CQrAaFKzyTvtJNLVUkZnxiLiLAWxdFUBM1rKg/LhTz1mMcAri68VB&#10;OQPBv8+URIn/KgFhP3+VnHiuOALyJqsmrSfjVV6FlJnCwwdRHIrazZXkrE2rBa//cZLDkQFEZ10X&#10;dAUBQUAQeJ4ICMH6PNWGyIsgIAgIAoKAICAICAKCwBMEhGAVRiEICAKCgCAgCAgCgoAg8FwTEIL1&#10;ua4ekTlBQBAQBAQBQUAQEAQEASFYhQ0IAoKAICAICAKCgCAgCDzXBIRgfa6rR2ROEBAEBAFBQBAQ&#10;BAQBQUAIVmEDgoAgIAgIAoKAICAICALPNQEhWJ/r6hGZEwQEAUFAEBAEBAFBQBAQglXYgCAgCAgC&#10;goAgIAgIAoLAc01ACNbnunpE5gQBQUAQEAQEAUFAEBAEhGAVNiAICAKCgCAgCAgCgoAg8FwTEIL1&#10;ua4ekTlBQBAQBAQBQUAQEAQEASFYhQ0IAoKAICAICAKCgCAgCDzXBEpcsHbr1k0p8K5du57rgovM&#10;CQKCgCAgCAgCgoAgIAi8GASEYH0x6knkUhAQBAQBQUAQEAQEgX8tgRIXrEOGDFFg+vn5/WuhioIL&#10;AoKAICAICAKCgCAgCJQcASFYS46lSEkQEAQEAUFAEBAEBAFBoBQICMFaClBFkoKAICAICAKCgCAg&#10;CAgCJUdACNaSYylSEgQEAUFAEBAEBAFBQBAoBQJCsJYCVJGkICAICAKCgCAgCAgCgkDJESgVwVq9&#10;enUCAgKIiIgouZyKlAQBQUAQEAQEAUFAEBAE/pUESlywNmnShK5du3L9+nVxUsC/0qREoQUBQUAQ&#10;EAQEAUFAEChZAiUuWOXsiaOtSraSRGqCgCAgCPw/e+cdH1WxNuBnd9MrCem00Fsg9CIgHQRFioAg&#10;iGK5iiIqYAP7h6IiF7EAXoIi9V5EepMaiI2AhkBoAUJPgHRSCEl2z/c7ZxMIgWQXCJCQd/+53Mw5&#10;M+88M+s+O+edWSEgBISAECjPBERYy/PoS9+FgBAQAkJACAgBIVAGCIiwloFBkhCFgBAQAkJACAgB&#10;IVCeCYiwlufRl74LASEgBISAEBACQqAMEBBhLQODJCEKASEgBISAEBACQqA8ExBhLc+jL30XAkJA&#10;CAgBISAEhEAZICDCWgYGSUIUAkJACAgBISAEhEB5JnBHhLVXr154e3szb9688sxW+i4EhIAQEAJC&#10;QAgIASFQAgTuiLC2atWKPn36sGrVKnbt2lUCYUoVQkAICAEhIASEgBAQAuWVwB0RVhXmk08+SUJC&#10;AuvXry+vbO9avxXFQGCPV+nsE87yBWGk6nR3rW1pSAgIASEgBISAEBACd5rAHRNW9deuqlWrxoYN&#10;G4iIiLjT/bgv61dqPMHY59zZ8N4MDhrNEqr49uWlsdX544NpRGbl/U1xoOETH9Hb93cWTFvJuXsg&#10;rGeOYlkAACAASURBVBXrjGKI25/M3BWB6Q60f6frvy8nkHRKCAgBISAEhMB9QuCOCWvTpk156KGH&#10;OHnyJIsWLbpPcN3dbij6lgyeNIiLs9/g1+NmOXV8YCzjWh7mm6/WlJqVVEXRUafZ27S9NJ95h86U&#10;OKQ7XX+JBywVCgEhIASEgBAQAiVK4I4Jqxqlusqqvm5VWBUlgG5vfYj3tlH8d5dRq6tq/88Z6rSE&#10;zxf+bV5xdAmi+7AhBFfzxkGXSdLRraxbuIqT+auPdoG0GTSMNg0q45SbyKldS1m1NoI0xSyAgY9N&#10;YaDjDnY6t+OBao5knP6TjQsXE31Rh6L40GncJCodWMTloL7U8sglcf8Klv/3NxJNeaubTnXoMHAw&#10;zev442BMIXbPCtasCCdZ0aH49GHUi/6cOFGb4MoHWLfRSOf+waRsns78rSdRdDqUYuJTFBfavDyV&#10;oMMTmbMlAVXc6g37ih4Z3/DNyqNX4h/RtoKZxbk1zJyygoQCK5zF1e/d80OGOS9m2i+naP3SdFqd&#10;nsw3q8/S8oUp+IeNYfXB4lMLFMWT1g+OprXbtdcpSib7d37BtkSVoQ433650qhdMZUcbLqUfZmfk&#10;Kg6mm7SY7QIe55kghS1b/scRow5br4cZ2jyAg3/MIfxiBYv1l+i7oVBliuJNu06j8Dg2ibVnzPH6&#10;N3iNvrYbmBV5yMzcribtm/aifoUK2JNFStIutkWEEpubNz8M/jQJepimfr44GlOJPbOJzQcPkZE3&#10;RpUbvk4v23/YYx9M8woOZKZGErZnA8fz5m9x/cvn73d+Hdl+nQl0yCX5/FY27t2jzT8tPptqtGzU&#10;gyBvLxxMaZyL3crW/fu5qM49544Mb+PFmaSq1KsQQ+hhI22C6nLx6AJWHDtnnp8W4r+T/KVuISAE&#10;hIAQEAL5BO64sN5OWoA1wlr50U95MvAffl76Gyk2/jTpM4Kax6bz/YYTKIqe6o9NZpD/TlatDifV&#10;QZXLAdiHTmTBH6lXhG9o40QiVi9lzwV3GvV/muCkeXw9L5zL+GrC2tK4nW1rwoi1b0qPoT3JXfc2&#10;C/+8iJo7WnfYVPq4hrJuUwRJ+kA6DB6I/baJ5nJVWMcGcShkGTYPv0qds3NZFd+WYe0vMH/SIs5i&#10;sBif70Mf8VzAJj6fE0YO1en+zjhc1rzKiiizQBmcvXBz0GMTPIIXmx25Rlgt9V/f4mXebhzJZ3Ni&#10;6T76BWqnr2DG3LN0efspsmZ/zG9JloTVgKOTO3a6qrTr0J3cvXPYqWHNJetSKtmKDr1bV4a2qsaJ&#10;qM0cztDhX2cA7fVbCQnfQ44qRLoqdOo0Ao+Y6Sw/40v3jgNxOx7C8pgETNhYrL94oavNQxPH0tyt&#10;0FWHFvLZj2EWUxesEVbfeq/wWMWDrN0bQZrOmwYN+1AlcQGLo+O0+VclaAy93PaxZf8+0uyq0aJx&#10;V+yOfsvKU+laUKqw9vFP5cCBTRxId6Zeo37Uy1zF3H/2a3ysEdbGpl38dTCCCzb16RDcltzDX2v1&#10;q+3XaDKOrg67CY0+RIougBbB3bE79i2r1HJVWDvU5Gj4FmzqD6N66ko2ZTShf/UElm/ZwDkMFuOX&#10;/5QKASEgBISAELgbBO6osOanBagduZVcVmuEtc7Q6fSzWcDUeeEYC33AK0pVur/9Ji5rXmbFfvOH&#10;v48qgD5r+XRe+BVhHVZhFZ+F7NDu1zf+F2/1TWfBxws5lSesNSLe5sdtSdr1tYdM51HTbKYuibrh&#10;+AQO+IKBtvP58n/7zMI6xofNE0PIHfgl7WLfZ8Gxbox6xZvN787hCNUsxqfUGcH4YTqWvz+XY249&#10;eObdRuz9YCp/F1qBs2k9hnc6nCwkrMX3X6k6iDGDslk07QJdn6rDZdtkwmbH0uXjFkS9P5NDeat0&#10;liaiYtuKgd0bE7N1NhEF4lJXV6sHj6f95QUsOBynVaMPGMJLNeKYFxaqrfKpL9fqT/Nk5TP8nhpE&#10;S/tQFodHXFmBVMuLqt9iXIotLj7eOBkKXXk5mfjkS5Zuxxphrd74LbrrVxMSsf86AVYUX9p3HonT&#10;gclsumDuq5aL67yD7yL2XxHWvk7bmBUeYZ5/fo/xYsMMlm1ebzEXOX+FterZr1gac9E8nxu/STfT&#10;L4REHbth/7QVXf0aZu87YhbWdh78/utycoPG0jztO1YkttX+9tuvyzmBn8X4LUKUC4SAEBACQkAI&#10;lACBOyqsany3k8tqjbDa1RvOv55ui+FCDLFnTnF6/+/8HXXWvHqn1ObhD96gqbMRRcmjpdNjiF7A&#10;JyE7NMFQUwIet1/I54v2aBcorrUJrqfnePghLuYJa8DvL7N4Z45WXjglwbX+QB59pA2VPZ0xqE6i&#10;M2Dc+72WslCksOZJ7BHqWIxPsWnL0Em9OPfVe4T5jeLNzmeZ9e9VJBeS8xsLa/H9Nzp2YcSE6vzx&#10;XSIt28Ry2jeYCz+foeNzjqz8YhnxVm6eUjx6MrKVCzs2LCWmYDpCXspAK2cj5vVgTVnRJ61j1s7d&#10;5OZdqxjq0avLIGqZDrI+7GeOZRdKMSii/hKY/8VWYY2w2nr3ZmjzYPQZZzmfEkvc+Uiizl/Q+qZ+&#10;Yerc7Wka2l2dfzr06BJXMyPcvDlNFciHbdbxfeRh8/yzq0p9Hx2nT5+4RtpvFGi+sPoe/5TVZ3K1&#10;SwqnLDh7d6Nbg8b4OThq81Onzs/YJVpKQ3HCqkrscapZjP9Oj4HULwSEgBAQAkJAJXDHhVVt5FZ/&#10;SMAaYVXrt/OsS52gelSuUo+6jaqS9uskftimPpJVhW00Ths/Z/uJAgNeYIWtsLAWnBb5OaxFCati&#10;CKb/B8/i9vscNkXGoyqDf5ex9NItvglhLT4+RXGn3ZgvqPnPOHb4vE8/ZjN9+ZHrZm/Rwlp0/YpS&#10;jz4fP8K5NSnUsvsvkdWfx31fPG2bHWf6D79ZfGSeH4Sh8lBG1bzAotDNJF0jrLXp0bM3pshFRGQU&#10;CDk3laSs7Ct/cPDpx9Cm9bDP3cvKbWuJy8sPtlS/pbewOv53OiVAjcHWsRrV/Wrg71aN6v7+ZETP&#10;5ucYNedYFdahOET/QHhygWiNaSRdytL+UFhYLfXp2vlpziEuSlgVfR16dO2P64nl/BaXrM1Pn5pP&#10;0ol1NyGsxcd/M/HKtUJACAgBISAEbpXAXRFW9YcEOnfuzI4dO/jzzz+tjlVR3Gj3ypfU3jeen7ar&#10;OaM66g//mp6ZX1+RNp3eAEquVqa+1Ef+L1TbzueztnBZe+Q+Ac/NL7Pkb/OmLVv3yngZkohLytT+&#10;/20Jq2dv/vVOAyLem8LuLPMGo7pDv6K/YZ6Vwmo5PjVG/0c+4Um3TfzhPRCfba+ybK+5LwVfRacE&#10;FN1/RfGg/Zg38EqIJffvb9hVYxyt3XKpdmkN366OuaZ+g3NFHHKSyMjOX6q+WuyVd6TVjEJHWim6&#10;xvTp1ZZzobPYnanyscXVzQvdpVjS8jclOQTTp31XLketJadhf1wOf82aM+axyX8VVb+liaS2d3sp&#10;Ac40azeOGnFT+eV4hja+NZu8yYM5i5l74JTWvE6nB5NR26CkvtRH/kM9dvP9X+Fka4/Un8c9ejLr&#10;Ys1jZuPgg6fuIhduUlhvxN/SCqvi2IGhnasTtfEnonLN87NG8Bv01K2yUlgtx29pDKRcCAgBISAE&#10;hEBJELgrwqoG+sADD9ChQwe2bt16U79+5dvzI55tcpq1P28k3rkVvYa0JWHhO6w8kI2i2BH8zDS6&#10;6lezauMeUoyeNOr7Ai2S5zB1cSSmvE1NQwKjWLN8G/H66jwwaCjuf33A3NB4jd9tCau+CQM+eg7P&#10;XT+xPvw8DtU60a57MwKOz7dSWM2broqLT5OiBs/wxiOVSHa/RMQnUzT5U1+KYoNzRU/sdZg3XbWM&#10;ZWHIZpIxkZUaT2aO5frrDZtGj8Bj7P72G3bWeYVR3SuRvO1jFv55NcdTcXmQJycMp9rFjfww+Wfi&#10;CqUK+NUfw8CKB/gl4h8yFCPZWSlkmVRBqkKnbiMIiFvOllPJOHh3oEttG/4KXcihbHXDVUWatXmO&#10;xmnLWLQvGtc6LzLUP5rF27des1JbVP0l8QawVIdX7VE8XukcW/b+SZJtEJ2aBJMU8TWbL+RoAl6/&#10;5Xja6naw5fAh0hR36jYcRKPMZYRERmvzT9101cfzCFuidpGkC6BpcG/cT8xk6XHzkqs1K6xF8bco&#10;rLq69OzenwqnVxF6Ogl7j+Y0r90Av8TVVgqr5fgt8ZNyISAEhIAQEAIlQeCuCasa7K38+pViE0Cz&#10;gSPo0KAyjrkJxPy+mDWbD3EpT5p0FVvRe2h/Glb2xNaUSerpcDYuWkR0ap7UOQTSdtCTtK0XgF1u&#10;IrERK1m1MpzUAsdaFcxhLQjVUkqAeq1b0BD69WlDgKtC6rGN7EpqT1enZVYJ61E1z9FCfJqYOrRn&#10;+EcjqBG/jhlTlpOYn/uZl6Pb4rpjpVLYNXM8G2Is168ebfVix1iWvPM9h2o8wWsvteDwrLFsOHY1&#10;j1RxbE7/8SOplbyaud9suObYLDU+vdsDPNriQSo52KEjnvDtMwjPMN/v5NWVHo2a4menJzPtCJEH&#10;1xOZnKWdsOBb91keq3SalTvWEWtUj/hqwYAunUiPmM6m8+acYUv1l8SboLg6FL03QUF9aOHrg4Mp&#10;hVMn1rPt6Amy8uefU0M6B3ellrs7tkoWaan7CNuz/sqxVIqNP02D+tDUxxt7U6p2rNSWg/uvHKtm&#10;lbAWwd+SsKr9cvXpSfeGjfG1g4tJfxKZ0YT2tputEtYT6vy0EP+d5i/1CwEhIASEgBBQCdxVYZVf&#10;v5JJJwSEgBAQAkJACAgBIXCzBO6qsN7uMVc32zm5XggIASEgBISAEBACQqDsE7irwqriEmkt+5Mm&#10;vwfTJ3x/Tzvz6qcv3NP273Xjwv9ej4C0LwSEgBAQAneLwF0X1nxpbdeuHceOHWP9+vV3q6/SjhAQ&#10;AkJACAgBISAEhEAZJHBPhFXlFBAQoOGKjY0tg9gkZCEgBISAEBACQkAICIG7ReCeCevd6qC0IwSE&#10;gBAQAkJACAgBIVC2CYiwlu3xk+iFgBAQAkJACAgBIXDfExBhve+HWDooBISAEBACQkAICIGyTUCE&#10;tWyPn0QvBISAEBACQkAICIH7noBFYQ0ODmb48OG0atUKDw8P9Ho9RqORc+fOsWjRIn766af7HpJ0&#10;UAgIASEgBISAEBACQuDeEbAorB9//DEDBgy4YYSXL19mzpw5zJgx4971QFoWAkLgnhNQFEeqdn6K&#10;h9rXw/PMUqb8GIYp7+dr73lwEoAQEAJCQAiUeQIWhfXDDz+kdevWbNq0iY0bNxIVFcWQIUN4+umn&#10;qVy5MgcOHGDw4MF3FISiKNSvY8dAZyPfRxiJv8UPQkPFJnR4qDs2/3zB5oPm37qXlxAozwS8O75A&#10;N49DhP4aStylW39PKL59eWlsM04tns/uk2c5n3ypPGOVvgsBISAEhEAJE7AorEW1N2bMGEaOHMmp&#10;U6fo27dvCYd1bXWKoqNNU1uedDPy5fZcThQSVlVoGzew45lAHZ42OpRcI9+sy+HvAtfZVe/LiKfb&#10;c3n3arZs205s+q1/ON/Rzt6HlSvej/JisMLaTas4U3jsDP4EB/Wmqbc3jqQRd2YzWw8fIk2R8bE0&#10;FZo3sWNMFTMnRTHy47octpuucrNUrt5n4x3MA70eo03lM6z9bjb7UxVLzd6wXGn4DG8/ls3ij+Zz&#10;6ha/UN5Sw3KTEBACQkAIlAsCty2se/fu5amnnrqnsBQ7A+/10BO7O5e1F9UPb0jJNJGd98Gp2Nan&#10;z1ujqBA6iYVh51HkA/WujldRwqp+EanUcAz9vI6xJWoXSbrqtG7SGdujM1h+MvWuxlgWG7OzU6hg&#10;owcnPePa6FhXSFgtlef3WVGcqfvE+/R3W8+MWdtIu4X3h1JrOOOftmflxBCO3sL9ZZG/xCwEhIAQ&#10;EAJ3j8AtCWtgYCBTp05F/d+ZM2cSEhJyXcReXl40adIEV1dXLl68SGpqKhUqVEBdDS3q3zqdTivf&#10;s2cPiYmJWp0Ngmx5q7revIqUlsuEbbnEFl6lczEwuZOOXwt9YOcHZdf8Zcb1TOSnyYuJLbBypyje&#10;tOs0Co9jk1h7xqRd7t/gNfrabmBW5CFzm3Y1ad+0F/UrVMCeLFKSdrEtIpTY3LyVLYM/TYIepqmf&#10;L47GVGLPbGLzwUNk5MVYueHr9LL9hz32wTSv4EBmaiRhezZwPMu6FUTF4Eejhr1o5uOLE+mci93G&#10;1oNRXFRUVpbjt9S+pXKlmP4piietHxyN3/l1ZPt1JtAhl+TzW9m4dw/Jany+/RjVvDG2hccrZQs/&#10;/hZGOl607fgy3scns/p0jsbbs8YIHnHeyYK9hzA6dWBI5yacDvuGP9LMvGz8B/F8wyzWbFnFKadO&#10;DG/jxZmkqtSrEEPoYSNtgupy8egCVhw7V+q/mKjCPqCjLTXP5ZLlb6CxI8SdMzIr0kicNr46Hu9i&#10;S6WjOUw7bV75rBtkxzjbXP4VYZ6v2hy1MP8tlWt1uHZj5LvtOPblh4TFWzc3C77plSqDeGW0F1vf&#10;nMEBEda7919waUkICAEhUE4I3LSwOjs789VXX2mnBqxdu5YJEybcEJW3t7cmrG5ubpqgpqSkaKcM&#10;qEJa1L8LCmtCQoJZUGx1eNqCnb+BSVWUa4RV8TQwtY0BD52CQafDZALtYz3XxDe/5rAn74OzyqOT&#10;Ge6+jMnzd10TqzXC51vvFR6reJC1eyNI03nToGEfqiQuYHF0HIqip0rQGHq57WPL/n2k2VWjReOu&#10;2B39lpWn0rW2VCHs45/KgQObOJDuTL1G/aiXuYq5/+wnx8IHu1p/pYYv08/rJFv37SRBX5WWwd1w&#10;Pv49S48nWS2sxbVfXHzZGIrtX76wNjbt4q+DEVywqU+H4LbkHv5a679icKWiowN4dmZwHROhf23n&#10;ggrFmE5KZiZGAniwy7M4H/o/NsRdL0mK4k7LDmOoe+E/LIw+r/Gu1eQNOivL+CEyGqNLJ4Z3qMnR&#10;8C3Y1B9G9dSVbMpoQv/qCSzfsoHzFvnW5qGJY2nuVmgKH1rIZz+GYaTObZVb2nSUL6xdFSPL9ps4&#10;bqPniaYGcg7l8MVJ5e4Kq1KV7m9PxGPji/wccXNpAYpiwK3NS7zUNZ75nyy+7gtlOflvqXRTCAgB&#10;ISAE7iCBmxLWmjVr8v7772siunXrVt59910yMjLuYHhXq7atYsPsmoWEVa8jwAlsnPSMbqXn97Bc&#10;Iozme+LTTGTlCUutwdPoq8xm6s8HblpYqzd+i+761YRE7L9u17Oi+NK+80icDkxm0wWzcFWsM4oh&#10;zjv4LmL/FWHt67SNWeERGHU69H6P8WLDDJZtXs85i0LlTduOL+IVM5k1Z3K1+lz9etDW8TCbYk5g&#10;wsfiCrEqpMW1X1x5HH7F9i9fWKue/YqlMRe1+AIbv0k30y+ERB27wrrolAD/YoVVrcCtxrOMqBzD&#10;wu1bSdLXonvXgbB3CpsvmFCcOzK8nQe//7qc3KCxNE/7jhWJbbW//fbrck5a5GuLi483ToZCU/hy&#10;MvHJl1CU2yu39MbIF9agMzn8X4xZEpsE2/KcksvovXdbWL148LVPqbbrNRb8kWkpdK1cUfKE312P&#10;QUlg90+TWH9QNltZBU8uEgJCQAgIgZsiYLWwtmzZkokTJ1K1alVtZfWzzz67a7Kq9uhGwprfU0uP&#10;PGs9/hV9Tf+5JWG19e7N0ObB6DPOcj4llrjzkUSdv0Culr5Qlc7dnqahnVHLm1VfOvToElczIzxC&#10;E1xVCB+2Wcf3kYfNH/J2Vanvo+P06RNX0gaKGjFz/U9gGzWZTedvtAJpXUpAce0XF1861Yrtn5GK&#10;WkqA7/FPWZ0n1IVTKrQ+F7HpSlGuCusmwxBeCKplRpG8kZC/wrUcZMXxAR7v3JjjoTPZ7dCbkS0c&#10;2bbpF46rj8yLEVZVYgtvzrupd8ZduDhfWGscv8zU0+bxLfjI/66mBChmYQ3c/Trzf7fuS+gVobd1&#10;wLPZEPrV2kvItNUkSkrAXZg90oQQEAJCoHwRsEpYn3nmGZ577jkMBgMLFy7k66+/vuuUbkdYaw6a&#10;Rj/dHKYuibombmtSAjRZdqxGdb8a+LtVo7q/PxnRs/k5JiFPWIfiEP0D4ckFqjamkXQpS/tDYSG8&#10;GXB3QlgLt19cfOb2i+5f/gprSQjrr/EV8HCww6XyAB6tEEnIn39qK+SK4kqL9q9R89x37LAbTl+H&#10;zcz+x7zafbvCemWF8B6nBJQOYfWm49hPqLrzVRb8cfOrpJLDejPvbLlWCAgBISAEbpaARWFVfzhA&#10;PbZKzSmdNm0aa9asudk2SuT62xFWv94f82zAZj6fvV1bGc1/qbujm7UbR424qfxyPEPLGazZ5E0e&#10;zFnM3AOntMt0Oj2YjFc28KiP/Id67OZ7dQVQe2T+PO7Rk1kXa85FsHHwwVN3kQs3KawG54o45CSR&#10;kX01f1AV6gc6vkjFmM9Yc8a8Kcmt8sN0sN/PuqPHMeFiMX5Lwly8sKopD0X3z3ph7cMLwbCu0LFW&#10;ilLx+k1XtV/kiQp/MTMvhULts2v1kYzwj+eQTRB20VNZf87M4vaF9fYe+VtKGbA08S2vsCo83N6e&#10;pnGX+STGvCGxZVN7huXm8HpUgXnibODTzjo2FrHpULFQrrFU6vLIh2Ow/WU0KwrUbakPV95LNYcx&#10;7hkH1kwIIVpWWK3FJtcJASEgBISAlQQsCqt6AkCbNm2KrW7ZsmVabmtJv9QPaDcnPY66vE1XVeHL&#10;nUZt405mlon0vDMnLaUE6OuM4LWnKrD5k+nszbz20bpX7VE8XukcW/b+SZJtEJ2aBJMU8TWbL+Ro&#10;OYz1W46nrW4HW7SzQd2p23AQjTKXERIZjSlvU1IfzyN5xzIF0DS4N+4nZrL0uHnJ1ZIwarLg8iBP&#10;ThhOtYsb+WHyz8TlH8el6AloOJr+Xie0TVeJhmq0bNwVp5hZLD1hrr+4+K1pv3hhNW8qK6p/Vgur&#10;a1eeal+L47tXsf9SLuSmkpSVrX1BuHKs1b5dJGqbyrrjcuJ7fo4xnxKh8XFow+BOXfA2xbB5y2Ki&#10;jXknNNznKQFq36vVseX9ygo/7TFyxk7PiKYGYv++zH/ycqY1PgY9bzxkQ9a+HH5OMG88TL9kIjPv&#10;RAxL5Wod+hpP8Mq/fNn+8b/ZU+g9Ys37WmnwDG8PlHNYrWEl1wgBISAEhMDNEyjlwqrj6e62dFGN&#10;tcBLUUxs/SObeUl54mLpWB/FizYvvU+77JXMn7eZ+JwCq6x6b4KC+tDC1wcHUwqnTqxn29ETVzZs&#10;6Zwa0jm4K7Xc3bFVskhL3UfYnvVXjqVSbPxpGtSHpj7e2JtSORe7lS0H9185+N4qYXVsTv/xI6mV&#10;vJq532wgoeAqsI0/jdVjrbx9tYP1Cx5rpcmKhfgttW+pvLj+WS2siht1Gg+hY4AvjjZ6cs787+qx&#10;YfnHZvl446CY+7ftUBSpBQ7AVxQXWrQbS6uclYSE77lyusLtrrDe/NulZO+wtMJqHl8dXRoZ6OOn&#10;w9kIUcdz+fGoifRrnhQo1Khhywu19fjZaXexOjSbX/J+HEP94ldcud6tCb1ffJbKB6Yze/URbXPg&#10;zb6Uao/z2qhqhE+dxp/x5hVweQkBISAEhIAQKCkCFoW1pBq61/UodoF0GDmadj6J/DHvU8JO3vyH&#10;8r3uQ3ltX1EC6NhlJO5HprL6jDk3WF4lQ8CtxXOM6NuYy//MYfGKPaTf4i+MqekdjYe9Ru+mPtjs&#10;n8/kH8OuO1WjZCKWWoSAEBACQqA8Eig3wqoOrvqIv0Lt1vimhxF9ToS1rEx4xb07Tz/gx+5N89if&#10;94MNZSX20h6nS63WBKTt48i5jNv+oQV1xdjGuSIe9hkkJN/8xq3SzkriEwJCQAgIgXtHoFwJ673D&#10;fGstT5/w/a3deJ/dlRV3njOXnAms7ozNTTyufvXTF+4zEtIdISAEhIAQEALlk4AIa/kcd+m1EBAC&#10;QkAICAEhIATKDAER1jIzVBKoEBACQkAICAEhIATKJwER1vI57tJrISAEhIAQEAJCQAiUGQKlUlhd&#10;XFxIT08vMxAlUCFwPxKoW9v9fuzWlT4dPpJ6X/dPOicEhIAQuJ8IiLDeT6MpfRECJUhAhLUEYUpV&#10;QkAICAEhcFsELAqrr68vL730Em3btkX9t8FgwGQykZiYyPr16/nuu+/IyMi4rSAK3ywrrCWKUyoT&#10;ArdEQIT1lrDJTUJACAgBIXAHCFgU1tGjR/Pss89ia2t7XfOquK5Zs4YJEyaUaGgirCWKUyoTArdE&#10;QIT1lrDJTUJACAgBIXAHCFgUVnV19eGHHyY0NFRbUY2KiiIoKIhXX32V1q1bExcXx7hx47S/l9RL&#10;hLWkSEo9QuDWCYiw3jo7uVMICAEhIARKloBFYS2quf79+/POO++QnJwswlqyYyK1CYFSQUCEtVQM&#10;gwQhBISAEBACwC0Jq7riOnLkSGrXrs2qVat47733ShRmWVlhVRQfOo2bRMDvL7N4Z06JMiipyhSH&#10;QNoMeILWdQNwVJI5888yVq/+h4u3+JvxBePK73/HAB2KYiInM5G4/WtZt/Q34k3W//StUv9p3h5i&#10;4n/v/8SJG/ySlaXykmJVXD0V64xiiNufzNwVgekmfm3L2tjudP1FxaHYetJosA+XNh7klGdN2tbN&#10;4O+V58jQ6cgXVgUnKrT0wuFSKvH7Uortv221SnjoErlwIuuGTVoqL3yTorfDqZoHzh526JVcshNS&#10;SD2diYL186uovqunBBTXf2vHTq4TAkJACAiBO0/gpoQ1JCSENm3aoCgK58+fZ/HixcyZM6fEoxRh&#10;LRmk6m+7Bw74jCdq7mfNslDiberQ6fH+2G37gHm/Jdx2I/nCWm3Ph6yONGFXMYjOgwfi/OcHzNly&#10;3ur6LQmppXKrG7rFC1WOdZq9TdtL85l36Mwt1lL0bXe6/uICVvQeNBrqS+avBznpUYN2dTPZWvs4&#10;qwAAIABJREFUtfoclwoKq4snPtXtMdmbyPjnHFnFfBmxJKSWyq/9QgS2gQF4umaRGpNGro0DrjUq&#10;oIuNJfmC8bbHQRPWYvp/2w1IBUJACAgBIVBiBG5JWNXW1Q1XR48e5dtvv2Xr1q0lFpBaUWkSVsWu&#10;Ki0HDKVt/So4kUrsnpWsWbmTZJO6qmheYa10YBGXg/pSyyOXxP0rWP7f30jM+1BXnOrQYeBgmtfx&#10;x8GYQuyeFaxZEU6yYuX9DrXo+MRTtKrpTtaJ9fx9sQvtmMeX/9unMVfsAmkzaBhtGlTGKTeRU7uW&#10;smptBGla/X50eeNj/MNGs2hntna9d5fxPF5xCzOW/IOxYm+ef7s9x7+ewJYz5hUrm6ajGN8vkyUf&#10;zuWY96OMetGfEydqE1z5AOs2GuncP5iUzdOZv/UkJnyvW2Gu8uhkhrsvY/L8XShKAN3e+hDvbaP4&#10;7y6zYFTt/zlDnZbw+cK/URo+y9tPt8a+0IqlcnIZX329jotBzxVbnqbToa4gt31sGK3rqnwTORn+&#10;M2vW7SNdLbNifIqVOcWT1g+OprXbtat5ipLJ/p1fsC1RbUOHm29XOtULprKjDZfSD7MzchUH001a&#10;1XYBj/NMkMKWLf/jiFGHrdfDDG0ewME/5hB+sYLF+kv0jXWDyhTFjfpP+HJpbTSnKgbSoW4mf62/&#10;QHYBYdVX8qeizUXSnT2xiztFavJVHooqkTU9cXQ1oFxMJeOyK64FVlgtlRfP3wbnRgHYnTtFSt73&#10;K72fLx72F0k4kQn27lRs4kLW3rNkZuXF5OGFb6CJxIhEcuwr4NXAluxUexxdL5FyBtwCHTGevUBS&#10;XDbRRy9SXP/vNHupXwgIASEgBKwncFPCml+tuunqhRdeoGPHjpw6dQr1JIETJ04U2WpAQADBwcFF&#10;lnt4eFxTZm9vz+XLl6/5m5ore6NX4Xvzr8m/vqjygtdFRkYSGxt7XfWKoqda/0kMqxXN2mVbOW+o&#10;yYODBuL8x0fMDb1wRYhaGsMIXbuDs/ZN6TmkBznr3mbhn+qHoYG6w6bSxzWUdZsiSNIH0mHwQOy3&#10;TcwrNwtvS+N2tq0JI9a+KT2G9iT3yv06Kj06iZENT7BuySYSPB6gc+/W+ESHaMKqxlf9sckM8t/J&#10;qtXhpDqocjwA+9CJLPgjFUUJpOfEd3Bb9y+W7rn+EaqieNHhtU9odHgSMzec1uKtP/zfPGycw7TF&#10;kRh9H2XU2CAOhSzD5uFXqXN2Lqvi2zKs/QXmT1rE2ULCanBvSPfnX8Rv10fM3Z5gWVjtPPDxdIQa&#10;/Ximp4kNM1ehjUL2RRIT0zDaexZfjg2BAz7lier7Wb08lESHRnQb0pOcNRP57660AuNzY76W3iYq&#10;D0cnd+x0VWnXoTu5e+ewUztrPpesS6lkKzr0bl0Z2qoaJ6I2czhDh3+dAbTXbyUkfA85qjTrqtCp&#10;0wg8Yqaz/Iwv3TsOxO14CMtjEjBhY7H+4oWuNg9NHEtzt0JXHVrIZz+GWZW6oCgu1BnkS8bao5yt&#10;WJX29TL5a1MCxjxhVeeYY71KOCScJt0pgAq6RBJOmd+bigL21StTwTmT1OPqeDnjUtUFu9QELSXA&#10;Urll/na4NvHDcOrkNZKcf586Ps4NK+GQGkfS2RztyY99jSq4K/FcOJ4FDhXwauTApYPJ6AN9cUhP&#10;JCXLGU+/XBL3JHFAE9ai+28pPikXAkJACAiBu0fgloRVDU89IWDy5Mk4OzszadIkVq9efR8Kqz9d&#10;3vgQv+2jWbzLnKPq3uRxulSIYMW2w1dWGGvumcAPW81LQHWGTKePaTZTl9z41ITAAV8w0HZ+nnCa&#10;hbVGxNv8uC1Ju7/2kOk8mne/olSkw2uTqRkxnp92qB+uNgQ/8y09Mr/Lu78q3d9+E5c1L7Niv1lI&#10;fR76iOd81vLpvHCLwqpe79FlAi8328+sKSuI1zei34fPw5KxrNxvRPHpw6gxPmyeGELuwC9pF/s+&#10;C451Y9Qr3mx+dw5H8oS1g68RkypvBh2XjvyPubO3kKit8Ba/wnpFPG4xh1Wtv+ubH+Cz/WX+G56r&#10;VVe1n7qCu5jPF+25IqxF8bX2babYtmJg98bEbJ1NRP5KniZsOqoHj6f95QUsOBynVacPGMJLNeKY&#10;FxbKxbyVY9fqT/Nk5TP8nhpES/tQFodHaDmiV/pfRP2W4lMUW1x8vHEyFLrycjLxyZcs3W6xXM1h&#10;VXSOVGjmRnbkOTJdvPCtlEtClDmPVW3ftbEfNrGnSUnME9iaVahgis8T1uLLLQWgKMULq8bbzxdv&#10;rywtt9aoc8S9qRdKzGnSUnUo9u54BdlwcXcCBFbGOeMsyWlX/xZ19KKlEKRcCAgBISAESgmBWxZW&#10;9YcEPv30U5ycnCwK6832tbSkBChKbR7+4FXsfrkqhAX7cqNNVwUfeavXutYfyKOPtKGypzMG1VF0&#10;Box7vzc/Er/Bpq1rHpkrgfSY8A7u66+ukAY+NoWBNuaUAHN8b9DU2aitZmkvnR5D9AI+CdmBkepX&#10;VliX243mrQFB5muO/8y/Z20hS5UOj548905bjkz5gDD34bz2lDNrP/ieaDXloShhzZPYfGGttvdT&#10;1keZsK9Yn/b9H8Eh7BPmbj93F4T1+vHx6v4+o6puy+v/9SkLhcfHmrmpMhrZyoUdG5YSU1A081IG&#10;WjkbMScAaAqFPmkds3buJjfvWsVQj15dBlHLdJD1YT9zLLtQikER9VsT2528RhNWLX/VROLeZIwG&#10;FzybOXPpn/NaHqui2OPWzAddzCkuppr7VDBH1VK5pdgLCmuK3hu/Go7mW1KTOH84HdT5a+NKxWbO&#10;ZEXGkWHjiU89PSl/J5CDCKslvlIuBISAEChLBCwK64wZM/Dy8mLjxo1s27aNY8eOaeeyqqcE1K1b&#10;VzuH9Y033kB9rF5Sr/tFWBVDMP0/eBa33+ewKTIedQ3Qv8tYeukWWy2shR/pXy+so3Ha+DnbC2Zk&#10;5K2wFUwJ+OWQF14V7HFt+TzDqvzOl99t0jbWKIoH7cd8Rv2D7/Gr0+s84b6ML+eFa4+ErRXWgqck&#10;ODzwOuPbxjDzyxUkUKnYHNb8+WJpU1VR5Tf6QnEnhNVQeSijal5gUehmkq4R1tr06NkbU+QiIgr+&#10;2FtuKklZ5pxh9eXg04+hTethn7uXldvWEldo01JR9Vt6P6n9v92UgOLaUIVVX8kP70q2KHlGrtMr&#10;ZEWfJjXlLgtrqg02djr03l54Oqdx4WA6ijZ/DTg1DMAxOY6LNj542iZz/lgmOrVMVlgtTSEpFwJC&#10;QAiUGQIWhTX/ZIAb9UjNM503bx7Tp08v0Q6XHmE1P3L2DX2FxbvMAuLRcgQ93Xfyv02Hbrjp6JoV&#10;Us/e/OudBkS8N4XdWeYNOnWHfkV/wzwrhdWcMlD1r1eZ/8cl7f6GI76ld/asAikBE/Dc/DJL/jZv&#10;arJ1r4yXIYm4pMwbb7rq+SEvVN7CZHUFNk++3Dq9xStBcUQ6tMJh01iWRpr7eivCamjxMm93juM/&#10;X/zCBdxp98qX1N43np+2qykNOuoP/5qemV8zffmRK3NGqfcUbw1VWFLUsVZFlFubElBQqItaYTU4&#10;V8QhJ4mM7Pyl6qtT2ivvSKsZhY60UnSN6dOrLedCZ7E7M+8RuZsXukuxpOWaVxwVh2D6tO/K5ai1&#10;5DTsj8vhr1lzJvOa90tR9Vt6U93plIA6tTxwrFcZp7Q4UhLNXGwr+eKaE0/C6ey7kBJwg01XAX54&#10;O1/kXHSGJqXqS+frg49nLpkGZ/RnT5Oal+4uwmppBkm5EBACQqDsELAorF27duXxxx+nQYMGuLm5&#10;odfryc7O5uTJk8yfP59ly5aVeG9Lj7DqqTbgE4bXPMyaZVu5YFObBwcPwCnsQ+Zuj7f8SF/fhAEf&#10;PYfnrp9YH34eh2qdaNe9GQHH51sprHpqDZ7C4IDfWTB7Jec9u/HYyEeoFP2fazZdDQmMYs3ybcTr&#10;q/PAoKG4//UBc0PV+Aoca/XLNi7Y1OLBQYNw/fMjfth29dgpxb07z77TH1/jAVZ/9A1ReY+srRVW&#10;87FWRuw86tCm/zACY6bzzdIDWp6jb8+PeLbJadb+vJF451b0GtKWhIXvsPLA1RVIJWAAr7wWRPQP&#10;84hIyYZLScSnXj3Hs6hydUOQedPVAVYtDyUpb9NV9uqJ/G/31U1XloRVcXmQJycMp9rFjfww+Wfi&#10;Cp1a4Fd/DAMrHuCXiH/IUIxkZ6XkPRKvQqduIwiIW86WU8k4eHegS20b/gpdyKFsdcNVRZq1eY7G&#10;actYtC8a1zovMtQ/msXbt16zUltU/SX+xrrJCuvU9qNCCw+MUWdJz8/d9fLG1/cy8VGpGNFdt+nK&#10;tZoLtilFb7oqWG4pHDXN5cqxVsfTyNXZ4VLDE/2FOJLPmXOWtS8Ftq54BlfAVskiNeICl/NP6JAV&#10;VkuIpVwICAEhUGYIWBTWe9GT0iKs5hWyQFoNGEqbupVxQj2W6vpjrYoTIregIfTr04YAV4XUYxvZ&#10;ldSerk7LrBJWrX2PlvT/19M0qmhDbsouIs7UJ+jy3KvHWqnHOg16krb1ArDLTSQ2YiWrVoaTmvfD&#10;ANoPBzz2BG3qVsJBMce/dtVOkowFNv0o7rQbM4WOmT8xNeQ37UgjrW0rc1jzfzjAmJXKhehNrPt5&#10;I7F5gqPYBNBs4Ag6NKiMY24CMb8vZs3mQ1o6whXhUDxp+PjL9GpaGWdbPZcjZml8rCm/cqxVPX8c&#10;cpM4Fb6E1YWOtbIorI7N6T9+JLWSVzP3mw0kFBJWvdsDPNriQSo52KEjnvDtMwjPMMfv5NWVHo2a&#10;4menJzPtCJEH1xOZrO6QN+Bb91keq3SalTvWEWvUodi1YECXTqRHTGfT+as/NFFc/ffi/ZffZp0m&#10;gVpOaOrfCWTnHdSvrVo2tifj77w81vxjrVz0KOlpZGa74KJc/eGAK8daFVFuqX/qDwc4BnriUsEW&#10;vWIkJymZ1JOZmAr8cID6xcWpQWVccxO4EJ2h5bZq81eE1RJeKRcCQkAIlBkCIqxlYKgUnQ0uHq7k&#10;pCZRecA0+hPC1J8PlFjkiqJuznqLilteZ/HO299dXmKBSUX3lEBZ+WlW8+YsX2zOniUl4er2N0vw&#10;1B8OkJcQEAJCQAiUDQIirKV8nNSjrJwremKvA52tDy2HjcZ/90Tmbk8ssciVaoMZ81JlfvtoKhGZ&#10;t/+TlyUWmFR0TwmUGWF1qoB3Q1vS/r6aDmANOBFWayjJNUJACAiB0kFAhLV0jEORUShKPfp8PJZm&#10;zjpMuekkRm9g5fwNxOaUnFgG9PmEkQFbtKOuCj6qL+Vo7nh40yd8f8fbKK6BVz994Z62X1aE1VDF&#10;Hy+ni1w4ZD45wNqXCKu1pOQ6ISAEhMC9JyDCeu/HQCIQAqWSQFkR1luFJ8J6q+TkPiEgBITA3Scg&#10;wnr3mUuLQqBMEBBhLRPDJEEKASEgBMoFARHWcjHM0kkhcPMERFhvnpncIQSEgBAQAneGQKkU1jvT&#10;ValVCAgBISAEhIAQEAJCoCwSEGEti6MmMQsBISAEhIAQEAJCoBwREGEtR4MtXRUCQkAICAEhIASE&#10;QFkkIMJaFkdNYhYCQkAICAEhIASEQDkiUKqFVVFq89CE0TQwnmT/unlsjEooR0MjXRUCQkAICAEh&#10;IASEgBBQCZRyYbXFxa8S/sGPMaDjRVa++x8OK9YfDC5DLASEgBAQAkJACAgBIVD2CZRqYc3Hq7j3&#10;4Ll3m7Lvw88IzxBhLfvTTnogBISAEBACQkAICAHrCZQNYfV9lFHja/DnO9OIzBVhtX545UohIASE&#10;gBAQAkJACJR9AmVDWKsMZMxob7a8OYMDN/Fb4WV/eKQHQkAICAEhIASEgBAQAmVDWF278PS77Tn5&#10;1Wdsj72MItIqM1cICAEhIASEgBAQAuWGQNkQVkWPf9c3GNGrBrYmE8rBhXz2YxgmEddyM1Glo0JA&#10;CAgBISAEhED5JVA2hNWxDUPffZSslXP561Q6xsvJxCdfKr+jJj0XAkJACAgBISAEhEA5IlA2hFVy&#10;WMvRlJSuCgEhIASEgBAQAkLgWgJlQ1h9+/HS+Kr88dZ0Ik1ySoBMYiEgBISAEBACQkAIlCcCZUNY&#10;5RzW8jQnpa9CQAgIASEgBISAELiGQKkXVkXR4xo8kueHObH5na/ZJyusMoWFgBAQAkJACAgBIVCu&#10;CJRqYVWU2jz07nhaul3k5MZZLNp8FKOcDFCuJqh0VggIASEgBISAEBACpVxYbXHx9kB3MYH0bJOM&#10;lhAQAkJACAgBISAEhEA5JFCqhbUcjod0WQgIASEgBISAEBACQqAQARFWmRJCQAgIASEgBISAEBAC&#10;pZqACGupHh4JTggIASEgBISAEBACQkCEVeaAEBACQkAICAEhIASEQKkmIMJaqodHghMCQkAICAEh&#10;IASEgBAQYZU5IASEgBAQAkJACAgBIVCqCYiwlurhkeCEgBAQAkJACAgBISAERFhlDggBISAEhIAQ&#10;EAJCQAiUagIirCU0PIriSNXOT/FQ+3p4nlnKlB/DMMmvcpUQXalGCAgBISAEhIAQKM8ERFhLaPQV&#10;3768NLYZpxbPZ/fJs5xPvlRCNUs1QkAICAEhIASEgBAo3wTKtLA2b2LHmCo6bQQVxciP63LYbjL/&#10;/7v9Uho+w9uPZbP4o/mckpXVu41f2hMCQkAICAEhIATuYwJlWljt7BQq2OjBSc+4NjrW3UthrTWc&#10;8U/bs3JiCEdFWO/jt4x0TQgIASEgBISAELjbBEq9sCoGHQ81MtDLX4+zUeHI6VxCDphIKiCFiouB&#10;yZ10/HoDYVXsdAxpbkOHCjqcUTiXaOKnf3I5lJu3MmtF/dYMilJlEK+M9mLrmzM4IMJqDTK5RggI&#10;ASEgBISAEBACVhEo1cKqKAoNGtnziruRH6JMJNjq6BNswPFoNl+cvProvzhhrdXAlrcrmvh6j4kE&#10;vY6OQTY0TMjh3cMK1tZviaSiGHBr8xIvdY1n/ieLiRVhtYRMyoWAEBACQkAICAEhYDWBUi6sOoZ2&#10;taFCVDazLpgFtUodWz50NfLs36YrnSxOWJs2seMFXS6j/zGSW0gkFcW6+ouiqSi1eWjiWJq76zEo&#10;Cez+aRLrD8pmK6tnn1woBISAEBACQkAICAErCJR6YX26uy2d7MGkXO2NISGXZ3caMeYJaHHC6uht&#10;4OOWBmzTTRxLUThyzkToeRNZOh2qsFpTf9HCaouLjzdOtg54NhtCv1p7CZm2mkRZYbVi6sklQkAI&#10;CAEhIASEgBCwjkCZEFbX6BxWJhXokNHE6UvWpQSodzk46mjmp6eWu56mATqSD+fw8TE1JcAsrJbq&#10;twal5LBaQ0muEQJCQAgIASEgBITAzRMo9cKqpgT4HMrm61izoDo46PDXmTheUFidDXzaWcfGG2y6&#10;0ul06EymK4f4qykF/+dpZNSfRjLRaykHluq3BqtScxjjnnFgzYQQomWF1Rpkco0QEAJCQAgIASEg&#10;BKwiUMqF1bzp6vWKRubuNXFGp+PhJjZ4nbjM/8UUWGE16HnjIRuy9uXwcwKo2QPpl0xkmODBVvYM&#10;1BkJOWwiwQRtG9nSNSOX0XuMqFmw1tRvDUmlwTO8PVDOYbWGlVwjBISAEBACQkAICIGbIVCqhVXt&#10;iGKjo1cjG3r56nA0KRw7a+SHA0bilQLCqijUqGHLC7X1+Nlpd7E6NJtf0nXonfQ81dRAK3cdDopC&#10;fIrC//bk8HfeCq019VsDVKn2OK+Nqkb41Gn8GZ9jzS1yjRAQAkJACAgBISAEhIAVBEq9sFrRh1Jx&#10;iaJUpPGw1+jd1Aeb/fOZ/GPYlTSEUhGgBCEEhIAQEAJCQAgIgTJKQIS1BAdO3cRl41wRD/sMEpLl&#10;eKsSRCtVCQEhIASEgBAQAuWYgAhrOR586boQEAJCQAgIASEgBMoCARHWsjBKEqMQEAJCQAgIASEg&#10;BMoxARHWcjz40nUhIASEgBAQAkJACJQFAiKsZWGUJEYhIASEgBAQAkJACJRjAqVSWF1cXEhPTy/H&#10;wyJdFwJCQAgIASEgBISAEMgnIMIqc0EICAEhIASEgBAQAkKgVBMQYS3VwyPBCQEhIASEgBAQAkJA&#10;CIiwyhwQAkJACAgBISAEhIAQKNUEblpYnZ2d+eqrr2jTpg0xMTH07du3xDsoOawljlQqFAJCQAgI&#10;ASEgBIRAmSVw08L66aef8sgjj6DX6zl27JgI610YekUxENjjVTr7hLN8QRipOt1daFWaEAJCQAgI&#10;ASEgBIRA6SBwU8I6duxYhg0bpolqYGAgcXFxIqy3MY5KjScY+5w7G96bwUGjWUIV3768NLY6f3ww&#10;jcisvL8pDjR84iN6+/7OgmkrOXcPhLVinVEMcfuTmbsiMN2B9u90/bcxTHLrbRJQvB/lxWCFtZtW&#10;cabQ3FEM/gQH9aaptzeOpBF3ZjNbDx8iTSm5L2WK4sWDr31K63Pf8OX/9l3XG0vlt9l9uV0ICAEh&#10;IARKgIDVwvrqq68yYsQITp48yX//+1/GjRvHuXPnRFhvYxAUfUsGTxrExdlv8Otx8we04wNjGdfy&#10;MN98tabUrKQqio46zd6m7aX5zDt05jZ6fONb73T9JR6wVHhTBIoSVnXcKzUcQz+vY2yJ2kWSrjqt&#10;m3TG9ugMlp9Mvak2irtYUSrS4bXJtI77mqlLom4grMWXl1ggUpEQEAJCQAjcMgGrhHXw4MG8/vrr&#10;mqB++OGHVK1alXfffbdcCKviUIuOTzxFq5ruZJ1Yz98Xu9COedpKjeLZi+ffbs/xryew5YxZOG2a&#10;jmJ8v0yWfDiXY96PMupFf06cqE1w5QOs22ikc/9gUjZPZ/7Wk5hwpc3LUwk6PJE5WxJQP8DrDfuK&#10;Hhnf8M3Ko1p9gY9NYUTbCtq/lXNrmDllBQkFVqkUu0DaDBpGmwaVccpN5NSupaxaG6GtUHn3/JBh&#10;zouZ9sspWr80nVanJ/PN6rO0fGEK/mFjWH2w+FUsRfGk9YOjae127XWKksn+nV+wLVGnxezm25VO&#10;9YKp7GjDpfTD7IxcxcF0kxazXcDjPBOksGXL/zhi1GHr9TBDmwdw8I85hF+sYLH+W57ZVtyoKN60&#10;6zQKj2OTWHvGHK9/g9foa7uBWZGHzMztatK+aS/qV6iAPVmkJO1iW0Qosbl5q98Gf5oEPUxTP18c&#10;janEntnE5oOHyMgbo8oNX6eX7T/ssQ+meQUHMlMjCduzgeN5q+eWwlQMfjRq2ItmPr44kc652G1s&#10;PRjFRUVlbzl+S+1bKldXQIvqX/788Du/jmy/zgQ65JJ8fisb9+4hWY3Ptx+jmjfGtvCqasoWfvwt&#10;jHS8aNvxZbyPT2b16RwNhWeNETzivJMFew9hdOrAkM5NOB32DX+k5b2//AfxfMMs1mxZxSmnTgxv&#10;48WZpKrUqxBD6GEjbYLqcvHoAlYcO4eS166iuNB29L9pffZLpq+IvoGwFl9e1BhZ6r82f2yq0bJR&#10;D4K8vXAwpXEuditb9+/nok6H4tzRYvzF8bc0d6RcCAgBIXA/EbAorGq+qpoKoCiKJqthYWH06dPn&#10;toQ1ICCA4ODgKxw9PDxITk7W/r/670uXLpGVlaX9u/Ar/7r8vxe+xlK5ep96TWRkJLGxscWOpbYC&#10;9OgkRjY8wbolm0jweIDOvVvjEx1iFlbFiw6vfUKjw5OYueE0aq5p/eH/5mHjHKYtjsTo+yijxgZx&#10;KGQZNg+/Sp2zc1kV35Zh7S8wf9IiYnU6fB/6iOcCNvH5nDByqE73d8bhsuZVVkSZBcrg7IWbgx6b&#10;4BG82OzINcKqKHqqPzaZQf47WbU6nFSHOnQYOAD70Iks+CMVfYuXebtxJJ/NiaX76Beonb6CGXPP&#10;0uXtp8ia/TG/JVkSVgOOTu7Y6arSrkN3cvfOYae28JVL1qVUshUdereuDG1VjRNRmzmcocO/zgDa&#10;67cSEr6HHPVDWVeFTp1G4BEzneVnfOnecSBux0NYHpOACRuL9Rc3QIpSm4cmjqW5W6GrDi3ksx/D&#10;LKYuWCN8vvVe4bGKB1m7N4I0nTcNGvahSuICFkfHofKvEjSGXm772LJ/H2l21WjRuCt2R79l5Snz&#10;D1+oQtjHP5UDBzZxIN2Zeo36US9zFXP/2a/xKb5/eio1fJl+XifZum8nCfqqtAzuhvPx71l6PMlq&#10;YS2u/eLiy8ZQbP/yha2xaRd/HYzggk19OgS3Jffw11r/FYMrFR0dwLMzg+uYCP1rOxfUDhvTScnM&#10;xEgAD3Z5FudD/8eGuOtZKIo7LTuMoe6F/7Aw+rzGu1aTN+isLOOHyGiMLp0Y3qEmR8O3YFN/GNVT&#10;V7Ipown9qyewfMsGzl8RVgNNn5tJ27P/p71PC7/U921x5ZaEtcj+K3pqNBlHV4fdhEYfIkUXQIvg&#10;7tgd+5ZVKh9VWIuJ/5wF/vfTB5H0RQgIASFgiUCxwtqhQwdNUp2cnJg2bRpLlizR6is/wmp+VFgz&#10;Yjw/7biIotgQ/My39Mj87kounEeXCbzcbD+zpqwgXt+Ifh8+D0vGsnK/EcWnD6PG+LB5Ygi5A7+k&#10;Xez7LDjWjVGveLP53TkcVYWuzgjGD9Ox/P25HHPrwTPvNmLvB1P5u9AKnE3rMbzT4WQhYa1K97ff&#10;xGXNy6zYb/7A91EF2Gctn84LR6k6iDGDslk07QJdn6rDZdtkwmbH0uXjFkS9P5NDVuYJKratGNi9&#10;MTFbZxNRIC5V6KsHj6f95QUsOBynta8PGMJLNeKYFxaqrSKpL9fqT/Nk5TP8nhpES/tQFodHXFmB&#10;VMuLqt/S5FUUW1x8vHEyFLrycjLxyZcs3W6V8FVv/Bbd9asJidh/nQArii/tO4/E6cBkNl0w91XL&#10;xXXewXcR+68Ia1+nbcwKj8Co06H3e4wXG2awbPN6i7nIqlC37fgiXjGTWXMm18zSrwdtHQ+zKeYE&#10;JnwsrhCrQlpc+8WVx+FXbP/yhbXq2a9YGnNRiy+w8Zt0M/1CSNSxK/yLTgnwL1ZY1QrQcTdsAAAg&#10;AElEQVTcajzLiMoxLNy+lSR9Lbp3HQh7p7D5gsksfO08+P3X5eQGjaV52nesSGyr/e23X5dzssAX&#10;goYjZtLm7Hvak4wbvSyV3+gea/tf8F5tRVu/htn7jliM/4QF/hYnuFwgBISAELiPCBQrrB9//DED&#10;Bgyw2N2//vqL5557zuJ11l5QWo61UpRAekx4B/f1/2LpHrOQqI/oB9qYUwI02fLoyXPvtOXIlA8I&#10;cx/Oa085s/aD74k26YoW1jyJ1YTVpi1DJ/Xi3FfvEeY3ijc7n2XWv1eRXGj17cbCWpuHP3iDps5G&#10;FCWPrk6PIXoBn4TswOjYhRETqvPHd4m0bBPLad9gLvx8ho7PObLyi2XEW7l5Su3jyFYu7NiwlJiC&#10;6Qh5KQOtnI2Y14PVlx590jpm7dxNbv4Kl6EevboMopbpIOvDfuZYdqEUgyLqt3a+3Op11qyw2nr3&#10;ZmjzYPQZZzmfEkvc+Uiizl/Q+qYoVenc7Wka2l3lr0OPLnE1M8LNm9NUQXnYZh3fRx42zxe7qtT3&#10;0XH69IlrpP3GQqTW/wS2UZPZdP5GK5DWpQQU135x8aVTrdj+GamopXT4Hv+U1XlCXTilQutzEZuu&#10;FOWqsG4yDOGFoFpmDMkbCfkrnGyVseMDPN65McdDZ7LboTcjWziybdMvHFdTDooRVlViTxSYq7UG&#10;T6PNGfXJQ+YNp4ul8uKEtbj+O3t3o1uDxvg5OGLQgU5nwBi7REs5sRT/cQv878Tmx1t9L8l9QkAI&#10;CIE7TUCEtRjCqrD2nPgObuuKEVbFg/ZjPqP+wff41el1nnBfxpfzwrXVtCJXWAsKq+JOuzFfUPOf&#10;cezweZ9+zGb68iPXRVW0sI7GaePnbD9R4Ja8FUZFqUefjx/h3JoUatn9l8jqz+O+L562zY4z/Yff&#10;LD4yz6/RUHkoo2peYFHoZpKuEdba9OjZG1PkIiIyCrSfm0pSVvaVPzj49GNo03rY5+5l5ba1xJmu&#10;la+i6rc0+e9GSoAag61jNar71cDfrRrV/f3JiJ7NzzFqzrEqlENxiP6BcHNGi/llTCPpUpb2z8JC&#10;aKlPBcvN9ZessBZuv7j4LPUvf4WxJIT11/gKeDjY4VJ5AI9WiCTkzz/J0r4UuNKi/WvUPPcdO+yG&#10;09dhM7P/Ma92WxK+gsJatd9ntDkzgSW7r361KsjCUvmtCKuir0OPrv1xPbGc3+KSUdfIfWo+SSfW&#10;3YSwFj+/bmY+ybVCQAgIgbJMwGIO6406d7spAZaAlZ4VVh86jZtE1b9eZf4fl7QNRg1HfEvv7FnX&#10;HI/j1uktXgmKI9KhFQ6bxrI00ixr1girep3/I5/wpNsm/vAeiM+2V1m213gdoqJTAibguflllvxt&#10;vsfWvTJehiTikjJRNJl+A6+EWHL//oZdNcbR2i2XapfW8O3qmGvaMDhXxCEniYzs/KXaq8VeeUda&#10;zSh0pJWia0yfXm05FzqL3ZmqXNji6uaF7lIsafmbkhyC6dO+K5ej1pLTsD8uh79mzZlrV7mKqt/S&#10;PLn9lABnmrUbR424qfxyPEMb35pN3uTBnMXMPXBKa16n04PJeGUDj/rIf6jHbr5XVwC1R7bP4x49&#10;mXWxZv42Dj546i5y4SaF9Ub81RXgBzq+SMWYz1hzxrwpya3yw3Sw38+6o8cx4WIxfkvCXLywqikP&#10;RffPemHtwwvBsK7QsVbq7v3rNl3VfpEnKvzFzLwUCrXPrtVHMsI/nkM2QdhFT2X9OTOLmxFWS3PJ&#10;UvmNx8e8KbEoYVccOzC0c3WiNv5EVK55g2KN4DfoqVtlpbBanl+W4pZyISAEhMD9QkCEtZiR1DZ5&#10;DJ7C4IDfWTB7Jec9u/HYyEeoFP2fa4RVce/Os+/0x9d4gNUffUNU3iNva4VV1+AZ3nikEsnul4j4&#10;ZIomf9oHsmKDc0VP7HWYN121jGVhyGaSMZGVGk9mjkHbdDUkMIo1y7cRr6/OA4OG4v7XB8wNjdfq&#10;qDdsGj0Cj7H722/YWecVRnWvRPK2j1n459UcT8XlQZ6cMJxqFzfyw+SfiSuUKuBXfwwDKx7gl4h/&#10;yFCMZGelkKWmPChV6NRtBAFxy9lyKhkH7w50qW3DX6ELOZStbriqSLM2z9E4bRmL9kXjWudFhvpH&#10;s1jNRyzQRlH13403mVftUTxe6Rxb9v5Jkm0QnZoEkxTxNZsv5GgCXr/leNrqdrBFOxvUnboNB9Eo&#10;cxkhkdGY8jbF9PE8kncsUwBNg3vjfmImS4+bl1wtCaM2zkXwV+dfQMPR9Pc6oW26SjRUo2XjrjjF&#10;zGLpCXP9xcVvTfvFC6t5U1lR/bNaWF278lT7WhzfvYr9l3IhbwX+mmOt9u0iUdtU1h2XE9/zc0zi&#10;leFXHNowuFMXvE0xbN6ymOj8M4tvIiXA4OSBQ27KDb+QqQ0VV170+FgQVl1denbvT4XTqwg9nYS9&#10;R3Oa126AX+JqK4XVvOmtuPl1N94j0oYQEAJCoDQQEGG1MAqKR0v6/+tpGlW0ITdlFxFn6hN0ee61&#10;wqo91p9Cx8yfmBrym5Z7p4lIUZuuCqQEaNc5tGf4RyOoEb+OGVOWk3hld7M5R7XFdcdKpbBr5ng2&#10;xOhQHAJpO+hJ2tYLwC43kdiIlaxaGU5q3oYq9WirFzvGsuSd7zlU4wlee6kFh2eNZcOxq4/lFcfm&#10;9B8/klrJq5n7zYZrjs1S49O7PcCjLR6kkoMdOuIJ3z6D8Azz/U5eXenRqCl+dnoy044QeXA9kclZ&#10;2okJvnWf5bFKp1m5Yx2xRh2KXQsGdOlEesR0Np03r5JZqv9Ov0kUvTdBQX1o4euDgymFUyfWs+3o&#10;Ce1xtPrSOTWkc3BXarm7Y6tkkZa6j7A9668cS6XY+NM0qA9NfbyxN6VqxxZtObj/ysH3VglrMfzV&#10;+hurx1p5+2oH6xc81ur/2TvvuKiOtY//ttCb9CIiKnYQsaOgsSBqbBg1tph2U7zmpie23Kh5TUxi&#10;TKK5KaZaY6KJomBDERHUCCigQhREsAREmnQFds/7OWcLS9k9h77Iwz/3mnOmfeeZmd8+88wcznZ4&#10;6s9XPt9zXe0TLFgZS/QaMA9jXBxhIhWj8s7v1deGqa7NcrCHMaNoX8TVKyjUCBthr6UaMupNDKs8&#10;oL59gmu7QMHKiPph6n9fhWfWb/jf9xF1Yod5n2vpHyHtt3AIRED/AXA0BIryzyGxdCD8DE4IEqxs&#10;SAOffbX0+KD8iQARIAL6QoAEq4CeYERSmFtboLIwH66zvkAQfsTGvcnqlAzTDYGrlsE2/A3sPs9/&#10;Ol1AkfQKESACSgIM44Ix456FVepGhNxRxAbTHxEgAkSACHQsAo0SrC2NSF9iWDkvjsa2vMjAAUMX&#10;vgLnuFXYGqmxZdl1Ll79tyui125EvHI7v6UZUf5EoKMQYENunhnphLjj25GkjI3uKG2ndhIBIkAE&#10;iICCAAlWHktQnLR/E4PMRJBXlSAv5SgO7DiKzMrqLXWXaR/iWZdwfP5dOMoFXhXVHgxw08otbVrN&#10;1z56qU3Lb+vC25p/W7dfVf6DrGzcKTeDezczSBswvjq6/ehL/1E9iAARIALNQYAEa3NQpDyIABEg&#10;AkSACBABIkAEWowACdYWQ0sZEwEiQASIABEgAkSACDQHARKszUGR8iACRIAIEAEiQASIABFoMQJ6&#10;KVhbrLWUMREgAkSACBABIkAEiEC7I0CCtd11GVWYCBABIkAEiAARIAIdiwAJ1o7V39RaIkAEiAAR&#10;IAJEgAi0OwIkWNtdl1GFiQARIAJEgAgQASLQsQjotWBlmJ6YtPIV9JPdRNLh7Qi7ktuxeodaSwSI&#10;ABEgAkSACBABIqCfHw5Q9QvDGMDcqTOcvZ/ArDFFOPDe97jGVF/YT/1HBIgAESACRIAIEAEi8OgT&#10;0GsPq1q4Wk3Ev97zweU1HyOmlATro2+W1EIiQASIABEgAkSACFQTaB+C1XE6lrzdHedWfIFE+pY4&#10;2S8RIAJEgAgQASJABDoUgfYhWLvMxquv2CP83W+Q3IBviXeonqTGEgEiQASIABEgAkTgESXQPgSr&#10;xTg8854fbn75MSIzH4Ih0fqImiM1iwgQASJABIgAESACdQm0D8HKiOE8/h0sntwdBnI5mL934eNf&#10;oiAn4Uo2TQSIABEgAkSACBCBR55A+xCsJiMw/73peHBgK/66VQLZwwLkFJQ/8p1DDSQCRIAIEAEi&#10;QASIABGAfl9rpeoghmJYyVaJABEgAkSACBABItBhCbQPD6vjTPz7bTecXbYJiXK61qrDWis1nAgQ&#10;ASJABIgAEeiQBNqHYKV7WDukcVKjiQARIAJEgAgQASLAEtB7wcowYlh4P4sXFprixIrNuEweVrJc&#10;IkAEiAARIAJEgAh0KAJ6LVgZpicmvfc2hloW4WbYd/j1xHXI6GaADmWg1FgiQASIABEgAkSACOi5&#10;YDWAub01REW5KKmQU28RASJABIgAESACRIAIdEACei1YO2B/UJOJABEgAkSACBABIkAEahEgwUom&#10;QQSIABEgAkSACBABIqDXBEiw6nX3UOWIABEgAkSACBABIkAESLCSDRABIkAEiAARIAJEgAjoNQES&#10;rHrdPVQ5IkAEiAARIAJEgAgQARKsZANEgAgQASJABIgAESACek2ABKtedw9VjggQASJABIgAESAC&#10;RIAEK9kAESACRIAIEAEiQASIgF4TIMGq191DlSMCRIAIEAEiQASIABEgwUo2QASIABEgAkSACBAB&#10;IqDXBEiw6nX3UOWIABEgAkSACBABIkAESLCSDRABIkAEiAARIAJEgAjoNQESrHrdPVQ5IkAEiAAR&#10;IAJEgAgQARKsZANEgAgQASJABIgAESACek2ABKtedw9VjggQASJABIgAESACRIAEK9kAESACRIAI&#10;EAEiQASIgF4TIMGq191DlSMCRIAIEAEiQASIABEgwUo2QASIABEgAkSACBABIqDXBEiw6nX3UOWI&#10;ABEgAkSACBABIkAESLCSDRABIkAEiAARIAJEgAjoNQESrHrdPVQ5IkAEiAARIAJEgAgQARKsZANE&#10;gAgQASJABIgAESACek2ABKtedw9VjggQASJABIgAESACRIAEK9kAESACRIAIEAEiQASIgF4TaDPB&#10;amdnh2HDhqGiogIMwyAhIQF5eXl6DYsqRwSIABEgAkSACBABItD6BNpEsLJi9aWXXsKxY8dgbW2t&#10;Fqy5ubmtT4BKJAJEgAgQASJABIgAEdBrAm0iWCdNmgSxWIzDhw/rNRyqHBEgAkSACBABIkAEiEDb&#10;E2h1waryrm7ZsgXkUW17A6AaEAEiQASIABEgAkRA3wm0umCdM2cOCgoKcOLECX1nQ/UjAkSACBAB&#10;IkAEiAAR0AMCrSpYe/fujSlTpiA9PR3BwcF60HyqAhEgAkSACBABIkAEiIC+E2hVwRoUFAR3d3cu&#10;dvXatWuNYmPs0BM9zPJx9UYuZCJRnTz4njeqUEpEBIgAESACRIAIEAEi0GYEWk2wNod3lWGM0Wvc&#10;4+iWHYaw5OI60PietxnlDl4ww4hg388fXha3cP58Osrq+aHRwRFR84lAuyXQ3sd3e69/uzUcqjgR&#10;aCCBVhOszeFdZUx6YvyUbsgKO4a/i+t6V/mea2PDiN3gN3MYnIv/xtGwKyjRIajsfR7HSIOLOBCT&#10;VW92fM8b2D+t8jrjNAQzhzI4ezAOOQ0Qk87DZsCvqyFXR4a5i7h9p5Ehr6dfGCm6DAuEj1U6oo8n&#10;oaABZXB5N7J+rQJPjwthGDP0C5gM2+v7EJ0h18uaMlJr9Bzkg15OljBkypF38xIuXM5EGVPXjpq7&#10;Ac3Fh88++Z43d7taOz+GZ3zrU/vrm5/56t/SPFuaT1vl31zjS/u63RX+QUNglxWHkDMZqIItfCaP&#10;RQ/53wg7loTiBq4ztctR1d/TWgSGkUP2sBQFmX/j4sUMFLXC/FRfu9ujvmjO8dOqgpWt+P79+xtd&#10;f9Ne4zDZLQtHjyejtB5j5Huu1fAdBmO6jy0emj3E9ZBTuFGpfbHkMxi+541ufAsmbOyEJjE0hbGB&#10;CDDzgN9oS1zTIlibWvXG1q+p5bb39C29YDSVD+fZ8pmM0fbZiIu/jkKxAzyHeEJ67Rgi08qamj1v&#10;+ubiw2effM95K9rOX9Cn9uvj/NzSfNoq/+YaXzoF66ReMEEJrh49i1sWXggc6gRGnIm/mlGwOtw+&#10;hrg7DKRmTvAc6g3jtGMIv1rSJqNSH+23NUG0G8HKMKboEzAZrneOIvxqaR1GfM91QbXsH4AxxteR&#10;2skbVtcO4PwdRv06Y+wE7+ED0c3aCA/yriK93AN9xdUeVr7nfJ3JSK3Qc9AQ9HKxgpGsFLkZlxB3&#10;KRPlIhEY8z6YOMkFGYfCkVquENEih8GYOlyM86ExuMeIoDO9ysOWeRFVnfvDyUyOkswr+Cs2AyVs&#10;WudhCBrlBoNa4p/Ju4TQ8Kt4IPAXKmPRF4GBdkipR7CyA+wxD1Ou7kxhEo7VmkgYY0cMGDYQ7rbm&#10;MEQFinOu4+JfycitEla/prSfq5MO/uxztv6+hjeQYuSOPjYGeFBwEwnnE3D3gTAPIOtB7DVoEHo6&#10;WcBQXoqc9Eu4cOUux1Y9oWvpHz7bUdW/h88g9Ha2ghHzAPm3kxCXeIvzUArJnzGwQ58h3ujhYAlD&#10;eTnyb1/Bhfjb3A9CQemltug7fAh62hujMu8q0tjxgQs4GHdX0ee67Jsxh+fESbBO3Y/oDBn3vkXv&#10;MRhlnoJjcZmQm/XBhCndkH38CK4UKnhLuvhi+sAKnAmNQ7Z5PwSOtkJ2ni26Wd/DxWQ5PH1cUJp8&#10;Gqeu3YeIx36r2xeHChcvuJgzKM68gpjYdBRz/CzgFRgIq2v7cOamwkNtO/Bx+BvFI/h8Ju/4KXcZ&#10;zju+Wtw+dIwvRf9ot08h9qdrfDfH/MI3/vjGL9/8zDc/Nbl8qRW0jk8B86+u+ZGvf4Twb0r/8+Vf&#10;DnPFDo+O+Y2v/3S1kRF3hf90Z5TftYH01lEkdxqHISYFMLAtxznlOiN0fqvs3B/OZgxKspJxPjYN&#10;xXKN+U9jh8p2wGSMNr2M/X/dUc5vuuZ3nvmDZ33mxief/tAxf/OtX4xpb53zK6sv9O2v/QhW094I&#10;mOyK20dO4FpZPdvOPM+1/kpjDNFr7FTY3ziAa50mYoQ4BocSFJ+IZRgxXIY/Dl/LO4iNv4ESEzd4&#10;DugOm9wYLiSA7zlfZ7MeJgefKfC1vonYhFsoM7BHv8FeMLh2FKdvPADDWGLApABYp4bg9I0KLjs7&#10;7ykYZZyAkL/+gQxinvSKLWEP5jqSEtNRIO2MgcP7oOryYUSx+UuNYWViAMbeE+P7M4g/lYR8thDZ&#10;A5SUVoBpBsEqNjSFiYEIYtchCOyaU0ew2gyYhMfs7+BMXAbKxJZwHzgYjveicSKpgLd+8qa2n4e/&#10;asD7uZbhRuIlZBQboeugYXAvjcPhc7dRxSuIxLD3mQR/u2xciL+OYgMneA3tA9mlIzhzk/0kse7+&#10;EWI/9j6BGG2fiwsXU3FfYot+g71hfD0MEamlGvmnIelSBvKkzhg0TKP/GRFchk/DEOPriE/KQrG4&#10;E/oO8YbB1aOISmftj8d+GAbsBD7WpQAX4lJQbOYGLy93WGaf5wQrv31bw3vKOJhe+QN/3a4vlIT9&#10;kToFbllhOJ5UxI23ziOmYbD8PEJjsiC37IfAAGfciboEyYDRcLkfi9iirhjdsxinDyUgn7d/qtt3&#10;JTEd96Vs//SHKPkIItPK+QUrz/iRG5joHF9ySFrUPlj70Tm+GN32yWd/7HNd47s55hdWMGobf5W8&#10;41/3/M1Xf77xz18+u4OgY3wKmH919R9f//Dx57O/puevEKwejPb5R9f6x1s+K1hndUFmrAx9HbJw&#10;3dwDSMuFR58KnD6WhCKw/S9kfktDUuINFEic4DWsP8RXj+JUaln1D3alYBWbOGCA30hYZ7DzK/uc&#10;b34XJli1rs+8+kP3/M1vv2Y651eh6z9fPzXn83YjWM37TkCgy20cOXG13kM7fM+1ClaxK0bN6Imc&#10;Iydx3Xo4ZvQvRtjxZK4MlWC0vLYfZzLk3ALcZcQMDGbOKwWrQlBqe87XUQxjhQGTx8IkcT9ishQL&#10;tmW/AEywvIp9f93m/m3rPRljLJJxIIqN0bGEV+AEWFw9iHO3ZOBLrxIcTrcOISKlnMvPaeh0DJWf&#10;R8iFbHX1mrplpMvDqipE7O6HWb3y6whW56EzMExyASHnbkOuRWBoq19T28+XXjXgR5slYX9UOlc/&#10;kesIBHmXIzI0AXm8gsgSnhMD0ClVYT+qHxx+rIeO+8GjEEx8/aPVdhkL9J84ETYp+xGt9ACadhkA&#10;L+NMxKTkQK70cDjfPoyT1xRb7E5DZ2Co/K8a/a+Zv/3Ax+ErVXhI+eqn2NWYAueboTiVygpcMdz9&#10;ZsL74Vllet32zTC6BStbL7Pe4zC5613OborEThg2dQQQF4LYLDk4uxtngUvB5yEbNBV9Co/hdE5P&#10;BI4zR2JwDLJ5+0fJ/+YhRKQqxgc73kabKDwofB5WFTe+8aPdflvWPtj66Rpf7Pymyz755i/N59rG&#10;N/sOHx9d5bCCVdv4y0UnnfMn3/wtpP5NK1/3+FQJAl18hMyPfP3UWPvjy5fP/lXzh7b5R8j8q6sO&#10;nId1VjdkHUmHk18/WMhuIuqKGQIGlCJcS0hAvfOb1vGvmB/6WSnWfpFYhIp78YiIvM6dc+EbP3zz&#10;B//82nB9odk+IeuXrvlVaP+35nvtQrAyjDn6TwyEY8YR7pdN7T++5zqN3t4H0wdVIfLoJRQadMeY&#10;6V1w+2Ak0tktacYWg6b6w+BitaDUjCHhe87XkYr0Y9HdmB0QamkH8b047FMKJMbBB9NHGiP+4Fnc&#10;NumDCYEOSDt4Ghnq+mlPL1NtyWhuaWhsafJNOHz1V6fXERKgbpUWwSp19MGEUe4QF+Wj4H4+cv+5&#10;iRuZhTWuLNM+4ermx9d+IfxrxwwxxnZwdwTuZeRwYRs6base+7Fgf3jZXuf6l69+fPzrsz/NNPXF&#10;kGluabPvGjt5YeiArrAxM4SEbY5IDPmds4ot73oObdXYEmes4D15AkyTqj2k3BaqRCV4+frHRu1h&#10;jZGMwsxBTorq5yYiJPI6KtlFwbQXJkzpin+OhuFvEx9MG2mECwf/Qha7Za9VsCpE7F3e/ql7KK1m&#10;/7A/ELWHBAgdP7rtt+b80pz2wdZP1/iqz340y9f2A7I+u2xJwap5yFVz/JXBTuf8KeOea5+/hQrW&#10;5iy/Pna6BKuQ+ZF3ntByaLW5+l+7fdcdXzXnD/71j1+weuDeoUgUuQ+CU1ky4mWemN2vSH3oqqHz&#10;W33jz/FOOC78I4eBuSP6DuoHw5QTiEgtqVcfNGT+4J9fdesPvvlbJVi12S8XdqhjfuWzq7Z43j4E&#10;q0U/TJzoiIzDJ9WxnDUWZp7nusBa9A9AYB8LVMlYD5gIYimDO2cOICaLaSXB6gej5JNIytWopawc&#10;xWVV3H9gRE4YPm0Y5DEhuGI+Go93/gchp1JRwf3CYw1ae3q+ASF0weUzzKZ4WLlF1dQOLp0dYGPt&#10;iM6unVB+5QROplRfW6Z7wW98+/n41Tfg+VjUFIx1J5zmFCRNFayM2AnDpw6H6fXzSLxTiioGsOk7&#10;Bj6iiwIFa10PaV3Bqqt/qtOfyzKDpYkEJu7DMdo2AwciUhWClTFBn/FT4PrPUSQYjYa/6WUcVHrj&#10;SbAKs0Zt46u5BAtbi9YSrHXHly774l/wVflpq7+uQy588wff+BQ6//LNj3xW0NgfTEJ/sDRNsOpe&#10;//gFa0/kHD6uDhNkuvhiTt9CxY6MxLnB8xvf/GzQfTRm9MjF0bAkFNfzg6g1BSvf/C1k/dI1v/LZ&#10;VVs8bxeClT0UFeCQgUMnU+o9CMT3XBtYhjGAx2PT4ZZ9AnH/KLZsbfo+hn4Pz+JIYp5yy30CLK9q&#10;Cwlgtzy1P+frUMWWyHhYJAfj7C1F+RITS1iKylFQVqkQrIwIbr4zMKD8LySZj0S3nKOISFF4mfnS&#10;CxasjkMwc1jDr7VST7jmfTFxkh1SddwSoG1BYERiiOUydbysZb+JmGiXhuDI6+oYUUZL/Zrafr70&#10;Qga8zgmVZ8tVaP9ot1/Flq51SjCibyoOLZl2HQwf41s4e/WeOiRA81qrGh4O0z4ImOKIG8GncIPz&#10;2DNgryobIY4TKFgVHhT7G8E4faNKETLjOxODqs5phARot292Z6T2oSs2JCbAJlUdgsG1qedYTHYt&#10;QoZBFxgmh+DcHUVbm0uwOmndEjRG73FT0flOKCK4kAcROg+fAZ+KKHWcO1cPnvGj3X6FhQRo6z++&#10;+YWrm47xVQmr1gkJaML8olsw6p4/FeNb2PzcOMHKV77u8akOCdDBR8j8yGcHjbU/vnzV87/W+ZnP&#10;w8q//gkSrEeO41qpYreLcfPFnD5KwWrWV9D8pn38162/2G0kZvYpxPFjV1DEM37Ye+F1zR988z+f&#10;/TI887fQ9Uvb/Cq0/1vzPb0XrGyciNekANheP4TItAd12PA9123wrhg53RNFEUeQpDyFLHX3w4we&#10;OVysbCkkdQ5deQ3oAetcVQxr3aB+zed8Hak6lOJnl4kL8Wm4L7JBnyGDYJZ2tEbog7TrSEzvbYQC&#10;EymywsNwtUQ5OJWHhrSl5xsQ6gnHqj8mT3BGZvQFpJdVQVRVjqJyhYdXyB8j7Qr/GQMgu3Aal3LY&#10;dHJUlJWhQi6BkZkJ2JuvuENX7oU4HZ2KUjCoKC9FhUwKd7/p8BQlITYpE2VyU7gN9IVHmYKv6pQ3&#10;o6V+fPz42s+XXuiA1y4oRbAfOAn+9ve4a5tKlIeuqi4dwVmNQ1eNFSRs/e18JmGMfY7y0JUd+g8Z&#10;AKPUY8pDATwLhsgZI6YPh3l6HC5mFMPAxgN9+nWGTZ5QwSqC45DH4dcpA5Gnk1Fo6oERfv1gk/1X&#10;jUNX2u1Tea2VQzbiLqaiUGyHfoMHwiQtDCdTqq+N4e5XnuyFTvJsxIVE45ZMaYgilCMAACAASURB&#10;VP/NFBLQE+m4nHC9+tDV30cQeV0R02rVbyLGu93HhbhrKDLsgkHDuqHor8OIvasQzdwiyTN+dNlv&#10;y9qHROf4AsQ67ZNv7LMxy7rGd6XyTmY+PrrK0S1YFYdWtduX7vlZSP2bVr7u8clnPwyju//4bsHg&#10;z1/3/MTX//z58wlW3f3HV74ihpU9f6JFsIpdBM1v7KEn7tCllkNXqmutJKZ26O0zCA450ThyMZs7&#10;9Kxr/PLNH/zrE4/98szfQtcvbfMrH/+2eK7/gtXaE5PH2iIl9BRuVNRzkpjnuU7BajsQU/0NcfHA&#10;eS4mjlt82EUwwA4pqjhR7loJH3SzMUJFfgpulHVDH1Hta620P+frVO5akSGDuYvTDWSlyL+VhLhL&#10;t2tcnM4YdMOY6YPhUHINYUcvoUgjNk9Xer4BoZ5wGBN0GToKPl2sYCwVo/LWGc7DJvSPFU42PX0x&#10;tJ8TLA3FAIqQfOwYkooUMWYepjX7jWHKcD0iFAl5IojMWBHgCVdrU0iZCpTm30ZiTDyylNd4cX2i&#10;o35NbT8f/6bee8flP1h5rZWsDLnpiYirfa0VT4yxThuWWsODu3ifvdaKvZaqnmutdORv6uyNYd5d&#10;YW3CoDQnBddLumGA0SVBHlaub0xdMdx/KNwsJJCV3kL6fQe4VcZpXGul274VHw4YpP5wQAFb/0u3&#10;UKrxAQrOUzF+KvpXxCKEPXyotP/m8rDaZcWj0qUfd61NUWYSYmNvqC8GZ8QW6D54CPo6W8FQVors&#10;6/GIu5rDhSsIHT+89tuC9sE3vnTZJ9/4V8WA6xrffOOXrwy+8cc3fhXXAtU/Pwupf5PL1zE+hdgP&#10;X//x8ePj35T+56u/kPWHr/90zn08gpX9cICg+S0zDhWdvdDZjEFxPddaKT4cwEBeWY6i7BRcjEtB&#10;fpVSL+iY3zn2OuYPQXx49Ieu9gkWrFrmVyG21drv6L1gtfaahLHWKQiJTKuxSKhA8T1vbaBUHhHo&#10;aARYT5WJmRGqHpTBxmc6hoO9heJes2FgbxMYOGUsLP4+iOgM4Z7/ZqsAZUQEiMAjR0AlGG2u71Pf&#10;4vLINVJAg9rT/KrXglV17Y3V1YOISlfEdGr+8T0X0Ff0ChEgAk0gwG2rmpvAgM1DbI6eI0bBOqNm&#10;SEsTsueSMjZemDLWGlfZ2zt0fIWuqeVQeiJABDoOgZb+Eld7Idme5le9FqztpcOpnkSgoxJgGHsM&#10;mT4G3Y1FkMseoDj7GmL/uoYCZZxpc3Cx8QrEY9bX1VddNUeelAcRIAIdmwAJVkX/t6f5lQRrxx6z&#10;1HoiQASIABEgAkSACOg9ARKset9FVEEiQASIABEgAkSACHRsAiRYO3b/U+uJABEgAkSACBABIqD3&#10;BEiw6n0XUQWJABEgAkSACBABItCxCZBg7dj9T60nAkSACBABIkAEiIDeEyDBqvddRBUkAkSACBAB&#10;IkAEiEDHJkCCtWP3P7WeCBABIkAEiAARIAJ6T4AEq953EVWQCBCB1iBg6DwUQ7x7wOrhJYSfTEKF&#10;xudXW6N8KoMIEAEiQAS0EyDBStZBBNqYAMNI4D7xNYx1iMH+nVEobGWh1NbltzF+rniR4xQ8/8ZM&#10;uEhFYG7uw5ebD4P9FrmQP5FIBAMDA4jFYiGv6/U7crkclZWV3LfT6Y8IEAEioE8EWk2wPvnkk8jN&#10;zUV4eHiztZ9hHPDYW+vgcmYpdp+v++nWZiuoCRkxxu4YMWsBhvd2gQlTgDsX9yEk5CKKGGGLoa6i&#10;Ve0f4yICw8hRWZaHrKRDOPxHNHLkwvNn+j6D5fPk+P39bcioZ5Hme94EPK2SVFf9GePu8J2zAMN7&#10;OcG4Kh+34/5ASGiiYLFSs3/vIzM+GKEHY1HAiNB7wWY8OciEayPDJCNkxedIqKrbLwxjjP4L1mKK&#10;4xns/OIA7goUSuynif1e/QQ9Et/G9tNF9bJ0mvIBXnA8hv/75YxW1o0tX5Vhe7cPth1W41bi1cn2&#10;SN61GvvjCyEX2AesWDUyMqqXrdysB/x8HZF9LhpppcLErKP3BPQoOYezaaXqPOWO3pjodBdh180b&#10;nF99FZPLHeEz0Ql3w+KRrUVkP3z4kERrq8xOVAgRIAJCCbSaYLW1tcWSJUuwZcsW5OTkCK2fzvf0&#10;XbAyjAjusz7Ggh5JCN13CjnSXnjsySAYRqzG9ujcJjNQtb9rwhqEJMphaOuJsXNnw+zcavwUni04&#10;fz7BwfdccEFt9KK2+jOMGN2eWI/57ldwcH8k8o29MGHeJFSFrsLu2PoFoGYT6vZvT4yZOwvGp1dj&#10;2+lcSM3tYGEkBmzHYcELzjijRbA2FktzCdbGlv8oCVabCe9haaARoje+h4i7wn/sGRoaCvKsKkRi&#10;D5TwiFeVOD2RWD1+WRHrdDcMidnCRC9ffwoRrKyntaKigi8rek4EiAARaDUCrSZY2RaNHz8erHDd&#10;s2eP4AYyhm4YOms+fPt2gSkKkZlwAKEHzqNAznoVFR7Wzsm/4qHnDHhYVyEvKRj7f4tGntLDyJj2&#10;gv/suRjcyxnGsvvITAhGaHAM5wETlN7YA2MWPI1hPazwIOMILhSNwyhsx2e/X+bawBi6Y8SchRjR&#10;zxWmVXm4FfsHDh6KRzGXvxPGvfMBnKNewa/nFZO//bi38aRtOL7ZcxEy2yl4Ybkf0jevRPgdxSIp&#10;9VmCt2eWYc+arUizn44lLzsjI6MnvF2TcThMhrFB3rh/YhN2nLwJORzreJi7TF+PRVb7sH5HLBjG&#10;BROWrYF9xBL8Fivj8ncL+gTzTffgk10XwPR/HsufGQ6jWt4k1ZZokee/dD5nt0xZD6PvEwsxvDfL&#10;Nw83Y/Yi9PBllLDPBPQPnyEw5p4IWDgP3l3tYSwqQ/71kzi86yBuPlDw0smfr31wrtM/3Z74DHMM&#10;d+DT3Ym89a+vf239X8Es2yj8tD9B7aVjHKZhyTse+Ksewer+xAYs9u2kaMvdUHy7IRi5Gv2h2/5r&#10;eljZrX2XSavwtPc17Pr8N9yuEoHPw8pbvg7+fPbD2YfO8SFg/OpIzzJj6z/b5DTOm43CyK4mKL19&#10;DmG7diOlSLjoZPMx838Hb063R8y37+DYDeFpjY2N+UyYey5YsHJeWXOkKb2fQsSloApovCQ0zwcP&#10;HjQ0a3qfCBABItBiBFpVsAYFBXEN2b9/v6AGsR6wrkHrsNAjBYf2nUS2pAdGz5kNs7NrsfXUPbWg&#10;GCqLwqlDp/GPkQ8C501E5eHl2HWuCOwC3nvhRkyzOIXDx+ORL3aH/9zZMIpYpXyuWDCHyiIRERqF&#10;TCMfTJwfiCp1ehE6T1+HZ/tn4PCe48i1HomxU4bDIeVHTrCqPHRznM/jYEgMCo1ZcTwLRqdWYefZ&#10;QjCMOwJXrYDl4RfxR0J9W8F28H/9Q3hdW4dvj97m6tt30ed4XPYTvtidCJnjdCx50xNXf9wH6eOv&#10;odc/W3EwxxcL/e5hx7pf8U8twSqx6o+AF16GU+xabI3M5ReshtZwsDEBus/Ec4FyHP32IDLZnqko&#10;Ql5eMWRGNrqfQwr3WR9hQbckhOw/hTzOQxmIytBV+C22WKN/6ucrxAhcp3+Ep9wvYu8f0bgvdcbA&#10;aYvRI20TthzN4OfP1z50q9M/zlM/xHO2Ifhw21+89efrX1X7dAlWiZkdLI3FkHovxsuDUmsIVn77&#10;rylYJW6z8MLLA3F9y1qcuKn4gcInWHWVz6bXyZ+Xr4TzYGsfH3zjT+EB15ZeJVjnD8hDfMgfSLhn&#10;Ba+gZ+Cdvx2bt8c06NCUid9beHuGKy7+8DoOpTSPYFWJ1OKz12ExcgAclD9EmHuXEHbXCRN7lOBc&#10;dCpKNbbl5XIz9PTzhXmawqOq6XGtLXoVIQfdYMb9OLyHy2HxgM9EtTe23vc9ShDNvaY7JIBlS4JV&#10;yAxF7xABItBaBPRcsLIesDVwinwFu2MVMapWA5/EuE7xCI64pvYw9khYiZ9PKrbYe83bhGnyH7Bx&#10;z5V6GbrP+hSzDXYoBadiwewevxy/RORz7/ectwnTlekZxhb+r69Hj/i3se00K4Cl8H7uf5hY9rUy&#10;vRsClr8L89ClCE5SLHIOk9biXw6H8NH2GF7Byr5vPW4llg5KwncbgpEj9sLMNS8Ae97EgSQZOKHz&#10;qgNOrPoRVbM/w6jM97EzbQKW/MceJ977CalKwervKIOcEUEsEaE89Xds/SEceZyHV7eHVS2oGhnD&#10;yuY//t3VcIhcit9iqrjs3GayHtzd+OTXBLXg08ZXiJH3mr8JM6U7sXF7DGS1PcGMbv587atPcNYn&#10;WLXbh+4fJEIEq+od6fBXscL/Zi3Bymf/NuoY1m1n7THxjTfR/cpn+OHwDbV3l0+w6iqfG086+PPz&#10;5RsffOOPv39ZD+vCTgfx8Y+nOfsQD3gRy2aUYOcHu3CbJw6VYbrAJ2gMXAyM4NBnKDoz57H3s5+R&#10;ovTeC7FPXR5WTcGYWuxcIySAE6L1CFa2TLMeI+GNRC6OVTMcgC8/P/PriC7x4OJd2ZACtgy/HmZA&#10;tiIvVb7Rqebw8TPH9VpiuXZ7SbAKsQB6hwgQgdYioOeCtSceX/0aDP+sFoSaYOqLYdXc8mbfteg7&#10;G9OnjoCrjRkkrKYUSSC7tEWxJV7Poa0aW+aMOyauXAGrI9UeUm4LUqoICWAYtn7vwMdMBvWhWpEY&#10;kpSd+JBdQDU8ePsNX8GyWZ6K6qfvxeffheMB6xmxDsS/VvgidcNqRFktwutPm+HQ6i1IYUMetAlW&#10;pYhVCdaulz7CkStyGNn2hV/QVBhHfYitkXdbQbDW7R+7gPexxC1C2f66IQu1+4fP0A37LMKLz/hC&#10;cu8GMu/cwu2kM7hw5R9Ucl4l3fxVB2e0x7DWFZz1CVbNQ3217UOXB73pgpXP/hUe1rGuMsghhqQi&#10;Fr+v/oGzHdVfUwWrLv78gpVvfOi2DyH9y47HJ412cT+Q2D/Goie8+4iRHnOV9+AcwwzGnE9eQj/2&#10;ZgB5Kf45/SN+D7mMUoEHrtjyGitYddk95zn1BhKj78JJ8X+4Q1s1BCt6qr2r6n5gPbfswSwuSSrM&#10;ffxgfjcbjj1q5pVabIGePk64G1/Tu0uClW82oudEgAi0JYFHWrAyEm8ErX4elmd+wvHEHLA+QOdx&#10;b2KyaLdgwVpbkNQVrK/ANOwTRGZodOPDAuQUlNfwsP551Q52nYxgMfQFLOxyBp99fRzlnOhiRcfH&#10;6Pv3f3HM9A0ssNqHz5TeRKGCVVNQGY98A2/73sC3nwUjF511xrDyCQ6+5wpBUfMHRXMLVrYOhja9&#10;0cuzD1y79EFvLzcUH1uHnyOylIJVO3/++j8agrXP9Q04mNQVE1+ahoo/VmJvfPUJ86YKVl38+fmy&#10;9qFrfNS95aPmDwLd6dnyawvWxkymjMQMHjNXYsEI4Oym6nhyIXm1iGDlwgK8gTSV2FQIy7qCtTrW&#10;VVVXRUgBq1jTYO7NelFZ0euBksQS9FAKWc0QBF1tJA+rEAugd4gAEWgtAq0qWOfOnYvi4mIcOXJE&#10;UPtUW86Op/6D3bGKQ0vWQxcj0Oo8fj9+td5DRzUWPJspeHFFP8T/dwPiHrDiUITe879EkGS7QMGq&#10;WFDd/noNO86yAlSE/ov/hykV32mEBKyEzYml2HNBETNoYOUKO0k+svLL6j90FbgGL7mGY71yC5NN&#10;Y/nYMvzHMwuJxsNgfPxN/JGoaGtjBKtkyFIsH5uF7z/9E/dghVH/+Qw9L7+NbZFsSIMIfRdtRmDZ&#10;Zmzan6ruA6bP01g2n8EebddaaXkuNCRAm4dS0wgkZrYwrsxHaUXN+x9FYgnAVHF1Z//YkIuXukbi&#10;k+/C8RBdEbBcO3+1oNJaf8WhOKeoV7BbeSiOFUBzDXbi09+qD11p97DWPVRnN+Y/mG1zGt/v0zh0&#10;ZT8NS96t/9CVqo71hwQoQi60279GSEBkMRwn/Rcv+KRi24ZfcUem4NVUwaqLv+pifW32w3AhG7rG&#10;B59g1Z2+uQQrJ8p938CyWW4tEsPK3gzQkJAAtj7s9v3I7mYovXFWfcVV3ZAAL5il17wCS5XW2xE1&#10;QgE8zEthVnKdy4sOXQlafuglIkAE9IxAqwpWT09PeHt7Y9euXYIwcIdOZn2IRT2uIXTfSdyT9sTo&#10;ubNgGrUGWyNz+Lf0xQMxa+2/YBO7DUdismHc9TGMChgEl/QdAgWrGB5zN2Cuyxns/OEAsm0m4Iln&#10;p6Jzyvc1Dl3Nc7+C0P0RyBF3w8g582H112psPcXWT+Naqz8jcE/qgdFz5sDi3Fr8HFF9bQ1jFYDn&#10;VwTBUZaMkLVf4UqF8gS80JAA7lorGQyte2FE0EK439iEr/5I5uIYHQPX4vmBt3FobxhyzIZh8jxf&#10;5O5agQPJ1VfWMC6z8J/XPZHy83bE368AyvORU1h9Qljbc7Z/FIeuknFw/ynltVCBqAhZhd/jqg9d&#10;8QlWxnw0nlq5CF2LwvDz+r3IUh1OYQzh/dwXGC8OwcGwBNyX2cBrxksYUvATNu5OhByKQz3a+KsF&#10;q5b2VV9rdQkH9p3m6h8wfzIqD63EbzH89a/dvzkGvRTXWkWtxrbI6mvLGMNRWPh/T6Bi35c4ef0B&#10;GFShvCAP5TIDmNnawEgExaGroZnY9eMJFECOB4U5KKuU8Nh/rVsCDD0RtOLfsDr1vrp8TrC6/YXv&#10;ghVb5opfQuUovJuPh+Ar30gnf0bVTzx8tY8PPsGqOHSlq3+bw8PK/WgcuxyvTbHCuc3LceJ28x66&#10;Ul1lxcajDnAQQdehK1UX1XeHq65DV1y33rukiF2tdf9rnX8LuIeVzY88rIKWKXqJCBCBViLQqoKV&#10;bdOzzz6Lo0ePIisrS1AT2WuThs2ajxG9XWEK9lqqutda6RJElp7zMHPaCLhYMChMC0Nsvh/Gm+4T&#10;JFi5RcB6KIJefAZetlJU3Y9F/J2+8Hy4tfpaK/ZapzlPwbePCwyr8pAZfwAHD8SgUOkR5C6Wf2IB&#10;RvTuDGNGUf9DB88jX+kB48pgrDDq1Q0YU7YNG3+MVp9uFuphVX04QPagEPdSjuPw3jBkqq59krpg&#10;0OzF8O/nCpOqXNw4sxuhJ65y4Qhq/cLYoP+TSzHZxxVmBmI8jP+O4yPkufpaqz7O3MX7t2L2IKTW&#10;tVa8gtVkMILefhYeBSHY+tXRGtc6iWyHYcr8IPR3tYGBvAyFt2MQ9uuvSClUinoe/gq+2tun+nDA&#10;iF7OMJLl4XbsnwgJTeDiH/linLm86/RvMEIPxHDXrlXzk8BlzBIEje8PG1MJRLiLqI3/RURWLy4G&#10;eohlTYHEMPcR++3bOHpDcW2Ydvuv++EAS7+3sDSgGPvWb8G1B4prrV4c51xjrDEVMdiz4ntcBX/5&#10;fPz5+WofH0L56hpfzSVY7SauxpIAw2YNCRA0wenxSyRY9bhzqGpEoAMSaHXBysZ8LV++HF9//XWz&#10;fUCgpfuNEUlhbm2BysJ8uM76AkH4ERv3JjdbsQzDXq+0DLbhb2D3+fJmy5cyIgJEQBgBw8FL8eY8&#10;b1T+E49riZEIO5kk6FosoR8OEFYL/XmLPhygP31BNSECREBBoNUFK1toYz4g0FYdxl5lpdq2FRk4&#10;YOjCV+ActwpbI/OarUpM17l49d+uiF67EfFlwrcjm60ClBER6OAEGMYSfWYuwaRh3WB59wC+3HyY&#10;95YBbgLV8WnW9oyUPs3annuP6k4EHk0CbSZYWZzh4eF6T5Vh+mDaB29ikJkI8qoS5KUcxYEdR5FZ&#10;2XzC0mXah3jWJZy76kpzq17v4VAFiQAR4ESrgYGBoE+06jsu1rNaWVkJRn1Pn77XmOpHBIhARyHQ&#10;ZoKVneRPnDjRUThTO4kAESACRIAIEAEiQAQaSaDNBGt78bA2kislIwJEgAgQASJABIgAEWgmAm0m&#10;WMnD2kw9SNkQASJABIgAESACROARJ9AmgjUoKIjDun///nrxmpubo6Sk5BFHT80jAkSACBABIkAE&#10;iAAREEKABKsQSvQOESACRIAIEAEiQASIQJsRIMHaZuipYCKgPwQepZPu+kNVWE3oZL4wTvQWESAC&#10;HZsACdaO3f/UeiLwyN4l2t66lu4+bW89RvUlAkSgNQmQYG1N2lQWEdBDAo/q15r0ELXOKtHXpdpb&#10;j1F9iQARaE0CJFhbk3Yjy2IYCdwnvoaxDjHYvzMKhaLm+2hBI6tEydohAYntQPhPCoD04qc48Xe1&#10;DbGfS6Y//SDw4MGDZq0I+wGAvr0MMdtMhi3xMuTQ3NGsfCkz/SDAMAbo2nsehpleRlh8PIpawc7t&#10;x7yECdZXcerYKWSV05rcGpbQ6oK1d+/emDJlCtLT0xEcHFxvGx+VWwIGDzTEq10UhswwMvxyuBKR&#10;8oYbNsMYo/+CtZjieAY7vziAuw0cjEzfZ7B8nhy/v78NGQ1MK8QIteXPSEZhwUeL4XZ1Gz7/+Qwq&#10;4IFJK97FkKrD2LIhGLktUBch9W3IO/0Xf4snBkhrJLlzeAV+PpkrOJu24q9ZQcNuM7D4GT88jAtB&#10;eEQkMktaT7DK5Y7wmdgDJeeikVYqFsytMS/K5Wbo6eeL7mbKcVd6A+eiU1EqbtlyG1PX+tLUFqyM&#10;vQTf+4iw6VglkjXGC8OIMGuMAbqnP8TG29rnFPa9ET4GeMpShs8iq1pk/NfXjpYe+wzjgMfeWocx&#10;LiIwjByVZXnISjqEw39EI6cRc2xz9J/7ExvwpNEufPJrQnNk16Z5NNfa1VqNYBhHDPdfjP6lYfj9&#10;YgLKWmFtkdp7Y+TkJzDC9Q4Off0DkgqZ1mpuhy2HV7AOHz4c69evh4ODQ72QSktLsW7dOoSEhAiC&#10;yF5p5e7ujsOHD+PatWuPtGA1NGTQSSoGTMV4a4QIhxspWAWB1fFSWwkmbtFaORFWyEbU+q9xxekJ&#10;LJ3rBUacgL3tRLAamNvD3MgAnvPWwPvu19h1KgtVpbkofiAX3C1txV9VQcagL6YtW4JOp9ZhV1Q2&#10;mFqTeUt7WFtLsMrNesDPtxtKL4chMVshUNn/1tM8FWnKfwvuNOWLTa17Q9M3t2BtaHub6/2WHvsq&#10;wdo1YQ1CEuUwtPXE2LmzYXZuNX4Kz26uZjQon0dJsOrL2tWgDmiDlxnGDL0XvI8gyyP45rsIFLeC&#10;UG6DZupNkW0iWNnWa7uDlX2mLx5WxkyCj8aKER1egSNKl7/YToLNg0TYcrwSlxkRGKkI070lGG8v&#10;hqmcQVqmDD9frrn1xphLsP4xEY41QrCyk+Bi306cwTB3Q/GthtBTTdqdk3/FQ88Z8LCuQl5SMPb/&#10;Fo08uQhM/+ex/JnhMKo1iJib+/Dl5sPc4GIM3TFizkKM6OcK06o83Ir9AwcPxaOYbZvSi9HY/Iuk&#10;fljwgReKr3aHQcIKRDmvwlTLDJi4F6oFK2PaC/6z52JwL2cYy+4jMyEYocExKKhR/m6Ue05HL2s5&#10;8pNDEfzbSeTIGu6pbuyoY7ebhrz0NYbfWYdvDt9SZ9NUPi3NXzV5Gg5eircC87Bt/W5kMnW5PQqC&#10;VeVZNU+rFquN7W/NdA0VnLXLbGh6lWBlHKX4Yai47tgtqMIbUVXIh5jzsPa4W4UHzhIMMAGy7srw&#10;XaIMWco+7udpgGXdFMKdKa7CyogqZGp6aQ1FmDdYCv9OIpiBwd08ObZdrMLVqqaPLU6wtuDYV409&#10;lzNLsft8JdfGLtPXY5HVPqzfEatos7E7fJ9YiOG92bklDzdj9iL08GWUsPMe44IJy9bAPmIJfouV&#10;ce+7BX2C+aZ78MmuC7xzH5e/hRcCF83HwC7mKMs4iouFj8Ff8qvaw6prbmPTs3P7bJPTOG82CiO7&#10;mqD09jmE7dqNlCIRGJvJeGG5H9I3r0T4HUV/SH2W4O2ZZdizZituKPuYMR6IGW89j14FIfjl62PI&#10;qz3X63jOSESY4CnBZEcRLADcyJThlyQZ7mnMEbrWLr61j+GxL77nfOOXEXtjxqQZ6KpsM8PcQ+zp&#10;b3BeuXvEztv2XR/H+J69YS0qwvWUq7Dw7IGMkz8g/oEIbp5vYwLzJ35OSlfYC+MM/3HPwDp1E0Lu&#10;lIEvvap+jMUEPPveKKR9tgZROU0fO3zt7sjPBQtWFtKKFStw/vz5RvFiQwH69++Prl276gwH0CvB&#10;yogwb5wB3G9U4pObCnd/r/4GeMtQhn9flKEKwBAfQzxrLMeOFDm3VT9toAQmqVXYcKt6e6ApglVi&#10;ZgdLYzGk3ovx8qDUegXrUFkkIkKjkGnkg4nzA1F1eDl2nSsCY2gNBxsToPtMPBcox9FvDyKTbURF&#10;EfLyiiGDBN2eWI85zudxMCQGhcaseJwFo1OrsPNsoXrSbnT+rGD9eDBS91TCr0cSYu1GA+duYNjY&#10;UuzYEIwcSNF74UZMsziFw8fjkS92h//c2TCKWKWov1IwD5WdRkToaWQa9Mf4+TMgCX8P207zb8kz&#10;TE9MWvUmBlvWMtmru/DxL1GQC/w1zCdYG82nhfmr2ld7Ia89gOsTrGqhdTkbjl7dYCYSofTGWZxN&#10;K+WSO3pPwAAH5bb7vUs4kajwatXekr936Rjis5zVIQGpxez/94J9zmUujdZ8lN5SRbk3UNrNUR1S&#10;oPKkss/YRepyWDyyLHrCz9ccaWHxyNay/a+Zjq0rWzfWE6tua3opundX7CSxbY1ONefq6qBaEJXt&#10;rF3+pWOpsPAfCcfscxwfuaM3JvYowdmoYvQMHFAjfdhdJ+6ZtjAFtWCVMOhiIobIVoL3egO7zsrA&#10;LasyOf4pA2RKwTqekWF/shw3pGIs9JGg4u9KfKqcq6QGItgYAIbOEqzrwtQRrB79DLDcVo7NCXLk&#10;ikUY4ylF/9xKvHet6VubnGBtwbFfW7BKrPoj4IWX4RS7Flsjc8HF/c/6CAu6JSFk/ynkGXthwrxA&#10;VIauwm+xxYIFq9axzUjRZ+EGzHK6iIP7IlFgOQxjp/vD9cYvnGBly9c1t6kE6/wBeYgP+QMJ96zg&#10;FfQMvPO3Y/P2GDyEPfxf/xBe19bh26O3ufz6Lvocj8t+whe7E9VzF2Pu3a9yQwAAIABJREFUj0Ur&#10;n4J7URh+Xr8XWbUFq5bnbGxzH09DvGMnx7bLctwSs44XKTqlV+L/bvCvXWx6vrWPz774nvMJDUZk&#10;CHMTc0g40eCLWYMtce7or7imFNxim0AsGtod/yQdxqUiI/TqPQl9be4g/OifSBeJYNH9eTxtn4gt&#10;f8WiUiSC2H46nvMWISw8GLcYEfjSqwUr44aA5atgHfYy9sY3fezwtbsjP28VwWpnZ4fnnnsOlZWV&#10;yMjIQHJystZwAH0SrJxA7WeAZeYyLD0vQznEeHKcARyvPcRXmfX/kurraYBXxDIsvVS9ZdwUwaoy&#10;TunwV7HC/2a9grV7/HL8EpHPvdpz3iZMl/+AjXuuqO1aa4wpN9DehXnoUgQnKdrjMGkt/uVwCB9t&#10;j1ELxkbnzy1ao3B9fTR6vDgNduXn8OtxO7wwJQ8/aQkJcJ/1KWYb7MBnv19Wl9/t4jJsPVXA1a/L&#10;jI+xyPJPtRdF1+Blhaa5gz1MuRlN4+9hAXIKygWPez7B2mg+Lcxf1UCPuV9gBvMDNu5NrrfN2gWr&#10;F+zL0jlxVcwJQkdk14pD1fQgphZbcPGjKuGmKqz6nUTA2xf1eUFr5qMQtVBu7Zv1GAnfbkD6uWgo&#10;BG91PCwrDv3MryP6rhP8vIFELfGqivyr81SITkV7aotoTnByr8YjC7XKqxWPqy6fE7dOuBt2F07c&#10;/yqEc20Pq0rM8glW9WLIE8M64J9KrE1TLJI+3oZ4nqnEK5dqLpoGXaT4oUddweoz0BAviarwCvvj&#10;W+CPN6GDRiFYW27sqwSrv6MMclZcSEQoT/0dW38IRx63O+OC8e+uhkPkUvwWw7oWALeZrAd1t1JQ&#10;CvOwahvbDNMFAcvfg12EIn82VrjfU5sxXf6T1hhWzblNJVgXdjqIj388DRkrmAa8iGUzSrDzg124&#10;LRLBetxKLB2UhO/YH/diL8xc8wKw500cSFJ4hFV/EjNbGFfmo7SifrFU33O2vnMeM4Bb2kN8rvTg&#10;2jlLMMeEwZY0mYYgFr47WHvt47MvvudCbY19T+Q0G0v6leDP8CPIVtpyF6+3ECg6iJ8TU7j2mLo/&#10;jefcbuHXyJPIZ3/sOgRxafZFhCEbJug77HUMLtyKXSl3FWsNT3r1GGXsMPr1j9A19nXsPFvWkGrT&#10;uw0k0CqCdc2aNYiKisKdO3d0ClVV3fUlJIAbCGwIwBARdhyrxHkTKT4YK8LJY5WIVG6bWdtL8EJ/&#10;MXqYiCBlNZ8IkGVW4cX41hOsmttimtta6gGl5dAV64F8fPU78DGTgVHNdSIxJCk78SE7icKRO9jQ&#10;6Py5Resx3Fz3Oe4NWwiPglAcqZiO9yZmqw9dWfSdjelTR8DVxgwSjp8EsktbamzLaZZvF/A+lrhF&#10;cPUT6iFt4Jio8zqfYG00nxbmrxasT36JGfLvGyFYax6UYr2hTncVW+6s8AocoPBGMkypQkyifi+n&#10;SrSZlZkCSi+kWsxqy0dDfNYQs1wZCo+v2r7vXULYdXOdHlaFQK3pgVW1R9MDzB4KqyueNQSyhudX&#10;s3zWW6xiovLcss8bGxKgzrsBh656exriLYOacw+bjzbBamIvwQdDJTAokSPtPoPUu3KcypbjQTOI&#10;V4Vgbbmxr5qbul76CEeuyGFk2xd+QVNhHPUhtkbehWJuew2Gf1b/GNecO2ToLCgkQNvYri//2jGs&#10;uuY2lWDVPKTFWPSEdx8x0mOuKsK1rAPxrxW+SN2wGlFWi/D602Y4tHoLUprhUBkrWJ8JkML4cgW2&#10;ZOs4tKcjnI1v7eOzL77nDZm3OW+pQxJ+PHeOs1+GscJQ/9fQ+dYGHLilcE7Y9FyC+Z3O4tuYBG7t&#10;YMzGYJG/M2LDduOa0UjMHd0LVyO24nKFsPS1Bat73BvYcUaxA0V/LUNAsGDVPHTF3heYl5eHI0eO&#10;4OuvvwZ78Kr2HxsC4ObmhpEjR2Lt2rUNqr0+CVZGJMbLARLI4iuw19wAXzgzeO1MlWJCEYuxJEAK&#10;m/Qq/JbFoJIB3D2keEoka0eC9RWYhn2CyAyNLlJ6IOuLE2uQIOYWrfG4/fFaROcpt499luD98Zmc&#10;pzhHOhBBq5+H5ZmfcDwxhwuxcB73JiaLdjeLYG2tkICmCdaW46/q0R5zvsBM0U81vO6aA1JnSIDS&#10;o6oZIxpfUi1Ms8B6VTl1ySNYvWBWVgbT0rTq8AENEVknH52Cte7WP18Ma/MK1vpDD9qbYGVtwNhE&#10;hEFOYnhYieHjIkLBtUp8oPTYNmjSrvWyQrC23Niv78e08cg38LbvDXz7WTBy0atNBSsj8dY5t9Un&#10;WGvzZhhr+L36Mfr+/V8cM30DC6z24bPtMZw3tql/TRWsQtc+Pvviey60nV0838Ik0UH8cDmVS8Iw&#10;3REQ8ATkCZ/iZK6CV4+By+H3cBe2/X1b8Y6oPx6fNBq5p79BuusrmGkSgV/ik7jdBiHpqwWrPca8&#10;+SHczr+GnWeF79wJbRu9V02gUYK1uqMYnDlzBi+//LI6R9W1VTY2NigqKsIvv/yC3Fz+eEPNTtEr&#10;wcow8B1ihHkPqrDfTIrRudUxPoyJBB+MF+H00UqEV7FGzmDQQEMsEdcSrNzhLRHCGnHoSsVFV0gA&#10;r2Dq8zSWzWewp9a1Vgy3Jb0SNieWYs8FxTaTgZUr7CT5yMpng84VV8c0On/lonXn47WIUgvWf+P9&#10;8f8oBKvt43hxRT/E/3cD4h6w/EToPf9LBEm21xCstUMCFlr+iY+VByt0DebWCgloNJ8W5q9i4zTl&#10;AzzvcgKf/BBZ79avrpAAs3RlXKamuHT2UcdhaoYK8IcERKPEYyJ6lNSM9awdcqDaotceEuAFVb00&#10;+79ewai8JSCVi6OtHRKgEJ66tv3rhCAoQwtql6/wpLZMSMAWHxE2C7jWqqEeVvZzvCK5XL1T0aWX&#10;Af7PRoYl52Qob6IoUgnWlhr79c1NkiFLsXxsFr7/9E/cQ2eekABLjPrPZ+h5+W1si2Tj5UXou2gz&#10;Ass2Y9P+VN65TzF3rtIaEsDYTNE5twkRrOw7lo8tw388s5BoPAzGx9/EH4kVdaY8kdQEUqYMlVoO&#10;otb3nAsJGGsAt+vVIQEOXaRYaCTDptRqm1AcPK67dglZ+/jsi++5qqF8IQ8MI4XX8BXon/c1fk9T&#10;hMaxB7KmT/JHbtRXOFfMri1O8Bv7IuzTNyD4pkJUcv9t3DMwSd4DeE3FwwtfIapAsdUoJH21DuqN&#10;qWtehcGfryD4CsWwtqTA5hWs9RUeEBCAefPmYejQoSguLsYHH3yAY8eOca/26dOHi1e1sLDAgQMH&#10;cPTo0QbXX58EK1t5Y1cp/ucBZBiLcDmqAgdKld5CkRj/DpTA8ZYM228zMLGWYGovEXrk1RKsEjHe&#10;mSTFg8uV2JsLsCZdUi5HWT0ntjVhsQPRzNYGRiIoDl0NzcSuH0+gAHI8KMxBWaXALXuXWfjP655I&#10;+Xk74u9XAOX5yCl8AIYRc4eu5rlfQej+COSIu2HknPmw+ms1tp7K4Z201QNWW/58glXig1lr/wWb&#10;2G04EpMN466PYVTAILik76ghWFUHH/4x6I8J82ZAcnIVtp3Oa7BdNSaBrmutBAv6NuKvaq+412K8&#10;/nQnnPhwEy6VCbslQLWVjRzAwcGMy6r6kFL1XadM6T3kwAwliYo7VlWxoqqDSnUPXSniXLshHWej&#10;suDsP5K7M7VOPhqhAroOXXGLi+ahr1pb9ozGPaw1D0spwhhqhwDU92/VwTBVObUPb8mzryLDvLc6&#10;dpeLuXXMVh+s0kwv9NCVemxZSPDpaDEuxVThdDnAVAF3HjCcwKp9D6umYGV/PFuaimEiUh66cgM+&#10;Oy/DPQBlD+QolgGjhxlhtkiGH6/JkSsHfL0MML60Cq8kyNRXn7Hl+HiI0atKjpAMuWAhyytYmzj2&#10;a15rJYOhdS+MCFoI9xub8NUfydyBUsWhq2Qc3H8K+cpDVxUhq/B7XDGH1zFwLZ4feBuH9oYhx2wY&#10;Js/zRe6uFTiQXME797Fzc81DV8MxfsZouKQpYlgZ8UCdc5tQwcpYBeD5FUFwlCUjZO1XuFJRc/wy&#10;Zr6Yv/wZdC88jJ83BNe5o1vbc+7QlZch3rWVY+tlOW6LRZgxUAqLtIdYl64RbqNl7SqFROfax+av&#10;y77YgDlB9mc+Gk+tXISuWg6VKYSnA0Y99iIsr32Eo3cVoXiMqCcmTngSDpn7cfxWETo5j8bIHp1x&#10;K/YTtceVPcjmOXwlPCW30Ul8Hbujo9QfHBCSXj2/dl+A/7zoiMgPPkdCPfNrY9YdSlM/gUYJVm6w&#10;ubvjm2++gbOzM3766Sf873//U5fAellnzJiBCxcuIDw8vMHs9U2wMlIxlgdK0bdMhvdPVuGWhvfB&#10;zlGCF/uL4W4E5OXJcaJUjCcNawlWhkH37gZ4qacYTobccELIqQr8qXF5e32QVDGmQyxrTVLMfcR+&#10;+zaOpAkUrIwN+j+5FJN9XGFmIMbD+O84QcjVhL36Zc5T8O3jAsOqPGTGH8DBAzEo1LhWiteDqCV/&#10;vkWL/XCApec8zJw2Ai4WDArTwhCb74fxpvtqhgQk7US5ZxD62MiR93cogne33rVWuj4cIFiwthF/&#10;tehh7DDi3+9jVMUB7Nh+AjmVNe1JSEhAgwdxMyaobzu/GbPXq6zq3MPKiODrLcXCziJYSkV4eKeS&#10;CzfiF6xsjKIBxrGKVeOPvWT/5NkKbM8XQWwqxtM+EgyzEsGYYZBzn8HvCZW4oPHVHkYqwfJACTpd&#10;r8SKBtwe0NJjv/aHA2QPCnEv5TgO7w1D5gOlQ0F1rVUfZxhX5eNWzB6EKK+14uY+qQsGzV4M/36u&#10;MKnKxY0zuxF64ionyoWMbcW1Vgu4a63Kbx1HfKE/RomqPxyga24TLFgZK4x6dQPGlG3Dxh+jUVHn&#10;2iofBL39PDzuh2DrV0frfIyFMdb+nL2WKsBTiskOIpiDqf9aKx1rF9/ax2dffM+5PjIZjKC3n4VH&#10;Qf3tUwjWPpg8KQDF5zbjTJHqQz1i2Hadhcm9PGCBPKSmpqNT/264GfE94jTs26Xfa5jlboL0hC9x&#10;KLP6K3OsM0dIerHlQEx5+Xm4Jm/CDyGpzRKuoVcTkp5VptGC1dvbGxs2bIC1tTW++OIL/PrrrzWa&#10;ZmtriyVLlmDLli3IyclpULP1TbA2qPL0crMRUC0aztH/Vp/0bbbMO1hG7H27/s++glEOeTi7/SNE&#10;3dT9pauGHhZqSZysh9LLTHFbQXv5YlVjeTT3p1kbWw9VOrGjFN8OFSH0ZAVCWtF7RGNf0QMM0w2B&#10;q5bBNvwN7D5P8ZH12bPIaiIWj7BCdNgepPHsWjZ1PGimtxzyLyyeMQAPL/6E3cEJKGnFspuzHe0p&#10;L17Byp7wHzRoEPdlquPHjyMtLQ2PP/44nn32WbCe1MzMTLz77rtITEys0+7x48eDFa579uxpEBMS&#10;rA3C9ci+XJ+X45FtbCs0jI3p7dRzOBxLopByt1qwGhoaQlzr7tK2FKx1Pq+qvGtV2/2qrYCuVYpg&#10;D7NWVNSNUWyVwrUU0q2vAf5rI8Nb0TIUNDGutSHtoLGvFKxd5+LVf7sieu1GxLfiD4aG9FVbvCs1&#10;tIapVAwDY1d4958El5zd+PXvm612cwzbZnOP4XApvozUu6V1vh7YFkw6Qpm8gpWNT501a1a9LB4+&#10;fIitW7fiq6++qvc5+xlW9k/XV63qS0iCtSOYHn8badHiZ9Qcb7CHH4yMjJojK8qjCQTY+ZSN/dOX&#10;PzbsYLKfAbxuV9b4EEpr1I/GvoKyy7QP8axLOD7/Llxw/HBr9E9blsEw5hgy6k34dpJDVpGHO3ci&#10;cOra39zXGenv0SbAK1hHjRqFp59+mvtKlaWlJdjFjfUC3Lx5Ezt27MC+ffu0EiLB+mgbD7Xu0SHA&#10;jmsDA4M6ntZHp4X62xLWs8p+VEWfxKr+0qKaEQEi0FEJ8ArWpoAhwdoUepSWCBABIkAEiAARIAJE&#10;gCVAgpXsgAgQASJABIgAESACRECvCZBg1evuocoRASJABIgAESACRIAIkGAlGyACRIAIEAEiQASI&#10;ABHQawIkWPW6e6hyRIAIEAEiQASIABEgAiRYyQaIABEgAkSACBABIkAE9JoACVa97h6qHBEgAkSA&#10;CBABIkAEiECLClb2S1fsX3h4eINI04cDGoSrxV9mGAncJ76GsQ4x2L8zCoUN/OJNU9MLbaDEdiD8&#10;JwVAevFTnPi7+hLp1ipfaD316T37MS9hgvVVnDp2Clka39jWpzpSXYgAESACRIAItLhgZS8kP3Hi&#10;RINItzfByvR9BsvnyfH7+9uQ0UAxJwQMX/6MdATmr3sOPXMP45sN+5HXwDrw5s8Yo/+CtZjieAY7&#10;vziAuw3Nnyc9X/lCGBl2m4HFz/jhYVwIwiMikVmiKVibWP826l9GMgoLPloMt6vb8PnPZ1ABD0xa&#10;8S6GVB3Glg3ByG1gP9THUWrvjZGTn8AI1zs49PUPSCrUny8tCel3eocIEAEiQAQ6BoEWF6wdwcPa&#10;HIJLl7nx5c/0Woy3g3qg1KYYcWs3IK6B35zmy7+lh0JTy2cM+mLasiXodGoddkVlN/t3nZtaPz5+&#10;2vLnBOvKibBCNqLWf40rTk9g6VwvMOIE7G0mwcrWjWHM0HvB+wiyPIJvvotAcTMIYb4203MiQASI&#10;ABEgAg0h0OKCtb17WBlzTwQsnAfvrvYwFpUh//pJHN51EDcfiMD0fx7LnxkOo1oLPHNzH77cfJhb&#10;+BnTXvCfPReDeznDWHYfmQnBCA2OQYHyu8fuT2zAbJPTOG82CiO7mqD09jmE7dqNlCJh+bOd7Thp&#10;LRZZhCOm81zYn3wN+y7J1DbAGLph6Kz58O3bBaYoRGbCAYQeOI8CubD82fot9u3E5cfcDcW3GkKJ&#10;sZ+Kl98ZgEsffohzhQqPpqj3Yry5QILgNT8jjRFBZ3oefkW2U/DCcj+kb16J8DuK/KU+S/D2zDLs&#10;WbMVN5QMDQcvxVuBedi2fjcya31PWmf5jAMee2sdOif/ioeeM+BhXYW8pGDs/y0aeQL5MIbuGDFn&#10;IUb0c4VpVR5uxf6Bg4fiue9aq76H3tj8i6R+WPCBF4qvdodBwgpEOa/CVMsMmLgXqgWrLvuqLn83&#10;yj2no5e1HPnJoQj+7SRyZDW/u81YTMCz741C2mdrEJVD3+RuyCRK7xIBIkAEiEDLE2hxwWpnZ4ff&#10;f/+9QS3Rp5AA1+kf4Sn3i9j7RzTuS50xcNpi9EjbhC1HM8AYWsPBxgToPhPPBcpx9NuDyGRbWlGE&#10;vLxiyCBF74UbMc3iFA4fj0e+2B3+c2fDKGIVdp0r4piwgmr+gDzEh/yBhHtW8Ap6Bt7527F5ewwe&#10;GtnozF/OCmLGHL6vfAq386/jnMtazJL8jE37UxUCkxGja9A6LPRIwaF9J5Et6YHRc2bD7OxabD11&#10;j7f+bP4SMztYGosh9V6Mlwel1hSsTBcELH8PTlFvY+fZYq5Mt5mfYL7ZHmzYGQfe9Lz87OH/+ofw&#10;urYO3x69DTYWte+iz/G47Cd8sTuRy5/96zJ9PRZZ7cP6HbF17Ex3/RWCdagsEhGhUcg08sHE+YGo&#10;Oryc6x/+/pWg2xPrMcf5PA6GxKDQmP1xMgtGp1Zh59lCtWBtdP6sYP14MFL3VMKvRxJi7UYD525g&#10;2NhS7NgQjBwe+1IJ1qGy04gIPY1Mg/4YP38GJOHvYdvp3BqsGMYNActXwTrsZeyNp7CABk1Y9DIR&#10;IAJEgAi0OIEWE6ysUH3ppZewZcsW5ObWXBz5WqVPgrXX/E2YKd2JjdtjINOyVdqQLWP3WZ9itsEO&#10;fPb7ZbVgXdjpID7+8TSXv3jAi1g2owQ7P9iF28rydOXPSIbhyf8bh1vr1yPG7QW8MzEb339+EAWc&#10;mHXGuHfWwCnyFeyOreTKsxr4JMZ1ikdwxDX11rmQ+kuHv4oV/jdrCFZOLM74GE/ZhWDDj9GoQGdM&#10;WLYKNsffwN74ihrdrC09J6x1xIhaj1uJpYOS8B0r0MRemLnmBWDPmziQVO1F9pj7BWYwP2Dj3mSt&#10;plVf+SpB1z1+OX6JyOfS9py3CdPlP2DjnivqvLRu2XMi712Yhy5FcJJCPDtMWot/ORzCR9tj1IK1&#10;0fmzIQEfj8L19dHo8eI02JWfw6/H7fDClDz8pCUkQNO+VO3rdnEZtp4qUIj7GR9jkeWfdcQ9w9hh&#10;9OsfoWvs69h5toxviNJzIkAEiAARIAKtSqDFBOukSZM4oRoXF9fgBumTYDXsswgvPuMLyb0byLxz&#10;C7eTzuDClX9QqSFedQkui76zMX3qCLjamEHCahqRBLJLW/DJrgtqwfqk0S588msC92/Goie8+4iR&#10;HnNVHUuoU7B6LMJbTzzAro/34q7JGCxeOwTJqzfiAhuywPTE46tfg+Gf1YKqvs5oimAV9XwKbzxj&#10;jiPvf4Nkqyl4YVlvxK7+AokPam4rN1awMtaB+NcKX6RuWI0oq0V4/WkzHFq9BSny6vw9nvwSM+Tf&#10;N1qwupxZit3nFYLeLegTzDfdo+4fXYJawfcd+JjJwKickiIxJCk78SH7AwSOnAe30flzgvUx3Fz3&#10;Oe4NWwiPglAcqZiO9yZmqw9d6bIvlWDVLN8u4H0scYvg6qfyUHNtVApW97g3sONMaYPHLCUgAkSA&#10;CBABItCSBFpMsLJXWjUmfpVtrD4JVrY+hja90cuzD1y79EFvLzcUH1uHnyOy+D1wEm8ErX4elmd+&#10;wvHEHFTh/9u796gqqzyM4885QINoEiAZhEmaYwldLFPLSpfkVHYhmMistGl0KgmoiDKNEnI5gzl5&#10;q5WOjZNaSdOYSprNIHiJlnnJxELLSzaUUQ0CGiZCwjvrcFHEDhw4HDjn8PU/1+Ld796f35b1uN/9&#10;7lcKGp6oW0zpVgNrcwNl4E2pemT4uaqotKw4muTpWaVdSx7TyryqNgmshvlSRU0Zr8q3n9D6bk/q&#10;sfAdmvXqWh1rsBrd4sBq+Om6hDRd8sVz+o/PE7rXd7n+2mC1u3fMLN1pWnjaqmhDx8ZWWFscKKsD&#10;a5x8Mqdr43/r3bG8RIUlZSdXWFvcfnVgjdC3aan6qKgmoBv9J+j5iILqle5CzysanV/NC6yBGpo4&#10;TRdseUxvbipz5O8c2kYAAQQQQKDZAg4LrFFRUdWdWbFiRbM75UyB1WT2kIwTMmpf5rE88n2450ZN&#10;n5+tirpH9hc/oImjDb3T4Fgrw3+kHprUTzuem6FPqlc8Teo7eraiPJY0L7Baa9/orEGxM3XJvr/o&#10;/c/Kq52DRyRp6NF5ejljvwwjWBFPT1H3DfFK31bziN7v6rG6yXeL/rn2y1NbAqy0X79w1gKnZV9p&#10;+AOzNaJ0gdb7xerKr5P1+vqiM2reaGBt4v5dh01UfPj32uk9UN5rE7Vs5+nbDc4b+YLGBWdp+msb&#10;dcLKtg27AqtVf8uWgMnyz3pU72yv2aLg5Ruibh7F+r74mO2B1Vr7tYH1YFqqck4G1lg9H/FdTWAN&#10;uLXR+WVtS8B9Xd9VWoP9vobRV7elJMjr3TitzGMPa7N/aXEBAggggIBDBQisjfAaxlm6/I+zFGFe&#10;pfcyc3W40l+XRj6sASUL9VL6zlOBLzha8Y+Ha+8/lmjH4QqprFiFR47LMF+h6NTx8t+2WB9s/VHe&#10;PYdpyIgrFfz1G80LrNba9xigmKlRKn5lstYV1KzAnTUoQU8N/kqvzF6tw/JQz+hpur/3Hq1evk7/&#10;8+yjG+6Olk9OihZtLDw5csNa+4anOgf46zcm1bx0dXWB3vp7lkpUpeNHClV2ovaeA+L05LDO+t63&#10;kw7MnaIPa98yN2y83tr96zpo+I7QuElR6l65W6tSX1ZexenbDcy/HavHHzhHWdPm6LN6R3o1df9j&#10;v9j4yN6qj7n6pat7QvO0esV6FZov1LUxo+W7eYoWbSi0PbBarW/NCqvVwOrRv9H5deqlq5qXyr7z&#10;CtON90TKY92zWvzh6f+pMPe6V/EPddfGF2Yqt5nHojn0NxSNI4AAAgggYHmGHBYWdsZySmuscLb0&#10;K1eWqrTG/VuruqaAgRo5OkphIf7yqjqmI99uVebSpdpbe4yT5T6G4a+wUY/qlv4h6uxlVvmO+ScD&#10;adfwe3Tn7YMVfLahI19lalvxdYrwWd68wGqlfaPXvUoc56P3k1/T3toVYOPc2zXhyYu0ecpM5VpW&#10;db1DNTB6tAb3DZGPLMdqnTrW6mQgtNZ+7R7NAV0bHIFkHNa2eUn694Hax9SdbtDYlPsVWpypBWn/&#10;0o91K8+2Xt+IX42vr4YkzNDQY4v1kuXlrobHiBndNDj2eQ2pyNAbS7JU+Ettv5q4/wdf2RhYG+mf&#10;xfeamDG65uJgnXWiSAU7MvRexlYdqXesVZNbAqz5N7HCavlwQGPz6+SWgF1vqiw8Shf7V6noi9Va&#10;mX76sVbmrldo5CPjFLJ7jl5btc/qy4Wt9W+KdhBAAAEEEGiugEMDq7vsYW0uKj/fugKGcaFuenai&#10;ArKfUPqWX99faTkP9foH4zTk3CJtWvJn5eRzlmhdYA36KFZvb7XsoD7zT9cB4zU28jKVf7pQ6Stz&#10;dbTBObatW0laQwABBBBAoGUCDgus7rKHtWWsXNWaAkbPu5UQG6KPUl/SjkYeVxuGl87pM0jdj+Zo&#10;7w8E1l976aphXbpcNEjBpZ9r3w8/t/oXwlpzDtAWAggggEDHFnBYYHWXLQEde3o4x+iDb5+mB4Oz&#10;NXN+tsr4bKjNRbElsNrcGD+IAAIIIIBAOwo4NLCyJaAdK8utEUAAAQQQQAABNxFwWGBlS4CbzBCG&#10;gQACCCCAAAIItLMAgbWdC8DtEUAAAQQQQAABBBoXcMrAStEQQAABBBBAAAEEEKgTILAyFxBAAAEE&#10;EEAAAQScWoDA6tTloXMIIIAAAggggAACBFbmAAIIIIAAAggggIBTCzgssNpzDmudmGH0UP+o69Xt&#10;6EHt3ZKjb0rP+IqsU+PSOQQQQAABBBBAAAH7BRwaWFt6DuupwHqWvH11AAAFk0lEQVSVYqY/rH6e&#10;JlWV5GjpjMU6UMEXjOwvOy0ggAACCCCAAAKuI+CwwGrPOaz1+QyTt86/9RmNG+qr7Qse15p9BFbX&#10;mV70FAEEEEAAAQQQsF/AYYG1NbYE1A3PY2C8JsdcpNyFCVr1JYHV/rLTAgIIIIAAAggg4DoCDg2s&#10;9m4JqGPsPHSiEm/z1+ZXntbafAKr60wveooAAggggAACCNgv4LDA2lpbAixD9I14Vgk3d9HHc59R&#10;1rcEVvvLTgsIIIAAAggggIDrCLhEYDWF3KrxEyLlW7RTX+YfUVXxp8pat0sVJsKr60w1eooAAggg&#10;gAACCLRMwGGBtTX3sBqeF2jw2Ed14yV+8jCZZOQv1+y5a1RKYG1Z1bkKAQQQQAABBBBwIQGHBtbW&#10;2sPa6dpEJUaF6sDyVL2z+ZAqDVZWXWiO0VUEEEAAAQQQQMAuAYcF1tbfw+qjTXMmK/sgYdWuinMx&#10;AggggAACCCDgYgIODayhoaFas2aN9uzZYxeL97WJeirqfH3yt0R9sJ/AahcmFyOAAAIIIIAAAi4m&#10;4LDA2rdvX0VGRmr79u3Kzs62i8VzUIIm3dVHny2KU8YuAqtdmFyMAAIIIIAAAgi4mIDDAqvFISAg&#10;QPHx8UpJSWkRi2H0UP/oEbqs30D19C3QhhmpyikksLYIk4sQQAABBBBAAAEXFXBoYK0zmTp1qubN&#10;m6eCgoJmMRnGVYqZ/pD6lP+g/esWacWGAzrByQDNMuSHEUAAAQQQQAABVxdok8Dq7e2tUaNGyWw2&#10;Kz09XcePH3d1N/qPAAIIIIAAAggg0EYCbRJY68YSFBSkMWPG6MUXX2yj4XEbBBBAAAEEEEAAAVcX&#10;aNPAWoeVlJSk3Nxc+fv7a/fu3crLy3N1R/qPAAIIIIAAAggg4CCBdgmsgYGBGj58uEpLS+Xn5yfL&#10;BwaKi4tVXl5ePcyDBw/afRSWg7xoFgEEEEAAAQQQQKCNBX41sLZxHxQeHq6wsDAVFRWpd+/e1bdf&#10;tmxZ9d/5gwACCCCAAAIIINCxBZwisNYvgeX81h49elRvGTh06FDHrg6jRwABBBBAAAEEEJDTBVZq&#10;ggACCCCAAAIIIIBAfQECK/MBAQQQQAABBBBAwKkFGg2shtFHN0+OU7/KfO1as0SZeTyid+pq0jkE&#10;EEAAAQQQQMANBZoIrF7qct75Crr894oe+pMykhdoj8GnUd1wHjAkBBBAAAEEEEDAaQVs2hJg+P5O&#10;45P76/OUNG39mcDqtNWkYwgggAACCCCAgBsK2BZYu9+hCUm99PGkWdp5gsDqhvOAISGAAAIIIIAA&#10;Ak4rYFtg7XGXEuIClf30q9ptIrA6bTXpGAIIIIAAAggg4IYCtgXWs4frD8nXKX92mjYWlMsgtLrh&#10;VGBICCCAAAIIIICAcwrYFlgNs4IintLYW3rJq6pKxhdvKe31HFURXJ2zqvQKAQQQQAABBBBwIwHb&#10;AmunwRqdfIeOZyzS5m+OqrK8RIUlZW7EwFAQQAABBBBAAAEEnFXAtsDKHlZnrR/9QgABBBBAAAEE&#10;3F7AtsDa/U7FJl2gTRPnaGcVL125/axggAgggAACCCCAgBMJ2BZYOYfViUpGVxBAAAEEEEAAgY4l&#10;0GRgNQyzzr78Qf3pPh9lTZqrz1lh7VgzhNEigAACCCCAAALtLNDEp1n76ObkJF3d9SflZ87X0qz9&#10;quRkgHYuGbdHAAEEEEAAAQQ6lkATgdVLXQL9ZPrpkI5WVHUsGUaLAAIIIIAAAggg4BQCTW4JcIpe&#10;0gkEEEAAAQQQQACBDitAYO2wpWfgCCCAAAIIIICAawgQWF2jTvQSAQQQQAABBBDosAIE1g5begaO&#10;AAIIIIAAAgi4hgCB1TXqRC8RQAABBBBAAIEOK0Bg7bClZ+AIIIAAAggggIBrCPwfsGmc68Jx7HsA&#10;AAAASUVORK5CYIJQSwMEFAAGAAgAAAAhAEsSMrjiAAAACwEAAA8AAABkcnMvZG93bnJldi54bWxM&#10;j09Lw0AUxO+C32F5grd284fENuallKKeimAriLdt8pqEZt+G7DZJv73rSY/DDDO/yTez7sRIg20N&#10;I4TLAARxaaqWa4TP4+tiBcI6xZXqDBPCjSxsivu7XGWVmfiDxoOrhS9hmymExrk+k9KWDWlll6Yn&#10;9t7ZDFo5L4daVoOafLnuZBQEqdSqZb/QqJ52DZWXw1UjvE1q2sbhy7i/nHe372Py/rUPCfHxYd4+&#10;g3A0u78w/OJ7dCg808lcubKiQ1iE8cqfcQjROgHhE+k6SkGcEJ6iJAZZ5PL/h+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0IUraZcDAAAYCAAADgAAAAAAAAAA&#10;AAAAAAA6AgAAZHJzL2Uyb0RvYy54bWxQSwECLQAKAAAAAAAAACEAlI7FoWmGAQBphgEAFAAAAAAA&#10;AAAAAAAAAAD9BQAAZHJzL21lZGlhL2ltYWdlMS5wbmdQSwECLQAUAAYACAAAACEASxIyuOIAAAAL&#10;AQAADwAAAAAAAAAAAAAAAACYjAEAZHJzL2Rvd25yZXYueG1sUEsBAi0AFAAGAAgAAAAhAKomDr68&#10;AAAAIQEAABkAAAAAAAAAAAAAAAAAp40BAGRycy9fcmVscy9lMm9Eb2MueG1sLnJlbHNQSwUGAAAA&#10;AAYABgB8AQAAmo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s1027" type="#_x0000_t75" alt="Εικόνα που περιέχει κείμενο&#10;&#10;Περιγραφή που δημιουργήθηκε αυτόματα" style="position:absolute;width:52743;height:44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4wwAAAANoAAAAPAAAAZHJzL2Rvd25yZXYueG1sRE9Na8JA&#10;EL0X/A/LCN7qRsVSo6uIVGihl8aC1yE7JsHsbMhOzba/visUehoe73M2u+hadaM+NJ4NzKYZKOLS&#10;24YrA5+n4+MzqCDIFlvPZOCbAuy2o4cN5tYP/EG3QiqVQjjkaKAW6XKtQ1mTwzD1HXHiLr53KAn2&#10;lbY9DinctXqeZU/aYcOpocaODjWV1+LLGSgOx2w5iy/DQs4/Qfbvb6e4WhozGcf9GpRQlH/xn/vV&#10;pvlwf+V+9fYXAAD//wMAUEsBAi0AFAAGAAgAAAAhANvh9svuAAAAhQEAABMAAAAAAAAAAAAAAAAA&#10;AAAAAFtDb250ZW50X1R5cGVzXS54bWxQSwECLQAUAAYACAAAACEAWvQsW78AAAAVAQAACwAAAAAA&#10;AAAAAAAAAAAfAQAAX3JlbHMvLnJlbHNQSwECLQAUAAYACAAAACEA2WYeMMAAAADaAAAADwAAAAAA&#10;AAAAAAAAAAAHAgAAZHJzL2Rvd25yZXYueG1sUEsFBgAAAAADAAMAtwAAAPQCAAAAAA==&#10;">
                  <v:imagedata r:id="rId7" o:title="Εικόνα που περιέχει κείμενο&#10;&#10;Περιγραφή που δημιουργήθηκε αυτόματα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6" o:spid="_x0000_s1028" type="#_x0000_t32" style="position:absolute;left:22098;top:22669;width:8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xxxQAAANoAAAAPAAAAZHJzL2Rvd25yZXYueG1sRI9Ba8JA&#10;FITvQv/D8gpeRDf2ECR1lVIIbZEcjC29PrPPTWr2bchuY/z3bqHgcZiZb5j1drStGKj3jWMFy0UC&#10;grhyumGj4POQz1cgfEDW2DomBVfysN08TNaYaXfhPQ1lMCJC2GeooA6hy6T0VU0W/cJ1xNE7ud5i&#10;iLI3Uvd4iXDbyqckSaXFhuNCjR291lSdy1+rwOz2x6L8ac1Yfc8+zvnpqyjflkpNH8eXZxCBxnAP&#10;/7fftYIU/q7EGyA3NwAAAP//AwBQSwECLQAUAAYACAAAACEA2+H2y+4AAACFAQAAEwAAAAAAAAAA&#10;AAAAAAAAAAAAW0NvbnRlbnRfVHlwZXNdLnhtbFBLAQItABQABgAIAAAAIQBa9CxbvwAAABUBAAAL&#10;AAAAAAAAAAAAAAAAAB8BAABfcmVscy8ucmVsc1BLAQItABQABgAIAAAAIQAIuBxxxQAAANoAAAAP&#10;AAAAAAAAAAAAAAAAAAcCAABkcnMvZG93bnJldi54bWxQSwUGAAAAAAMAAwC3AAAA+QIAAAAA&#10;" strokecolor="#4472c4 [3204]" strokeweight="1.5pt">
                  <v:stroke endarrow="block" joinstyle="miter"/>
                </v:shape>
              </v:group>
            </w:pict>
          </mc:Fallback>
        </mc:AlternateContent>
      </w:r>
      <w:r w:rsidR="005539FB">
        <w:rPr>
          <w:lang w:val="en-US"/>
        </w:rPr>
        <w:t>Test</w:t>
      </w:r>
      <w:r w:rsidR="005539FB" w:rsidRPr="005539FB">
        <w:t xml:space="preserve"> </w:t>
      </w:r>
      <w:r w:rsidR="005539FB">
        <w:rPr>
          <w:lang w:val="en-US"/>
        </w:rPr>
        <w:t>Case</w:t>
      </w:r>
      <w:r w:rsidR="005539FB" w:rsidRPr="005539FB">
        <w:t xml:space="preserve"> </w:t>
      </w:r>
      <w:r w:rsidR="005539FB">
        <w:t>1</w:t>
      </w:r>
      <w:r w:rsidR="005539FB" w:rsidRPr="005539FB">
        <w:rPr>
          <w:vertAlign w:val="superscript"/>
        </w:rPr>
        <w:t>ο</w:t>
      </w:r>
      <w:r w:rsidR="005539FB">
        <w:t xml:space="preserve">: Στην μέθοδο </w:t>
      </w:r>
      <w:r w:rsidR="005539FB">
        <w:rPr>
          <w:lang w:val="en-US"/>
        </w:rPr>
        <w:t>onCreate</w:t>
      </w:r>
      <w:r w:rsidR="005539FB" w:rsidRPr="005539FB">
        <w:t xml:space="preserve"> </w:t>
      </w:r>
      <w:r w:rsidR="005539FB">
        <w:t xml:space="preserve">της κλάσης </w:t>
      </w:r>
      <w:r w:rsidR="005539FB">
        <w:rPr>
          <w:lang w:val="en-US"/>
        </w:rPr>
        <w:t>UserProfile</w:t>
      </w:r>
    </w:p>
    <w:p w14:paraId="7F6AFC1B" w14:textId="15E4E17D" w:rsidR="00F05B86" w:rsidRDefault="00F05B86" w:rsidP="005F12C2">
      <w:pPr>
        <w:ind w:firstLine="720"/>
      </w:pPr>
    </w:p>
    <w:p w14:paraId="00329DF3" w14:textId="0297DABD" w:rsidR="00F05B86" w:rsidRDefault="00F05B86" w:rsidP="005F12C2">
      <w:pPr>
        <w:ind w:firstLine="720"/>
      </w:pPr>
    </w:p>
    <w:p w14:paraId="6D0FC1A4" w14:textId="0A93C395" w:rsidR="00F05B86" w:rsidRDefault="00F05B86" w:rsidP="005F12C2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D24229" wp14:editId="2E43C367">
                <wp:simplePos x="0" y="0"/>
                <wp:positionH relativeFrom="column">
                  <wp:posOffset>4495800</wp:posOffset>
                </wp:positionH>
                <wp:positionV relativeFrom="paragraph">
                  <wp:posOffset>158750</wp:posOffset>
                </wp:positionV>
                <wp:extent cx="1764665" cy="2314575"/>
                <wp:effectExtent l="0" t="0" r="6985" b="9525"/>
                <wp:wrapNone/>
                <wp:docPr id="8" name="Ομάδα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2314575"/>
                          <a:chOff x="0" y="0"/>
                          <a:chExt cx="1764665" cy="2314575"/>
                        </a:xfrm>
                      </wpg:grpSpPr>
                      <pic:pic xmlns:pic="http://schemas.openxmlformats.org/drawingml/2006/picture">
                        <pic:nvPicPr>
                          <pic:cNvPr id="2" name="Εικόνα 2" descr="Εικόνα που περιέχει βέλος&#10;&#10;Περιγραφή που δημιουργήθηκε αυτόματα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Πλαίσιο κειμένου 3"/>
                        <wps:cNvSpPr txBox="1"/>
                        <wps:spPr>
                          <a:xfrm>
                            <a:off x="1181100" y="57150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D94DA" w14:textId="5872491C" w:rsidR="00F05B86" w:rsidRPr="00F05B86" w:rsidRDefault="00F05B86">
                              <w:pPr>
                                <w:rPr>
                                  <w:color w:val="FF0000"/>
                                </w:rPr>
                              </w:pPr>
                              <w:r w:rsidRPr="00F05B86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Πλαίσιο κειμένου 4"/>
                        <wps:cNvSpPr txBox="1"/>
                        <wps:spPr>
                          <a:xfrm>
                            <a:off x="752475" y="1219200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6E317" w14:textId="5CAD18E7" w:rsidR="00F05B86" w:rsidRPr="00F05B86" w:rsidRDefault="00F05B86" w:rsidP="00F05B8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24229" id="Ομάδα 8" o:spid="_x0000_s1026" style="position:absolute;left:0;text-align:left;margin-left:354pt;margin-top:12.5pt;width:138.95pt;height:182.25pt;z-index:251659264" coordsize="17646,23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H4X/gMAAEILAAAOAAAAZHJzL2Uyb0RvYy54bWzsVstuGzcU3RfoPxBT&#10;oLtYGlmPZGo5UO3aCGAkQp0ia4riaAaZIVmSsuSs+kjaTbfd5weSwk2NNqmD/gH1Sz3kjOSHUiRx&#10;gaCLLjS65CUvzz338LF1e14W5Ihrk0vRj+KNZkS4YHKci0k/+ur+3o2bETGWijEtpOD96Jib6Pb2&#10;xx9tzVTCWzKTxZhrgiDCJDPVjzJrVdJoGJbxkpoNqbiAM5W6pBZNPWmMNZ0helk0Ws1mtzGTeqy0&#10;ZNwY9O5Wzmg7xE9Tzuy9NDXckqIfAZsNXx2+I/9tbG/RZKKpynJWw6DXQFHSXGDRVahdaimZ6nwt&#10;VJkzLY1M7QaTZUOmac54yAHZxM0r2exrOVUhl0kym6gVTaD2Ck/XDsvuHu1rdaiGGkzM1ARchJbP&#10;ZZ7q0v8DJZkHyo5XlPG5JQydca/b7nY7EWHwtTbjdqfXqUhlGZhfm8eyL94ys7FcuHEJjspZgl/N&#10;Aaw1Dt6uFcyyU82jOkj5TjFKqh9O1Q2US1Gbj/Iit8dBeiiMByWOhjkb6qoBOoea5GNwERFBSyje&#10;/exeuleLn9xrd0LQO+aGQYCXuhffuL8WTwj+ThffYvizxY/u1L0k7lf3zP0J33effjIffBY+7mk9&#10;6AWGnix+cM/9PD/d/eZ+d2eYjgZ8L9xz9wd6XrlTgoFPFo8B4gzWY3fiS+TBe7wVeurZPZDsoSFC&#10;7mRUTPjAKOwf1NiPblweHpqXUh8VudrLi8Irxts1yUj1ilbfUKdqH+xKNi25sNXG1rwA31KYLFcm&#10;Ijrh5YiDWH1nHADRxFjNLcv8gikW/hJgPdALjoDyHJhPwUDq/1bcK4mCNG3sPpcl8QbAAQN0QRN6&#10;dGBqNMshNYcVgIAMePymw8lnlnShtUbYe23uw4wqDgg+7LkaN1dqfAo9nbhfFt97nRAvDhhnkNnr&#10;oKFNX+t6rj8ViJ1/Lv0+X/b/A39xfDOOmzhhcQx0enEHJgLRZHlOtNq9bgfucExgQHVKXJdImgjp&#10;tRaWKASZ9aPuJsL7FVceBC8ESPfZVKi9ZeejeZ3iSI6PkaGWKBygGcX2clTxgBo7pBrXADpxtdl7&#10;+KSFxCKytiKSSf3oTf1+PAoIb0RmuFb6kfl6Sv2ZU9wRKO2tuN1GWBsaOCxbaOiLntFFj5iWOxI3&#10;VxzQBdOPt8XSTLUsH+AGHPhV4aKCYe1+ZJfmjkULDtygjA8Gwa6OsgNxqHAAxoE0r9H78wdUq1rI&#10;FoW7K5diWtNzNbaiezC1Ms2D2D3BFas17xD2B1J4+10V3l4qGbvjfRTe60DDuOgg8LgV38Lj4z+s&#10;8HAFrfbs/0L/MEIPLxY81MIlVD8q/UvwYjtsjPOn7/bfAAAA//8DAFBLAwQKAAAAAAAAACEAylRH&#10;yhwtAAAcLQAAFAAAAGRycy9tZWRpYS9pbWFnZTEucG5niVBORw0KGgoAAAANSUhEUgAAARQAAAFq&#10;CAYAAADbWKXIAAAAAXNSR0IArs4c6QAAAARnQU1BAACxjwv8YQUAAAAJcEhZcwAADsMAAA7DAcdv&#10;qGQAACyxSURBVHhe7Z0JnE5l+8ct2bcI2ZJdtrK2EClRyl5JZamsKURFqrdISZKytTARNdpMiy3b&#10;VJZGshaNQoPIyDYh5v28ve//+vvdznmaGZfheeaYZ577/K7P5/spzznnPtdznnP95px7ua5s//73&#10;v4UQQryAgkII8QwKCiHEMygohBDPoKAQQjyDgkII8QwKCiHEMygohBDPoKAQQjyDgkII8QwKCiHE&#10;MygohBDPoKAQQjyDgkII8QwKCiHEMygohBDPoKAQQjyDgkII8QwKCiHEMygohBDPoKAQQjyDgkII&#10;8QwKCiHEMygohBDPoKAQQjyDgkII8QwKCiHEMygohBDPoKAQQjyDgkII8QwKCiHEMygohBDPoKAQ&#10;QjyDgkII8QwKCiHEMygohBDPoKAQQjyDgkII8QwKCglw+PBh2bFjh8THx8uvv/4qf/75p7ofIWeD&#10;guJjli5dKk8++aTceOONUqJECcmWLdsZlC5dWlq1aiXPPfecrFy5Um2HEBcKis/4/fff5dlnn5WK&#10;FSueIR758uWTyy67TCpXrixly5aV3Llzn7FPzZo15eWXX5Zjx46p7RN/Q0HxERCSvHnzBsShWrVq&#10;MmTIEPniiy9kz549ollCQoJ88skn0r9/fyM27rHFixeXcePGqech/oWC4gOWLVsmV155ZUAM2rdv&#10;L4sXL3YkIzj79NNPpUWLFoG2mjZtKuvWrVPPS/wHBcVyJk6cGAj+Bg0ahCwkae3jjz+WKlWqmHbz&#10;5Mkj77//vnp+4i8oKBYzcuTIgJgMHjzYkQLvLDk5We6///7AOSZPnqz6QfwDBcVSxowZEwj0SZMm&#10;ORJwYWzEiBGBc0VFRan+EH9AQbGQDz/8MBDgb7/9thP2F9ZefPHFwDljY2NVv4j9UFAsY9euXWYE&#10;BoE9atQoJ9wzxwYMGGDOi6HlkydPqv4Ru6GgWMa9995rgrpDhw5OmGeuXXfddeb86LPR/CN2Q0Gx&#10;iEWLFplgzpkzp5k6Hw5btWqV8QFs2rRJ9ZPYCwXFIm677TYTyJgmH07r3bu38aNnz56qn8ReKCiW&#10;sH79ehPEmBOSlJTkhHZ47Keffgo8pezbt0/1l9gJBcUSsMgPAdynTx8nrMNrt99+u/EHE+s0f4md&#10;UFAs4aqrrjIBvGTJEiekQ7TkRNkwN1qiZ8dKfAYedKZPn278ad26teovsRMKigVgYR+CFwv/MmRJ&#10;8RIzsIGUKJBLsl3WVmK2Jzsbgre9e/canwoWLKj6TOyEgmIB8+fPN8HbrFkzJ5yDt+TEOJncsazk&#10;y51L8hUoKNmq35EhQYFVqlTJ+LVx40bVb2IfFBQLmDBhggnckPtPkhMk+t6ykjtXPrkITxWXZZNs&#10;NTIuKO6o05w5c1S/iX1QUCzgqaeeMoGLNTWhWtLGaBnxTJTEfhUld9TwRlB69epl/JoyZYrqN7EP&#10;CooFDBo0yATuq6++6oRy6Ja8PcYzQXn00UeNX2PHjlX9JvZBQbEATHNH4L7yyitOKIduXgrKwIED&#10;jV/M7OYfKCgWgJmxCNynn37aCeXQzUtB6d69u/Fr6tSpqt/EPigoFoAUBQjcrl27OqEcunkpKM2b&#10;Nzd+YRRK85vYBwXFAr755hsTuPXq1XNCOQRL3CAxs6IkauzD0qDyKUGp3EAeHhuVoQlubmmO7du3&#10;q34T+6CgWABKWmTPnt0E75EjR5xwDs6SNz4ntU4djzZSUbCtRIfwpPLjjz+a48uVK6f6TOyEgmIJ&#10;N910kwlgJIsOydwnlOmpCfUJBbV74A9ewzR/iZ1QUCxh/PjxJoDbtm3rhHR4rX79+sYfpKPU/CV2&#10;QkGxBKQJcF97fvjhByesw2Nffvml8aNMmTKqr8ReKCgW0bdvXxPI3bp1c0I7PHbzzTcbPzBzV/OT&#10;2AsFxSK2bt1qAhngKSEcNmPGDHP+kiVLmkRPmp/EXigoloH6xQjoK664Qk6cOOGEeebYzp07pWjR&#10;oub8XL/jTygoFtKkSRMT1J07d3ZCPXPMncjWsWNH1S9iPxQUC8EckGLFipng7tevnxPuF9buvPNO&#10;c75q1apJYmKi6hexHwqKpSxYsCAw6tOjRw8n7L23o0ePSps2bcx5UGBszZo1qj/EH1BQLGbu3LmS&#10;P39+E+wowIXM+F4aSo6irwbtY0YsavJofhD/QEGxnLi4OKldu7YJevDMM89kuLN2//79gdQE4Prr&#10;r5eff/5ZPT/xFxQUH3D8+PHAHBWAkZjhw4eb+jnB2Nq1a42QXHTRRYG2hg4dqp6T+BMKio9YvHhx&#10;YNKZC8pvoMg5yl4sX75c4uPjZceOHbJlyxb56quvTGoEiFH16tVTHYeRnNWrV6vnIf6FguJDli1b&#10;Jvfff78UKVIklUici1KlSkn//v0pJOSsUFB8DgqDjRo1Srp06SKNGzc2nasQD9TTQd8IVgtj5TCe&#10;XrTjCUkJBYWk4vPPPzeCcuutt6rbCUkPCgpJxbx584ygtGzZUt1OSHpQUEgqFi5caAQFCZu07YSk&#10;BwWFpAIjQRCUG264Qd1OSHpQUEgqMPsVgoIOWW07IelBQSGpcDPoX3vttep2QtKDgkJSsXLlSiMo&#10;jRo1UrcTkh4UFJIKrP2BoCDJtLadkPSgoJBUIP0ABAVT8rXthKQHBYWkYt26dUZQsEJZ205IelBQ&#10;SCo2bdpkBAV5TrTthKQHBYWkYvPmzUZQqlatqm4nJD0oKCQVSF8AQalUqZK6nZD0oKCQVPzyyy9G&#10;UC6//HJ1OyHpQUEhqUByJQgK0hho2wlJDwoKSQWKdUFQkExJ205IelBQSCr27NljBKVEiRLqdkLS&#10;g4JCUrFv3z4jKCgUpm0nJD0oKCQVf/zxhxEU5JvVthOSHhQUkopDhw4ZQUFOWW07IelBQSGpSEpK&#10;MoKSL18+dTsh6UFBIalAUTAISq5cudTthKQHBYWk4uTJk0ZQcuTIoW53wX7a58TfUFB8yHfffScV&#10;K1Y0s2Exga1MmTJy6aWXmqFijO5AUNx+FBRbz5s3r+TOnduUIIXQZM+eXX799Ve1beJvKCg+pVOn&#10;TgHhCIacOXPKgw8+qLZJCAXFp2zcuNE8dWiikR54SsECQq1NQigoPua+++4zrzCacJyNe+65R22L&#10;EEBB8TF40sArjCYcGnny5DFPNlpbhAAKis/p1auXGSLWBCQtHTp0UNsgxIWC4nMwWqOJR1ow0Q2j&#10;Q1obhLhQUIgMHDjQDA1rQuJyyy23qMcSkhIKCpG9e/ea0RtNSECBAgVk+fLl6rGEpISCQgzDhw83&#10;k9g0QWHhdHK+UFCI4eDBg+prT6FChWTJkiXqMYSkhYJCAowcOdJMt08pKCyaToKBgkICHDt2zDyR&#10;uGICcZk3b566LyEaFBSSijFjxgRmz7J6IAkWCgoJsHv3blm1alVAUHr37i1xcXEmz6y2PyFpoaD4&#10;GGS4nzx5spkBi7IZ7quORvny5eXuu++WqKgokyZSa48QCooP+eabb6RLly5niEbRokWlQYMGZhJb&#10;27ZtpVWrVlK3bt0zOmoxZ6Vnz56yfv16tX3iXygoPmL79u1y7733phKHdu3aybRp02Tbtm2Snm3Z&#10;skUmTZokN998c6rj+/XrJwcOHFDPR/wHBcUnQDRSPmk88cQTsmvXLkcugjOIC4TEbats2bLyySef&#10;qOcl/oKC4gOGDBkSCP7OnTubBYFe2IYNG8zrkdv2iy++qJ6f+AcKiuWgr8MNeLyyXAjDhDj3HEOH&#10;DlX9IP6AgmIxjzzyiAlydKJigtqFtBkzZgREBQKj+UPsh4JiKePHjw8E+MKFC52wv7A2c+bMwDnf&#10;f/991S9iNxQUC1mzZk0gsN955x0n3DPHXnrpJXNelONAp6/mH7EXCoqFuEO7GIkJh2GiHM7ftWtX&#10;1T9iLxQUy4iOjjbBjJmvKCsaDsOcFvgAYmNjVT+JnVBQLAPpBhDIEydOdMI7PPbkk08aP1BQTPOT&#10;2AkFxSK++uorE8QoKxpuw4JC9yll69atqr/EPigoFvHwww+bAMYs2Kxg7jR/TnjzDxQUi6hSpYoJ&#10;YKQcCNkOxkvsx1Hy2shR8tqsGInbnuRsCN4wHR/+NGvWTPWX2AcFxRKw8A/Bi+HaUC15c7R0q15A&#10;8uQ8/aqSLVseKVb2ehmxJNHZIzg7cuSIaQfVCU+cOKH6TeyCgmIJMTExJniRciAkS06Q6E5VpEju&#10;4lK13dMyeepkeaFHPalSLJ9UajpK4kJ8UKlZs6bxi0XC/AEFxRLGjRtnAhfT7UOynTHSrcypp5Ky&#10;d0j09mTzUfL2aGlb49Rnte6QGOezYK19+/bGrw8++ED1m9gFBcUShg0bZgJ31KhRTigHaX8nS+LW&#10;eInf+c+jSNLKMdK0ajYp0+hhiQ3trUf69u1r/MIwtuY3sQsKiiUMGjTIBO6rr77qhHIGLWmDTL61&#10;rBTIXUoaPR0nSX87nwdpgwcPNn6NHTtW9ZvYBQXFEtycJy+//LITyhmwpHiJ7lrZtFf0hjESF+LT&#10;CWzAgAGmHSxW1PwmdkFBsQS86iBw8eqTIYOYPHB6+DnblY/IghD7Tlxz56JMnz5d9ZvYBQXFEtx8&#10;JMjIFrKlEJOCjR7LsJjAGjdubNpjOVN/QEGxBAzLInBRnCskO57iyeQURa5tK93u62boNSxKNhx0&#10;9gvS3Dy2v/32m+o3sQsKikUUKFDABC/q7QRrSauflOqOmJxB0VoyKITJbatXrzbHV6tWTfWX2AcF&#10;xSJQEgMB/MYbbzghff6WvCdOYmZFSdR0hVkxErsz+Nefp59+2viDvCyav8Q+KCgWgap+CGCsnckK&#10;Vrny6ZEipKDU/CX2QUGxCKyXQfU/BPHXX3/thHV4zE30hKn3mq/ETigoljF8+HATyK1bt3ZCOzyG&#10;EqbwgzNk/QUFxTIOHjwol1xyiQnmd9991wnvzLUxY8aY89eqVUv1kdgLBcVCJk+ebAK6SJEiJq1B&#10;Ztq3335rzg1YntR/UFAs5c477zRB3aRJE/n77xAX4gRpv//+u1StWtWct3///qpfxG4oKJZy6NAh&#10;qVOnjgnu22+/Xf73v/85YX9h7I8//pBrrrnGnO/GG29UfSL2Q0GxmB9++EHKly9vgvyGG24ws1Uv&#10;hG3atElq165tzlO/fn2ToFrzh9gPBcVyEOxly5Y1wY5s+B9//LEjA97Y1KlTJXfu3Kb9fPnyyebN&#10;m1U/iD+goFgOArxw4cIm4F3uvvtu2bhxoyMJodmKFSvM0LTbJsQK/8Vnmh/EH1BQLAedsgj0u+66&#10;y+RKcZ8mQMeOHU0u2vPttEUlwvfee8/krXXbKFGihLz99ttmNKlcuXLmM5Tz0Hwh9kNBsRg3/WKN&#10;GjXk8OHD5rOEhAR56KGHAoIAIDKoh/z444/Lm2++aYZ7586da16PJk2aZLLBNW3aNNUx+fPnl6FD&#10;h5p5L+75kKLA3Y4ct+7nxD9QUCwFQuAG9/Lly8/YjhXJL730UmBk5nxB5+6ECRNMiYy0bYK33nor&#10;sO+nn36q7kPshYJiId98800gqDHJTdsnJRj9mTNnjowcOVJ69uxpXoXatGkjd9xxh/Tp00dGjx5t&#10;nlgwNKwdnxY3YfbFF19sOoW1fYidUFAsA/NPkGQJAR3OtAHos4EPGEY+evSoug+xDwqKZbgzZK+/&#10;/np1e2aBDtwGDRoYX/Cko+1D7IOCYhF4ZXFfNbZs2aLuk5lgYh1Ko8InFHDX9iF2QUGxBLcUKchK&#10;Vfo+++yzgF8YQdL2IfZAQbGAX375xcwHQdAi7aK2TzhBTR5XVBYtWqTuQ+yAgmIBWIyHYEUdYW17&#10;VgA1l+FjmTJlZNu2beo+JPKhoEQ4AwcONIGK/K2JiYnqPlkFrHqGr+HuMCYXDgpKBIOFeQhQEAmF&#10;tPbv329m7cLf7t27q/uQyIaCEqHExcVJjhw5THBGUt1g1OrJkyeP8fu5555T9yGRCwUlAjl27Jhc&#10;eeWVJigffPBBdZ+sjJsRH8ycOVPdh0QmFJQI5L777jPBePXVV6vbIwG3uHvOnDll5cqV6j4k8qCg&#10;RBhY0IdARDKj9evXq/tECni6wndBHtq9e/eq+5DIgoISQcybN88EILDlVaF58+bm+9xyyy3qdhJZ&#10;UFAihJ07dwZSOdo0jR35WS6//HLzvVgDOfKhoEQIt956qwk6G1MsLlu2zHw3MHbsWHUfEhlQUCIA&#10;ZFJDsCHF4q5du9R9Ip1p06YFRIUFwiIXCkoWB+VE3UCbP3++uo8tuHWZkVQ70juc/QoFJUxgkdy5&#10;spmtW7dO8ubNa4IM9YK1fWwDGfnxfa+66ipJSkpS90nJhx9+qH5OwgMFJUxg+BfJod9//311O2jU&#10;qJEJrq5du6rbbeTEiRNmfg2+N1JRavu44BpG8lwcG6GghInbbrvNBE3BggXVUZsHHngg8Jca2c/S&#10;brcZJIcqXry4+f6PPfaYug9EFsXgMR9H207CAwUlTGAZPwIGIDCwAheZ6LHt1VdfNZ9jFinWvqQ9&#10;1g8gKbZ7fVIm2t69e7c0bNjQCDG2ob9lzZo1qY4l4YOCEgYOHDggF110USBgQPbs2eWSSy4xfSXu&#10;Zxj50I73C6+//nrgWixcuNBk8y9ZsmTgM1CgQAGZOHGiejzJfCgoYQCpBvBUkjIwXCAs+C+Ka2nH&#10;+g1cB1yPs10v0K5dO/VYkvlQUMIAJm+5ozcaeHpBpviTJ0+qx/uN6tWrq9fJBU8t2nEk86GghAH8&#10;RdUCIyXobEQWtu+//15twy/gWqX3dAJwrX799Vf1eJK5UFDCgFtU/HxAx+z06dPVdmxm69atUrNm&#10;TSMW2nVJCQQHOVa0dkjmQkHJZFC0HCKhBcbZKFSokEnyrLVnI+iAxeiNdi3OBhcWZg0oKJlMbGzs&#10;OR/hNSAqLVu2lB07dqjt2gKGiHPlyqVeg/RAP4vWHslcKCiZDOaYnM9jvAuGRW+66SZZunSp2p5N&#10;IE8upt4jV256ndZn488//1TbJZkHBSUEfvvtNzPhDOtx8Hj+9ddfy08//STJycnq/inBdHItGNKC&#10;gGrTpo2sWrVKbcdmkPvlqaeeMk9l5/vqg/KrixcvVttLC2biYuh+zpw58vHHH8uCBQvMuqnzWTtE&#10;0oeCch78/PPPMm7cOFNXJu3EqpTgL2v9+vVNrRzcpFpb5cuXV48F6FvB437nzp3NDa4d7zfwClSx&#10;YsVzvibiuj3//PNqG3jyQUXFJk2amPVT2vEutWrVMv0xX3zxhdoWSR8KSjp8/vnngTU3KSlatKjU&#10;rVvXVOy7+eabpXHjxuamT7tfhQoVTAFzdMSiPTySu6UvUoKbHBPasH4HTzpp/SCnazfjOuMVMO31&#10;c4FgpDwmKipKrrnmmjP2w+/SrFkzMySNaostWrQw9YLS/jYQ/xEjRgR+P3JuKCgK3377rbRq1Spw&#10;Y+FG69Kli8yaNcs8jp/NsFIWrz94XHcLWgEIEJ5wMHU8ZYcj+lLwVDJgwADOozhP8KqJ3wICnLYv&#10;CvV+sA/+EOBJ0f0cCw379+9vcvIeOXLE+bXOtP/+97/mFRP1gmrXrh04vlixYqbvK60v5EwoKGnA&#10;E4V7I2FtDZbIp3cTpmfoX3FTNwJ3BS2CATc/Egrt27dP9YOkDzLXPfPMM6aPxS0chuua8npfccUV&#10;prpiqPbll1+mag+jbJgfo/lDTkNBScFdd90VuHnQD4KCWl4YOv7wmO22fcMNNxiR0nwgwTNlypQz&#10;XoVeeOEF5+pn3JDE6bLLLjPt4o/C2frHCAXFAOHA0CxuGLyefPbZZ86t5J0dPXo0kI0MpJdYiQTH&#10;tm3bTGcqrivmo+CV1WtDP0qnTp0Cvx/z3upQUE7hPtZWq1ZNNm/e7NxCF8aQMMi9KTmSkHEOHTok&#10;9erVM9ezadOmJjXEhTTMWHZ/v/MdpvYTvheUvn37mpsDtWHwly4zbMiQIeac6OyLj49X/SLnB0Zp&#10;cC0xmuPVK+q5DB28OCfqJNlahSBUfC0oM2bMMDcGuBCPyemZ21+Djj7NN3Ju3LKsJUqUMKNkmWmY&#10;k4Rzd+jQQfXNr/hWUNApWrp0aXNTTJo0yblNMs9wfrejD5nJNB/J2cGTnZuMCv0ZmW1I14n+Npz/&#10;nXfeUX30I74VlGHDhpmbAU8I4bLZs2cbHy699FLfJaLOKD169DDXrnv37s7VzHx7++23jQ9VqlRR&#10;ffQjvhSUgwcPBiZFLV++3Lk9wmPu6JJf6u54ATrOcc3AL7/84lzJ8FiDBg2MH2+++abqq9/wpaC4&#10;WeUxuhNuwxA1fOHy+/MHZUdwzbBUIdzmVnZEp7Dmq9/wpaBcd9115ib44IMPnNsivFapUiXjD3Kl&#10;aP6S1LjrprCUISuY25eyYcMG1V8/4TtBwVoc/PhYkPef//zHuSWCt+SdcbJg1mQZ8+woeXN2rMQn&#10;Jjtbgjd3GHno0KGqz+QfvvvuO3OtsHDPC0veHisxs6IlZmWChPoL3n///cYnvrb6UFDcjtDQX3eS&#10;JXHhCGlWupDkynH6PT5brrxyceU75N3Nod2SmMqNdtKuliVnMn78eHOtEMQZtsQ4GXHd6d+wwiOx&#10;kvS383mQhkWjaIPlPHwoKE8++aT58bGwLCRLjD11E5aVXAVLyzW9xknU1HHy2C215LJ8xaRurwWS&#10;GMJNiU5i+IRqeJrP5B/cEq3Ik5IhS06UBf3+Kc9RNQOCggWDaAOTIzWf/YTvBAXJi/Djv/fee87t&#10;EJwlrXxBap96MinQ+BXZkHT6s8SFg6Ru2WxSpsWrEn/89GfBGiZnwS/OvEwfLKzEdULGtdAtWeJn&#10;d5YSp9pBW9my5cqQoPzf//1fYE7MX3/9pfrtF3wnKM2bNzc//LJly5zbIUg7nigJm+Ml4eDp15uk&#10;7XES/UhtKZgrv1zxcOg3ZZ06dYxfa9euVf0mp0FpDVynjKy5Slr7mjTPCyFpIP2e6CQV8ubNkKDA&#10;SpUqZfzy+x8E3wmKm8ELaQEzZH8nSsyDl5i2DBV7SczO0Dtmr732WtPOihUrVL/JadwRHmT/D8WS&#10;9yyQYQ1QV/piaTd1g8TP7SdV82VcUNyROr/nS/GdoCCNIH74lStXOrdCiPZ3ksRN6Cet6xYz7WXL&#10;WVQaPxsX8k3ZsGFD0w7WFGl+k9NUrVrVXCfk+Q3ajidITI/TeWkq9IiRhOPoYPdGUNxlFNu3b1f9&#10;9gu+ExQ3RyzSBIZkf5+6CbcnSGKKvpLEJS/IdZWySeFaPSX2oPNhkOb+hWNO2fS5+uqrzXUKZTFn&#10;0upn5IpTx+J4netk3MbQnjLdBE/oYNf89gu+E5Q+ffqYHx4L8oK3U08lY6+T/LnyS53HYwMjOklr&#10;J0vrOkUl7ylBWZB4+rNgza0myNoy6YMi8rhOSFAVtCXGyWt92krrW1s7tJCmdUtKtuynxKRUPWnR&#10;9RWJDeH3S0xMND5hgpvms5/wnaC89tpr5sd/8MEHndshOEtaPU5uqlFM8pauJe2GT5aoqS9It6vL&#10;S5m8haVSp3clIYQ/cBs3bjQ+cZHZucFwP64Vpt97YV688qA+E3ziPCIfCgr6TvDjIztbSIa+k3Ht&#10;pGLJwpLrVDtoK1vuglKkTi+J2R7a4/LEiRNNO/fee6/qM/kHZLnDtUInthcGQalwqr2MCAqqHMCn&#10;wYMHqz77Cd8JCnCLdeHJIDRLlsS1CyR6VpS8+Wa0RM+Nk4QQ55/A3BSU06ZNU/0l/4CsbG4pEgzR&#10;ZtSSd2Z86v1VV11l/EGZDs1nP+FLQendu7e5Abx6bM6IIdMYfAH79+9X/SWpcbPdvfjii85VDJ+h&#10;cxi+4I+U5qvf8KWgoBgXbgLUwz158qRza4TH3KX4fN05f9yUD5jqHm7r1q2b8QULPDVf/YYvBQWg&#10;/CRuBFSJC5ft3r07UP4SS/E1P4lOo0aNzHVDbptwmbvyGWBejOan3/CtoKCqn3szoBp/OMz964Z6&#10;PZqP5Ox89NFH5trlz5/fk76UUAx1reHDoEGDVB/9iG8FBbh5LJCGMbMNhbxxbnQwspRGaLh9KW3b&#10;tnWuauYZKhPi3JghyyqQ/+BrQcGsRneGKgo4ZZbh9QbnBBgy1nwj5wZPJu6ivMzsYEdpUvf3Q5lZ&#10;zTe/4mtBAUuXLg3cHChefqEN790owo7zociY5hM5f9x5KWDEiBHOVb5whiUb7vmeffZZ1Sc/43tB&#10;AciN4t4kqAp3oWzu3LlSqFAhc54777xT9YUED+bvuL/fo48+6lxt7819TQUPP/yw6ovfoaA4pBQV&#10;JPHZtGmTcxt5YyNHjgy0zyFi70GxLff6YgTPyxrVaB8C4rbPGbFnh4KSAmSdd5fHA0ypxmK9jBjm&#10;TLi1WwBudu3cJONgTY2bLwU8/fTTkpTkpNUL0fD0g4TYbptYC6adm5yGgpIG9Nj36tUrcAOhINjA&#10;gQNl9erVzi12bjtw4IAp/OQmcwLlypUL/D/a0s5NMs78+fMD1xnkzZvXdLgHk/8GxcMwCxeLNd12&#10;8NSKpFzaOck/UFDOAjprW7dunermxBBhly5dzM0WHR1t5rIsXrxYPv30U5kyZYoMGDAgkHnNpUyZ&#10;MoHyCu6UfyR5Sns+4g3NmjUz1xhze9zcNy4o+dqxY0f517/+ZZ485syZY367mTNnmsLrKGt6xRVX&#10;pDoGqTnRd6Kdi5wJBeUc4K8ShALTvFPeaOcCYpS2iDbqF7s3LGorp9xGMo67ahu/lZssGqNq6Kit&#10;XLlyqt8nPbAkA/1ceF1New6SPhSUIFi/fr0pkI1OOUyqatWqlekTwcSqnj17yujRo02NHby3a8eD&#10;lDN0sa+2Dwmeffv2SbFip9NxzpgxQ90HHbUoHYq+MRRbx9NK+/btjXjgN8VT5qpVq9RjyflBQQkD&#10;bm0g1DPGcnxtHxIcbia+22+/Xd1OMgcKSphwk2WjX0XbTs4f9GPhWoJ169ap+5DMgYISJlKuVEUp&#10;S20fcn64xe/x5KdtJ5kHBSWMjB071gRC8eLFWTEwRJC+ANcQna7adpK5UFDCDDp0ERCdOnVSt5Oz&#10;g3wy7lIGZMHX9iGZCwUlzKAwVJEiRUxQoLSHtg/RcQund+jQQd1OMh8KShbAXYeC7G0Ymtb2IanB&#10;kDuuGcC6K20fkvlQULIImBeB4MAUb207SY2bAhJ1erTtJDxQULIIhw8fDiR7wtRwbR9ympdfftlc&#10;J8w61raT8EFByUKkTN6DtUTaPn4HZUewYBPXCJnTtH1I+KCgZDFQjgHBgkVp2na/4yb2ZoKqrAkF&#10;JQvSsGFDEzTMCpaalOkeUalA24eEFwpKFmTFihWBwOFj/T/Uq1fPXBPkjtW2k/BDQcmiuGUakE8F&#10;K2m1ffwEctDgetSuXVvdTrIGFJQszC233GKCCEmdtO1+ARnU3ALpSIqk7UOyBhSULMxPP/0UGNF4&#10;44031H38wD333ENhjRAoKFkc5KZFMCE3KhIEafvYTExMjPn+F110EesHRwAUlAjA/QvdsmVLdbvN&#10;YPgc3x19Stp2krWgoEQAiYmJgaz5o0aNUvexEbeWUd26ddXtJOtBQYkQUEMXwQWWL1+u7mMT6D/K&#10;nj27+b6Yf6LtQ7IeFJQIAvVlEGAoHKZttwkkAcd37dq1q7qdZE0oKBHGlVdeaQLN5nKYH330kfmO&#10;6IjG2h1tH5I1oaBEGMuWLTPBBlCkStsn0nFrF2FVsbadZF0oKBHIs88+awKuQoUKcujQIXWfSAX5&#10;TfDdsJ5J206yNhSUCOXGG280gYfymdr2SASZ1/CdAIugRSYUlAhl48aNkjNnThN8ttTeRW5YfB/k&#10;itW2k6wPBSWCmTBhggnAwoULm/Uu2j6RArLW47sULFjQZLPX9iFZHwpKhHPHHXeYQIz0EpxVqlQx&#10;3wN1drTtJDKgoEQ4v/32m5QsWdIEY6SOiri1nlEBUNtOIgcKigW4rwtg9erV6j5ZFdQidn1HjWJt&#10;HxI5UFAsoU+fPhH5V75NmzbGbxaNtwMKiiX89ddfgQlhQ4cOVffJTPbu3at+npJ3333X+Fu0aFH5&#10;/fff1X1IZEFBsYiFCxeaAAXz589X93E5evSofP/99+o2L/jhhx+kSZMmZz0HBBAT8+ArRqu0fUjk&#10;QUGxjOHDh5sgrVatmhw7dkzdZ968eVKqVCmZPXu2ut0LYmNj5eKLLzapGx977DFJTk5Otf3xxx83&#10;fjZt2jTV5ySyoaBYCJ4MEKy9evU6YxuCO3/+/CYD2vPPP3/Gdq/AAj+3CHyBAgXMSNR7771ntn33&#10;3XfmcwDhSXssiVwoKBayZs2aQMDOnDnTfBYXFyc1atSQQoUKBbZhDkvaY71iypQpRrjccwEITPPm&#10;zeX66683/37ooYfUY0nkQkGxlFdeecUEbfHixeWpp54KTNNPSa1atdRjvQBPP9o5XSA2f/zxh3os&#10;iVwoKBbTokULE7xuCYq04GlFO84L+vXrp57TBblOSpcuLR988IF6PIlMKCiWMm3aNMmdO7cazC7Y&#10;vn//fvX4jNKuXTv1nGnBOiQk3/ZjRn8boaBYxsGDB6Vjx46BDtH0wD6rVq1S28ko11xzjXrOs4H8&#10;sc8995zaFokcKCgWgRo26DM515OJC155MLlMayujuIv9ggH+VK5cmUmpIxgKiiX079/fLP3XAvVs&#10;4KkAGdK09jLKJZdcop7zbKCfB3NotLZI5EBBsYAdO3ZIt27dJE+ePGqwpgfW0mhtZpTzfUrC5Ddk&#10;8Y+0RY1Eh4JiEZh/gg7OlHNNzgVm1GptZYSkpCQzcU47nwuejiA6r732mtoGiUwoKBaCNT2otnc+&#10;HbOYD6K1kRG2b99uZsdq5wMY2UFCKJbIsA8KisVgqnv58uXTFRbMB0GSJu14l507d5rRIAgVFh1+&#10;9dVXprJf2vU5Lnh90c4J8SpRooRER0erx5HIh4LiA/BagQDXnhrwtACBSLn/jz/+KKNHj5ZWrVqZ&#10;1AJpj3HBTFj0fzz66KOyaNGiwPFYfJgvX75U++LfmOx2tgWLxA4oKD7h+PHjZkQHIpBy5iz6OjAJ&#10;DvtgQZ87uzYleKqAcGAbRKZx48aB1AMpwVAxhAjpCNy6xBCS6tWry9KlS8/widgHBcVn7Nq1y5Sp&#10;SCkqjRo1kmbNmgX+jdcg1PvBtPg9e/bI2Qw5TVDJcNiwYaZz1z0+ZdsvvPCC6gexEwqKT0Eu1zp1&#10;6gQCH5QtW1bGjx8vJ06ccCQjOMOEtJtuuinQXr169WTbtm3q+YmdUFB8ypEjR8xIixv8eMr4z3/+&#10;40hDxgxJs7HwD+1eeuml8uWXX6o+EPugoPiQxMREufbaa03AlylTxnSoem0HDhwIVAIEc+bMUX0h&#10;dkFB8SFIu4ggx1wVzAW5kIYlATgXOmmXLFmi+kPsgYLiM7p27WoCvGbNmibTfGYYMrPhnOXKlTOd&#10;wppfxA4oKD5i0qRJJrAxirNp0yYn3DPH3P6a9u3bn+EXsQcKik/AbFh3jc+MGTOcMM88Q52eYsWK&#10;mfO7816IfVBQfILbl9GpUycnxDPfpk6danyoVKmS6iOJfCgoPiAhIcEEMtiwYYMT3uGxq6++2vgx&#10;efJk1VcS2VBQfMCIESNMEHfu3NkJ6/AZFizCF0zl13wlkQ0FxQfUrl3bBPGCBQucsA6vYW0Q/LmQ&#10;pVBJeKCgWA5WDiN4kWs2VEveGScxs6IlOhUxErsz2dkjOOvdu7fxadSoUarPJHKhoFjOW2+9ZYI3&#10;9NedZEmY1VrynmoD7fxDWRm0JNHZJzj78MMPTRu33nqr6jOJXCgoluOO7owdO9YJ5yDt7ySJG15H&#10;8uYsKA36jJKJkyca3v0gVhKOO/sEaZidC5+w3kfzmUQuFBTLwVMAghcrgUOy5ASJbltCchRsJKPW&#10;JjkfZtwwuQ5+HT58WPWbRCYUFMupX7++CVx0gIZkB2NlUPV/XnUK1mktDzwfLXF7Qus/cc1N0PTz&#10;zz+rfpPIhIJiOTVq1DCBu2XLFieUg7PkrVHSMocjJhVqSJWyRSVftqJS/vphEhtaF4oxrCVCm1gC&#10;oPlNIhMKiuW4SZRCX7uTLInbN8iGjfESvz1B4ldGy6Bry596ZakkbafHn9oamrkZ3ljT2C4oKJbj&#10;pipAImpvLEk2vNRcKmW7TBo9HitJfzsfB2kYxoZf58q4TyILCorl3HPPPSZw33nnHSeUg7fkpBTP&#10;IcmJEvNAHbkkWzlp/vKGkJ5Qjh49anxCx6zmM4lcKCiW8/zzz5vgHTRokBPOwViyJHzaS6qcOv7K&#10;e16QydOjZNzgW6RC8TxStEpreW1jaC88y5cvNz6hw1jzmUQuFBTLQT5XBC/WzgRtfydJ/OxHpFHJ&#10;wpI/pzvSc5HkLVpbHpkdev8JMuGjrb59+6o+k8iFgmI5qO6Hin0IYBRVD8WSEzdI7MfREvX2mxI9&#10;e4HEhTjl3jXU9YE/qAOk+UwiFwqKD3D7UfD6E27DaBN8KViwoCnXoflLIhcKig9AaVAEMXK6httQ&#10;jhS+8HXHTigoPsEtm/HKK684oZ35hsl18AGsX79e9ZNENhQUn/DJJ5+YQEat4Z07dzohnrnm1unp&#10;1auX6iOJfCgoPgIpDBDQbdu2dUI88+z111835y5atCgns1kMBcVH7N69W0qVKmUC+4knnnBC/cIb&#10;MsXhnGD69Omqb8QOKCg+A2kM3ODOjFGf2NjYQKqCIUOGqD4Re6Cg+BC3nIUb5BfKkJktR44c5jw9&#10;evRQfSF2QUHxKVFRUQFRadWqlWzdutWRAW9s2LBhgfbZCesfKCg+ZuHChVK+fPlA4KPcBiabZcTw&#10;VFKrVq1Am0xE7S8oKD5n//790r1794AAFC5c2LwGBZPhDUXXJ0yYIPXq1Qu0g7VDixcvVs9J7IWC&#10;Qgx4WmnZsmVAEMDll19upu2PHj1aoqOjzWjNokWLZM6cOTJx4kR56KGHpGHDhqmOqVixohki1s5B&#10;7IeCQlKxYsUKIxSYpp9SKNIjV65c0r59e1MVUGuT+AcKCjkra9euNXV9Bg8ebCbFIYM+nmIw4xVr&#10;cVCaA681f/31l3o88R8UFEKIZ1BQCCGeQUEhhHgGBYUQ4hkUFEKIZ1BQCCGeQUEhhHgGBYUQ4hkU&#10;FEKIZ1BQCCGeQUEhhHgGBYUQ4hkUFEKIZ1BQCCGeQUEhhHgGBYUQ4hkUFEKIZ1BQCCGeQUEhhHgG&#10;BYUQ4hkUFEKIZ1BQCCGeQUEhhHgGBYUQ4hkUFEKIZ1BQCCGeQUEhhHgGBYUQ4hkUFEKIZ1BQCCGe&#10;QUEhhHgGBYUQ4hkUFEKIZ1BQCCGeQUEhhHgGBYUQ4hkUFEKIZ1BQCCGeQUEhhHgGBYUQ4hkUFEKI&#10;Z1BQCCGeQUEhhHgGBYUQ4hkUFEKIZ1BQCCGeQUEhhHgGBYUQ4hkUFEKIR/xb/h/Ze/WxjjcF0wAA&#10;AABJRU5ErkJgglBLAwQUAAYACAAAACEAYziCcuEAAAAKAQAADwAAAGRycy9kb3ducmV2LnhtbEyP&#10;QUvDQBCF74L/YRnBm92kJZrETEop6qkItoJ422anSWh2N2S3SfrvHU96egzv8eZ7xXo2nRhp8K2z&#10;CPEiAkG2crq1NcLn4fUhBeGDslp1zhLClTysy9ubQuXaTfaDxn2oBZdYnyuEJoQ+l9JXDRnlF64n&#10;y97JDUYFPoda6kFNXG46uYyiR2lUa/lDo3raNlSd9xeD8DapabOKX8bd+bS9fh+S969dTIj3d/Pm&#10;GUSgOfyF4Ref0aFkpqO7WO1Fh/AUpbwlICwTVg5kaZKBOCKs0iwBWRby/4Ty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uAfhf+AwAAQgsAAA4AAAAAAAAAAAAA&#10;AAAAOgIAAGRycy9lMm9Eb2MueG1sUEsBAi0ACgAAAAAAAAAhAMpUR8ocLQAAHC0AABQAAAAAAAAA&#10;AAAAAAAAZAYAAGRycy9tZWRpYS9pbWFnZTEucG5nUEsBAi0AFAAGAAgAAAAhAGM4gnLhAAAACgEA&#10;AA8AAAAAAAAAAAAAAAAAsjMAAGRycy9kb3ducmV2LnhtbFBLAQItABQABgAIAAAAIQCqJg6+vAAA&#10;ACEBAAAZAAAAAAAAAAAAAAAAAMA0AABkcnMvX3JlbHMvZTJvRG9jLnhtbC5yZWxzUEsFBgAAAAAG&#10;AAYAfAEAALM1AAAAAA==&#10;">
                <v:shape id="Εικόνα 2" o:spid="_x0000_s1027" type="#_x0000_t75" alt="Εικόνα που περιέχει βέλος&#10;&#10;Περιγραφή που δημιουργήθηκε αυτόματα" style="position:absolute;width:17646;height:2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TxxAAAANoAAAAPAAAAZHJzL2Rvd25yZXYueG1sRI9BawIx&#10;FITvQv9DeIXeNFspVVejiFAQpJVue/H22LzdbN28LEmqq7/eFIQeh5n5hlmsetuKE/nQOFbwPMpA&#10;EJdON1wr+P56G05BhIissXVMCi4UYLV8GCww1+7Mn3QqYi0ShEOOCkyMXS5lKA1ZDCPXESevct5i&#10;TNLXUns8J7ht5TjLXqXFhtOCwY42hspj8WsVHMzPodK03R+r6bXd7/z7y8dkptTTY7+eg4jUx//w&#10;vb3VCsbwdyXdALm8AQAA//8DAFBLAQItABQABgAIAAAAIQDb4fbL7gAAAIUBAAATAAAAAAAAAAAA&#10;AAAAAAAAAABbQ29udGVudF9UeXBlc10ueG1sUEsBAi0AFAAGAAgAAAAhAFr0LFu/AAAAFQEAAAsA&#10;AAAAAAAAAAAAAAAAHwEAAF9yZWxzLy5yZWxzUEsBAi0AFAAGAAgAAAAhAHHOpPHEAAAA2gAAAA8A&#10;AAAAAAAAAAAAAAAABwIAAGRycy9kb3ducmV2LnhtbFBLBQYAAAAAAwADALcAAAD4AgAAAAA=&#10;">
                  <v:imagedata r:id="rId9" o:title="Εικόνα που περιέχει βέλος&#10;&#10;Περιγραφή που δημιουργήθηκε αυτόματα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" o:spid="_x0000_s1028" type="#_x0000_t202" style="position:absolute;left:11811;top:5715;width:247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68AD94DA" w14:textId="5872491C" w:rsidR="00F05B86" w:rsidRPr="00F05B86" w:rsidRDefault="00F05B86">
                        <w:pPr>
                          <w:rPr>
                            <w:color w:val="FF0000"/>
                          </w:rPr>
                        </w:pPr>
                        <w:r w:rsidRPr="00F05B86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Πλαίσιο κειμένου 4" o:spid="_x0000_s1029" type="#_x0000_t202" style="position:absolute;left:7524;top:12192;width:247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F56E317" w14:textId="5CAD18E7" w:rsidR="00F05B86" w:rsidRPr="00F05B86" w:rsidRDefault="00F05B86" w:rsidP="00F05B8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B8BA45" w14:textId="49A64437" w:rsidR="00F05B86" w:rsidRPr="00565A0E" w:rsidRDefault="00F05B86" w:rsidP="005F12C2">
      <w:pPr>
        <w:ind w:firstLine="720"/>
      </w:pPr>
    </w:p>
    <w:p w14:paraId="5F34DAB9" w14:textId="12451077" w:rsidR="00504916" w:rsidRDefault="00504916" w:rsidP="005F12C2">
      <w:pPr>
        <w:ind w:firstLine="720"/>
      </w:pPr>
    </w:p>
    <w:p w14:paraId="6DACDC64" w14:textId="5E4BE288" w:rsidR="00504916" w:rsidRDefault="00504916" w:rsidP="005F12C2">
      <w:pPr>
        <w:ind w:firstLine="720"/>
      </w:pPr>
    </w:p>
    <w:p w14:paraId="760752B5" w14:textId="429045B5" w:rsidR="00504916" w:rsidRDefault="00504916" w:rsidP="005F12C2">
      <w:pPr>
        <w:ind w:firstLine="720"/>
      </w:pPr>
    </w:p>
    <w:p w14:paraId="2B697334" w14:textId="26EBE943" w:rsidR="00504916" w:rsidRDefault="00504916" w:rsidP="005F12C2">
      <w:pPr>
        <w:ind w:firstLine="720"/>
      </w:pPr>
    </w:p>
    <w:p w14:paraId="10A75AB4" w14:textId="4205F278" w:rsidR="00504916" w:rsidRPr="00504916" w:rsidRDefault="00504916" w:rsidP="005F12C2">
      <w:pPr>
        <w:ind w:firstLine="720"/>
      </w:pPr>
    </w:p>
    <w:p w14:paraId="16CD6F36" w14:textId="5C60498A" w:rsidR="00504916" w:rsidRDefault="00504916"/>
    <w:p w14:paraId="74F216B6" w14:textId="4E7672F4" w:rsidR="00F05B86" w:rsidRDefault="00F05B86"/>
    <w:p w14:paraId="3124CD5D" w14:textId="6BE730A4" w:rsidR="00F05B86" w:rsidRDefault="00F05B86"/>
    <w:p w14:paraId="1F41E4D6" w14:textId="3DF4B6E4" w:rsidR="00F05B86" w:rsidRDefault="00F05B86"/>
    <w:p w14:paraId="701917CD" w14:textId="77777777" w:rsidR="00F05B86" w:rsidRDefault="00F05B86"/>
    <w:p w14:paraId="6A3EB90E" w14:textId="77777777" w:rsidR="00504916" w:rsidRDefault="00504916"/>
    <w:p w14:paraId="696F947B" w14:textId="77777777" w:rsidR="00504916" w:rsidRDefault="00504916"/>
    <w:p w14:paraId="42181A0E" w14:textId="77777777" w:rsidR="00657471" w:rsidRDefault="00657471">
      <w:r>
        <w:t>Υπολογισμός κυκλωματικής πολυπλοκότητας:</w:t>
      </w:r>
    </w:p>
    <w:p w14:paraId="3B50D0BE" w14:textId="77777777" w:rsidR="00657471" w:rsidRDefault="00657471">
      <w:pPr>
        <w:rPr>
          <w:lang w:val="en-US"/>
        </w:rPr>
      </w:pPr>
      <w:r>
        <w:tab/>
      </w:r>
      <w:r>
        <w:rPr>
          <w:lang w:val="en-US"/>
        </w:rPr>
        <w:t xml:space="preserve">V(g) = |E| - |V| + 2 </w:t>
      </w:r>
      <w:r>
        <w:rPr>
          <w:rFonts w:ascii="Cambria Math" w:hAnsi="Cambria Math"/>
          <w:lang w:val="en-US"/>
        </w:rPr>
        <w:t>⇒</w:t>
      </w:r>
      <w:r>
        <w:rPr>
          <w:lang w:val="en-US"/>
        </w:rPr>
        <w:t xml:space="preserve"> V(g) = 5 – 5 + 2 </w:t>
      </w:r>
      <w:r>
        <w:rPr>
          <w:rFonts w:ascii="Cambria Math" w:hAnsi="Cambria Math"/>
          <w:lang w:val="en-US"/>
        </w:rPr>
        <w:t>⇒</w:t>
      </w:r>
      <w:r>
        <w:rPr>
          <w:lang w:val="en-US"/>
        </w:rPr>
        <w:t xml:space="preserve"> V(g) = 2</w:t>
      </w:r>
    </w:p>
    <w:p w14:paraId="28218494" w14:textId="77777777" w:rsidR="00F05B86" w:rsidRDefault="00F05B86">
      <w:r>
        <w:t xml:space="preserve">Υπολογισμός μέσω των περιοχών του </w:t>
      </w:r>
      <w:r>
        <w:rPr>
          <w:lang w:val="en-US"/>
        </w:rPr>
        <w:t>G</w:t>
      </w:r>
      <w:r w:rsidRPr="00F05B86">
        <w:t xml:space="preserve">, </w:t>
      </w:r>
      <w:r>
        <w:t>φαίνονται με κόκκινη αρίθμηση:</w:t>
      </w:r>
    </w:p>
    <w:p w14:paraId="58C34A5D" w14:textId="77777777" w:rsidR="00F05B86" w:rsidRDefault="00F05B86">
      <w:pPr>
        <w:rPr>
          <w:lang w:val="en-US"/>
        </w:rPr>
      </w:pPr>
      <w:r>
        <w:tab/>
      </w:r>
      <w:r>
        <w:rPr>
          <w:lang w:val="en-US"/>
        </w:rPr>
        <w:t>V(g) = 2</w:t>
      </w:r>
    </w:p>
    <w:p w14:paraId="4DACFF6E" w14:textId="3C294C87" w:rsidR="00F05B86" w:rsidRDefault="00F05B86">
      <w:r>
        <w:t>Υπολογισμός μέσω των απλών συνθηκών στον κώδικα</w:t>
      </w:r>
      <w:r w:rsidR="00294AB7" w:rsidRPr="00294AB7">
        <w:t xml:space="preserve">, </w:t>
      </w:r>
      <w:r w:rsidR="00294AB7">
        <w:t>φαίνονται με μπλε βέλη</w:t>
      </w:r>
      <w:r w:rsidR="00B07B53">
        <w:t xml:space="preserve"> στον κώδικα</w:t>
      </w:r>
      <w:r>
        <w:t>:</w:t>
      </w:r>
    </w:p>
    <w:p w14:paraId="66003D3C" w14:textId="51C4A7CC" w:rsidR="0095607E" w:rsidRDefault="00F05B86">
      <w:pPr>
        <w:rPr>
          <w:lang w:val="en-US"/>
        </w:rPr>
      </w:pPr>
      <w:r>
        <w:tab/>
      </w:r>
      <w:r>
        <w:rPr>
          <w:lang w:val="en-US"/>
        </w:rPr>
        <w:t>V(g) = 1 + 1 = 2</w:t>
      </w:r>
    </w:p>
    <w:p w14:paraId="00661FB8" w14:textId="77777777" w:rsidR="0095607E" w:rsidRDefault="0095607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5"/>
        <w:tblW w:w="10080" w:type="dxa"/>
        <w:tblInd w:w="-905" w:type="dxa"/>
        <w:tblLook w:val="04A0" w:firstRow="1" w:lastRow="0" w:firstColumn="1" w:lastColumn="0" w:noHBand="0" w:noVBand="1"/>
      </w:tblPr>
      <w:tblGrid>
        <w:gridCol w:w="1350"/>
        <w:gridCol w:w="3060"/>
        <w:gridCol w:w="2717"/>
        <w:gridCol w:w="2953"/>
      </w:tblGrid>
      <w:tr w:rsidR="0095607E" w14:paraId="2F1EC07C" w14:textId="77777777" w:rsidTr="0095607E">
        <w:tc>
          <w:tcPr>
            <w:tcW w:w="1350" w:type="dxa"/>
          </w:tcPr>
          <w:p w14:paraId="6244AB6B" w14:textId="37B256C3" w:rsidR="0095607E" w:rsidRPr="0095607E" w:rsidRDefault="0095607E" w:rsidP="0095607E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lastRenderedPageBreak/>
              <w:t>Μονοπάτι</w:t>
            </w:r>
          </w:p>
        </w:tc>
        <w:tc>
          <w:tcPr>
            <w:tcW w:w="3060" w:type="dxa"/>
          </w:tcPr>
          <w:p w14:paraId="24D9A9CE" w14:textId="77777777" w:rsidR="0095607E" w:rsidRDefault="0095607E" w:rsidP="0095607E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Περίπτωση Ελέγχου</w:t>
            </w:r>
          </w:p>
          <w:p w14:paraId="1E49E806" w14:textId="3C84A241" w:rsidR="0095607E" w:rsidRPr="0095607E" w:rsidRDefault="0095607E" w:rsidP="0095607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Τιμή </w:t>
            </w:r>
            <w:r w:rsidR="005904BA">
              <w:rPr>
                <w:b/>
                <w:bCs/>
                <w:sz w:val="24"/>
                <w:szCs w:val="24"/>
              </w:rPr>
              <w:t xml:space="preserve">Εισόδου </w:t>
            </w:r>
            <w:r>
              <w:rPr>
                <w:b/>
                <w:bCs/>
                <w:sz w:val="24"/>
                <w:szCs w:val="24"/>
              </w:rPr>
              <w:t>User.currentGym</w:t>
            </w:r>
          </w:p>
        </w:tc>
        <w:tc>
          <w:tcPr>
            <w:tcW w:w="2717" w:type="dxa"/>
          </w:tcPr>
          <w:p w14:paraId="2C0EBD01" w14:textId="21B46952" w:rsidR="0095607E" w:rsidRPr="0095607E" w:rsidRDefault="0095607E" w:rsidP="0095607E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Περιγραφή</w:t>
            </w:r>
          </w:p>
        </w:tc>
        <w:tc>
          <w:tcPr>
            <w:tcW w:w="2953" w:type="dxa"/>
          </w:tcPr>
          <w:p w14:paraId="7F710D78" w14:textId="7BF0AC8E" w:rsidR="0095607E" w:rsidRPr="0095607E" w:rsidRDefault="0095607E" w:rsidP="0095607E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Αναμενόμενο αποτέλεσμα</w:t>
            </w:r>
          </w:p>
        </w:tc>
      </w:tr>
      <w:tr w:rsidR="0095607E" w:rsidRPr="009242F2" w14:paraId="43F16D1B" w14:textId="77777777" w:rsidTr="0095607E">
        <w:tc>
          <w:tcPr>
            <w:tcW w:w="1350" w:type="dxa"/>
          </w:tcPr>
          <w:p w14:paraId="49CB33AE" w14:textId="7A19AEDD" w:rsidR="0095607E" w:rsidRPr="0095607E" w:rsidRDefault="0095607E" w:rsidP="0095607E">
            <w:pPr>
              <w:jc w:val="center"/>
            </w:pPr>
            <w:r>
              <w:t>Ν1</w:t>
            </w:r>
          </w:p>
        </w:tc>
        <w:tc>
          <w:tcPr>
            <w:tcW w:w="3060" w:type="dxa"/>
          </w:tcPr>
          <w:p w14:paraId="68C4A608" w14:textId="03F2E11F" w:rsidR="0095607E" w:rsidRPr="000D5F16" w:rsidRDefault="0023560D" w:rsidP="009560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717" w:type="dxa"/>
          </w:tcPr>
          <w:p w14:paraId="56ACFB4C" w14:textId="5885EA6F" w:rsidR="0095607E" w:rsidRDefault="0023560D" w:rsidP="0095607E">
            <w:pPr>
              <w:jc w:val="center"/>
              <w:rPr>
                <w:lang w:val="en-US"/>
              </w:rPr>
            </w:pPr>
            <w:r>
              <w:t xml:space="preserve">Έχει τη τιμή </w:t>
            </w:r>
            <w:r>
              <w:rPr>
                <w:lang w:val="en-US"/>
              </w:rPr>
              <w:t>null</w:t>
            </w:r>
          </w:p>
        </w:tc>
        <w:tc>
          <w:tcPr>
            <w:tcW w:w="2953" w:type="dxa"/>
          </w:tcPr>
          <w:p w14:paraId="138A83DD" w14:textId="28D85417" w:rsidR="0095607E" w:rsidRPr="009242F2" w:rsidRDefault="009242F2" w:rsidP="0095607E">
            <w:pPr>
              <w:jc w:val="center"/>
            </w:pPr>
            <w:r>
              <w:t xml:space="preserve">Το κουμπί του προφίλ έχει το κείμενο </w:t>
            </w:r>
            <w:r>
              <w:rPr>
                <w:lang w:val="en-US"/>
              </w:rPr>
              <w:t>Add</w:t>
            </w:r>
            <w:r w:rsidRPr="009242F2">
              <w:t xml:space="preserve"> </w:t>
            </w:r>
            <w:r>
              <w:rPr>
                <w:lang w:val="en-US"/>
              </w:rPr>
              <w:t>Gym</w:t>
            </w:r>
          </w:p>
        </w:tc>
      </w:tr>
      <w:tr w:rsidR="0023560D" w:rsidRPr="009242F2" w14:paraId="7FBFCB2A" w14:textId="77777777" w:rsidTr="0095607E">
        <w:tc>
          <w:tcPr>
            <w:tcW w:w="1350" w:type="dxa"/>
          </w:tcPr>
          <w:p w14:paraId="1FF38B03" w14:textId="79D1671F" w:rsidR="0023560D" w:rsidRPr="0095607E" w:rsidRDefault="0023560D" w:rsidP="0023560D">
            <w:pPr>
              <w:jc w:val="center"/>
            </w:pPr>
            <w:r>
              <w:t>Ν2</w:t>
            </w:r>
          </w:p>
        </w:tc>
        <w:tc>
          <w:tcPr>
            <w:tcW w:w="3060" w:type="dxa"/>
          </w:tcPr>
          <w:p w14:paraId="5258E807" w14:textId="4BA9D349" w:rsidR="0023560D" w:rsidRPr="0085113F" w:rsidRDefault="0085113F" w:rsidP="0023560D">
            <w:pPr>
              <w:jc w:val="center"/>
            </w:pPr>
            <w:r>
              <w:t xml:space="preserve">Υπάρχει </w:t>
            </w:r>
            <w:r>
              <w:rPr>
                <w:lang w:val="en-US"/>
              </w:rPr>
              <w:t>valid Gym object</w:t>
            </w:r>
          </w:p>
        </w:tc>
        <w:tc>
          <w:tcPr>
            <w:tcW w:w="2717" w:type="dxa"/>
          </w:tcPr>
          <w:p w14:paraId="1633D145" w14:textId="5FE2572C" w:rsidR="0023560D" w:rsidRDefault="0023560D" w:rsidP="0023560D">
            <w:pPr>
              <w:jc w:val="center"/>
              <w:rPr>
                <w:lang w:val="en-US"/>
              </w:rPr>
            </w:pPr>
            <w:r>
              <w:t xml:space="preserve">Δεν έχει τιμή </w:t>
            </w:r>
            <w:r>
              <w:rPr>
                <w:lang w:val="en-US"/>
              </w:rPr>
              <w:t>null</w:t>
            </w:r>
          </w:p>
        </w:tc>
        <w:tc>
          <w:tcPr>
            <w:tcW w:w="2953" w:type="dxa"/>
          </w:tcPr>
          <w:p w14:paraId="5D28C2A3" w14:textId="5BDFC32A" w:rsidR="0023560D" w:rsidRPr="009242F2" w:rsidRDefault="009242F2" w:rsidP="0023560D">
            <w:pPr>
              <w:jc w:val="center"/>
            </w:pPr>
            <w:r>
              <w:t xml:space="preserve">Το κουμπί του προφίλ έχει το κείμενο </w:t>
            </w:r>
            <w:r>
              <w:rPr>
                <w:lang w:val="en-US"/>
              </w:rPr>
              <w:t>Change</w:t>
            </w:r>
            <w:r w:rsidRPr="009242F2">
              <w:t xml:space="preserve"> </w:t>
            </w:r>
            <w:r>
              <w:rPr>
                <w:lang w:val="en-US"/>
              </w:rPr>
              <w:t>Gym</w:t>
            </w:r>
          </w:p>
        </w:tc>
      </w:tr>
    </w:tbl>
    <w:p w14:paraId="789B8356" w14:textId="0F10062A" w:rsidR="00F05B86" w:rsidRDefault="00F05B86"/>
    <w:p w14:paraId="74C92743" w14:textId="479D26E1" w:rsidR="00D614F7" w:rsidRDefault="00D614F7">
      <w:r>
        <w:t>Με τα μονοπάτια να είναι:</w:t>
      </w:r>
    </w:p>
    <w:p w14:paraId="72E9571C" w14:textId="63BDFCBE" w:rsidR="00D614F7" w:rsidRDefault="00D614F7">
      <w:r>
        <w:tab/>
        <w:t>Ν1: 1-2-3-5</w:t>
      </w:r>
    </w:p>
    <w:p w14:paraId="2794B635" w14:textId="2D434D86" w:rsidR="00E63716" w:rsidRDefault="00D614F7">
      <w:r>
        <w:tab/>
        <w:t>Ν2: 1-2-4-5</w:t>
      </w:r>
    </w:p>
    <w:p w14:paraId="0A01E832" w14:textId="77777777" w:rsidR="00E63716" w:rsidRPr="00D614F7" w:rsidRDefault="00E637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3330"/>
      </w:tblGrid>
      <w:tr w:rsidR="00E63716" w14:paraId="406F355F" w14:textId="77777777" w:rsidTr="00E63716">
        <w:tc>
          <w:tcPr>
            <w:tcW w:w="1705" w:type="dxa"/>
          </w:tcPr>
          <w:p w14:paraId="64B8457D" w14:textId="052C2B00" w:rsidR="00E63716" w:rsidRPr="00E63716" w:rsidRDefault="00E63716" w:rsidP="00E63716">
            <w:pPr>
              <w:jc w:val="center"/>
              <w:rPr>
                <w:b/>
                <w:bCs/>
                <w:sz w:val="24"/>
                <w:szCs w:val="24"/>
              </w:rPr>
            </w:pPr>
            <w:r w:rsidRPr="00E63716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3330" w:type="dxa"/>
          </w:tcPr>
          <w:p w14:paraId="0C4EA727" w14:textId="405C162D" w:rsidR="00E63716" w:rsidRPr="00E63716" w:rsidRDefault="00E63716" w:rsidP="00E6371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63716">
              <w:rPr>
                <w:b/>
                <w:bCs/>
                <w:sz w:val="24"/>
                <w:szCs w:val="24"/>
              </w:rPr>
              <w:t>Σ2 (</w:t>
            </w:r>
            <w:r w:rsidRPr="00E63716">
              <w:rPr>
                <w:b/>
                <w:bCs/>
                <w:sz w:val="24"/>
                <w:szCs w:val="24"/>
                <w:lang w:val="en-US"/>
              </w:rPr>
              <w:t>User.currentGym == null)</w:t>
            </w:r>
          </w:p>
        </w:tc>
      </w:tr>
      <w:tr w:rsidR="00E63716" w14:paraId="264917A2" w14:textId="77777777" w:rsidTr="00E63716">
        <w:tc>
          <w:tcPr>
            <w:tcW w:w="1705" w:type="dxa"/>
          </w:tcPr>
          <w:p w14:paraId="066DABBD" w14:textId="25AE6A69" w:rsidR="00E63716" w:rsidRDefault="00E63716" w:rsidP="00E63716">
            <w:pPr>
              <w:jc w:val="center"/>
            </w:pPr>
            <w:r>
              <w:t>Ν1</w:t>
            </w:r>
          </w:p>
        </w:tc>
        <w:tc>
          <w:tcPr>
            <w:tcW w:w="3330" w:type="dxa"/>
            <w:shd w:val="clear" w:color="auto" w:fill="FFFF00"/>
          </w:tcPr>
          <w:p w14:paraId="38621840" w14:textId="27CB81A8" w:rsidR="00E63716" w:rsidRPr="00E63716" w:rsidRDefault="00E63716" w:rsidP="00E637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63716" w14:paraId="08F7E161" w14:textId="77777777" w:rsidTr="00E63716">
        <w:tc>
          <w:tcPr>
            <w:tcW w:w="1705" w:type="dxa"/>
          </w:tcPr>
          <w:p w14:paraId="055F4BD1" w14:textId="33FB7874" w:rsidR="00E63716" w:rsidRDefault="00E63716" w:rsidP="00E63716">
            <w:pPr>
              <w:jc w:val="center"/>
            </w:pPr>
            <w:r>
              <w:t>Ν2</w:t>
            </w:r>
          </w:p>
        </w:tc>
        <w:tc>
          <w:tcPr>
            <w:tcW w:w="3330" w:type="dxa"/>
            <w:shd w:val="clear" w:color="auto" w:fill="FFFF00"/>
          </w:tcPr>
          <w:p w14:paraId="33EC3D49" w14:textId="4539E48B" w:rsidR="00E63716" w:rsidRPr="00E63716" w:rsidRDefault="00E63716" w:rsidP="00E637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0AA65220" w14:textId="77777777" w:rsidR="00F05B86" w:rsidRPr="009242F2" w:rsidRDefault="00F05B86"/>
    <w:p w14:paraId="5409EAEC" w14:textId="1A0CEE15" w:rsidR="005539FB" w:rsidRDefault="00E63716">
      <w:r>
        <w:tab/>
        <w:t xml:space="preserve">Επομένως είναι προφανές ότι για να δοκιμαστεί η συνθήκη Σ2 πρέπει να βάλουμε στη μεταβλητή </w:t>
      </w:r>
      <w:r>
        <w:rPr>
          <w:lang w:val="en-US"/>
        </w:rPr>
        <w:t>User</w:t>
      </w:r>
      <w:r w:rsidRPr="00E63716">
        <w:t>.</w:t>
      </w:r>
      <w:r>
        <w:rPr>
          <w:lang w:val="en-US"/>
        </w:rPr>
        <w:t>currentGym</w:t>
      </w:r>
      <w:r w:rsidR="005539FB" w:rsidRPr="005539FB">
        <w:t xml:space="preserve"> </w:t>
      </w:r>
      <w:r w:rsidR="005539FB">
        <w:t xml:space="preserve">τη τιμή </w:t>
      </w:r>
      <w:r w:rsidR="005539FB">
        <w:rPr>
          <w:lang w:val="en-US"/>
        </w:rPr>
        <w:t>null</w:t>
      </w:r>
      <w:r w:rsidR="005539FB" w:rsidRPr="005539FB">
        <w:t xml:space="preserve"> </w:t>
      </w:r>
      <w:r w:rsidR="005539FB">
        <w:t xml:space="preserve">και τη τιμή ενός </w:t>
      </w:r>
      <w:r w:rsidR="005539FB">
        <w:rPr>
          <w:lang w:val="en-US"/>
        </w:rPr>
        <w:t>valid</w:t>
      </w:r>
      <w:r w:rsidR="005539FB" w:rsidRPr="005539FB">
        <w:t xml:space="preserve"> </w:t>
      </w:r>
      <w:r w:rsidR="005539FB">
        <w:rPr>
          <w:lang w:val="en-US"/>
        </w:rPr>
        <w:t>Gym</w:t>
      </w:r>
      <w:r w:rsidR="005539FB" w:rsidRPr="005539FB">
        <w:t xml:space="preserve"> </w:t>
      </w:r>
      <w:r w:rsidR="005539FB">
        <w:rPr>
          <w:lang w:val="en-US"/>
        </w:rPr>
        <w:t>Object</w:t>
      </w:r>
      <w:r w:rsidR="005539FB" w:rsidRPr="005539FB">
        <w:t>.</w:t>
      </w:r>
      <w:r w:rsidR="005539FB">
        <w:t xml:space="preserve"> Επομένως χρειαζόμαστε 2 περιπτώσεις ελέγχου.</w:t>
      </w:r>
    </w:p>
    <w:p w14:paraId="7D166CFB" w14:textId="605FC4E9" w:rsidR="005539FB" w:rsidRDefault="005539FB">
      <w:r>
        <w:br w:type="page"/>
      </w:r>
    </w:p>
    <w:p w14:paraId="55120811" w14:textId="7AD9F4BA" w:rsidR="005539FB" w:rsidRPr="009A165C" w:rsidRDefault="00990A8D" w:rsidP="009A165C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C5DD47" wp14:editId="78AC01E8">
                <wp:simplePos x="0" y="0"/>
                <wp:positionH relativeFrom="column">
                  <wp:posOffset>-1071438</wp:posOffset>
                </wp:positionH>
                <wp:positionV relativeFrom="paragraph">
                  <wp:posOffset>286247</wp:posOffset>
                </wp:positionV>
                <wp:extent cx="5272405" cy="3016250"/>
                <wp:effectExtent l="0" t="0" r="4445" b="0"/>
                <wp:wrapNone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405" cy="3016250"/>
                          <a:chOff x="0" y="0"/>
                          <a:chExt cx="5272405" cy="3016250"/>
                        </a:xfrm>
                      </wpg:grpSpPr>
                      <pic:pic xmlns:pic="http://schemas.openxmlformats.org/drawingml/2006/picture">
                        <pic:nvPicPr>
                          <pic:cNvPr id="9" name="Εικόνα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Ευθύγραμμο βέλος σύνδεσης 14"/>
                        <wps:cNvCnPr/>
                        <wps:spPr>
                          <a:xfrm flipH="1">
                            <a:off x="1827143" y="1070113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05811" id="Ομάδα 15" o:spid="_x0000_s1026" style="position:absolute;margin-left:-84.35pt;margin-top:22.55pt;width:415.15pt;height:237.5pt;z-index:251668480" coordsize="52724,30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QV9WwMAAMwHAAAOAAAAZHJzL2Uyb0RvYy54bWykVclu2zAQvRfoPxC6&#10;J5LsOE6E2EHhLC3QxUjaD6ApyiIikQRJb8c26K099jN6SBd0DfIH8i91SMl2HCdNmiKIzGVm+ObN&#10;G3Jnd5xnaEiVZoK3vHA98BDlRMSM91veq5cHa1se0gbzGGeC05Y3odrbbT98sDOSEa2JVGQxVQiC&#10;cB2NZMtLjZGR72uS0hzrdSEph81EqBwbmKq+Hys8guh55teCYNMfCRVLJQjVGlb3yk2v7eInCSXm&#10;RZJoalDW8gCbcV/lvj379ds7OOorLFNGKhj4HihyzDgcOg+1hw1GA8VWQuWMKKFFYtaJyH2RJIxQ&#10;lwNkEwZXsjlUYiBdLv1o1JdzmoDaKzzdOyx5PjxU8lh2FTAxkn3gws1sLuNE5fYXUKKxo2wyp4yO&#10;DSKw2Kg1axtBw0ME9upBuFlrVKSSFJhf8SPp/i2e/uxgfwmOZCSC/4oDGK1wcLtWwMsMFPWqIPmd&#10;YuRYnQzkGpRLYsN6LGNm4qQHhbGg+LDLSFeVE6CzqxCLW962hzjOQfHFh+JH8XP6rjgvztC2FZz1&#10;soalG7ZpPRXkRCMuOinmffpISxAutJO19pfN3XTpzF7G5AHLMlsqO66yA5FfEck1BJUC3BNkkFNu&#10;yo5SNINEBdcpk9pDKqJ5j0JG6knsAOFIK3IEAF3vaKOoIak9PAEQ1ToUcb7hEC9A2nQ06A31Rs9E&#10;DAThgRGud/5Hb3PVAJ1Km0MqcmQHABuQuvB4+FRbzGA6M7GoubDkuVwyvrQAhnbF4beIqyEkYFsF&#10;7is94xpmK2z/U0sep1hSQGnDLjQUbixENH1bfJ++Lz5PXxdnxW/4u0DFp+Jj8au4mL5B01PYOy++&#10;FF+np8U3WABXSKkK1+FVe2vHvE3Sco0SUMtjKzO7UnV5uFVrhht1D0E/h0EzCMO6jYSjWcc362Gj&#10;BlepbXjX6jdTDxLArJ+ajuAcqiBUedINhSjZN5hl+zxGZiJBG0YxaIiMukaoymGTKsvhRmaSUYsv&#10;40c0gdaDS6k8xr0htJMpNMRw+2NCQOJlS1XW1q0UbeUYOCb+6ljZO0bc+zI/9Q7OdObhThbczJ1z&#10;xoW67nQznkFOSntQ4aW87bAn4okrsNsAVToT92TAaOlNujx3VotHuP0HAAD//wMAUEsDBAoAAAAA&#10;AAAAIQABFvWo9QgBAPUIAQAUAAAAZHJzL21lZGlhL2ltYWdlMS5wbmeJUE5HDQoaCgAAAA1JSERS&#10;AAACuwAAAZAIBgAAAK7gqOoAAAABc1JHQgCuzhzpAAAgAElEQVR4Xuydd1yUx/aHn10WpCNNil0R&#10;Cyqggl2DvcaYxJiYxMQkNzG9/XLT601ieu8m3hQTU03svSBWRMUCIiKgIqggikgRWOb3eXdpIuyC&#10;ETTe8/6VOO/MnPPM7PLd8545ry4oKEghlxAQAkJACAgBISAEhIAQuAIJ6ETsXoGrKi4JASEgBISA&#10;EBACQkAImAiI2JWNIASEgBAQAkJACAgBIXDFEhCxe8UurTgmBISAEBACQkAICAEhIGJX9oAQEAIo&#10;5UCriNsYNaATHmm/8/Z/oyjV6YSMEBACQkAICIF/PIFGEbtKKToH2nG9k5EvdxjJlD+iF3XjKKWj&#10;99XdecjnKE/PPMph4XtF8rXxDGHgqOEYtr/Fyr1mIeo9+B6GuSewdtlaMgouXJwqnwnc91gPDs35&#10;gZiDRzh2suCiMpTBhIAQEAJCQAhcKgKNJHZ19Am15VZXI+9ElpB6kcWY8rbhq1AdHy4rJv4ij60t&#10;jCbWu3ex4442OjwMOlSJkY8XF7OtAeaythH63tKPD5ok0vubrIpblbJhzJ29ebZ5Ove8kkLcRbJr&#10;2J2D+KCPwTyPyuKl+3fye/GFC6rqviml56bHBvNcl2pjpiQx9LWDHLtIflhjaq29ofham7dqu13b&#10;CUy9fQBnYxawak0k6WfMzAzewfQbfR19WqSx6NOZxOVcWHEVFXQHT11XxJyXf+DQZcK9PnzkXiEg&#10;BISAEBACtRFoFLHb0PgbXOza2fD8CD3pMSUsOq2JXziVX0rRJRAFNYndhuLr4GJPMwfAqwWfPeLI&#10;fxtI7N6Ytp2HI89WulFcTFp2CcZLwLehWP6dcZVtZ8Y/eS9N177Kj1HHUNW4KOVExykvMNF1CZ99&#10;sYbcC+CmAm7h/25vwrxnvybpAvr/Hf+krxAQAkJACAiBhiRgUexqj8evHWxL+6NG8vxtCHVQZBwt&#10;ZWZsCWnKHFnq0tWW+21LWdZEz1h3OH2qlJ92lLCjsLL9ybZ6c3Awt4Rn1pSQXvbHVDnZ8HqEnvWr&#10;ilhS9ghW72XDRz10fLmimN1KhzLouDrYhqHeehxLFQfSjczabU6FUD4GZobpaVL9j//JEh6NKuGk&#10;do+NjlHdbBjtp8fJqNh/uISv40vJrscfdOVsw4yrdCxbXExkaWUUUuMzeYgtzZOKef+wOaLWsasd&#10;j9uWcPeOUir5lVDoZ0N3B8g4auSLnUYyyvhZW1zl5sHT/wpkQhs7Th1I5feTLbjbpjKyq4nfmYPt&#10;zcOkJzPhhRQOVPFNuXrwxF0duKa9Ay6UcGjfYf4zM5XoAh1K2fPgi33ptmsfp0PbcZWH4uCuFJ6e&#10;dYT9xip++rVh/suu/FCD2FVOrkyfGsjkzk64GM+ye+sBXpxznMPa2nm14vfX/Nn02ibeO2Qez6F3&#10;EFGTS3j48QTWl9qYIrvXJm7ihkWF56FQBldefKUH3TdFM2l+HqUYGHdvX563S2L8hxnmPWDvzG23&#10;dOT2YBfcSgrYvjGJ53/P4mgZX43PO45HmO3iz7S2Bk6mZvDmN/tZfdJsj9Z/ypQO3N7dBXdVxJ6t&#10;ybz08zEOla3z3+FbPr4l+yytTzkQu5738/jIE3w3Yw7ptewb5TKMac/158A7LxGVWf/ou2o5iQcf&#10;8GL1vz9rkKcj1va5tAsBISAEhIAQaCgCdRK7w5SRP+JKSbHRMynUBtv9xbyWYhZ3mth91F8RFW9k&#10;Xa6Oft0N9M8v4fEYI4U6HQZbHR62YOdnw6st1bliV+m4cYgtbZKLefOgebzAIFsetzNy33YjJUCv&#10;UDum2ZfyQ2IpR3U6xofY4LC/hLcPKZSNoqWDHp2nDc91hB83GknRBjGWciQfjJp93ZrwoJuRWXtK&#10;ybLVMT7YBoekIt46aF0QKA8b3u1jg7tOYaPTUVoKJitLSvl4WTE70NdJ7A5VRuZq/Ax6poTaUJxQ&#10;zFtl/lpaWE0sD7+rP2+1OM4Ls49wyN2HByY1Jzhxb0Uag52zPX6OYNezI3/2yTlP7IZM7sOs9sd5&#10;dHYGR2ycuO6GTvROjOXaP89UiN0bjWl88nsGe2w9eOSOdtgt3szUlZXiU9Uidk32/as/L7kd4dX5&#10;mRzUu3D37R1wWrqJuyOLTeNPf74vY+OiufrPPJP4H3n3AF4oiWfwrCxKsCx2NTbOwZ1YeFcTPnsu&#10;lr98O7DwIRd+enk73x7XxLqOvrf05b0WR3nh12OkO7hxz9QAnJZt4q41xSa0mlj9pGcBf/56gLlH&#10;7Rg/pQtXZ+1lxBfHOYOe8Cm9+bLTSf4zO40EgyvTbwvEa/UWbl5u9v/v8bVun6X1Kd8bLa+ewS1u&#10;c5nxw9Zat4tSrRj+1LO4L5/Obzvql8qgpWm49rmP+4Zm8sNrcyp+jDbUl46MKwSEgBAQAkKgMQnU&#10;Sex2TSvmP8llYrSLLU84GPnXttIKsfuEo5F/bTFSotOh9zPwVZDirRUlJFaJMNq2NDCz/bli1yRu&#10;u9jypLOR+7cYKSgTjz77zvJxes1itHNXWx7QG7l/l3l+7aotjUETQzcNNdB0TxFfHDeP1zLQlpdc&#10;jNxZZr9FsanX4e8IBkc9D4Tr2RBVwg5NQQOZuaUV9lqL7FblFxJsy12qhAd2WRck2uPpJ14Lo93S&#10;SO5br0zibtQ9A3nFGH9Ozq5mj/3AbsQMyz1P7A69YyCvGRIY+OVxis97/G2O7PbdvIGblxeZ/Op5&#10;Y1++ckui55eZlXwtRHar8+tzcz/etU2g/7fZZt6je7K4zwmueSGFJL0nb7wXhO7b9Ty1U/PHnLP7&#10;bEdFcQWOUlZ8E8mTMWWRV2XLxAd783BeKvOat2Pg7m1M+uuMqVKAxuffr/fE67dInow139/xmnB+&#10;9k0h9Auz/ZrY/cIjmbAPM0xpJzZhXdg6qYh/PbGfGJx45JVwOi1fx70bzPupRXgADzfN5Mllp86p&#10;RnBhfK3bZ2l9ytkG3PA+E9RM3v0tvtbtqpQXgx55ndZbH2H2xvw6fYco1YFRzz5GTzc9NiqLmO9e&#10;ZcleOZhWJ3hykxAQAkJACPxjCNRJ7LZLOcu7h81iwr+DLa+7G7lzi9GUU6lFdh82GLkn1iwWlJ2e&#10;Qc0UcYfPTRWoTezqtLSFXjp+WFbMFgcDr0ToWL2smMgS83zu3jb8K0hPewcdBu2fdGBMN6cJlF+W&#10;xO7tw225qgmUVtGWNlklFfbXZaX+bhpDVX5V0xysza2UKy+9E4Ljj5Virrac3drEmHPXDvxxvx+2&#10;GTnsPniGHTuP8uuOM+SbxKJZ7HZdE8n0KDPP9uPDmNf2MCEfZph+vJjW1ILY9enWjlcn+dHd0xZb&#10;Pej0OkpidhM203yATnm25NfX/Yh8YQufNw1kzX0GXn0snpVGbX6z2L0pYydPrKuMJJ8+mcfRKpUF&#10;lJc/37/YkdDcNKY9n8i2shQLM5+eXOuiMJatr06nwzZ+b4X91XkpV1cmdtOxef0pMnA7j29ta3Jh&#10;fK3bZ2l9KsTu5A+YUPpVncRum5hH+WFDnrWtZV4bZYtzM28cbe3x6HEj1wTs4uv3F3CiHik+dZpI&#10;bhICQkAICAEhcAkJXHSxW5svtYldpdMzfbgNxh1F/OZsy/t+ioc3lJgO2Si9nnuHG/BIKeHnDHP0&#10;r02AgVt1xnqJXZfEYuaZA43my1jK4XqUafoni13NXScvN4aEeBDcpikRPVw5Nn8rU5bm/22xq2w8&#10;eeu9IHxXx/HOtgLOlkKX0aE8q99XKXaVHXc/24/hOzczwzmUL5omMeALc5S5XOzWlrNbvlyGtu34&#10;87EW+Jac4MXn97C4rBKBWewG03TBNj5PqrK+Z8+SeMIcgrd0oK+mHxP1FbuW+Vq3z1L/clvaT3qf&#10;a3Tf8O6ve2r9qlDKm8GPvUarLQ8ze2P9o7OSs3sJv4VlaiEgBISAEGhQAnUSu9XTGP6vSaXYrB7Z&#10;rbfYVYq+vZpwY2EJfzoZGJRVmTKhHGx4ZaiOdUuLWVWiiSNFjxA77tWfL3a/DNXxUbXSY+VpDM0S&#10;ivioLC3C3l6Hn66UlIsidhVjBzQhNOMsryWb7QsLbcLNJcU8usecdqAd8LvwyK72GDyMtksuPI1B&#10;i7TqVCmlZQebtMf8f7RPo887R8jFocY0hi9dk+j1VZU0Bt/WzHvFjdnVDqgpr9b88XpT/ng4ljmm&#10;A2+KoXcO4k2bvRViV9sP/iNCWdIjj3kOvrguWs8j0WVPAcoiu5bErtI58uBzvRi2Zw9zWnblnrw4&#10;rv46izMVaQxhtFwYyUObzKFdR3cn2tkUsierLmLXiUdfCaNjlTSGVv0DebLpMR5cWLc0Bst8nU3r&#10;Z8k+S/01H7XLd8wr3Om/kjdnRlZE26t/zpTqyLiXHsL2jwf4a4/1FJnz+re/mcfvsGfhM1+fk37U&#10;oN8+MrgQEAJCQAgIgUYgUCexW37AKtlGzw0hNtgmnXtArWoaQ1WbNfHj6qjHQVd2QK0VvLPFyHEg&#10;v7CUM2Un3u1bGPgkAFLtdeyOKmJeXtnjc52e+0ba4HPIyPeHFQ7uNowL1NH+RDWx62LDW4P07Iou&#10;YV0BqBJIK9TEpjIdUHvU08i3u0pJ0+kYG2LAK/Us/0m2fkCt3JfaIrtae+tAW15oofgu1kianZ6p&#10;oTakbzvLV2UHqP6e2K1+QM2Xh29oTtd95pxdTUx7ejfBRV92QK1/PtM/Osxh4HR2AdnFBq59sD8P&#10;6VJ5YUEmR0rtGTu5KzdmxTNgVhalZWJXO6D2cdkBtUentcNuSbUDavY+fPVBBwp+iuWDhBIUpZw8&#10;cZYcvHnnvS603LiX1zcU4NLOnzvHNqNbUsI5Yle5t2DOa+3pZDzBi4/vZkFReT6uOY3BUumx1sND&#10;+WNYHg8+t4/NXm345Xl/dn+4hf/sM1e70A6ofRKQxcs/HmG/jQt3TO1I88jKA2aWI7s6wm/uw5cd&#10;s00H1PbZunHvbR1wX7mFW1YUXgS+eov2aQfDLK1PeYkxfeBUHrmtKStf+5Bd+TXvW327KTx4tw+R&#10;r7xHbC33WPo+UV3u4Knrpc5uI3znyhRCQAgIASHQyATqJHbbHS0hz89AD0fF0bLSY1ppKe2yFNnV&#10;xIiWMztEU7tVLqVKWb2xiO+zy0SPQc9TIw10zjfywuqSc4rae/nYcHeQnjZN4MSJUlbm6ZlsV03s&#10;aqIn2MDNzXW4GnScTSuuSHPQSpeN7mZgtI8OB6102REjs+KNZNax9JdmtiWxq/Q6hnSzYbyvDicj&#10;7Ekp4b9JpWWRx78X2TXNbSo91pEJbW3JTT7EHyf9uUNnLj1WnrM6qWk1AaQK+fntDby6X4e+mTcv&#10;TgtgRJsmOJaWkJ5yjHdnJbIyu0rO7s695IQGMNRTcXB3Ck9/c4TEqqXHlI5uw4OYMc6LNo46dOTz&#10;1UubTdFy/9AAZkzyJcgNMhIO8VO2P485Jp0rdpUt/3pmAPeeiWfQR0fJK88FtvJSiaMefnz9cgC5&#10;P2zmsa0lJvHZ68ZwvgnK5NaXD7Bby/t1cGbarZ24rZszziUF7IrWSoeZS59pl7W6xFr/W6d0ZGo3&#10;J5pWKz32d/ma1s+KfZbWp+LHlvKiz30v0L9oHj98v5LMai/20LuGMGb6nbSI/5CZC/ZfUH1i1Xoy&#10;j9zbmuh332dTprmShVxCQAgIASEgBK4EAnUSu21TzvJe2QG1K8Fp8cFMoPyAWtDqtdy7vv6PvuvK&#10;USlnnnmjF60XRzE9qqycRV07y33mtbJrw8BpD9C/2Qk2fv86UWWl81x73cXUCd05u/0b5vwVy5l6&#10;/Ig79weoJ91vfoQxoc0wxP3AjP9GnVONQpZBCAgBISAEhMA/lUCdxG7VnNN/qqNi9/kEaqrG0BCc&#10;VLv2rPi3M18/HsuvZSkqDTHPlT6mVj2haYfe+JyJIvGoOXLtHNAb/9zd7D+ad96b1erLQ4ucG5w8&#10;cW+SR9bJ+h9yq+98cr8QEAJCQAgIgcYgIGK3MShfpnM0ltgNvqE337U8TMQ7R0xvtZNLCAgBISAE&#10;hIAQEAKNRcCi2G0sI2QeISAEhIAQEAJCQAgIASHQEARE7DYEVRlTCAgBISAEhIAQEAJC4LIgIGL3&#10;slgGMUIICAEhIASEgBAQAkKgIQjUKHadnZ05c+ZMQ8wnYwoBISAEhIAQEAJCQAgIgUYjcMnFbnh4&#10;OJ6enri7u3Py5EmT49p/a9fevXvZsWNHo8GQiYSAEBACQkAICAEhIASuLAKXVOz269ePgQMHkpGR&#10;QUlJyTli18PDgwMHDrBkyZIri7h4IwSEgBAQAkJACAgBIdBoBC6Z2O3Tpw89evQgNjaWjRs3nuew&#10;v7+/6d/S09MbDYZMJASEgBAQAkJACAgBIXBlEbhkYvfaa68lMzOTqKioehG1b9aB9k7ZJCRn1fha&#10;VGvt9ZpMbhYCQkAICAEhIASEgBD4RxO4JGJXS13w9vZm7ty59YKnvQQhcMhY2h5bzvL43PP6Wmuv&#10;12Ry8xVDQHszmHeXgXRzOcSWLSnky4strpi1FUeEgBAQAkJACFgj0Ohitzx9Yfv27WzevNmafee0&#10;K4cODB3Tlozly9ibe/6buKy11zaZ9hpW3+4D6NneAydbPar4EBv+3ExGHUWR8u3FNWGKjfNjyKxj&#10;H80WpZzoMnw0nklzWZ9aWi8WVW+ubf6LNf4FG3aZdFTKQMvwkYS6pbB+RZy8xe0yWRcxQwgIASEg&#10;BIRAYxBodLF7oekLGgzHwCGMbpXB0hXx5NUgKq211yp27QMYMq49pzdvIuGkEZSRwryCGtMkahpD&#10;xG5jbFWZQwgIASEgBISAEBAC9SfQqGK3b9++dO7cmVmzZtXbUqUc6TR8NC3SlrIqIe+8/tbaLU2o&#10;XDozcqQXiXPXkVp6bsRYGdzo0KMXgf5uNDHmkZW6i5hd6RTodCi/cCb2b4VtNeGtTuxi4aoECrV7&#10;DG60D+1BRz83mqhCsg/HEbPzEPlKVxnZTd9OSfMgfJ1KOZO+h81bUzmjzo9cV/fB2vwFOJsjxxbG&#10;t+RfXRbJIh+9J6EjBuN1cAUr4k8DdrTqO4oeht0si0qp4FMbX21+79Cx9LVLJrFJGzp52FJ48iCx&#10;W2I5WmjmY4lvef+rAhzN9+bEsWxZHLlV1kvZ+9A9PIQ2ns7YUURuZhLbN8eTVVI5viX7rPWvC0O5&#10;RwgIASEgBISAEGg4Ao0qdsPCwky5uosXL663R8qxI8NHt+DwkpXsy68hhcFKe40RWa/ujBkUgAOg&#10;1+tQpQql3VhymI3zoslAT7PQMfR1P8jW2EPk23rTpWc3bPctZV1yIcpgj5uDLcq7K0ODFDvWxpGt&#10;9TcWciaviFL0eIeOZJB3Ftu27+eUjSddegZjn7ScNfvzKsRugDpA3K5UThj86BHeiZLdi4lKLrTK&#10;yPr8ZrFb2/haLqsl/6wZUJf+Br8wRvV2IG5pJAedQxg50IOk5avZn6eJfevza2J3QIt8knfuIjW3&#10;Ca17hNMmL4bFmw5TbIWvZr/ezhEHWx36Fr0Y2TrzPLHr0X0UV3mnsSEmlXy9K21CeuJzfD0r407W&#10;yT5L/a3xk3YhIASEgBAQAkKg4Qk0qtgdN24cx44dY+vWrfX2zLnzMEb6H2bJyoQaDxhZa69R7Ort&#10;cXGyRefUjv4DPEhdFcOREkBXQkFOPsU0pfvoCBx2/kl0hllgu3YZzjDXBOZuPlwxZO05sy4EjRiB&#10;R+KfrD9ozsl1bNmdbvbpRCdmUloWefU7vJjV+/JN7b5hEwgr3cyCbcfqzMhazm5t4yvlVif/ajOk&#10;Lv2VsqNN/1F0Ld5LqmtX/DJWsyruFEqLetdhfk3sDnKK48+oFEp1OnQt+jAxuIDIhbFk4WqRrzZH&#10;+aVvM4BrA7PPE7t+YRMIt9nGgk2HTeNXvepin6X+dV5AuVEICAEhIASEgBBoMAKNJna1N6WNHz+e&#10;BQsWEB0dXS+HlHImaMRIfFKXsGa/WRSeK0ost1ubrLY0BqU86TEugnb2pShTyFe79OiPxzC3THxp&#10;/1K72NT6D8R2e6VYPtfu8w+oeYaMZWCTHfy1pe71ha2J3aoH4KqOX1f/ahe7deTj2J6IEaF4Fiax&#10;dvkOTpSlitRlfk3s9rPdzrzoDJMZyt6LNj5wPDWTfLws8q1qd21i1+ATyrD+bdCfzubkqWyyjhwk&#10;OT3HlK9dF/ss9be276RdCAgBISAEhIAQaHgCjSZ2R48ejZeXFz/88EO9vVIuXRgxwofUxavZX1BD&#10;CoOVdmsTWha7A2gSv5q4rCqjGAvIzddCwObrny12rftnWexa769z78bwwe1xNB4nZtkG0orK8mFN&#10;PyYs968uds/9sWD5x0RdxK52j8HRC//mzfBw96F5i6YU7FnJ6sTcMrFr3b/a+lvbd9IuBISAEBAC&#10;QkAINDyBRhO7U6dONb1E4kJe/+saNJzhzVJZtDrRdKip+mWt3RrG2sWu9ph/KC7xf7HxkDkNwcbB&#10;FVddASfziyvFrk8vrgk/v/SYUq50HTEc98S/WH/QaLrfsXVPQu0PsTHheEUaQ22RV2t2V4jtWue3&#10;HDk2P6a37l/tYtd6f6VzIWjoMJpnbCTJvQ9diqJZtiWdkoo0BsvzWxa7lvnWJY1B6fToS42mtArt&#10;cu0yghFeB/grMqksjcWyfZb6az7KJQSEgBAQAkJACFxaAo0idv9eCoMr3UYNxzNpEZEHzj+0pQlK&#10;S+11wVu72DUfoBrglc62HQc4pfOgU68eOB1Yek46hXILYvQwP9LXbyMlvwRdSQGnC0pMB5y8Qkcx&#10;2Duz7ICaF0G9utNk/zJT/5rq4F5QGkOt81sTu3Xzr3axa72/U4cIRnQ4zfqlMRx36syw4W05EbWM&#10;2EwtNcR6f8ti1xpfPU2cHLDVYT6g1iaHdev3k4eiqCCPIqOBNgOupqsujq1x6eSXOtIqpC8B+VvK&#10;0ibMBxRrW3+lbCz214nYrcvHT+4RAkJACAgBIdCgBBpF7GpVGHx8fFi4cGG9nVHuXRkd4UniwrUk&#10;lz3+rjqItfa6TGi59Jg7gb16Eujriq0xj+xDccTsOmwqHVYRWVUOtAzrT2hLN+wNeooPbajIuVUG&#10;dwJ6hBLoq5UeK6i59FiVl0pckNitZf66iGnNPmv+WWJoqb+yb8Ogkd0o3raUzWnFZvEfPIKrfI+w&#10;esVuTmrl16zMb0nsanZZ5mvOKQ5wrH7wLJ+kNQuJPaFD59SSHuFdaeHuiEEVkZd9mJ3RO8goS5ex&#10;Zp+1/nXZf3KPEBACQkAICAEh0HAEGkXsavm62nUhKQzu3UYR4Z7IgsgDFNcQKbPW3nDoZGQhIASE&#10;gBAQAkJACAiBy51Ao4jdKVOmmDj89NNP9eKhlDvBY4bgljCfqJTKHNnKiKrl9npNJjcLASEgBISA&#10;EBACQkAIXHEELmuxe8XRFoeEgBAQAkJACAgBISAEGpWAiN1GxS2TCQEhIASEgBAQAkJACDQmARG7&#10;jUlb5hICQkAICAEhIASEgBBoVAKNInb/zgG1RqUhkwkBISAEhIAQEAJCQAhcUQRE7F5RyynOCAEh&#10;IASEgBAQAkJACFQl0Chi90KrMchSCQEhIASEgBAQAkJACAiBv0OgUcSupDH8nSWSvkJACAgBISAE&#10;hIAQEAIXSkDE7oWSk35CQAgIASEgBISAEBAClz0BEbuX/RKJgUJACAgBISAEhIAQEAIXSkDE7oWS&#10;k35XDAGlbGgz4mEimkXz5+wocmp4LXVjOGvjGcLAUcMxbH+LlXt1pim9B9/DMPcE1i5bS0aB+d/k&#10;EgJCQAgIASEgBOpOoFHE7qU+oKa8r2Z6sGLRivmkXSIhU/clqf+dSjkRMP4BxvVti1sTG1RRNL8+&#10;/RX76uir6nw7T91Yyi8vfEdqHftoVirVjKsefxX/DfczZ0tNr3O2pdc9nzI28FyRpg7O5YOPFpNb&#10;j7nqT6XuPZSyJ2jKy4zx2cDs9+dx9BLYZdd2AlNvH8DZmAWsWhNJ+hkzM4N3MP1GX0efFmks+nQm&#10;cTmq7o7JnUJACAgBISAEhAAidq+ATaBchjHthQiyfviCjUfOolQhuSdyKKmjaGtosRuW/h6/bMqu&#10;JF2cS05OPqV1tO8KWCKLLijbzox/8l6arn2VH6OOoapx0X7MdJzyAhNdl/DZF2sumx8JV/q6iH9C&#10;QAgIASFwZRC47MWusvGlW9BoejTzwZEzHE1fw+q9ezitzJEvZWhNWLcRdPX2wr40l6Ppq1kdF8dp&#10;nQ7lcw339uyObXXxcGoV/10fRZ52j40fIV3HEurrg4Mxh/S0Fazcm2BqM4/fkvCQqwn2cKbo1AZ2&#10;F4TRi4XM3L3f3F7ev5kXTVQORw6tYPW+/eSX9W8R9CijbbcT2ySYnk3tyc/ZSVTsUlIKdSiHAdwY&#10;EcLhqI/ZmFsWyfObxL+CClm4aj6Hy3y0ttVUs/Hc+0QAm59+j9iSalFUuzb0mXQzfbq0wLHkBIe2&#10;/s78RTvIVTpU0J08dXtvmlTnUyXyquxaEXbtTfTt3BJHckiPncfCeVs4WaqriOw2j/+Js10nEOBe&#10;wom4v/jz5/WcMLWbI7uhyc/x9crj57mhDB0Y88TjtIh5ha+XH6EUJ7re9hpj7f7k05mR5vWxYL82&#10;YJvr3uZ6h3VscepPv9YO5B3exPIf55B4umz9LNhf3n9q36bmtTy6kM/f/ousKjyUc1eG33wjwa29&#10;sdflk520msU/zudgYfn4tfM1jWmlv3aPXc/7eXzkCb6bMYf0Wtbc9IPmuf4ceOclojIlncHaZ0La&#10;hYAQEAJCQAiUE7isxa5SepoH3c81XgdZvXsLWfpWhAUPwynlS35PyUZrbxfyOEPtY1ibmMApnT+9&#10;godjd+AT5h86g7JxwdPBHjwiuCGwlLWbIzFJLuMZTuXnY8SGll0fYrTrblbF7SbXrjW9ug/FLukT&#10;5mn9lQ7fzvdzvW86a3ZuItshmH6dg/E8Ptckds32PcgEzyRW7YnhlCGQfsH9KE74hEVpeSbGmtgd&#10;75dDfPwK4s840anbNXTKn8+32+Mook1zrTkAACAASURBVClhAx+i4/Gv+DHxmGm8gJAniFBzmbUz&#10;0WrkU7WdzEP3XIWLToder0MZSzE95D67ld9e+IZEbGh73Qwm+W1h/oJocuwDGXj9tTRZ+yyzN+ag&#10;7Nxp5uEA7a7hjpGlLP18Pula/6LTnDiRa+LTeuKr3ByQyKK5qzlm055Bk67HaePLfLv2eIXYDTNG&#10;sXbROo40CWXkjSMoXvwUP246bVXsmoRe0B3cP6Upa994l13Nbua+O1uy9d032HxCE8t6i/aXi9Wb&#10;up9gx4LfiT3uRreJtxOc/T0ffR/NWSv2a/1tnLxwtddjCJ7K9B77zxO7La5+nVvbbOe339dzyuBH&#10;yPiptD/wIV8uTa2TfZb6l38IW149g1vc5jLjh621fjMp1YrhTz2L+/Lp/LZDUhnkK1wICAEhIASE&#10;QF0JXOZi15u+g6fjlTyDhWklJp9cfEfQ12EfK5JTz3vcWy4uR+srI6+m6FotObtK+TAgYhqO8TNY&#10;cdwcLfMMvJcbndbx6Y44lHIjbODDtD7yHn+kaOLXhs5hTzHw7K9lYtebfoOn45n8OgvTjKb+fl0e&#10;5mrbpXy5c1+F2J3guIYvondg1ESp73VMD8pj7solptxQ13Z3MrVFMj9GriZbH8DwodfDrrdZebzU&#10;6hoqgyteXs7oPa5i8rSW7PzoBxK01FlVQM7RbM7SmuFP/RvnhffzV5zZv2ajXuauZot4/fvoivFr&#10;S2NQyo8hT7yEb+QDzNlqzsl1C5nMkKY7+GvNPkrxMeXsto99hlmrs0ztgTd+yPjSmbz7654KsTu6&#10;fSmlqlygGYn/6X7+2lUWGVUuBN/xH4YWLGSn70QC9r7JzKUHTWtrFniW7dciuzc3nc8bX68z8+1+&#10;N09OOMPsV37kEP4W7a+aLmDo/RBPDzx4ntgNvOlDrjHM5t3vo03jV73qYp+l/uVjBdzwPhPUTN79&#10;Ld6C2PVi0COv03rrI8zemG91b8gNQkAICAEhIASEgJnAZS52WxExbAq2e2aw4ljNj26dvIcxrEt3&#10;fO0dsNGBTmeDMf1XvtiZUCnmahW72vi3E2RnpFyL6dCjO7GAzzRxij+DhtyJU8J/WJphnt+UllAm&#10;pjWxU90+9w73cHPTLab+Wk6qdv9Yw+IK8aulBXRupuPw4VTzY3qHfkyO6E7K2s+JsR/DtF4OrFnx&#10;Byl1TGEwifla0hiU6sDYF58g1KnSP3R6bBJn89rX6yoix7WLXa3/w9j9USmWzxV75x9QazXxTW5y&#10;/JU3f9xWIXbDjn3EH1sqc3YLTx0htywNwGS/xxBue3wyrXIj+e7tHzlsLBfC1u3XxO7kJj/y5k+x&#10;JtOUSweCO+lJiU7gNIEW7a/qS21i167TLdx9e19sjieTnnaIw3Eb2LbnCMUmMW7dPkv9K8Tu5A+Y&#10;UPpVncRum5hH+WGD+amBXEJACAgBISAEhIB1Ao0idi/0DWo1iclzxJY+kBFDJ+KS+ifrM06ixX6b&#10;tb+Vq1hcD7F7E/aJs4g+WWVkYy7ZBYVokc2LLXarL4lSLvQa8Ajtj37KOrtbmGC/kpnb46ymMJzD&#10;waLYfQDH5W8SmVqlx9mTZJ4sqPwxUEs1BrOY+/tit7ac3XID9K2uZ7qWjlGylwVvfUJ8XlWxa9n+&#10;6mL3XDFu2f66iF3tHjuPjgR27USLlp3o2K0VucteZdaajDKxa51vbf3L528/6X2u0X1jiobXdinl&#10;zeDHXqPVloeZvbFy7ax/xOUOISAEhIAQEAL/2wQuc7FbnibwBgvTzI/RXVuMZWCTOBYnpVDqOIib&#10;ItqyZ/l37CnRIm062gU/wUjd/Gpidzz3BMPiaqXHzGkM/8ItcQaL081pCAb7ZnjoTnPcJHY96D3o&#10;AfwPvsVfh7T/19Ghx1NElPxerzSGqpHdmrabS9tpTPXLJMHQFbvEd1ly9PwyXjZOntgXZ5NXdH6+&#10;Zu2RXS0N4Bk8Vt7Pr9vM/tm6tcDLJpuM7MpH4arTbTx5k+LXaqXHlPJn6L9fxGftg8zZWmTq7x42&#10;lZFuW/hlRUJFGkPV0mM1RXYtiV2l8yfi4WfplPA5W1vczcD8b/jsx1iKKtIYLNtvWexatr8uaQw6&#10;vQ2oEtPaa5eWBnJP60je/GJVWZqIZfss9dd81C7fMa9wp/9K3pwZWWsFDaU6Mu6lh7D94wH+2iM5&#10;u//bX9vivRAQAkJACNSHwGUudvX4Bz3ARK9U0wG1EzatCes+FMfkL/g99SRK15GRwyfS9PB81h7O&#10;pol7T3p26ILviQXnil2Xodw2IICUmPnEFZRASQ7ZhUWmA0baAbXxHvtZtWcr2Tp/QoPH4Jb6Ob+n&#10;nDS1t+72KOPcYpkbvZYT9r0ZGT4Iv+N/VDmg9gATPA+ce0At/hMWpVceULMmdpV9H264agjepcms&#10;XDWHxLLH+OULqZwHceszt9D69HJmzfiNjOq5o7VGds0HvG5ss4eFf64hU9+WfpNuwm3zi3y7NrNi&#10;nyj/a3nwka4kzvqeHaeKoCCbzBxN3Otpfe1r3NJ+Hwvnrua4oQODbrgWx6iX+DYys8Y6uzWmMVgo&#10;PeY++EnuGZDBz29+x0GPsdz52CDSvn6epUnFFQfALNlvWexas9+Ak6cHTXSYD6iFpfPj1ys5SSmF&#10;OZnkFzch+I73GapfwPzlsZwyetBtwj30OvkN787ZSWnZAcDa7FPKzmL/crGtD5zKI7c1ZeVrH7Ir&#10;v+Z0HX27KTx4tw+Rr7xHbC331OeDL/cKASEgBISAEPhfIdAoYjcsLAwfHx8WLlxYb67K4Ed3rfSY&#10;tw8OaKXFzi095tJsJMODuuNjB6ezN7EzL4QBtivPFbvKlcDuNzLY3wcHg57itF8q2rXxQ7uOJ7SZ&#10;N01Kc0yly1btjTOV5tIu5dCFEb0n0NHRgLFgD/Gn2hFYMr/G0mP26jRHDi1nVbXSY1bFrnKmV//H&#10;CC+ex9fRsaZ80KqXcujJxP+bRsDJBXz78dJzSmOZbLRUesy+DX0n3UrfTv7YlZwgfcc85s+LJqdK&#10;TrAWwQ6afD+jQ1vgZKvn7I4vTDm3prHt2xB+7U306dgCR07VWHrMWmS3tpdKnHYbzC3/nkjhb8/x&#10;x8480wHAVhNeZmrHWGa9+xsZWvkyK/ZbErvW7Tfn3PZyrX7w7BRbP/8/libr0HmGM+amiQS18MC2&#10;NJ+cw9Es/+knEnPK9ocV+6z1N9movOhz3wv0L5rHD9+vJLP4XHv0riGMmX4nLeI/ZOaC/ecdlKv3&#10;h0o6CAEhIASEgBD4HyLQKGI3PDyc8ePHs2DBAqKjK6sA/FM4ayLMydGR4rOn8Q16gpHM5evdyRfN&#10;fC1dYPCQabjtf5cFaYUXbVwZ6J9DQKsnPHDaA/RvdoKN379O1EGz4HXtdRdTJ3Tn7PZvmPNXLGfq&#10;cXDxn+O9WCoEhIAQEAJCoOEINIrY1cwfN24cx44dY+vW2muJNpybFz6yJnQdHd2w1So96D0I6TEZ&#10;70Of8HtqzoUPWq2nchvO7f18iVnxPXHVXgpx0SaRgS57AtpLOJp26I3PmSgSj5rFrnNAb/xzd7P/&#10;aF6NpfYue6fEQCEgBISAEBACl5hAo4ndC6nI8OEzX15iPNoj5kKy4k+Qox2A0+mxc3PCp6Uz9vqL&#10;9xarwoxjpBU40aatE4YqKQwPv37PJfdfDBACQkAICAEhIASEwD+ZwGUtdv/JYMV2ISAEhIAQEAJC&#10;QAgIgUtPQMTupV8DsUAICAEhIASEgBAQAkKggQiI2G0gsDKsEBACQkAICAEhIASEwKUnIGL30q+B&#10;WCAEhIAQEAJCQAgIASHQQARE7DYQWBlWCAgBISAEhIAQEAJC4NITELF76ddALBACQkAICAEhIASE&#10;gBBoIAKNJnanTJlicuGnn35qIFdkWCEgBISAEBACQkAICAEhcC4BEbuyI4SAEBACQkAICAEhIASu&#10;WAIidi/C0iqlp3ngzfRz3M2y2B3kVnkxxEUYXoYQAn+LgOzPv4Xvf6azjWcIA0cNx7D9LVbuNb80&#10;x3vwPQxzT2DtsrVkFFy8F+n8z0AVR4WAELgsCIjYvQjLoJQdHYLv4yrXWOZFrSFTxO45VJX31UwP&#10;VixaMZ80YXMRdlz9hvgn7M+O14Tza8uD9ProKMX12CM+I0JZNcn9fCCFGTz4QDxr6jFW/ajWfLf2&#10;w2LyI4OYnBzNdQvyK25Sfm2Y91Jb2u6Op8fHRzE2sl3WfLNrO4Gptw/gbMwCVq2JJP2MWdgavIPp&#10;N/o6+rRIY9GnM4nLUdaGknYhIASEwGVHoNHE7oW8LviyoyUGXRABEbsXhO1/ppNSirH3XsXDJ7cz&#10;8pfcevltcLKjuZMedB48+3IbMr7Yzqx0wFhCelZxvYRzvSau5WalnHn6jV74/hnJI9FmYaj5Fzal&#10;H292NuJSeJTxrx3k2GUkdpVtZ8Y/eS9N177Kj1HHUNVsU8qJjlNeYKLrEj77Yo08uboYG0XGEAJC&#10;oFEJXPZiV9n4EdJ1LKG+PjgYc0hPW8HKvQnk6XQofSsiBt+Kb9pX/JJ4nFIcCOzxABGGVcyO3k6+&#10;do+F/hrpFkGPMtp2O7FNgunZ1J78nJ1ExS4lpdAc2VA2vnQLGk2PZj44coaj6WtYvXcPp5W5Xes/&#10;sY2r+d7cdfwYuZqTVf5YKLv2DAgdTeemTWlCIaeyt7Jmx1rSS8rHr90/05hW+jf0brHmvzK0Jqzb&#10;CLp6e2FfmsvR9NWsjovjtMbe5xru7dkd2+p/PE+t4r/ro8xraGV9lKEl4SFXE+zhTNGpDewuCKMX&#10;C5m5e3/Z+pTxa+ZFE5XDkUMrWL1vv2ntra2vchjAjREhHI76mI25ZZEsv0n8K6iQhavmc7hsjS0x&#10;lv1peX9bZKfsefDFvkxvWe3xuCri9/ejeGmvDqV0NA9uw3PX+tHTy4YzGVl8OiuBuRnnRhhVs9b8&#10;+Z+m/PxwLL+WfXa1ufXhQWy/ppBbnk5ij7bfHPz59kN/Nj2zla+ydNiEd2HbNUY+jG7CDRFNcS88&#10;zS//3cP7CSVlQlVHy9C2PDfRj15eenLSz51fi+R2iejIy2O8aWtXyIrfj+J5qz8Jr23i/UPln3EP&#10;3nonkKPzshg/Eh5+aj+7y/ancm7Bj+95s/PnPMLH+NLappCNC+J4YtUZk1C32l59/r8y8Z/iwbon&#10;Y5h1UmfVf81Ju5738/jIE3w3Yw7ptex55TKMac/158A7LxGVKekMDf29K+MLASFwcQk0mti9kGoM&#10;2h+Sll0fYrTrblbF7SbXrjW9ug/FLukT5h06YyJh2+wabg11Ycua70lwHs0tYX7sjJpFbL72h9J6&#10;f02sjvfLIT5+BfFnnOjU7Ro65c/n2+1xFGFD86D7ucbrIKt3byFL34qw4GE4pXzJ7ynZpvltbN1w&#10;srXB4DuOKS0Onyd2fTo9yHWee1m0S8vl9aZL0HhanpjNnMSMOtlnqb+1raBUB0Y9+xg9zVq88kr4&#10;kTf+G0WpleiSKdfTgv9ae7uQxxlqH8PaxARO6fzpFTwcuwOfMP/QGZSNC54O9uARwQ2BpazdHMlx&#10;zQrjGU7l52PExuL6akLHt/P9XO+bzpqdm8h2CKZf52A8j881iV2zfQ8ywTOJVXtiOGUIpF9wP4oT&#10;PmFRWl6F2K19fZsSNvAhOh7/ih8Tj5nGCwh5ggg1l1k7E+vER/Zn7fvb+v7U4eHdBFe9G48934HC&#10;H2P4LFnrVcrJE2c5bdRh06Ytfzzmze5f9zHnkJ4hN3TltrOJRHx0lDNVf1QGd2LrzUbufyKRrVX+&#10;veXoniwJyqDv20dMEUnVuh1Ln7Lnw/viWKp0tB7bk0VD4PclyfyWCFdN6so9hlSGvnHIlI6kzf/X&#10;w01ZN+cACzKg1/iuPGJzgKvK5jcEBrDoYQ+i5+xjTpqBseM6cHW3PN6/fxdzy37QOvftyqqrTjPx&#10;a/j4JSc+vy+eleViN7ADax5vRvraZD7ekItzrw7MGFrCq/+3i/kFOpSV9vPmHx/IhI6neOl+8xzW&#10;/Ndot7x6Bre4zWXGD1trXTKlWjH8qWdxXz6d33ZIKoO1vS3tQkAIXF4ELnOx68OAiGk4xs9gxXFz&#10;NMEz8F5udFrHpzviyiIvTnQOu4++RVEkuEbQ5tgsfk48anoUp5T1/prYneC4hi+id5jy6PS+1zE9&#10;KI+5K5eQQTP6Dp6OV/IMFqaZIz0uviPo67CPFcmp5zzus2kxhXvbZZwndtt2f5Lh+gV8vSPuPPFU&#10;F/ss9be2lZSyxbmZN4421e48e5LMkwXWuqOUd539Lx/MFCnXV0ZetX+vLY3Bmv9KuRE28GFaH3mP&#10;P1LOoJQNncOeYuDZX8vErjf9Bk/HM/l1FqYZTSb4dXmYq22X8uXOfRVit7b1ParT4druTqa2SDat&#10;W7Y+gOFDr4ddb7PyeGkd+FjfX9ojYNmfllEqZ39mv+fP2qe28k12ZdRQe/w/8LYBzNDtZfC3J0yf&#10;H8dB3Ykeksv4F5NJqSJq/UaGsiI4k4FvHj7nyUr/qf15x5BA31knTEboenVm28Qibn4mib06HYNv&#10;G8DbTokM+vQYheXjDz3NhBdSSAKG3DGQx0/HMu4P849rm35d2TkslzEvp3JIp2PA1P68YUhg8DdZ&#10;pu8Pz2EhRA4/w83/3s9O03eQLbc92Ze+GzcyfbMnX33my9qHY5lTdtjLfkBXtk4sZvoTCWwo1aFc&#10;WvDju76sfXorX5/QYa3dNL9NAoNnmef3GhbC2oE5XPNCMkk6Hdb813wKuOF9JqiZvPtbvAWx68Wg&#10;R16n9dZHmL2xMhfZ6odEbhACQkAIXAYELnOx24qIYbcTZGdElQUTdOjRnVjAZ9E7KsSjcgjnuoEj&#10;8S+K4ffIxRwtexSnRSOs9dfE2VjD4gpxpOxa0bmZjsOHUzlDayKGTcF2zwxWHLP86K42sWvrPYab&#10;egajzzvCsVPpZBzbyZ5jxykx/SG0bp+l/g29f8z2WfbfyXsYw7p0x9feARsd6HQ2GNN/5YudCRXm&#10;1S52LftvxJ9BQ+7EKeE/LM2okpZQJqZrss+9wz3c3HRLxf6wtL6mNAqHfkyO6E7K2s+JsR/DtF4O&#10;rFnxByl1SWGow/qZxL7sT4tbVXUIYM0jdrz+QBwrq3BXZWkO3SPXcXek+ceMKRLbuTJSWz7wgKkD&#10;eEMXz4DvzE9cTNyVnhsfHczk5C1cO98s0HxHhLKiy1HC308nHwNTnxjE6N0bmLKsqHL8jun0eTed&#10;XBxMaRZ3+ytKyoOZOrBN2FfW34Hpz/clfEMUd64x/xgOnBDO3IA0+rxzxBR5Vj6t+fMpRz57Ip4V&#10;xZ688VEAR97Ywidl+7nzteH83LzyYJ6yc2J4P3tSo7JIMuqw1L6/pOb5f2t1iJ4fZVCMjUX/C8p+&#10;LARM/oAJpV/VSey2iXmUHzaYn5rIJQSEgBD4pxBoNLE7depUMjMzWbJkSZ3ZmMXMTdgnziL6ZJVu&#10;xlyyCwor/kHvOowpfXrhXJrMqshf2F9clitXh/7VxVBV4+oi9srvr03sau22Dq1p69sOP9fWtPXz&#10;Iy9xJr8lZ5WJXev+1dbfGsi/n8ZgWewqfSAjhk7EJfVP1mecRPtz36z9rVzF4nqI3dr9V8rvoovd&#10;6syUcqHXgEdof/RT1tndwgT7lczcfn4UvibWsj/NVC50f5YzNUUvR+Rx7fPJ7K+amqA8eevjTuR9&#10;up5X9pk/0xHTBvKKcQ8Dv6/8QtAi/ibRumcTU5ZWfi8o5cjj/+lNwPK13LferFa1g2Jv6eOImJ2D&#10;dpjsmTd70PTnSJ6MrRz/JeMeBn9/EmWaP5Cz3+9ktnborewqLThL0kntB7g7r38YRMlXUbwYb+4/&#10;8u5BPFO4u6y/IvTGvsweYk9BsfakQIetrZF5H1beP/qeQTx2Opbhc07X+HG21F7b/FokesTPp7Hm&#10;f/mE7Se9zzW6b3j31z21fqVoT3kGP/YarbY8zOyN1p8KWftuknYhIASEQGMSaBSx269fPwYOHMia&#10;NWuIjo6us3/mx9z/wi1xBovTzZEdg30zPHSnOV4mdpXOmz7976L98V/Z6XY94UV/Mjt2n/lwRx36&#10;Wxa75Y/J32BhWrFpftcWYxnYJI7FSSl1SmPQ6fRQaqy4V0vDuMk9hi83R1OEr1X/LPW3VqLpYqQx&#10;mNMEava/1HEQN0W0Zc/y79hTYj5M1C74CUbq5lcTu+O5JxgWVys9Zm19lPKg96AH8D/4Fn8dKjSN&#10;36HHU0SU/F6vNIaqkfuaNp9L22lM9cskwdAVu8R3WXLUvNZVLxsnT+yLs8krqsxXtGa/1l/2p5li&#10;TfzK+XaaGM6vLQ7Ss1rZMaX34Ysv2rD3pc18lK7tL+1AWx+6rY3innXm7wMTY+XK82+H4PJTpWg1&#10;/7sb/3k/GLvvInlqpzml4I6nBjBsxwZuXl6EsmnGZ58GkPbOBmYkae0OPPhSb0LWreeuNSUonQ9f&#10;fNmKnc9F88Vx8xkA/1aOGLJyOazl09r48OXnbdn3qvkwmiae//16GMFr13PLimKUjQdvvN2J4p9i&#10;+e6I6duLCXf2pO2qtTy4SZn80SLDfTdFcfsqc2S46mW1vZb5u6yKYtrqEqv+l8/lO+YV7vRfyZsz&#10;I01PnGq6lOrIuJcewvaPB/hrj+Ts1ghJ/lEICIHLlkCDi11N6IaEhBAbG8vGjRvrBaL8gNl4j/2s&#10;2rOVbJ0/ocFjcEv9nN9TzJEd1za3c3O7LBasXcARh0FMGhjKsejPiMzWvuzNB9Qs9bcsdvX4Bz3A&#10;RK9U0wG1EzatCes+FMfkL/g9VYv82ODo6IatDvMBtVaZzI/ewimMFBWeosBoR+ew/6Ovbh2r9iWQ&#10;q9zoGDSJbvlz+Vo7AFV2QKs2+7Q/zpb6Vy8RVC+4dbjZ9Mfdkv+6jowcPpGmh+ez9nA2Tdx70rND&#10;F3xPLDhX7LoM5bYBAaTEzCeuoARKcsguLLK6Ptr8rbs9yji3WOZGr+WEfW9Ghg/C7/gfVQ6oPcAE&#10;zwPnHlCL/4RF6ZUH1KyJXWXfhxuuGoJ3aTIrV80h0XjuH3zlPIhbn7mF1qeXM2vGb2SUHy6qw/6S&#10;/Qm18SvfgqGT+/J9h2NM+yadTCOczi7gpPbjSefKy2/1IDg2jhfWFeDbsz0v9i/ipRfjWZlfJbfX&#10;1oeZn7Rix/PRfF6W228Wu078+/Vwhuzbyc0/nqJpeADv3+RLwiyzKFa+rZn3QkvObk7irbVn8OwR&#10;wIsRJbz9/G7+Oq2JV1eef6sHoTvjeGltAU27tOal8Xo+eW4Xf+Zq9nny1gfd6BQTz/ORhbTq0YZH&#10;RjUl+rNIntmlw7lPEKuvLuSO8koQSsd1D13F9fvNEWgtMvvaB11R36zj+T3ni0yr7TXO78bGj9fx&#10;Qpxmv2X/y/nrA6fyyG1NWfnah+yqwrXqV4S+3RQevNuHyFfeMx3+lUsICAEh8E8i0KBiNzw8nIiI&#10;CKKiouotdMshKoMfoV3HE9rMmyalOabSVqv2xpGrdCj7UK4ZNIyzuz5h6dECk3jy63wf1/kk8Nu6&#10;FRzX7rHQX5vDktg1/cE0+NFdKz3m7YMDWmmtytJj5Tm33eyriSN1mt2b3iPypA6dYxARwUMJcHPD&#10;VhWSm7ObqNgllaXNrNhnrX9DbzZL/mtzuzQbyfCg7vjYaSJlEzvzQhhgu/JcsatcCex+I4P9fXAw&#10;6ClO+6Wi3dr6KIcujOg9gY6OBowFe4g/1Y7Akvk1lh6zV6c5cmg5q6qVHrMqdpUzvfo/RnjxPL6O&#10;jj2vNqty6MnE/5tGwMkFfPvxUrKqPmqX/Wlxf5s+Qxb4ae2GNi356t629HC3wUAen7+whU+Pmj9T&#10;Pt3b88ZkP7q6QtbhTGb9nMRvhyqjuqbxTRUWHPjovj0sqZZr3ap/ELNubUYzStgfeZQTA9zZ/doW&#10;PtYixcGdiJ5cyucxTtwW4YLtqVP8NmcvH8ZXRva9g9rxxhR/ujfVkX04kx9/28/3B8zza08aAiO6&#10;8O4ET3yN+SxfnE3rGz1Y/+xWvjhux63/158bkrdy9Z+VOa7agbcn82JN9YSVgx/ffdjcVAbty6wa&#10;xK619lrmjyorq6bZaMn/iu9Y5UWf+16gf9E8fvh+JZllaWAVYtg1hDHT76RF/IfMXLD/snshRkN/&#10;B8r4QkAI/PMJ1Enszp49G39/f55++mm2bNlSJ69DQ0Pp378/OTk5/PDDD3XqIzcJgZoIaBF0J0dH&#10;is+exjfoCUYyl693m2pUXZRLKX8GD5mG2/53WZBWmfN5UQaXQS45AZ2dLc3sjBy3b8lvr7rw3f27&#10;WWDU4T0shDU9suj/5mFyLqOXPFxsYLX5X3UeZdeGgdMeoH+zE2z8/nWiDprFt2uvu5g6oTtnt3/D&#10;nL9iOVOHg5sX234ZTwgIASHwdwlYFLtdu3Zl0qRJjBs3ziRa6yp2NaE7atQok21Lly5lx44df9dO&#10;6f8/SqBqqohO70FIj8l4H/qE31NzLhoR5Tac2/v5ErPie+LKaqNetMFloEtKwNHVHm977WyYgQ5D&#10;OvGqbzrj3jtiis5rh9U+cUik9zdZl9TGhpzckv/V59XSppp26I3PmSgSyyLrzgG98c/dzf6jeee9&#10;Wa0h7ZaxhYAQEAIXk0CtYveDDz6gT58+FXMdP368zmJXe4FEWFgYmzdv5pdffrlgez985ssL7vu/&#10;0PHh1+9pUDcvB/5KFZIVf4IcUw6nHjs3J3xaOmOvv3h5g4UZx0grcKJNWycMVSJ81vheDnwadAP8&#10;zcGt8fubw1vtXn4g7fEAHcpYTHryUd6blciyLPNhyusfGszUQ9FMmHdl1o215L9VeHKDEBACQuAK&#10;ItAgYlciu1fQDhFXhIAQEAJCQAgIASHwDyZgNWe3d+/ezJgxw+RiXdMYtHvLc3ZPnTqFlvMrlxAQ&#10;AkJACAgBISAEhIAQaGwCDSZ2NUf69u1Lly5d+OabbxrbL5lPCAgBISAEhIAQEAJCQAjQoGJX43vH&#10;HXewd+9eNm3aJLiFgBAQAkJAoyikuQAAIABJREFUCAgBISAEhECjEmhwsTtmzBj0ej0LFy5sVMdk&#10;MiEgBISAEBACQkAICAEh0OBiV3uxxPjx41mwYEG9XhUsSyMEhIAQEAJCQAgIASEgBP4ugQYXu5qB&#10;Wp1e7ZLo7t9dLukvBISAEBACQkAICAEhUB8CjSJ2L2Z0175ZB9o7ZZOQnFXjayuttdcHjtwrBISA&#10;EBACQkAICAEh8M8mUOc6u1Xd1F4Wcdddd9XL81tvvZWsrCyWLFlSr35Vb1bKnsAhY2l7bDnL43PP&#10;G8da+4VOrBWg9+4ykG4uh9iyJYX8K/jVohfKSPoJASEgBISAEBACQuByJNBoYld7q5p2/fTTTxfM&#10;QTl0YOiYtmQsX8be3PPfoGWtvS4Te4eOpZ/tduZFZ1TcrpSBluEjCXVLYf2KOE5eJLHrFz6BAa3t&#10;TPModZSYuetILb14bwaz5q9STnQZPhrPpLmsTy21dnut7cq3F9eEKTbOjyGzBjbW2i94YukoBISA&#10;EBACQkAICAErBKymMVwsgqNHj8bb25vvv//+god0DBzC6FYZLF0RT14Nospae10mrkns1qXfhdxj&#10;Y+eIva0OnAIYMMiVfSJ2LwSj9BECQkAICAEhIASEQK0EGk3s/t28XaUc6TR8NC3SlrIqIe88h6y1&#10;10ZA2fsS3DuEtu5NKDyRQEpBAJ31lZFdTfxeFeBojr7mxLFsWRy5VYS2svehe3gIbTydsaOI3Mwk&#10;tm+OJ6tER0XkNH07xc2D8HNSnMmIZ8vWA+RWieAql86MHOlFYg1iV9l60alXMO2buWJXWkD24T1s&#10;23HYJPaVY0eGjWnLsRVL2JNjjgjbtOzL1SFFbFgYw3FlOUpcaV8MRf7d8HdW5KbvIXprCrlKs9+F&#10;biNH4rZvLhsOmiO/niFjGdhkB39tSUf5hTOxfytsq/3wUCd2sXBVAgX+vS22F2o+GNwJ7NGDDr4u&#10;2JXmkZmyi217jmJqK488p2+npHkQvk6lnEnfw+atqZwp880Sf/ncCwEhIASEgBAQAkKg0cSuhlqr&#10;ynDs2DG2bt1ab/KasBs+ugWHl6xkX34NKQxW2muaUCk9/r3H0tc1ja07kjnj0Iqu3dvhkRVdkcag&#10;t3PEwVaHvkUvRrbOPE/senQfxVXeaWyISSVf70qbkJ74HF/PyriTFWItQB0gbmcyJ2186RYehD5h&#10;KWv351eYVJvY1XKF/XuPp5d9EjviMsjVN6Vzr2BsE5YSlVKIWeCPoVXGclbEnUbzp3mf8fQs3cLC&#10;6AyUlXSLcjEZoJLYszOFUwZfuoUFoYtfQuSBAuti12CPm4MtyrsrQ4MUO9bGka15ZSzkTF4RpbYO&#10;ltuxwTt0FAO9jrFtRxK5ttr8nTDuWsKGg0VV+CURtzOFk4bmhPTuRMnuxUQlF5r4WeJf700mHYSA&#10;EBACQkAICIErjkCjil0tlUG7LuSQmnPnYYz0P8ySlQk1HhCz1l6z2HWl+6jhuO77kw2ppWjismWf&#10;CfRUW87J2dX66tsM4NrA7PPErl/YBMJttrFg02FKq0c4yyKTvgcXsWZ/gTkyGjyaQQ67+XNzmlWx&#10;W5PN3iFj6WvYxvyYo6Zmp45DGN36qMmu03pfwsf1gZgFbM2wnoNbLnZrs89aZLfcPms5ubW1K+VK&#10;1xHDabrfzF+7vILHMECLHGtivZzfoUWsSTTz8w27mrDSLSzYdsz0/5b4X3GfVnFICAgBISAEhIAQ&#10;qDeBf4TYVcqZoBEj8UldwpoqEdEKsWWlvTYqSnnSY9xAbLf/SXSGOVpcW85ubWLX4BPKsP5t0J/O&#10;5uSpbLKOHCQ5PcdUFq2mA2Aummj3TGJuVEqFOLaUxmDv242w7q3xcLLDRjNRp6c0baMpjUC7lGMg&#10;w8a05sjS5ex1CGV8vyZsm7+ZDCspDKa+NRxQq2qfEVeLaQx/X+yez//c+Z3PO0BXNY1Cm98S/3p/&#10;GqSDEBACQkAICAEhcMUR+GeIXZcujBjhQ+ri1ewvqCGFwUp7Q4pdk+By9MK/eTM83H1o3qIpBXtW&#10;sjox16qYLI8E15rGoPel97jeOCZtYWdaHiUKPDoPJlS3vVLsKgc6DR1DiyNLiW0yiIGOu5lfQ5S5&#10;JgZXgti1xP+K+7SKQ0JACAgBISAEhEC9CTSq2L3Q8mOuQcMZ3iyVRasTTQeXql/W2msXu250Hz0M&#10;14QLT2NQOj36UmNFfqxrlxGM8DrAX5FJFGOOTFpNY3DuzIhRXuyvdkBNOXZi+Bgfkv9aS7LpwJtC&#10;K1fWRx9TIXY13xw7RDC6xWlSbVtiF7+ATWnGOm0E62kM9nQcMo7maQtZs1/LEdbRvPcEQouiWBR7&#10;omIO5dOLa8ItlB6rpb2uaQxVS6NVj+xa4l9ykUrE1Qmm3CQEhIAQEAJCQAhclgQaVexeSM6uJoi6&#10;jRqOZ9IiIg+YDyVVvay1W6Je0wG1bt3b455lztnV2ps4OaBVBzMdUGuTw7r1+8lDUVSQR5HRQJsB&#10;V9NVF8fWuHTySx1pFdKXgPzynF+z2K04AFbbATVDawZO6I5x2zp2ZZYApRTl51OEP32u7o1zSgzb&#10;U3Ox9QigU5fmeJw4V+ya6guP7kbT0mPELFjPIWPdavWWi90OpLA7NqnygNreJUQmmXNk3bqMYGir&#10;U2yL2cdpu5b0CG/L6c2L2Xq0UlArtyBGD/Mjff02UvJL0JUUcLpA88N81dZuellHyCgGeh8nZkcS&#10;Z8oOqJXsWsLGKgfUahO7StlY5K8TsXtZfumIUUJACAgBISAEGpPA5S923bsyOsKTxIVrSS6qIYXB&#10;Srs1mObSY6G09WhCUXYiyflt6aQzlx4z5/RGEOB47rxK5ZO0ZiGxJ3TonDQB2JUW7o4YVBF52YfZ&#10;Gb2DjIKqpbNiKGrejeZOityaSo8pHR4d+hLWxRdXOz1wmvhly4jP1eHoF0x4cGvcHRR5mYkknWlL&#10;9ya7zonsam+O6zh0HEFFW1kQlUpdI5rlYtcrYwfF/l1MpdFOp8exdWsyp8tLe+ldaNezF5393LAz&#10;5nEsaQcxCZkUVy2/phxoGdaf0JZu2Bv0FB/aUM2+2ttNpcd6lpUeM+aTlbKTmOqlx6q89KJ6ZNcS&#10;f2trL+1CQAgIASEgBITAlU+gUcXuhaQxuHcbRYR7IgsiD5wjsMqXxlr7pVzCcjHpkTS3otpAQ9ij&#10;lDshYyJw2Tuf9amVEdWGmEvGFAJCQAgIASEgBITAP4nAZS12NREXPGYIbgnziUopPo+rtfZLvRAX&#10;63W81vxQHt0YE+FOwvxIUorrlsJgbUxpFwJCQAgIASEgBITAlUCgUcXuheTs/pMhN5bY9eg2kqvc&#10;k1igHYqTPNV/8pYR24WAEBACQkAICIGLTEDE7kUGKsMJASEgBISAEBACQkAIXD4EGlXsXkjO7uWD&#10;SiwRAkJACAgBISAEhIAQ+KcRELH7T1sxsVcICAEhIASEgBAQAkKgzgT+n73zjovieP/4++7oKAgK&#10;CKKABVFU7IqKHXuPXWNMtSUm0fiN0cT2iy3GGDWJSSyx99hQY0NALBFUsPeuWAERpR/7e+0dIPXu&#10;VLCQuX8S2Z3ZZ97z7Oxnn3lmVohdg1GJEwUBQUAQEAQEAUFAEBAE3jYCr1TsygvU7OzsWLp06dvG&#10;SdgrCAgCgoAgIAgIAoKAIPAWEnilYrdu3bp07NgRPz8/QkJC3kJcwmRBQBAQBAQBQUAQEAQEgbeJ&#10;wCsVuzKYDh06IEkS27Zte5s4CVsFAUFAEBAEBAFBQBAQBN5CAq9c7Hp7e1O5cmUWLlz4FuISJgsC&#10;goAgIAgIAoKAICAIvE0EXrnYleF88MEHnD17lkOHDr1NrN5YWyVJhWurz2lmH8LG5cHEvGEflnjT&#10;7XvZjn3d7Xvd139ZfgVdXvApaMKG1a8qXh2fNr4YHfuBPWfz70uPon9BkoxxqdibuhYn2RUWxuM3&#10;7BlgmIe8vrMKip9dk0G0tDlH4M5A7sTnn8+/PlJv75Vfi9ht164dCoWiwFMZalU3YXhprYNJkpq/&#10;ticTlFr4HE6SzPDsO5F2DgdYPmszd1/RQCeV7cuIj6zZ8d1vnFWncXbozNARbhwcP4vjCensX499&#10;+XVbyl/CK9/xUzp4u2FtqkJKCmHtN39yPo1zfvJ3fWcGvUxXMH1lOK+bryTZ03Tk9zRxUiBJqSTH&#10;RXLn9Da2r9/PAwPvI88B83inmlGWrri1/RsW7X2Ya/dkbr8h/Vey3SQ+dtjJ//11IM/T87N/DLHp&#10;ec4xxP7nqa8gzpUqDWR071TWjFvCtRccW0zcOjNgYCMSj/jhHxBExBPZp575l2y3OimWqEv72bXu&#10;by7HGj5OP0//Pq9/FQTPgqhTkhyo5zMAz6e7WHMsnLgX7KfcbJOMXahbrR1VS9hgon7Erev/sOfC&#10;FRLy8Rp5MSnnNZp2zqbaZ/j9zcwLCUOd6br6jqtK92WI2x2WBe3NCAIZl+zBh55P2bx3G3ek9GdU&#10;wfAzsvOiQdt3qO98i22/zud0jFQQ3S/qNIDAaxG7ryqVwcREopiREiyUjKyvYHshFbsG9HOBnCIp&#10;69Dz+x48nj+KnVe1g4Z5gxGMrHOeuT9vfeMizC8KQSrakvfHNePhst85eDsRSUogNjKGlAIY7LOI&#10;3dfMN12MuIRPwO94KibFq9CsZ3csD41nof89g3AaF7GjiKkxVXpPwOvur6wIvEPK04fEJqS+MrFr&#10;kKGv6aT/gtiVjCvR8eshFAv8nhXB95AyXhK1YlfrXymoLErh1WkgtRP/Zu78oHwVbOndW1jFbkG5&#10;r6RwpKHPAFyjd7Hv2m1SitajpZcLVw/M5cBjw19IXsQ+SVJgYmqDuRGUqTyIWnErWHLmRkZV+o5r&#10;BLJdZwZ7peC3eysRCvkFy5yq9b7E69FCVlwwbAx7Edszl5GDJRX7jqOr1T/89nsAsQXw3HhZG/8L&#10;5V+L2JXByqkMkZGR3L59myNHjuTKWrJUMaWZkv3+SfyTNgWgLKFiTk0Ff+xO5qSkQDJS0MlLRQs7&#10;JRapEpcj1Cw6qeZBJoeSiqiY2lTBzhcQu5KJK/V79KN+ZWcsUiK5EbqeLdvCiNVcuwLtRo3E+cgk&#10;Fuy6TSqWVHlvMu1NNvLr/CCeyjeXjvJyo+XBt7v5Pg5bNqSBizlPbx5i14pVXEgbSCSTMtTp1gfv&#10;SqWxIIaI8M1s3XyY6LTImlx+gHcx7Zvv3a3Mm7GJh1naXgXffr3xcrHDTBFH1KW9bF+xhevpUVc9&#10;9klF8i4vSUWoP2wmVc6PZaH/Q+TBx6Pfz7R6Ope5my9pbNJrn47r27WeQD/LVcz6+wb1hs6m7s2p&#10;zPW7TZ1BM3AMHo5fPk6F6rrZJfuODBlVnn+/+YnwlKwDvK72pYvFUmdWklilM+VtUog8vYmNq/cT&#10;mdZ/UtGqtO7fh+qlixB3bQfHYprio1qpjey+Zr5bzjhoxIjTgWGsOpysQVS601T6W29g6rJQJNu2&#10;fDy6EVfnjMH/lpaLUY0hfNUljrUTFnMlI2piTO1Bv1Lv1vf8tv3Zw0rjszran1ufmDjUpkG5WIIO&#10;nNOIJn1i8aX7R9/9YeGOT/ee1HJ3xEz9iIjwTWzdFEJ0Wtv13d/67Jd01G8If8nMFe93+lGvomxf&#10;JNdD1rF1+0meaB78TrT8egJ2AUNYHarW4C7TdTp9LNYyfcVRJM8PGT2wHqbZHs7S9Q38PGc7j3Gi&#10;mq870f8Gc+tJ7i8vcp0mtYYxsnUkS6auIiKNi6bv0yK7mf1LqvoxY7onsWbcYq4YIAr0ji/P6V/Z&#10;fU4e06wcWtDUwwtncyPin5zn8PEtnE1rr4lTLz6oIuHvv4aLagXGJdrTp5YTZw8uJDQ2VTMm6iov&#10;Gdejh28l7px+iHOFKtgQw7WLG9h17S6pmj5SYGXflMYe1SllYUJy3FWOndjE8Zgk7ZhfpBnvNvbB&#10;RnNuLCf/nUlQ1LMxSpJMcCrbmcZly1LCxJiUxNucPbWWffefasvrs8+2DR/UKUrwrrVckp95ki2V&#10;qjTG+OZGTj42wD6D2teMJpW8KGVuQmI2vlobi1Kn0Zc435rBpuvxOYYFXcclq5a819CGg9vXcklm&#10;ZFafns2qcClwPmHxCgP45d1/kuRJu3bVuLJ9JRfsu/BRHQuC/1nJWZu2fODxmDUHDmS8sGkCJt82&#10;5PKPEwh+ULAvCf8F4foibXxtYrdWrVo4OztTokSJPBeryTdi7+bGuF5JZvp1bfjf3dOYkSZqhh5T&#10;kwLUrmHC+2apLLuQqpm+71hdhfnFFGbceDZd8KJiV5KUuL0zlR6Oh9niF0KMmfxg64Zp4FiWH4zR&#10;2GPi+QHD+hYjcNpMTtj3Y+iHpQmdOY1/I+WBQH95ebDuUy2SML/1hN+3pmrXgXhFLWXO0hASUeHS&#10;9Xv6lb/Atg17uacqR+Me3bE8OJHFgfc111dZlsDKTImR1wAG17yYQ+w6d5rCu67HWLd+P4+MHKne&#10;cQDlLs/mjx3XDLJPV3n5+g5tJvKR026mLwwmGTd8vxlJka2fs+mU9uGnyz59fJS1hzG62nGmLYzA&#10;99NBVHiyid8W36b56PdImD+J/ZkG9dycX5Iq0GbsCGpZZTt6bgXT/grWPEx0ily3Xgwf1JSiCgVK&#10;pQJJnYrGqxJDWTduIRcVCj3t00au6qiDCNgaTIRpDVr1aU3K9tGsOPQYSTLCo98MupU8xpYNQURb&#10;1aVZJx+cr/ylEbuvm29wZFaxq7L2xPfjwZQMncjiIPnlpgQ+X0ym6vnvmbfjJnLuZKX+P9FevZBZ&#10;q45n8JXz4XITu4a0P71/TBxq4d2qPXXKq7i2cyF/H7hukNjV7X/6+kf3/Su3t2K/mXQsGsj23WFE&#10;KV3x6dkd04Cxmv6Vf7ru7yQ9Yl1f/fr4qzHCtdsU+rqdxm9jIJFmVWnZuzXJW8eyOjRWv9g1scHe&#10;1hzKduGD1qnsmLeFCLlRSY+JjIxFTQmq9BpKm2rm3A3ZQdDe/bmK3swvSJnvt+xiV2HiQLXeI+hg&#10;5c/cuTsNyjvV3b/67y99D02lVQv61HXh2qk9nH+qwNG9G42Ue1kQEk6yLJ4UpWnadAA2V2az8ZYD&#10;vk26Y3V1ARuvPNT4p97yspis50ns9UAO3ozA1KkNrV0TCPBfyfkUuXwzetevzP1z2zkercahfFea&#10;WoazLDhQM3MmKS2wNjMD0+q083bl3J6FhCc9G9cUtm0ZWNuBs2E7OB9vhJ1bB1rYnGdN0F6iDLHP&#10;phXv13MmPOgvwuNzTsHrtc+g9nlw78x2TsQY4eb5DjXVO1mYxlcrdsvi69sNdfgMAh7mHLN1HZdM&#10;vOnRsiLnd//FyWQFthUG0cvmKH8dDtWkYejjp6v/kqhCu3aeXNq+hqee79OqZCKHAlbysMJQfFPX&#10;sfrSs1QtSSqD7+ix2OwazLowkcqg774riOOvTeymNyY9wnvnzp1c9951r2zM10XUDDusJh4lvZob&#10;43A+kbkRuQuVSlWM+VSpZtiJZ5GGFxe7soP+jyJbh7HptPZ69rK4s9/GlKXafYLlt0qvD/6PFvFb&#10;OV6yK+XPTmf+Du2DWOvgusvLD8N+xbYwbcE+TS6SstonfN35CcsnreAGTjQfNYGSQZ+yKlQbWbOu&#10;3ovmxcLYFHA+YzpQ/rtRveF843M9h9h17zObLkbLmbk0JEuuk9Z2/fbpKq+pw30AX/VTsHHcYi5b&#10;teKDb6tyYvxMjqZFjtP7OTf79F1fKtOD4T2SWDnrPi3ecyfROJrg+RE0n1SbU+PmcS5TlCh3sWtM&#10;EXs7LFTZjiZG8yA6Z4Qgex2SkRUlShRBaduUXu+X5vicZZyTu0GKJ+ZuFLJY0d0+rZgqGzaavwKi&#10;NKdW6D2bTqnzmbn2FJJUGt/R31IiYBirQ1I0UZbK786hU+rCDLH7OvmeTdWKXR8HNamSAqVKQfzF&#10;NSye709kGnub5mMYVvM0v8/YxANlVbpM+BjWjmDzaW2kUOtneYld/e1PF7m1yyu4emA7wfuO8CDh&#10;2cNCX2T05fpH//2R3Wdcu/1Ad+Nl/LjmpOaQrvv7pgGRaX316+IvR25b/G889kFa/5J/ZbrIkdtV&#10;aTMHuiO7Gf2nJ2fXxK469XzbU6eSJXdDdxC4dz8RmSK95XvOorM0n5nrzmRpTrrY1foXKJRKUiLD&#10;8F+ygCN3tfYa+st9fNHvX7rql+9HN6+vaJS4nOXn72hOVTr1ZmjZOywNDswQ40XdBvKu8y0OxFSh&#10;jmkgq0LCtLN6BpRXOfdhiMcTNvtv4aYcOTWpR4+W1bga8CdH4pSUqTaC1ootLDp+QRvpLVobX1eJ&#10;YyeOaMRqRh/ZtuHDOuYE7NjA1Ux/ty7/Ce/anWThwYPEZ4/QG2CfHMmtWncgTazjuRZxnDM3jnD1&#10;SVpUWVLotc+g9kmbWHjykuZ5ZlS6H4PdIrLk2ErGdenuW5XLexcQnu25ohlfdByXFJ60b9OUqOBf&#10;OBTrROPmA7A4+xM772qfp7r46eu/GDxp18aTCzuCcPD2xiLVgpuH/bBoOBDzU3M5mCnNQ34xbfzF&#10;FFxCv2D5wThD3Vqcl48EXrvYlSO8jo6OeHp6EhwczMGDB7M0TyGnLdRWsGxnMofNjZjUTMHenckE&#10;pU0n29ip+NhTSTlzBUbyva8AdUQKn4Tlh9itQPvxo6hhqUZKf74qlKguLGfygn3PIle2zXlvZC/K&#10;xAaxZMYKbqYv1pL0l8+eQyYVrYCXh5KrIed4jDvtx3+Oyd/PxHZefZ+X2DXx6M8nA71R3b9CxK0b&#10;3Dx9gKOnbmujEgbYp6u8ZqAx8qbP9225+/N3BJccwv+a3eb3n7YQnW1gzf1hpJuP2rw5A8a4cfDX&#10;SOrUj+Cmgxf3192iyUfmbP5hQ5ZUlXy8J3JUpSuNIf3k3NunFbuZp2mzTBNr+Gft3xz+8Br53kcr&#10;dl1OTOGfU6mYFq9Eo64dMAuezOKgu5qmSzat+egbby7OGE+wdX++eM+SbeP/4EKmBWx5i13d7Zck&#10;d9qNG4bTyRVs3n6Yh5kiVunc80Ps6u4f3fd/0Urd6dShPs62lqg0448K9Yk/NGkA8k/X/S3n7umz&#10;X1/9uvhr7++s/lXCdxxDygRoxi81pXSmMWQIAQMXqBkVr0rDzv1piB/TFj6bOSnf62c6p/6Zp9jV&#10;+Ne5srQY0omElV+x6fTzCV3ZzrzHF933l26xa0u9xp9S11LNs6eJEmXUdn4/fCQjZ19SedC2eQ/K&#10;p57ln+B1XE7zU1ko6itfwn0ovawPMC8kXCtmVfaUK1WMRzfPE5laXFPe6foPbLqRoHOIMyrdl8Fu&#10;d1gRtDfL2Ksq3pZ363hB7E0ioiO4ffcYZyMfpaVI6LdPc49LJhR3qE6lUl5UcjDl4pE/CXqYpElp&#10;0GefIe0reX0aW25oBbRVuY8YYHeCPw8dzggmSLKQr21OwM6sQj6LUM3juCS50sK3O1L4DILoyPvV&#10;Fez038KtbIGS3Pjp679kWey29uBc8AOqVYjislk1ko+dxaOxIyH+27mT+WUkTey6HvmSZQe0KSTi&#10;92oJvHaxm97cBg0a4OPjQ0REBGq1mujoaI4fP87tO3cZ7KtCHZbEuiLGzHKU+PxAiibJW1IqGeJr&#10;hO3VFFbfkUiWwLW8Ee8q1Pkodj/FYtd0gq5l6phskUFlme4Mlqe7U87i98MvnHmavsJTftjoLq9r&#10;wURuD6vnFbvy+Sa2FXGv4oFzaQ8qVi1D7M7vWRRwJ03s6m9fXuW1A6E1DYf/QLljI9lnP44uzGf2&#10;xos5zMz7YZT39SXJg46TOnB36yPKm6zmuNvHWJ98gHfNq8xetF9/GsJLpjFkDKY6cnYLXOy+Rr7q&#10;NLGbWQyaNfiSr7yvMO/HTURqXphsaDR8GpXOfsdOiy/pa72BH7PNIry42LXGo+NHtKlXkpiTuwne&#10;E8DlqKwRGX1i8eX7R4d/qrzoOv5DrA4sZPfxB5q0KsfmI2irWJWn2M1+Y+iyXzKgfl38X6XYNXGo&#10;Q4NWbalZVuLqjr/Y9O/NjJmncj1m0UWxUDObkfmXOY1h5b+pePT7kS7m65m1YH+WWRNDHokFI3Yr&#10;0Kp1O1KPryQssz5JiSEqQSvO5J+ZfRf61PDANOUEmwO2cSc9H1/SX758jW9omJh14VXGuKMp35nk&#10;ozMIjNSdcmVXcRg9i+5nXqhWNGf+mViWpZy9Cw62Hrg7WHLlyGz23E/WjP+GtO+ZPUpcqn5BB+Od&#10;zDt2ilTc9dqnv32dSD7yI4FpKWmu1f5HS2k9C05eyWiCcZn+DHK5ydJ9z6Lpmdun67gkFce7yVBs&#10;Lk7jgsOXNEhYxrJz2ih95l9u/PTxkaTKtPV15/pFC1wSN3KrTGdSbiRTz+4ES09cyDLzKkl2NBkx&#10;mTKHP2f5Qf2ziob4vDjn+Qi8MWJXNlv+nHDx4sWxsbF5JnZv38a7tim9E1LYaGlE44fJ/N8VbZhV&#10;MlcxqYWCfTuS8U+RH7wSNaubMESZTexqFrop2PWcC9S00+xjsN0zjLVHtdOyxtbOlFBFcSdKOxUh&#10;KZxo9vlYPM7NI9T5E3ziFvLbinDNYG1Ied1iVzsN6RD4GatCtYOrTZ0BtLY+zJrd2gU66b+8IrsK&#10;pQok7RS5/JPTMAa5BDH9d38ScdHbPl3l06fxHTtM5l2r3Ry06459wOdsOPFsCluXffr4aB/koyjx&#10;MIKUo3MJLTuSelYpuMRv5Re/Z4NhXi4vi6yXSWPIGOQLTOxq87h0pTHINrwuvrktIFLJedTN7vDn&#10;D39nRNatmn7NZ1XucNysLma7R7D++DMhoLlH8kxjMKz9SqsK1GrZiQY1nYg9tYd9u/25FKm9RsGK&#10;Xd33v2Tbjk++qUzYdzM4kqCdtq7Y52e6qpbmj9g1oH6ZQV789acxWNHwsx+pcPIrlgTJOeQKKvWf&#10;Q+u4OVleWCWP9/i6j8TabFuPyeebl6qDd8v21CqbwuX9W9m37xiR2SLwch996LSH6fODsuxgkiNn&#10;t3x/vvi4FAcnT+NwtpUZXsXWAAAgAElEQVT+KsvimCVH8TQp93zHvNOk9N9fMsPc6pcU1ejY1pu7&#10;gb9zJE7uX2OKWpVAER9BbNrMomTmRcdGLUg8tY1kz64UOT+HrbfSnw26y8uBgjo+n1P65o9svJ5z&#10;alt7fR8e7vuFfzVbtZlRzqMrjo82cuDes0iv3A8Vao6mQcJylp69mTEcymsiVPLwr1anpdVpr+ca&#10;8TPrrzxGX/ukonVp627E0SMHMu51Z88v6WD0D3+EnyVV6aXTvudvnxwpHorDtR/xu/msffYen9Ld&#10;PEAjsDM/89Ibquu4HJWuWm807pE7SCjnxf3gPzmSbb/bPPnp6X+t2K1ESrQxt8PXo6rVHfu4Ehg9&#10;mMeue1mfgZJUkQ4ThmP896dsOiVydp9PpubP2W+U2M2rSWbORvxSHq6ZKTgZnMTm9MipQsnQ1ioc&#10;bqhZelPC3EZFB3cF5SKziV2VklFtjEg4mcy6h2gWGT2JTyVOb86ndoFKb9dTbN0YwAOlGw169MH6&#10;3/EsDnygFZ9NvmZQozusnr6E67bt+XBEY24t+I4dl+Q3Z/3ldYtdJS7dJtO/3Hm2btjLfaMKNO7Z&#10;DYvgCSwOeqBZ4GRZ3BZTBdoFanUiWLFgD9GkkhDzgLhkU7w+mEULpR9bdoXzSG1L1c6DqB29kJny&#10;AiJUOtsnDxS6yqcPPIrKHzCqQymireMJmzxD82DQihx99um+vlyHR79ZtHK9zJFf5nLY/TOG+JYi&#10;OmASKw69urfjvNIY9Lcv524GWdMYsi+gqUeLzo1xuvwsZ1dm8Lr4Zt16TI2JjTv1u/bD9cps5q4/&#10;8yyNx9qXD7/pioP6DH4T53Iqk9jRtfVYzgVqubc/fVxQWrlT27cT3pb/MneJdppcI3bL/Mvvm7QL&#10;+rSOp82pTsRYz/2hr39037+SsjrdJn6EbegS/gm5h5lLUxr61sTp6rLnE7t52a+qobd+TXPz4C+P&#10;P9oFamfYsjGQqLQFakl+Y1lzJFaDyqH1RD6sfpNt63bxwLIubXt783DFN2w+8+yFRXLqxmdfVOHC&#10;oqWEPUqC+CgexCQgp5m0+ao3Fse3sW/fkRwiN6Pf3AfwxXvF2DN5NifSxgbt+JA1zUeecm49Zgxu&#10;xybwx07NUjhtdxZpzLtj+uPyeBeLpq7LmB7Wf/8ZZ1sAmrt/5V1/aZq2HIDTnY3434jGzM6H5hWM&#10;+DdwBeeS5MVpxalZ/yOqxW5g5ckLFHUfTB/HC6xKW/wl5+TrLC+Vo6Vvdwifhn+uC69caN7yXZzu&#10;bWLP9UjM7ZrQrJwJofuXcCpegUJlSVFTeQ9aS6rWfB+newvYeTsBUp4Qm5hIqoUPvZpVJ/LoWkJi&#10;kjG1qkOLGhW4fvAX/o2VxbMe+yx86NOkDk/Ob+Hw/SeY2dTGp3JZbh/5jaBIOYCi2z7JwPY53t3A&#10;nhuPKOLYkualY9kbtIErmXa9car8BV2sj7H++Ck0EjitfenPH33H5b14G1hFY550jGX/hmTkLuvl&#10;Rxk9/VeJdr6tsIsJYX1IKGXrDaGm+UNC9q/kXFoqY8Y9ULYvn33iQNCknwjPdA/kj4wTtRhC4K0Q&#10;u5KRktGtjagUp2bc3hRuZIpolnBQ8YmnEldTiIxMZc9TJb1MsoldSaJsWWMGVVBS0kQzfOIXmMTf&#10;T/RvAaLZuqfHu3h7OGGSEklE2Ga2bA4hRl5MYNWY/v/rSsK6b/n7+FPNavQynScyoGI4i2au00xn&#10;6SovW6Jv30e5fN1ufahf0RkL5K2Nnm09lp5zW9sqazsk6RGh875ixxUFiuJ1adenK57OthinxhFz&#10;M4RdK1dyISZNkOpon0Zo6SmvoWnWiP4TB1D2wXZ+m7FRM72tfZhpc3J12aePj7z92OAmEaz95g/O&#10;le3LF0Nrc/73Eey4rL/vDLkBDDknb7Gru33/XNYtpjSMNFsj9dVsPRZ/YzdhMT40VGg/KpHxsH9N&#10;fLN/VEKdEMP9C7vZvm4XEZkWimhTWWbQJG4JM7NNQev7qIQh7c/eR0qVilS1NnIii91PmjtmOSX9&#10;ox/nNDnvefufQf2j5/6wqtKbLh3r41RUIubyLkKjGtHCYsNzid287Jc/WqKvfu19ljf/jK3HPBwx&#10;S4niRsha/NK2HtOUNXKiZvcB+FR2xjzlIVcOrGLrnnNZFjPJuYuevYbRtoYzlsZKEsN+125NJqkw&#10;MkpBne3Bnr2/5MU59YeOo2HSZpYt3cOD5PTxIWdOu13riQyufZ7FU1ZoFmxpbDSvRdev3qd8tB+L&#10;5+7I2FrRoPHFkPsrj/rla1uUaEGrqjUoaaIkLvYix8/+w/FoWeircKj4Ie+UusnmfduJUMuLy2rT&#10;rXlTnoTNZvc9bbpNXuW17GvTrVVNbgb8kSPamM7Q0q4lLT1r4GiqIP7JJU6c3UFY2qyinN/6nkep&#10;HEOYOuJv5h07SSoWuHj0oGkZZ6yMJBLi73Ll0lYCb97PeFHVaZ9kjINrB5qWK09xExUJcde5cH4H&#10;h+5GZZTXZZ9h7fPF17M6JU0k4mLPc+TUTs7EZp0ZUhatT4daTShtYYpSoSC9feliV9/xkpWG093N&#10;gkvHfmLH3Wd16+Mn16+bjwdt2/bE6uIvrLn0mKr1xtBEsYOF/x7O8sENpVV12g3+EOczs5nvdzHH&#10;QnFDnkHinJcn8FaI3ZdvpqhBEBAECoqAJLnReuzXFPf/klWHX13EvaDa87bV+zbwl/cb93n/Uxra&#10;R3Jw6RSCr7+6l9W3rT+FvYWHgFXtjxjQuRqJxxayalM4T/TMJheelr95LRFi983rE2GRIPBWEZBc&#10;ejJ8qDP7J84kTEzRvfK+e1v4yzmvxSrUw+FJMBfuCrH7yh1FXPCVEyhSvh5OsSe5ePdprvnGr9yg&#10;//AFhdj9D3e+aLogkB8EnDpO5n0nf3763T/HXp75Ub+oQzcBwV94iCAgCAgCugkIsSs8RBAQBAQB&#10;QUAQEAQEAUGg0BIQYrfQdq1omCAgCAgCgoAgIAgIAoKAELvCBwQBQUAQEAQEAUFAEBAECi0BIXYL&#10;bdeKhgkCgoAgIAgIAoKAICAICLErfEAQEAQEAUFAEBAEBAFBoNASEGK30HataJggIAgIAoKAICAI&#10;CAKCgBC7wgcEAUFAEBAEBAFBQBAQBAotgVzFbv369XnnnXeoW7cuNjY2KJVK1Go1d+/eZeXKlSxZ&#10;sqTQAhENK7wETBzrUNurHNaJJ/Dfe5qkTJ+dLrytFi0TBAQBQUAQEAT+2wRyFbtTpkyhU6dOuZJJ&#10;TExk4cKF/Pbbb/9tcplaL0lKSrn3o4HFSXaGhxErRNQb5xsKh3Z8+GUXnIwUSNc38POc7Qb3kyQp&#10;sC3vjbvFTY6fuJHlu+dvXEOFQYKAICAICAKCgCCQhUCuYnfy5MnUrFmT3bt3s2vXLk6dOkXv3r0Z&#10;OHAgzs7OnDlzhp49ewqUaQQkyYQKXkNpahXO5uAAHryBYldSmNCqpwdf1rfB2VKJkkRW/XiAyRde&#10;7rOdklSE/02pw3v2WeuJO3yCugsevrSPSFIJfvzFnUdzX85W6+ZjGN7WjjMrxrMxLIbU5+gjSTKi&#10;ZLVmeBa9QeiBczlEslSiOi2rSYT5hxP1HPW+NBxRgSAgCAgCgoAgIAjoJfBcObvDhw/n/fff58aN&#10;G3Tu3Flv5eKEN4eAVcOqBHSD2X9eYV+0GolUoiITiVW/pNhV2vHLb+W4MyecFZm0bXJcIhFPpJcG&#10;INmWZu00WzZ9Ec6quBe31bbltwxrbcr+md8ScPfF68mtQULsvnQ3iwoEAUFAEBAEBIECI/BCYvfE&#10;iRO89957BWZU5oollSPVq7SnRkkHzNUxRNzazZ6z53iqUCApy9CsybuUvPUnay7cJxVz3Gt+SjMj&#10;f5aHHCNOPkdHefk6zp5f0tb4GOGmXtQqZkZczHGCw3dwNUEriCRVSap6tqWmvQMWPOFuRAB7z57i&#10;saQ9Lpfv6mqlPTd2HyuC9hKdKbonmZSjUY22VCpWDFMSeBQVSkBYIBEp6fXn3T5NnXrKG9oJLT9s&#10;zJiE4zRfEZOliDxFX8rLlW+7OVKrhIondx7y66JzbLijFapSEWdW/GTH8dVPqduuJC6qBA76nWaU&#10;/xOSZb6OrmwZX4Q/h51kWy7CWU7xqNysIhPb2eFmksDuTQ9w6mvLvq+PsChagfb6Lozt6kQteyPi&#10;70eyZPk5Fl9Wa69fuSIHP1Cycr8xnZoXw+ppDKsWn2LOee1xQ3+WPqMY0cmOkHmj2HnFcLFrW6kV&#10;dVzMtbY8OceBYK3vaf5tXwPfGqVRZYvmSo9OE3jo4kvnBEsKe8p5WhN75SoP4lIMbao4TxAQBAQB&#10;QUAQEAQyETBY7Lq6ujJz5kzk/86bN48FCxYUOEhZKJWuMpy2VifxP32SWBMXaldrgcmlX9h844nm&#10;+sb2XXi3RlEOByzlXJG29K/jyPHgRYTHyUJKf3lZrHZ0jOHMmd2ceWKJR9UueMRtYfGx0yShopTn&#10;MLqUuM7ek4d5qCxDHa+WWF79g/VXozTXVxlbY2mswqhkB/o638whdh08PuOd4mfZdkLO5bWjsmdH&#10;SkcuZ9WFOwbZp6u8vg6QUwxG/V9t+tqBUqlAJUkkazRsKnsXBfNVqITK1Y2/R9hxcu15Vt1Q0rxn&#10;Fd5LvECzOXd5IotZ9woEjLQnIvAKcw/EUqR2Baa2SOH7r06wJV6BokYlQrsl0u/by5zPZQrfyL08&#10;2z63JWTVeVbdMqJ9R3c6V3zEhGFn2KNQaK8/0p6z6y+w7Iqa6h08GW0XQaeJ17imUGDbsjr72hnx&#10;9z9XWHtB0tj3sfIaLafd4P5zpAyYNxrJV52dOTb/C7Y9R+qG0tgCUyNQlqxBw1IPs4pdlRlFzIzA&#10;thLeFeD04bM81uBNJC4uCek57MutLyWFHZ5N6uFsoubJvWtcvXKZu48TX7pefX4jjgsCgoAgIAgI&#10;AoWJgEFi19LSkp9//lmzO8O2bdsYM2aMTgYlSpSgevXqSJKEQhZMkkRMjDaiWKxYsYx/Z///okWL&#10;8vjxY8LDw4mMjESSHGjU7H0szkxl931tNK24+xB6W+7j17DTmn9LkiWV6gzFOymYc1bNcL23iNUX&#10;7moEgSHlZbHb2SKA30PCUCsUKEu+w2DPp2zY8w93sMe7yWBKXJnK1lvayFrRkq3wNj/P7ivXsogO&#10;lXNfhpS9k0PsulX7Gl+lHwvCTufIEzXEPl3l9TmiJKko6WSKtcKKYV+XJ2XdMf64oi0V/fAp9xPB&#10;571GTFWcpcniSI19Fo2rEdI8lo7jr3BVocCsURVCuyYzeNQ5DqQqkIo6s2JmSQK/CWVBpILSbWvx&#10;T5eiJKU+s+aO/1Har4/V/KHRgIZMU52jyaKHGr4lWlYn0CeGLuOucBHt9TMfl0o7MqUZLF4SwUWF&#10;grp9GzDP9jI+c+9qIvVFmlbj32axdJXL6xGTklSaGl2b4GRsir1HHUpJh1n34yIupEXt9fHLfFzp&#10;VI+WZR9lEbvpx18mjUEyc6CCmz3GGZU95tbZaxl5wZLCDFvncpR1c6G4OcRH3eDa5Uvcjox/rrzj&#10;52mrOFcQEAQEAUFAEChMBPSK3XLlyjFu3DiNeN27dy/ffvstT58+1cnAzs4uh9h99OiRpoy8lZks&#10;fuV/Z/9/KysrjSiWxe7Dhw+RpDI0azkQTxM1Ulr6pwIlikg/fgsJy3jYS+Z1ecenNU5JR1gftJ27&#10;aSkGhpSXxW57o+38cfy8VjyblKGSvYKbN6/xBBeateyL8amp7L6ne+o7L7FrbNeOPrW8UD69zb1H&#10;Edy5d5xT9+6TohHj+tunq7yhjiiZObJojhP/jjnC/IfP2iFJZnw23ptqQfv4JEibFuDSvhbbKt3B&#10;e8ZtjeCq1K0uq0tdp/acu9q0BRNLfBuYcS34IZfUCpoObMQ45QUG79BG2uVfwuN4bjyRkOsf/J03&#10;dQ8E82GA9mXBvXNd1pW5Qa05d0jGXHP9Gvv28WFgzrQEOTLfZ0QTup4/RK/tCZryZTvWZkuF29Sb&#10;GZGRTpAXB0mqRY/pg6gs78CQ+pTb+xawxu+k3nK51VdgYrdoJZo0qIB5empEagTHd4ZwL3tqhGRE&#10;0ZLlqVipPMVTLuYqug31B3GeICAICAKCgCDwXyKgU+zWqVOHsWPHUqZMGU1Ed9q0aXqFbn7C04rB&#10;PphdWERIdKaa1bFExWvFj/xTWrWkb/3aFEm9gn/QGi4mp+VUGlA+u9jNbL/2+i8nduX6jM1dcCtZ&#10;FkcrF9wcHXl6YT7rrqSLef3ty6u8oawl17Ls/NqMn4eeZkfai4BcVpKK88NcD57+up9J57XMmr3v&#10;wyT1KXyWaoG3HdSYEY/D8V2lmaDP8pN3KXh/tA9NQoN5f2/OnFJJsmHKbE9S/gxm/Blt/a0/aczI&#10;x+G0Wv047fqViPstmInncr5MyGkYo6fWwm5DIF8d0R5v8YEP3yWfoumyzA6hm4SksqR8lzH0rQ8H&#10;Z4/B/5bhObsZPlZAkV1D+lBSmFPcuSwubi7YmUk8vRVOyOkIzcuH+AkCgoAgIAgIAoKAbgJ5il15&#10;a7GPPvoIlUrFihUrmDNnzitnqZ3m/xjrC1PZHqGN/BmZ2WOreMz9NLEr5zXWb/gR5e6v5bh1d+om&#10;bWR5+HltFNKA8rrFrh0Nmgym+JVpbL2VrLm+lXN7fExPs/3SVYPSGBQKJaSqM86V0zD62Bzhj39D&#10;SKKk3vbpKp9Z7Kgsi2OWHMXTpJw7ICjrenK0cwJ9x1zibObFc0oHfv/dlbMT/mVOhMxLjvTWp2pg&#10;MIP2ydF0bWTW+1AwA/1zE7NWTPixGsq/nonZzE4iqRz4Y54b578/xKwbcv3abcoq+2vFsZR2/XOT&#10;/mX2Lfm4Ct8elal+6Qw/hquRVPb89qsb5yel22fMB6Mb0SLsAP13JT2XP5p4f8nX3co8d86uYWLX&#10;i5bVyPetxyTJHLvyHlQo40xR40Ri7lzlirxY7alYrPZcnS9OFgQEAUFAEPhPE8jzoxLt27fXpBLM&#10;mjWLrVu3vhZI6QvMOtpexP9UKFEKJ2p4tcP62jzWX9VG9qxcB9Kv7EP8Av24bd6YHj41uBfyG0FR&#10;KRkLwHSV1y12lTh5fkrXEtc0C9QiVS7UqdYCiyu/s/5atEacWVhYY6xAu0CtzAO2hBzmEWqSEh4R&#10;rzahUp2v8Fbsw//8OWIlayp69qBq3AYWHL9AKirNAry87JMkY53l0xdASUUa8+6Y/rg83sWiqeu4&#10;ky3iV6ZdbbZVvE29nyI0ea/pP0lhxcQfauIVfppx++IpWasc4xsmMWH8GfZoFvjZMPnnKkgL9/Hd&#10;qVwir5r0iNKcnXGCdZk2eYh7HM+DBAWSojg//FwVjyNn+C4ogTI1XfmijTUH5+5j3Gn5uPb6NU+e&#10;4buAOGwru/JdOxV//l84qx8qkJzc2DrekoVDT7JJLdtjxcSZ1TFbFsTo488X1bRqNprP21lzaM5o&#10;9tw0rKzsfyYWZhjJswfyAjXnxxw9cpk4IDnxKSmpaTMIRT1o7F2S+8fCuBWvBnUCTxNeXpBKytLU&#10;bF4R1a3LXLl2jaiEl9/K7bXcyOKigoAgIAgIAoLAaySQq9j966+/kFMYdP02bNigyeUt6J9k5EiN&#10;Kh2pYW+HaWoMdyP24n/2NLGSAsmsBl0atyTxxC/suBuvEbeOlYbyjsM51u3bzX35HB3lZdt1iV35&#10;uFy+mrz1mJ0D5sRm2XosPee2qllW8SRJjzl56CeCohUoLDxp5tWC8tbWGEsJxMacJDj8n2dbm+mx&#10;T195jY3mtej61fuUj/Zj8dwdPMwmdhu/14j/k07TJC01IXOfOVQrx7RejlSxgoc3H7Bo9SXW3Ujb&#10;9svckSWzS3FoTCh/ZMr1zRDLbmXZ/Y0LTpmvJyWzac4+vj2l3VbMvVllZnYuTkl1HLu2R+HS25bg&#10;MaH8mVafQ9WyTOntRNViCmJuP2TV+ossuqAVioralTjaI5n3/3eR45p8YUcW/VKao98d5jc9OdTZ&#10;/bJEq/EM8TV5rjQGSbKlcvNGlDHN3r/x3AjZybno9HQZc0pWqUtlJytMVErUtw+z5+Tdl7415Jcd&#10;E5MUkrVbaIifICAICAKCgCAgCLwAgTde7L5Am0SRTATk6POAUY1pfeL5p/4LE0iTWsMY0duL5Nth&#10;nD8exK69p196H9zCxEe0RRAQBAQBQUAQKKwE9O7GUFgbXtjbpTI3wbmoCjP7kkwcVIKgqSHMizBs&#10;+r4wspFTIDy6DKFNXTes7m7m5znbc3z2tzC2W7RJEBAEBAFBQBD4rxN4o8Xu7DF//Nf7R2f7P58y&#10;KM/jNXp5s6yFKU8fPWGv3xm+2/dUs92Z+AkCgoAgIAgIAoKAIPBfIvBGi93/UkeItgoCgoAgIAgI&#10;AoKAICAI5D8BIXbzn6moURAQBAQBQUAQEAQEAUHgDSEgxO4b0hHCDEFAEBAEBAFBQBAQBASB/Cfw&#10;RordIkWK8OTJs8/P5n+zRY2CgCAgCAgCgoAgIAgIAv8FAkLs/hd6WbRREBAEBAFBQBAQBASB/yiB&#10;/6TYLVGiBC1btiQxMZHHjx8THh5OZGTkf9QFRLMFAUFAEBAEBAFBQBAovAT+M2K3atWqODs7az6B&#10;3KpVK0JCQrCysiImJkYjduW/i58gIAgIAoKAICAICAKCQOEiUGjFbnr0VhazxYsXR5Ikrl69irW1&#10;NaGhoULcFi4/Fq0RBAQBQUAQEAQEAUEgVwKFVuxOmDCBAwcOYGtry6lTpzh9+rRwAUGgUBKQPwnt&#10;2upzmtmHsHF5MDHi4yG59rOqeHV82vhidOwH9px9ez6w8qb3b2G2z67JIFranCNwZyB34t8enymU&#10;A51olCDwEgQKpdidNGkS48aNewks+VO0VnUThpfWDpCSpOav7ckEpRo+YEqSPU1Hfo/TgWGsOpyc&#10;p1FSpYGM7p3KmnFLuCaETg5OL8pHkoypPehX2rtn7TPp+oY36nPDkmSGZ9+JtHM4wPJZm7mbTz6Q&#10;7n9NnBRIUirJcZHcOb2N7ev38+B5/FiPf75o/zzPXWri1pkBAxuReMQP/4AgIp4Yfh8+z3UK4tyC&#10;6l99tkpl+zLiI2t2fPcbZ9Vp45hDZ4aOcOPg+FkcT0gf2wrG//TZZ+hxffx0+Z+RnRcN2r5Dfedb&#10;bPt1PqdjJEMvK84TBASBN4hAoRK7curCsGHDmDhx4huB2MREopiREiyUjKyvYLsQu6+lX15UTKWL&#10;3ToRP7HmUNQz25NjiYmJIzWfROVrgWLARdPFrkv4BPyOp2JSvArNenbH8tB4FvrfM6AG7Sn6+Os7&#10;bvCF8jhRMq5Ex6+HUCzwe1YE30Mq5P32srzSy0vKOvT8vgeP549i51WtsDVvMIKRdc4z9+ethWYG&#10;QZ//SZIlFfuOo6vVP/z2ewCxwn/yy8VEPYLAKyNQqMRujx49iI6OZs+ePfkCULJUMaWZkv3+SfyT&#10;NoWlLKFiTk0Ff+xO5qSkQDJS0MlLRQs7JRapEpcj1Cw6qeZBpgFRKqJialMFO19U7J5eTrxnVyoW&#10;VxN5ehObVgfzMFWB5PkhowfWwzTb4JseeXyMgyYyXOrMShKrdKa8TYqm/MbV+4l8jsjcy8CUTMpQ&#10;p1sfvCuVxoIYIsI3s3XzYaLTru/6zgy6m+/jsGVDGriY8/TmIXatWMWFx2lRIxNX6vfoR/3Kzlik&#10;RHIjdD1btoURK6Udt3DHp3tPark7YqZ+RET4JrZuCiFa7hs9fOSHlqSj/nSxW+PKtyzYcz8HBsmo&#10;Au1GjcT5yCQW7LpNKpZUeW8y7U028uv8IJ7qqV+uUH/79fMb4F1MKyrvbmXejE08zOJ7VfDt1xsv&#10;FzvMFHFEXdrL9hVbuJ4eldPZ/pwzC6U7TaW/9QamLgtFkpxo+fUE7AKGsDpUrbGhTNfp9LFYy/QV&#10;R/Xyf1zlI53+q+kfM1e83+lHvYpy/0ZyPWQdW7ef5Il8LG3mQ59/m9QaxsjWkSyZuoqINL/JEHS6&#10;2l/I+1fjM0Xy9g9JKkL9YTOpcn4sC/0fIkkKPPr9TKunc5m7+ZIGoey/Ov1PB1+71hPoZ7mKWX/f&#10;oN7Q2dS9OZW5frepM2gGjsHD8cuHVBNd9hkyPmT4SdGWvP9tQy7/OIHgB2/PrMDLjN2irCBQmAgU&#10;KrHbokUL5OjumjVr8qWP5MG9d3NjXK8kM/26dvrK3dOYkSZqhh5TkwLUrmHC+2apLLuQqpk+7lhd&#10;hfnFFGbceDbd9bJit7Y6iMCtwUSYVKVl7w4odo9l6f4oJBMb7G3NoWwXPmidyo55W4iQjUx6TGRk&#10;LOo0sVtHHUSAXN60Bq36tCZl+2hWHHqsl5EkVaDN2BHUssp26rkVTPsrWG9kU5KUuHT9nn7lL7Bt&#10;w17uqcrRuEd3LA9OZHGgVjzKD6M+1SIJ81tP+H1rqnYdiFfUUuYsDSERFW7vTKWH42G2+IUQYyYL&#10;226YBo5l+cEY5FzBiv1m0rFoINt3hxGldMWnZ3dMA8Zq2qefj776tWkMeYld2X4Tzw8Y1rcYgdNm&#10;csK+H0M/LE3ozGn8GymLMaVO+w1pvz5+KssSWJkpMfIawOCaF3OIXedOU3jX9Rjr1u/nkZEj1TsO&#10;oNzl2fyx45pe+7Kn0aisPfH9eDAlQyeyOEgWP3rErj7/NLXV479GuHabQl+30/htDCTSTPb/1iRv&#10;Hcvq0NgMsavPvzML9MyebEj/FOb+lVno8g/5uEObiXzktJvpC4NJxg3fb0ZSZOvnbDqVqkGpy//0&#10;8VXWHsboaseZtjAC308HUeHJJn5bfJvmo98jYf4k9ke9vKjUaZ8e/8w8cyNJZfAdPRabXYNZFyZS&#10;GfQ+PMQJgsAbRqDQiF1Z5A4aNIg//vgjX3dacK9szNdF1Aw7rCYeJb2aG+NwPpG5EbkPxJWqGPOp&#10;Us2wE9qHgTZ68nKRXbdjX7M4MFpTV+nO0+hn9TfTloU+qz+PnMh0sVI2bDR/BWin4Sv0nk2n1PnM&#10;XHtKryvKkc0i9hj13bMAACAASURBVHZYqLKdmhjNg+h4A8o70nzUBEoGfcqqUG3OsXX1XjQvFsam&#10;gPOa6WRZ7PYrtoVpC/ahVihQVvuErzs/YfmkFdzABd/R/6PI1mFsOq3lbS8/fO23MWVpSK7Xd+32&#10;A92Nl/HjmpMG8JEfYHnXnx7ZbVsulVQp/QGn5szKYWw6kZ6vWBSvD/6PFvFbOV6yK+XPTmf+juua&#10;tmkfkLrt191+J7380htpVG843/hczyF23fvMpovRcmYuDdHwzSr29LVfG9n1cVCTKilQqhTEX1zD&#10;4vn+RMqRcz1iN8P/XzBnV66/xf/GYx80jNUh8qsllOkiR45XMX1leIbY1eff5XvOorM0n5nrzjxX&#10;+zX3rlR4+1duny7/0LTffQBf9VOwcdxiLlu14oNvq3Ji/EyOps0M6PI/ff4vlenB8B5JrJx1nxbv&#10;uZNoHE3w/AiaT6rNqXHzOJctCq93wNFxQl73h6aNBqx5kKQSNP5iCi6hX7D8YNzLmCLKCgKCwGsg&#10;UGjEbn6nMKT3hUJOW6itYNnOZA6bGzGpmYK9O5MJStEKBxs7FR97KilnrsBI/pMC1BEpfBKWf2I3&#10;8wK1Er7jGFImgMkL9mVEVvMarHNb4JZ5mrmg/U2ODLcf/zkmfz8Tq9mvKYu9XqYrNOJF8+ApWgEv&#10;DyVXQ87xGHfajx9FDUs1GVpToUR1YXlG+4tW6k6nDvVxtrVEpeGvQn3iD800uj6xpbUv7/rVmGgi&#10;u3XuzeHvw89ydhMe3SY208Nesm3OeyN7USY2iCUzVnAzfTGPnvrlyJH+9uvmp0/smnj055OB3qju&#10;XyHi1g1unj7A0VO3SdaIcX3t16bBuJyYwj+nUjEtXolGXTtgFjyZxUF3X4HYzek/mf0/feYi8/2R&#10;m3+X7/UznVP/zEXs6m5/emSvsPav3D5d/qG5H4286fN9W+7+/B3BJYfwv2a3+f2nLURne3HKTUzq&#10;9S/z5gwY48bBXyOpUz+Cmw5e3F93iyYfmbP5hw1ZUsFedqzKL7HreuRLlh14+rLmiPKCgCDwigkU&#10;GrHbrl07ihQpwtq1a/MVoaRQMthXhTosiXVFjJnlKPH5gRTNIgVJqWSIrxG2V1NYfUciWQLX8ka8&#10;q1AXCrH78mkMzy92M3ee9mH5KRa7phN0LdORtMiypPKi6/gPsTqwkN3HH2jSShybj6CtYtVziF0d&#10;9aftxqArjUG2SlmmO4MHNaVoyln8fviFM0/To7667ZfLZhe7Odv/cmJXrs/EtiLuVTxwLu1Bxapl&#10;iN35PYsC7qSJXV3tz5mza9bgS77yvsK8HzfxkFI6c3b1vWzoO57by9KLiN1yPWbRRbEwx2yGPv9K&#10;t6+w9m96+/LyD43YlaxpOPwHyh0byT77cXRhPrM3XswxxuYtdnX5lwcdJ3Xg7tZHlDdZzXG3j7E+&#10;+QDvmleZvWi/3jSp5xnoX17s2tFkxGTKHP6c5Qf1z2o9j23iXEFAECh4AoVG7Pbv35+wsLB8309X&#10;/hiFd21TeieksNHSiMYPk/m/K9opbclcxaQWCvbtSMY/RY6USdSsbsIQZTaxq1nopmDXCy5Q05vG&#10;4PEeX/eRWJtt67GXjey+fBqDdhraIfAzVoUmaZjZ1BlAa+vDrNl9LiONIXNkN6vYk6fZx2C7Zxhr&#10;j2oXQBlbO1NCFcWdqDgk23Z88k1lwr6bwZEEmb+Cin1+pqtqaVaxmycfPfUbIHYlhRPNPh+Lx7l5&#10;hDp/gk/cQn5bEU5SRhpD3vbrF7v6+aXzyuthrlCqQErRsJF/chrIIJcgpv/uT6ImTUQH31y2vlPJ&#10;eZbN7vDnD39zH2safvYjFU5+xZKgx5prVOo/h9Zxc7IIIikP/hliN8/+MSyNQV9kt2S7SXzotIfp&#10;84NIybx4T5Nmort/CnP/yvx1+Yfsw/LPscNk3rXazUG77tgHfM6GE9p7MfMvd7Gr7/6yodHwUZR4&#10;GEHK0bmElh1JPasUXOK38ovflXx9+ukUu3r8Uyv6K9JhwnCM//6UTadEzm6+do6oTBB4BQQKhdit&#10;UqUK1apVY+XKlQWCzMzZiF/KwzUzBSeDk9icHrlTKBnaWoXDDTVLb0qY26jo4K6gXGQ2satSMqqN&#10;EQknk1n3EOSh8kl8KnF6ctLSxWqd1P0E+AWmLVDriGLPGJYGP5tWl5y68dkXVbiwaClhj5IgPooH&#10;MQkZOY36xECBQNM8IJS4dJtM/3Ln2bphL/eNKtC4ZzcsgiewOOiB5rK6I5vaBV69XU+xdWMAD5Ru&#10;NOjRB+t/x7M48AGSsjrdJn6EbegS/gm5h5lLUxr61sTp6rKsYjdPPnrqTxO7urYes2nyNYMa3WH1&#10;9CVct23PhyMac2vBd+y4lJyxACwv+w1pvy5+kmSEZXFbTBVoF6jViWDFgj1Ek0pCzAPikk3x+mAW&#10;LZR+bNkVziO1LVU7D6J29EJmrjpOatoCwDz5pold7dZjakxs3KnftR+uV2Yzd/0ZTeTNofVEPqx+&#10;k23rdvHAsi5te3vzcMU3bD6jfbnRCIU8+Os7LvuPdoHaGbZsDCQqbYFakt9Y1hx5tkBNn38r3Qfw&#10;xXvF2DN5NifinuUtpy+g0tU/hbt/TXT6R/oWbYrKHzCqQymireMJmzyDI2kM9fufdgGoLr4e/WbR&#10;yvUyR36Zy2H3zxjiW4rogEmsOPQseiq/RNUor8Q9JRW/a6nEG7j1lz774tNS0fT5p+ynyrJ9+ewT&#10;B4Im/UR4Jh8qqLFT1CsICAL5S6BQiN02bdrw+PFjDh48mL900h/WRkpGtzaiUpyacXtTuJFpsC3h&#10;oOITTyWuphAZmcqep0p6mWQTu5JE2bLGDKqgpKSJ5vGPX2ASf+vZ2D5d7DqfXU2CZ0cq2KTy8PRm&#10;Nq8OyrKpvyTZ4tlrGG1rOGNprCQx7Hft1k+5ROZeZc6upqVmrtTt1of6FZ2xQN4aLOfWY3lFdtPL&#10;e/d4F28PJ0xSIokI28yWzSHEpL0oWFXpTZeO9XEqKhFzeRehUY1oYbEhq9jNg4+++vV9VOKxdRP6&#10;/68rCeu+5e/jTzW7Q5TpPJEBFcNZNHMdd+Tt4eSts3TYr0vs6+OXnhNZ2yr7wrNHhM77ih1XFCiK&#10;16Vdn654OttinBpHzM0Qdq1cyYWYtFQLHfZl/6iEOiGG+xd2s33dLiLSty4zcqJm9wH4VHbGPOUh&#10;Vw6sYuuec1kESV7+mSF29fWPvPWYhyNmKVHcCFmLX7atx/SJXXlxUf2h42iYtJllS/fwIDmT4NXV&#10;fqvGhbp/Zf76/EPrg43oP3EAZR9s57cZG4lMG/8M8T99/i9vPza4SQRrv/mDc2X78sXQ2pz/fQQ7&#10;LmfqIyMVo1urKHYpmW/OGx5VNcQ+Tft0+J9G6FpVp93gD3E+M5v5fhdzLPQskIeOqFQQEATylUCh&#10;ELvylmMKhSLf9tfNV8KiMkFAEHjtBOT9lH3e/5SG9pEcXDqF4Osvv63Va2/Uf8QApYMR8+oo2Lo3&#10;Cb9XHFW1qv0RAzpXI/HYQlZtCudJPu4Q8R/pPtFMQeCNIFBoxK5M09/f/42AKowQBASBN4+AHKkv&#10;VqEeDk+CuXBXiN03r4dyt8itkjHf2aoZuV+dYxeIgm5DkfL1cIo9ycW7T8WX9woatqhfEChAAoVG&#10;7IrIbgF6iahaEBAEBIHXQEDO123byJiqN5OzfKjnNZgiLikICAJvMYFCI3ZFZPct9kJhuiAgCAgC&#10;goAgIAgIAgVEoNCIXRHZLSAPEdUKAoKAICAICAKCgCDwFhMoNGJXRHbfYi8UpgsCgoAgIAgIAoKA&#10;IFBABAqN2BWR3QLyEFGtICAICAKCgCAgCAgCbzGBQiF2u3btqumCjRs3vsVdIUwXBAQBQUAQEAQE&#10;AUFAEMhvAoVC7Mr77Mo/sfVYfruHqE8QEAQEAUFAEBAEBIG3m0ChEbsijeHtdkRhvSAgCAgCgoAg&#10;IAgIAgVBoNCIXRHZLQj3EHX+lwiYONahtlc5rBNP4L/3NEmZPov9X+Ig2ioICAKCgCBQuAgUGrEr&#10;Irtvr2NKkgrXVp/TzD6EjcuDiXnFIut1X/9N6DmFQzs+/LILTkYKpOsb+HnOdmIN7AfB703oQWGD&#10;ICAICAKCQF4ECo3YLYjIriTZ03Tk9zgdGMaqw8l5epFUaSCje6eyZtwSrhkoEF6lS+qyTzIri3eP&#10;vtRzL4lZShQ3j6zHb+txw4WOmSv1u/WlXkUnzKVHRIRtYuuWUKIlBRX7zqFXTXNNUyXpDH7f/ER4&#10;Ss7PtEqSGZ59J9LO4QDLZ23mroEMJcmGRsOnU+74Vyzd9zhXpCXbTeJjh538318H8u6/F7x+eoVv&#10;ev8b4mvWzccwvK0dZ1aMZ2NYDKkG9oG2b3X3X1580u+vJk4KJCmV5LhI7pzexvb1+3mQ+sxPCgNf&#10;Q/pAnCMICAKCgCBQMAQKhdht06YNcXFx7Nu3L18pFXaxK0lK3N6ZSh/XU2zZGESUWVVa9m5Dytax&#10;rArNXTxmBix/ytO12zT6ljvN1g2BPDCqQJOe3TDbN54l+x5iVKQERU2VULw5fT925EAeYvdFOy2/&#10;xO6LXr8wiV3blt8yrLUp+2d+S8DdnC8kL8NIn9h1CZ+A3/FUTIpXoVnP7lgeGs9C/3sZlxRi92Xo&#10;i7KCgCAgCAgChULs1qpVCzc3N9avX5+vPZohdk8vJ96zKxWLq4k8vYlNq4N5mKpA8vyQ0QPrYZot&#10;CpY+DfwYB01kuNSZlSRW6Ux5mxRN+Y2r9xOZKXKly2ipSBV8+/XGy8UOM0UcUZf2sn3FFq4naAWJ&#10;ZOJK/R79qF/ZGYuUSG6ErmfLtjBiJUPsc6T5qEk4Bn/KysNJmvrc3vmRHibL+GHVcdLbn5f9klQy&#10;R/niPp/SrXgwCzeGZ0QHJfuODBlVnn9zEbuu78xggHcxbVvubmXejE08zMRTMilDnW598K5UGgti&#10;iAjfzNbNh4mW+WeL7MrT6U5txvKe13lW/LSamykK9EV29V5fB399/S+nAejsn7SZA13+oau8zEy2&#10;v7v5Pg5bNqSBizlPbx5i14pVXHj8fILV0mcUIzrZETJvFDuvGF5WFz99fNLvj8wzJ6U7TaW/9Qam&#10;Lgt9JfeXzntPWYUmPUtzzz+A8w8S8nVsEZUJAoKAICAIvDoChULsyrgGDx7M77//nq/k0sVebXUQ&#10;gVuDiTCRI58dUOwey9L9UUgmNtjbmkPZLnzQOpUd87YQIVuQ9JjIyFjUaWK3jjqIALm8aQ1a9WlN&#10;yvbRrDikP3IqV+XcaQrvuh5j3fr9PDJypHrHAZS7PJs/dlwjPTLbw/EwW/xCiDFzx6d7N0wDx7L8&#10;YIwB9rnReuw3WG3/hPXhWoHj2GEyHxT3Y/KSfzPEbl72S5JrjvK5dYAusauyLIGVmRIjrwEMrnkx&#10;i9iV2+fS9Xv6lb/Atg17uacqR+Me3bE8OJHFgfdziF1VmW58PLg6l/6YyJ7rao0p+sSuruvr5a+3&#10;/1WayHme/ZMmdvPmq42851U+Xez2qRZJmN96wu9bU7XrQLyiljJnachzLTAzbzSSrzo7c2z+F2y7&#10;YLjY1dl/evloXwbTxa7K2hPfjwdTMnQii4MeGuC/2vIvc3/pFLuKKnT4dhg1iyRx/3QQBwN2c+rG&#10;Y6TnSPHI1wFJVCYICAKCgCDwQgQKjdjt3r07V69e5ejRoy8EIleRliZG3I59zeLAaM0ppTtPo5/V&#10;30xbFppRRN80bdmw0fwVEKU5v0Lv2XRKnc/MtacMstO9z2y6GC1n5tIQ1NkjyFIZfEf/jyJbh7Hp&#10;tFag2LeZyEf225iyNMQA+3KK1dzEbl7254fYTTfSqN5wvvG5nk3sypHnCZQM+pRVodqcaevqvWhe&#10;LIxNAedJxTYjZ3fJQTtafTmCsqd+ZP72KxlRZX1iV9f15WO6+KeXzbv/dfdP+stU3nz1968cWe1X&#10;bAvTFuzT+Iey2id83fkJyyet4KYeUSZJpanRtQlOxqbYe9ShlHSYdT8u4kLarIFBDpp2Um79p5+P&#10;Nifex0FNqqRAqVIQf3ENi+f7Eynpz9nVx88Q+yWbGjRv7ok2sxxIvcGxDUEZeeOSygbXeq1p6NOQ&#10;siUUPLp0iMP+2zl6Meq58poNsUWcIwgIAoKAIFAwBAqN2PXx8cHc3Jxdu3blG6nccnZL+I5jSJkA&#10;Ji/Y92yaPo8FarmVL9N1On0s1jJ9hWGi3MSjP58M9EZ1/woRt25w8/QBjp66TbI8RS5VoP34UdSw&#10;VCNJac1WKFFdWG6gfYaJ3czTzJntL3ixK7fvc0z+fibmM3duehpDM2c1qShRJYWyZvx8LmRKEXlZ&#10;sauLv34xp7t/0iP/efPV37+y2O1luoLpK8M15khFK+DloeRqyDm9iwwlqRY9pg+isrwDQ+pTbu9b&#10;wBq/kzx9gcjly4hdlxNT+OdUKqbFK9GoawfMgiezOOiuAS9rOReQPu/9JZXuzvDhrbBJa7OkDmPD&#10;/37ldPYXS4UFJau1oWVHX8om7MiRbpNvg46oSBAQBAQBQSDfCRQasSsvUouPjycoKCjfIL0JYldu&#10;jIltRdyreOBc2oOKVcsQu/N7FgXcSRO7n2KxazpB1zI1OzGaB9HxBoiFwiF2PS7NYMtpF1oN6kjS&#10;+jGsC3ua0faXFbu6+BsmdvPuH30vQ9qXGd39m13svojzSypLyncZQ9/6cHD2GPxvGZ7GkH69lxG7&#10;mcW+WYMv+cr7CvN+3ERkugAtwJdJQ3hJKlvc6rWigU8DyhaXeBi6nGVrQ17opcCQ64lzBAFBQBAQ&#10;BPKXQKERu/Xr18fBwYHNmzfnG6F0MaI3jcHjPb7uI7E229Zj+sRMZkNVlsUxS47iaVJ6iFZ7VKFU&#10;gZSCvPOB/JPTFAa5BDH9d38SccF39Bhs9wxj7VFtjqqxtTMlVFHciYp7JnbztE+7wKxk8KesSlug&#10;JounnsbL+WH1swVqeUcecy5QK9HkM7rb7uPPDZkWqNn9P3vnHRfF8f7x9xWOKkhRBLvYUbF37NhL&#10;NKaoaX5TTUxvxvwS02NietMUk6gxmmbvXbGDIir2giUqIioi/e7299o7Dg64uz2aApn7S5md9p5n&#10;Zj/77DOzw5jwiu0Nao7EkiQF0/eVKQRuepp5UeYNdL4dHmCAzy7+WHskfxjD5hQCB77Bo22OM2va&#10;75w3mHmVVOw64m/56IJkl68chmB/fJTsQzKFqTge39IQuyZB3+V5Xh1Vp8gxu06J3SLMD037p5jU&#10;+yI/fPwPiRaxW4T8RfXsOlosJMmfRv3voFfXDgR53OTffRvZtmEDRxPyHiRLbbERBQkCgoAgIAiU&#10;GYFKI3arVKnC8OHDmTt3bqnBsoiRDsatbFy6KWeD2jBU6yYzO9Icgyv/pOBRPP1cC479PJuY61mQ&#10;fpXE5IzcDV72xGJufq8e3D/5PureWMPPH/7FRctNXtIR9r/P6ateypI1+7hu8KPliMdpf20mn86L&#10;xYh5A9S99Q6ybOFGEtX16XrXGHx2TuHXTYlOtM9y9Nh+Fi/YYjp6LGLMILKXT2b+7hTF9uc7euyf&#10;jSS6NDYfPRY5hVmbr+TVr+vGuHfvJGvBF2w4kYGEnvRrSaQbXPD098NVhXmDWocLzP1pHdcwkpGc&#10;SFq2hrqj3ue+kKMsW7CBy9pG9Lh7FB6Rb/Hr5sTCpzHoWjDytSfx2fRmbv0msVtnJzMWmV/zmwcs&#10;neRLV8lEqX5Xh/wtG5Xsj7+Zr73xURa7jvPLXSktsevdexLPDvZhx1eTWHfOOc+uJGkdjl96zpnK&#10;SvPDfPSYAZ1vYzqPHEe9U1/y9d+H8sKESji/irsgSJpujHlnCNrodWzdsJn4ZPMDpfgJAoKAICAI&#10;VCwClUbsytjvv/9+Fi5cyM2bN0tlFCxipNbh+WSEDqORr5ErcYtZPH9z/kPvJT9C73mKQW1q4emi&#10;JjNmhikmV0nM5Gov93aMfGk8Da8t5devV+U7ekvl35HBY0YSWssPF2Mayed2s+b33zmWnHP0mFs9&#10;utx1P12aBqPTJ3EhZjFLFu8m2XqDj532mXRfzkclOjcOwtWQxLmof1i6bJ8p3tOZ9kvyRyXuHEvn&#10;JjVxkz8qsW8RyxbvNh0Nlts/+UiwnhMY2TcUPw8NKi4R+ekbbLzY2BRz3N47v7iSpOtETX+JVadU&#10;yOV3HDWGzk1q4YFcvv2jx+T6vLu/yFMRKSz48HuOZpiPHnusT1A+e5CydvPnaz9wBOX6lfibGDrk&#10;a398nOXraHxLS+wG9J/ChAhdkcIYLDHjjsbPEZ+CH5UwZCRz+dhaVvy1hgtWm+Ts8XWGX0kWAknl&#10;iZdHGqmp+d+2lKRMkVcQEAQEAUHg1hOoVGL3rrvu4ujRo+zfv//WkxQ1CgIVmICu3VO8cG8Y2f/G&#10;cDR2M2s2xBXp6LIK3HXRdEFAEBAEBIFKTqBSid0mTZrQqVMnZs+eXcmHTXRPEChdApLkTdM7JjCw&#10;Y328Ly3mi69WKJ7mULotEKUJAoKAICAICAJlQ6BSiV0Z0YMPPsiOHTs4duxY2RATpQoCgoAgIAgI&#10;AoKAICAIVBgClU7shoWF0ahRo1L/dHCFGVHRUEFAEBAEBAFBQBAQBASBXAKVTuyWxakMwl4EAUFA&#10;EBAEBAFBQBAQBComgUonduVhKO1TGSrm0IpWCwKCgCAgCAgCgoAgIAhUSrE7YsQIEhIS2LlzZ7FG&#10;2MvLq9SOLytWA0QmQUAQEAQEAUFAEBAEBIFSIVApxW6PHj1wc3NjzZo1xYIkxG6xsIlMgoAgIAgI&#10;AoKAICAIlDsClVLstm/f3gQ6Ojq6WMCF2C0WNpFJEBAEBAFBQBAQBASBckegUordwYMHk5yczLZt&#10;24oFXIjdYmETmQQBQUAQEAQEAUFAECh3BCql2G3RogXyEWRz584tFvDyLHbdqjcixPMqR05dwaDK&#10;/5ldubNK6cUCIjIJAoKAICAICAKCgCBQQQlUSrErj8X48ePZtGkTp0+fLvLQlFexK0luNO4zhPoJ&#10;a1hzKKVQv5TSiwxCZBAEBAFBAJAkiZDhWYQHaFjys4ZrNh60BShBQBAQBMorgUordhs0aEB4eDiz&#10;Zs0qMvtyK3bdG9F3cH0urlnN4ZTCXl1JId0WCK9+GTw/snCKlKHhjxe0HFepUPsb6HO3ntAQI66Z&#10;Kk6s1bFkowq9SoUkGRj1WRYt3FRIBonUK2oOLHJhfawKKeeG6Ch/kQenQAbr+uUkQzpcPqRl2e8a&#10;LmUUZlTS+spr/urDMniklpaPvtPY9PgXt91Nx6dzV3szR2OclqnfFq/8smqf3C6pXjbPvGRkxys6&#10;EodlcF81HR99rTbZZ0l/pdV/Z9shi8q2EzNof9qVH1eonc1W4usklZGmo7Lp19FIVU+QyUV94cbq&#10;E2aGkmSk56Qs2iS5MPNHNTdz2JYGn7IcvxKDEQUIAoJApSBQacWuPDryp4O3b9/O8ePHizRY5VXs&#10;ejTuw6A6F1m19hCpNm7kSum2IKg9jPh4Aiojg17Xc32mjh0XZdWo4kYS6DVG+k3OpuFZLas3qlE1&#10;MTBymJGtb+jYfUOF5KvnkXcNnJzmwv4sCArPYlhHFYv/T8fhDBWS2uAwf5EGxsbFufV/4kJsKuj8&#10;jfR9KBvPza78uPLWiYWS9qMk+WWBFPpIBn2uu/LNP6XXZ7lcVx8JT1cIuTOTLkmufP1X0csvq/ZZ&#10;mKk7Z/LaMDVzJmvxfzqDbhdLh0Np9b8oYys/vPV/Jxvvpa78E11yse5s3W5dsnluOGz8WcPx6yAB&#10;qVdVZBnst6G0+JTV+Dnbd3GdICAIVH4ClVrsNm/enFatWjF//vwijWR5FLuS5EHTiEHUOr+K9UdS&#10;C/VHKV0JgFRNz+NvGoh6WUeMlUdU1TSbF8bDote0nDTKnlw993yjJ/EjVzaeVyE1zeblh2HhS1pO&#10;yp5eNwP3f5LNmbddiUxUoZTf7DWSCOqfxdhBEkdmurIizvmbvKn+R2DRi1pO5DwANBiXwV06Fz76&#10;RWMqu0YPPUMHGAjQqTi0VI3vPUaOv6FjxzW5PxJ1I/RE9DZQ3RuM1yHmTx1rDphFnVK6IldJwqel&#10;nkHDDdSpBtmJKnbO07HztMVjZknXUzdARUaChs2zNMReMtev7pDJpKGwIQra9zLinqom6jcXNh1X&#10;m71tkzPpWSs/L0mCvV+7suKoCslLz0NT9fz7t4a6A/QEqFWcWKlj0UaVyQMs98/cPtv1W7x63V/N&#10;pP4uV37b7LzYdap9TtSvxNgnIpOnGmn4+Fs1XSdnUm2tW65QlIXUpP4afnpbw2W5v+56Hpym5+Rb&#10;rmy7okLdPpNJw9RsiDLSrpcRj3Q1e35zYcPRvH7K/bDXfyV+zthfPvtcqMZrrIGEj13ZcE55HiiV&#10;r8TOkt7kwQwGZLjw1R+afFmkoGyefF1PgMlWZG+va66313KhEp+qYQYGDdNTtxqkX8xv33IZjsZP&#10;qf1K46s0f+V0pfY5akPe+Nuf3yVdf0rSPiV+Il0Q+K8QqNRiVx7EJ554ghkzZhRpPMul2PVoQsSg&#10;WpxbuY6jaTZCGBTSlQBILbOZdC/Mm6zlrJXX2HdAJk810fDxlxqy5Buen55H3jEQ+4qO6DQVHr0z&#10;eaGjmq+markhp+d4ei3pSvktgjLsiQyGN1ex+xtX1hxXvslb+mOqv7OGbz8wxxHKN582T2XQ/bIr&#10;3/ytRt0wmycnGoj/04Xof6HFkGxaNdSw7Hktx1QqVI2zefYxI/t+ceFAEgT1zWZoXTUz39eS6ES6&#10;Eld1XT2PPqPn4kIdu+Mlag3MZkCAlukfargqh4jI6U/r+XeBC9HnoPGoLLpku/D5t2be/oMymNBD&#10;xd51WvYeh6ajsuimduHLTzXIUdseARJuaiN9X8sme74rW3JC1NOvqsgwqJAa6nnuWT3Xt2jZtFON&#10;a9ssRvbSsHyyloPpyvWbx8fA8GlZGH52Y8UR58dGHgul9in1X4mvnF5rdAaDM3R8v1Ri8IfZpHzq&#10;ytYkczur9dUmwgAAIABJREFUDc3ksTqa3PALqX42zz4La57XckRS4Tsgg6d6w97VLuw9oaLxyEzC&#10;tTq+/DTvVb2j/iu1X8n+CqUPyqZVqIr1z+uI1SuzVirfsVAzEvFmJh0CQKU2vdzBmJPhyGw3Fu5R&#10;IWkl/Hwl8DYw+nkDBya7svNGwYcr+/ahrpvNY08aOPGnjv0JEnUHZdPHRZtr30rjpzT+SuOrNL+d&#10;aZ+jNijO7xKuPyVtnxI/kS4I/FcIVHqxO3r0aNMmtT179jg9puVR7Ho168eA4HOsXHeENBshDErp&#10;Sp337pfBMy20fPq5hnSr8hs/kM7gbFe+mJfj6QzN5pUH4K9XtMSrVNS5O4MxnmYvqkkYNcvk5YfU&#10;/J2TrpQ/1zvkIlHVHZIL3EiV2i3XP85Hy9QfNBg1EoGdDNx9j4HYj1yJvKhC9vLeoXHhi1lqjCoV&#10;nn0yeb6LmhnvabliEZPNXPjsU7VNriax6SBdyesTcl9mvvqlWgaG95TY+ZuGy4ApHRc+/01tinF2&#10;6Z7Jqz00TH9fQ5JKhcxvlIeOT6eryVap0IVn8kpPNd+/axbjJuaeeh76yMCxHG+1dZu0XTN5dZia&#10;31/Xclr2zJs8vQaOv6ljW5Jy/abyc/IcfV3HzmRlAVaQib32mTY9KfRfafyV0uWY0v6pOr7602yf&#10;ms7ZTIqAH94x8wu5L53R7jo+/cEc42vi30vNjHfN9uGo/860X8n+CqabHt76qPn5/7RccCLmWKl8&#10;JfusEiThrjLS84VsjAtdicx5WEq7oiI1O2+spYbZPP+kkRXP60wPidY/e/Yh82n8YAYRN1z5blHO&#10;m4rOmUzupeHbD0tnk5vS+DqavyVtX+74W60v1vNbti+l8SnL9inNDZEuCPyXCFR6sStvUnN3dy/S&#10;19TKm9iVJC9C+w8gMH4lG4+nFbJPpXRnDNq0KOPCZ3PzXmPKrye7vpxJoxg3Zq833+A8+2byfGsN&#10;X3xi9iy2fzqDdvGu/LDMfDMzick2lnTJYX7LJhdn2mfrGvlmI9c/qLEKg/yOVf5lqNn3lwurolQY&#10;keg+KZP6O1z5bYu5fbIn6NHaWqZ+Zxa/2qbZPDlBDxfUnIvXEB+jIfYopjT5p5TuWEyYwwzqbMur&#10;P59IyAlDqBXpxu9bzfWZPI1NtXz8hYZMoMtLGYQedGXmanP7TTfHhlo+/srs+TWJsZBsnp0Iq1/Q&#10;clTKL0QCh2fwsLxxLWdjmaQz0rSTRNJ2NYl6ydQ+e/Xnli8LnQlGlr+gM21YLOrPXvssYQ5K9Re1&#10;Psv1ltfrIVFuzN6Y5+l9tI7GxEOPRKfnMmke58qv68x8TfwbF+Brp/9K7c9UsD+DnfTHG+S9SVGy&#10;LyX7doadJfTo9BRXtuV4xAvm03aTHwI0zHjP/BCWz44V+ITXyPMYy/nUx0tnA6HS+MphOo7mr2X8&#10;its+S35H81tpfMqyfc6MvbhGEPivEKj0Yrc4X1Mrd2K3SnP69w8kfsUGjqfbCGFQSFcyZnnRlm/6&#10;oYdc+WVt/ljFoR9noprlxrJD5nrrj81gtNaFabPleFgjEe9kUnWZG39HmdPr3pPO3a663HRH+ZXa&#10;pZRuqT9ouyur9gN6SE5SkWW0xMOaX68af3Fj+WHz35qNT6dvijnEwfLT1TDQrIWR4BAjLVpIHPnB&#10;laUH8jgrpdtrp/z6e+Sn2WT+6MrKozbGLSc94wdXVh0zpzd6IJ1hBp3poUPu36APMnH/242FMeb0&#10;xg9kMDhbl+tpl/9m8t72Ved6K63b0/zhdPresL2xzNI+e/Xn8umeySvheaEiSuNSSCjZaZ+z9Re1&#10;Psv1Mr9hH2fBbFeW5cSBy+Pf76aZh1z/gHezTHwX78/jP1Tvyue/W9mHnf4rtd8S/mDP/uylD8zM&#10;X78j+3LGvpX4SXX1PP2CgfXP6Thc4GHJkrfGiAz+F+TC1Onmh0Trn06BT/ZcHbsv5eWQ0lRcKcYb&#10;goL9UBpfpfltGb/its+Z+e3M+NhbX0raPqVxF+mCwH+JQKUXu3379kWlUrFu3Tqnx7W8iV3v0Agi&#10;qsezfMMxMmx41pTSlTou3zQGfpCJ2x95N305j3ySwpivsrn0viubLsrxsEbCZU/pLjfmbFIhaQzc&#10;+1k2iZ+YN9NYPB11d+SkK+TPEyUSWg+Q0vI8qkptNrUvp/6rX7iyNmfDl3U+OX3Ml9lc/iivfRFv&#10;ZxK0Kad9KgmtRsKYbT4mzeQpmpRJoz1mT5+kkK7Uxlx+H7iy6YK5/KajDNQ+qWHdfrVNvj0nZ1Fz&#10;i45529RILnrGfabngpzfxF+iy4sZNNnvyqwcT6TcBvlYr0dryd7q/MeCWfrTIGe8CokFG+NjXb/l&#10;+uCRGTzor2Xqj5rc4+SU+m6dbrd9TtZflLryjb9k4K6vs7n+qSvrzpj5R7yVif9qN/7YmWe/175y&#10;Zc1Jc3qv1zOptdWVuTlvAuTy7PXf1vzIN35K9mcnvWakK7PWK28EVLJvZ7mp2mUzaZiKn6doSLCx&#10;vuSeppGc/yFRyT4klYExX2dz/m1XtibmbIasLaFKUpFs46Hd2fbmrRsK46s4v0vWPsX5rTT+Zdy+&#10;ovIU1wsClZlApRe7I0eaD5FduHCh0+NYnsSuJHnTcmAE/ieWs/lkRqE+KKU702mLqDr3jvkEhdyb&#10;icrIsKlZBO1xYdl28G6lZ0hPWP2ejrgUFVKQngmvGzjwvgtHtBK1umUzoKWGhe9qOS4fO6aQ31KP&#10;b69MHrlT4soSXT7PslLbTfVPNrCrwAkSee03MPLjLGrs1bFkqwrf1tn07Wfk5Ayzp1fy1/PI23oS&#10;ZuqIjFfhVlvP0IcMnPzclU2yeFdIV2yfysCQ97OoE6djyWYVnk0NDB5gZOtUHXuSZD7m9Fr7dSzd&#10;Ct6t9QzpCsve03EsTYVUO5uJLxuJfF7HfnmzmWRgyNQsXH53Y7GV51neoPVgiJY5s9SkGFRkXIN0&#10;vVm8Dfs4E6w88/nEoEL9lmtlb/2YYBdmz1WTLkeLZML15LxzlJU42G2fk/UrlW8v3eK5bXBIxz/r&#10;Vfh2y2JEOw3/vKPllPyAE6jnidey0Ue5sGaLCs/Weob2gDXv6NhvdY61vf4b1UbH46dSsD+b6RKn&#10;f3Rl6UHlcBHZfhzZt7Pc5E2kTzbS8vHX5rhwy0/lZqRqFfP/2j2cSe2DOhbtUhUaf7t8kBj0fia1&#10;9+tYFqnCvXk2QwfBprd07L+p3D+l9iuOr9L8lt+clKB9lvnraH6XaP0pYfuU+Il0QeC/RKDSi13Z&#10;syv/1q9f7/S4liux69uCQb39ObZsE6eybLwKV0h3ptNSHT0TXzSw8Tkdhwq8xvQOy+aOUXqCqkDq&#10;eS07/9EQfcbsdVK1yebVh/W4qFQYMuHqKS2Rf2uIu5TXTkf5LW0LGpzBA30h9mcdq+KUPVq5N2O5&#10;/jtV/Pa6hvN2PFLVe+i5c6geH6OKuNUa/EcbOJFz7JQsBkPuyGZwNyM+bpBxTc2RVS6s3K4yvapV&#10;SneGrVdoNnfcZaCmj0TaRS3RC7TsyDmoX87v1SKbkaP1BFeBm+e1bPtby76cI6dkvpNGwayczUqS&#10;Ts/9nxk4846OyMt5jOUd4WMf0VPHV0KNmi3v6tiSYD5m64FpeuRYTMvpBAXb7Kh+y7Xq2nrueURP&#10;fX8JjUqFfp95Q6DloyFKHOy1T6n/SuU6k+7VTM8d92RTsyqkntGyZZ6W/Tn2aTqBZDRs3mOgc08J&#10;dbKavX+6sOlIfht01H9H/GSPqGP7c5yu1D+l8pXyW9JDxqUzXCocOiHHL08cXriUguPvkI+Fvw+k&#10;/qsmaoELu045P8eV+uBwfBXmt8n+Stg+R/NbaXycWV9K2j4lfiJdEPivEPhPiN2KHMbg23IgvX2P&#10;sXTzyXxeF4uBKqX/VwxZ9FMQKCoBr76ZPNdSU+gEkqKWU5Gvt8TrN4vLHxpTkfsk2i4ICAKCQEEC&#10;/wmxK3e6Inp2JcmXsMF98DmyhMjT2YWsVyldmLsgIAjYJyAfW3evuwsfz8r/IYX/AjO1uxEfL3Cp&#10;ZmDowwaOf2I+qk/8BAFBQBCojAQqvditDKcxVEbDE30SBG4nAdmj2frJTLqcc2VGzrF5t7M9t7pu&#10;OY76oV4S2clqDi93Ydk2c+iO+AkCgoAgUBkJVHqxWxlOY6iMhif6JAgIAoKAICAICAKCwK0g8J8Q&#10;uzLIihjGcCsMQNQhCAgCgoAgIAgIAoJAZSZQ6cWuCGOozOYr+iYICAKCgCAgCAgCgoBjApVe7Hbr&#10;1g1vb29WrlzptC2Up6PHnG60uFAQEAQEAUFAEBAEBAFBoBCBSi9277vvPmJiYoiLi3N6+IXYdRqV&#10;uFAQEAQEAUFAEBAEBIFyTaBSi90mTZrQsWNH5syZU6RBEGK3SLjExYKAICAICAKCgCAgCJRbApVa&#10;7I4ZM8bk1T1y5EiRBkCI3SLhEhcLAoKAICAICAKCgCBQbglUarH7xBNPMGPGjCLDL89i1616I0I8&#10;r3Lk1BUMNs7FVEovMgyRQRAQBAQBQUAQEAQEgQpMoNKK3ZCQEDp06MD8+fOLPDzlVexKkhuN+wyh&#10;fsIa1hxKKdQvpfQigxAZSoWAJKmo1jycllXOsmvXadLK2eH95b19pTIIohBB4D9KoLLP78rev/+o&#10;2ZZ6tyul2HV3d+fVV1/lk08+4ebNm0WGVm7Frnsj+g6uz8U1qzmcUvhrR5JCekEQklSFlgMG4HN0&#10;AdvOGE3J/q2HEO4aw6JdF4rMTc5Qrc0QurrsZfHui07nl2q0544OEtuXRJNYzoSgM52QJBdqtOpO&#10;uxA/PF3USNln2bZwJxdz+iJJWmp3HEAbn9NsXRvHtVvcRyW+t6t9kuRJ84hB+J9YwNZ4s/0V56fY&#10;v9tsX0r2UZw+FyWPPT6lxb8obSnKtUEdR9C9rs6URZIuEb1gC/HGsv3KW3HWr6L0SenaktZvK39Z&#10;ze/bMT62+Cn1T2l9UBoTkV45CFRKsTt+/HjTUWOXLl0q1iiVV7Hr0bgPg+pcZNXaQ6TaEExK6ULs&#10;FsscFDNJbg3pMzSEGzt3cOSaASQDGanpNsNMFAsrgwvK62JfWmJLqX9K6WWAPF+Rt9s+KqrY1eg8&#10;cHNRgWdDuvfw5qgQu4qmWlKxrFiB1QW3Y3yK0j7Ltbd7/henzSJP6ROodGJXDl+Qz9adPXt2sWmV&#10;R7ErSR40jRhErfOrWH8ktVDflNJtPxE79uzmipELe8muGUqQp8TNi4fYFXWSlBwPi+RWg7BOranv&#10;60pG0hFOpzekmTrPsyu5BNC0fRgh1b3RGdO5eu4ge2LOmcS6FNSRkd3q4FJAuEtJ+1m2/ggZ8jVa&#10;Hxq1bU/jYB9cDalcid9P9P4LpDvpHZXzh7RpS5MgH1ylDK6eiyM69ixpktlDJGl9ady2LY1qVEFn&#10;TCXx9H72HLxkrtviebywF33NUGp4Grl54SA7o+K5mZPfVEaVZgwYEMAxGzdj+ebTq6GHua7kOFav&#10;jiPFqu1yehfdKY651qOpnwsZ186wb9c+LmWozOX28CEhyZ/6vpfZe8hIizbBpB7awqaj11HJbSwh&#10;X6X2lQYfexMxj280WcEtCfaSSLlwkN1Rp0mRZP4K9qlgP+nBnZywr5KPv9JC48g+HPGVy3VkH4r1&#10;KvHBy+xZd2DfJZl/iuNnNb/srS9K80uJn6P5YSpbYf1SZOxo/jmxfpS4foX2K85vt0BadWxNPX8v&#10;dGSRkniCvTsPcUWff/0r9vg44uPRhH6D65OwdiUHk83rsaZ2F4a3zmLbsmguW62x9sbBUf+cub8o&#10;ja9IrzwEKp3Ylb26GzduJD4+vtijVC7FrkcTIgbV4tzKdRxNsxHCoJBeErHbUDpJXOwprmlq0LJj&#10;KOojq9h0PA1JUhPcaQhdvM8TFXOKm+51aNGqAX5XdpvCGORYquBOw2jvdoKYuIukqKvSrH0YLkdW&#10;EXk6A0nrho+7C1K1FvQNlYjZFMdVuaGGDG6mZmFETfU2g+nie4aofWdJc6lG83YtcTm6ii2nMhTH&#10;1xTL1WYAPapdYc/e41zX+NO8XRhuJ9aw8Xiqqf3V2gwkPCCBPTEnSHGpQcsOTTHsX8m2M1m5Yreh&#10;dIK42NNc09akdaem6A+sIPJUBlJAKwb3aIg7oFarkIwSktwq/Tm2L97NJZUKtc4DdxcV6lrtGVA3&#10;0abY7V4rjVOx+4lPcaVu247US41mxY5zZHs3Z0BEEOcj96Np1YPg61FE3ahLj0YpbFm+jyRk/sXn&#10;Kym0r6R8lAbIInZlvgdjT3NdK/MPRXVoJZtPpiuLXSX7cXFXsC9NicZfsX8K9nERx/VbxK49+9Ar&#10;PPApzy+z2DXN7/3xJGmDaNvRyr4lVQnnn3MP0/bWFwtfew8LyvapsP4orF+K46u0vuWIXbvrR4nr&#10;d7z+yu1XWn/8Wg2kV7XzbIuOJ03tTb3W7Qi8vJV1cdes1j/b67/y+Cjxlx04g6lzcQ1r426Y1uOa&#10;nYfRzriLZfL9wwmHhqP+Kdm/M+Ur2YBIrzgEKpXYbdeuHaGhoSXy6spDVx7FrlezfgwIPsfKdUds&#10;bnBSSi+J2K1xZjkbj6ebivAPG0QP9wMs3HkeSfKm1cAIvI8uZFu80SRua3ceQTtpl92Y3Wqth9BF&#10;u4cl0XkhJvZfs/rQalBv3GMXsvuiWeB7N4+gn/cRFuw8pzjLZM9SaP/++B1byNacmGSP2q1o6XaB&#10;3ccSMeJDi/4RVD1ubr/8CwgbTHc5Ztkk1s0xpTXOLmfjMXP/a3QYTgfjLpbuSUBSu1HF0wWVZwO6&#10;dfcjfn00/+oBlZ705DSsxYi6XndGNb5qU+z28IxjYeRpjCoVqlqdGRmWzuZl+7gii90+Vdi/aBeG&#10;tkNpmryaLYmNGNDHi9hFu0mwcTMoCl9rgLbaJ49vSfgoDVAuX7v25VxMudJrSvv2Vcb9U7CPbAX7&#10;s4hde/aR5IQYkMtQCmMIOreCDUfTcux7BB2MO832LZV8/jnaE6A0/spiyvH42bI/6/lRnPVLyabz&#10;l6+wfhRj/bSuvyjtt7f+BHUYQUfNHpbuOGdaf/KXn9N+O/NTaXyU+Mvpnk36MKjuJdO6eENdg45D&#10;O0P0UqIuFi2G317/HNm/0liK9MpFoFKIXXlDmnymrl6vZ8mSJVy/fr1Eo1TexK4keRHafwCB8SvZ&#10;eNx8U8q/KDlOtwfD6deMVhuIqsii2/8ECyJPYyCAtkPDcdmbJ0YLxoy51WhJh1Z18fPUoZHXUpUa&#10;4/nt+TbA2b8Z+9N2aG8auMlC2tILNerL0ab6Cy7OhbnI+fO3Lz+3wun5+5fzmteq/7Y28Dl6TZ3b&#10;agdi13pDn+QWQL1AuByfSJpdsWsWwLLnuCR8lcVu6fCxb3+FN6jl5+/t1AbK4ovdsu2fkhiQJMf1&#10;y/ZdcD5Z24fToTx2NujZipm2tm9z+0oy/5zz7FpvULQef8v8tu/ZVebnaH7Y4l/UmFfH5Re278J8&#10;Ha+fjm5kRWm/PTGoDWxDv271UN+4yrXrV7ny7xlOXUg27TewZR9FGR+57Urrk+TRmH6D6/LvqjUc&#10;dm/DsK6u7Fmyk4tOhDAorV+58+82b1AtkRgRmUuNQKUQu6+88orJm1vcDWkFaZY7sVulOf37BxK/&#10;YgPH022EMCik3y6xK6lr0GloJzxO7CL2fCp6Cfya9aSNam8RxG53XA9tIO6KVS8M6aSkyS5Uxz9b&#10;N4PyLnbztU+O2bXp2TWL3YuaoBLxVbpZKIkxgyXmU+FhQIhd2zHdSnxtiV0lm7eVruTZtRabhcVY&#10;Sebf7RW7BoX5URSxaJOrwvrm3MPE7RW7cr+0HgEE16yOn28gNWtVJf3gOjYcSymx2HVm/Zckd5r2&#10;HUytf1exz7UH4R4HWGLDy6xk98Kzq0RIpFdosRsQEMADDzzAZ599VqojWd7ErndoBBHV41m+4Zhp&#10;41TBn1K6fbHhTrN+QwiMX8zmk9mmy+TX9O2NO1m253Lea3y7r5nl15z98D5iO4xB8mhKxOBATi3a&#10;xCnThgcJ+biazuro/GI3sD13dCx89Jj5NWpfqhxaxPaz5tdaGndvvFXpXEszt9fRz/Ia3vfYIrae&#10;MZgu9ajbjjZuZ9l+5LLTYQz2xICl7tL07BZJ7Ho2KxFfZbHr3Gt+JT5KYtd+mIwbTfoMpeb5ZWw8&#10;nmEKk6nZaQRtsiJZvi8pt1jJjv3kjo9d+yrb/inZh1KYiJy/qJ5Gm6LMbv+VPI8lnX+Ox8/pMAav&#10;ZvQfGMDxAhtAlfgprT/m9cX++qW4viisb8pit4T1F6H99sSgpFKjNhpy42O9m/enf8BJFm0+QXbO&#10;w6y9+Zlr3/bGx8n136NRbwbVukG8S210h5ay47x5rS7Kz6HYVVgfilKPuLbiEqjQYnfgwIFcuXKF&#10;6OjoUh2B8iR25QW95cAI/E8sZ/PJwpuylNKVwPi3GkjPGolE7zlOikstwjo1JitmOdvPZufboGXa&#10;QOTEBrWWrULwvWKO2ZVUQXQe3gmv09HsjU/Bxa8hTZvXxC+pgNj1CWVQvyAubN3D6TQ9Kn06N9L1&#10;JnEjb1DrHnCBPTEnua7yo2n7tnieXGUznKNgX+X8AW0G0rNaYs4GtQBC27fC9fhqU37TBrbWAwmv&#10;dpnomBPczNmgpt+/ku1WG9SUxJyjDTSunu7IpyeZNqjVS2bL1uOkIpGVnkq2sfBr6iKJXXVwCfmq&#10;cdS+LIO6VPgoid1GnObAvhN5G9QOr2TzCXOMtE/z/vStc5090Ue5oatN2471ubFzBVGX8m6Ikh37&#10;yb0ZO7Cv0hh/pTlm3z4c21+piV27/VcSuyWbf0rjV2iDYoH1JXf8tHUJH9EKw54t7E+U3+gYyUpL&#10;I8uoYJ8K64+tDbbW65fiuCqWr8S38AazItVvY4NbvvVXUprfWup1H04LVRxRcRdIM3pQp3UXGqZZ&#10;9lxYNjDmbCAt6vjg5Poknw8/qCVVjQlEL93KWYNzZynL46e0vspjqLQ+KI2zSK8cBCq02B00aJBp&#10;FOQzdUvzV67Erm8LBvX259iyTZzKshHCoJCuxMV0dE/7tjQO9MbFmMbV+P1E5Rztle9oqJotqekp&#10;kWLz6LE21PdzJevqMU6l1aepKu/oMY+gMDqG1cXXXSI18Rgnbtanlev+/J5dyZ3aHbrRprYPblo1&#10;2We35aab29eOxjW8cTGkcvVsHNH7z+UeHeZM/xq2bUPjGvLRY/LRZzaOHmuXc/SYIY0rp2OJLnj0&#10;WDFjdi0xjw09Cm78SOPExmXsSyqZ2JVjdkvC15n2mfiXkI+S2A24GEN2cHPT0XY3LsQRFXWKG5aj&#10;4dRVaNCuPc2CfNAZUkk4EUP0kUSyrd5wyK9C7dmP6WanZF9l1L9csebgaDpHfEtN7Nrpv5Ln0cSu&#10;pPPPwfg5s76Yx0+FX6MudGheA2+dGrjBodWrOZQiH01o3z7lvErzw3z0l/31S2l9cVS+U3xLWL+j&#10;9jszv1We8gNkC2r5eqCVski9eo7Y3TFcTLc+eiyaLDvrv9L4KPE353ejSd+hhGZFsTQyPt/GXkf8&#10;nemf0vxXGl+RXnkIVEixK5+l26NHDzIyMoiMjOT8+fOlOiLlSez6thxIb99jLN18Mt8N3tJhpfSS&#10;gLEs1n4nFuSeVlCS8kReQUAQEARyHwJyTjsR60v5tIlbtf5Lki+tB/emyuElbI1X3otRPmmJVpV3&#10;AhVK7FpErtFoZPPmzSU6S9fRwJQXsSsvAmGD++BzZAmRpwvHqCqll9T4SusLVyVth8gvCAgClY+A&#10;WF/K95jeqvGR/FoyuLcvR5Zs5nS2cyEM5ZucaF15JGBT7DZo0IAHH3yQLl26EBgYiEajQRaYSUlJ&#10;ppCBb7/9ltTUwl/xKq0OFhSbt0rkWtpfXsRuafEsbjm3arErbvtEPkFAEKi4BMT6Ur7H7laNj1/L&#10;AfTyPcFSeVOck2dHl29yonXlkYBNsfvCCy9w//334+LiUqjNsuhdtmwZkydPLrP+WMSm5fxcg8FQ&#10;pp7cgh0RYrfMhlYULAgIAoKAICAICAKCwC0lYFPsPvfcc0RERLBp0yaTJ/fgwYO0aNGCZ599lk6d&#10;OnHx4kVefPFF09/L4temTRtTPW3btmXt2rWmj0XIv0OHDnH06NGyqDJfmULsljliUYEgIAgIAoKA&#10;ICAICAK3hECRYnZHjhzJa6+9xrVr18pU7Moit1+/fpw4cYKUlBS8vb2RQxn27NnD+vXryxyMELtl&#10;jlhUIAgIAoKAICAICAKCwC0h4LTYHTJkCOPHj6dRo0amT/K+8cYbZdZAW2LT39+fp59+mqlTp5pO&#10;YSjLnxC7ZUlXlC0ICAKCgCAgCAgCgsCtI6Aodn/66Sc6d+5s+vpVQkIC8+bNY+bMmWXaQntiMzg4&#10;2BReMWvWrNtSf5lWKgoXBAQBQUAQEAQEAUFAECh1Ak6LXblmeXOaHFrwzTffsGHDhlJvjKVAR57V&#10;cePGERsbW2bxwnIbhGe3zIZWFCwICAKCgCBQRAIqlcq0YVytlj+qIX4WArImyc6Wv/YpCSiCgEMC&#10;imLXklveoPb444/Ts2dPzp49y8SJE2/LObddu3Y1xfCuWrWqzIZWiN0yQysKFgQEAUFAECgCAVno&#10;urq6FiHHf+/SzMxMIXj/e8NepB47LXblUuUTEj788EM8PT157733WLp0aZEqc/ZiR2Kzb9++yJN/&#10;3bp1zhZX5OuE2C0yMpFBEBAEBAFBoAwI6HQ64dFV4Cp7eLOyssqAfvGLlMIe4/UxbcwFXFnLzGn/&#10;kODkOcKSrgfj3hlDPVPmf4n89F0iE8UHN4o/GlAksSt/ZOKDDz7Aw8PjtopducNleSpDRRO7kqSh&#10;Xv9n6V19Nwt/iyTZyQlVEsOpTHkFP+dGU+PfmvCBEWj3fsy6w3kLr+DnHL+KetWtGl9b9lWt5+P0&#10;8z3CptWbuJhefm/2MqPwkaE8Uf0yk7+/yNlirMH25pebm1tFNZ1b2u6y3rhu3Rln7FJq8yRvDrjJ&#10;H792KfgJAAAgAElEQVSu45r+JlcTkzE4aReSyoOqgVXRubRhyDMdOT3tTTZfLr/2X5KBLs68d4Z/&#10;wTbZFLs//PADVatWZc2aNWzcuJGTJ09iOY2hSZMmpnN2X375ZVPsbFn8HInNwYMHk5yczLZt28qi&#10;alOZ5Vns1rtzGve4zuWj3/fl9l+S3Agd+zaDA7fx2+eLueTkhFIC2GTsV9zT1t10mSQdYulrn7FP&#10;X7oTTnKrR+dRY+nUJBh36ToXYhaxbEkU16TSq0f+ElDDYRMZ2qU+Pq4apKzd/PnaDxzN4VRW/CSp&#10;Or1efI+ewSokyUh2WhIX45az4u+tJBqd75/U7CEm3WvkjzdnEW9jbJXSlcbZmXRd/RE88FB3MqOX&#10;sn7jZi7ctBa7ju3PXvuc5XMr+uffeAL3eu9gelQMxlKaP85wNc0thfF1VI6kq0fn0ePoEloTV/01&#10;Lu5fxvJF20kyWI1PCco3z/2yWV+s+2XPvrTVwug66E461zrP8m9/JC751sZm9n+0B5911Jqaajxw&#10;iPZfXiTL1hyUPJn4RhvuTDrBPd9dJLHANU3u6Miftc/Q/qtLNr8S5mh+lZbYNRoDadM/hJs7tnIy&#10;1Xbsr/U1x2lE9y6BJDi43pZtGj1DipXP2fli7zprsSu5+NHy7uqkrznMWb8QujRJZc/iS6Q6ObeV&#10;8jtjlyaxG3GJGR/9U8geJEmNe+N7adanA57Zu9g/cx43bNmVNpz7PuzH+WKKXSW7s8dSnvMT/q8L&#10;E+tZ3ackAyumb+KVGOfvXUr1F3feO8PfKbH7yy+/0KFDB5sc5NiY2bNn8+WXX5bUNu3mdyQ25djh&#10;sLAw5s6de1vqL7NKnSzYlth1MmuRL9N6BVDFVQ3+fRj7aBDbSlnsSpKKeqOmMjYkjmULNpGobUTP&#10;u0fhtmUKs7ZcKXJ77U7cKv0Y/2ZvrsyZwfZ/5diuDFKSktE7ufAVtyEWMVd331ssjTWi829B77tH&#10;47ljCjPXJzhdrJIYUkp3uiI7F0ouzRj26gSqbnqPuZEJSEXkpiR2lfiUef8kFY3bTqJL+hxmHzlf&#10;UlxFzl/c/lnmz71197Ns8WauaBrQbfQ9+EW/z0/rLuS2o7jlF7kjxcygZF/yw2qTsW8y0nsl383Y&#10;SEoR7a+YzTLFgFbxccffDbrd3ZHxSfuImHejyMXJ5QyZ0Itnr+1lwB8phfIr9f92iV17grgoAJwR&#10;2EUpz9G1+cSu2peWYwJJW32YM74N6NYkjaill0h30nYkJ/Ir2aU9sSsLSe+Oj9K8jQdJx25QrcE1&#10;4spA7CrZnSOW8triF+CKt64ab75Vmws/7OWnc3AjKZ1rVg/Sjssomd0r8i3iumDTszt06FCGDx9O&#10;8+bNTZvB5B2gcjzMmTNnmDNnDgsWLCgt+7RZjpJn9cEHH2T79u0cP368TNqhVH+ZVGpPaFRpyYD7&#10;xtC6thdp8avYm9yLcM3vuZ5dWfw+0KWqKbd0aRnTpy3iitWElrxaEDHuXsLqVsNNlcbVExtYMXcJ&#10;ZzJkb6PZ81jz0DzSWwynsa+Rq4eWsWj+BhKtPUPVhzHh5YbstCF2JY/GhI++m3aNg3AzXOfCvkUs&#10;W7Tb5JmV/Abx6KTunP5qMuvPm58GtW0m8NIdafz51q+cNAbR5+V3CIqcyO+7zPFW/uETGeUfycyF&#10;+0weNtnz2+XOcXRqIpefxJndf7FsxQFuymm57f+dzBYjaOirJyluEQvnbyXJynMqOWi/Ej85fbT7&#10;FnZ5dqNrXXdSz+1gzdx5HLuhwlTuE0HExzcirNYhVqwx0HtkGNfXfcmcDWcwEmjiG7ztKebtyjb1&#10;r/bwD7nPZwEfzolCkoLp9+pbVNs4gflRBlN6nZEfMcbjTz6auwcp9GEmPdQJ1wILtHRmAV98tYIb&#10;LR5xmC6LgtLgp2v3FC8OSGLWh/O4UMDj7oifYvuV+Cj1Pyd/zUOOx9/efJUkPzr1mEgn7/yeCklK&#10;I27Xx2xMkm3MhWp1h9C3URN8VTc4cewIVVqEEL/hR2JMc0iNT3B/Ipq2opr2JiePHsazRQhnctId&#10;3gwU+qc8fj50e2YaDWNeYPbWm6aqqrS6i4hq+1m07ggGJ+zDkX3L5TkcXyfmn+TWkJ5jH6RjiA8Z&#10;8SvZc6MP3ZjNJ38cyEXjyL4sF0nyA+v/dePkJ28VKXZRDi/oMKApr/bzo6GPhqzrySz6/SAfxprn&#10;o6Zjc/bcYeDL3a7c3bsqvhk3+OOXg3x+xPzVTtO6Kul4/PVudN4Zyf825P3dlBZcj2Vv1ae+PEel&#10;TOZ/spX3jpntSRY1T0/pwhO1C3jCpCz+/jySt3JCgZT6L8Suc3fcfGJX8qbZ2EDSlx/jrH89wpuk&#10;sXPlZZteeVulS07md2SX9sVuDWoP6kfW7j9I8LyTLhFwqBTFrjN2J4vZmmH1+L9RQbQL0HDz4hW+&#10;/fkICy7mf3MiBdVjyds+zH9uH/PS8uxY0ymUPSOy+XK3G/f2qYp3ajLzfj3IV0cNpWb3pjmkMO+V&#10;0q3Htkgxu86ZXMmvUhKbsghv1aoV8+fPL3llNkpQqr9MKrVRqCRpaTpuGqNq7GXJgs1c8+5I7+Hh&#10;1Dr1S67Y1XgG4O2mRhv2AE+0PV5I7NYa/gH319vLX39v5bo2iNbDHiDk5Jd8vyo+Vyx2MGxh47It&#10;XHAJpe+YEWjW/18+z6o9sSjfSJqM+5RhVTaxYm0MV9X1CL97NK4bX2fujhtIUgDhz71Py6PvMX3V&#10;OeTrm933GUMMM/l8XiwG6jPg9dfwXvEYf+8r/GrEFCs46gPG1o9j6cJNJLm1pN+9A8he9jrzo1Ks&#10;2r+ZjcsiueDahv5jBqBfMclcf/17eObxXlRRqVCrVUgGI6apnBnFX2/O5LhKhRI/+WY/plUSMUv/&#10;Zt9lH1qOfIiwq7P5avZuMgOHM+GFFhz5aQHaIc/S+N9fWZLYhXHdLzPnvd/5t4CY0/iEEvHoE9SI&#10;eptfN19RFrs6X6r7uUODO/jfACOrpi/B5K/LukFSUgoGVz/H6WhLxM9iktYCvaCZOuInKbVfiY+T&#10;+TsYbI+/0jyV7cvdwwedqg7dwiPQ75/JrmQ5l56M9GSyJBVqvwHc16EB/8atYP8NVxo3GUgzv/Os&#10;X/UPp1UqVF7dubt7O24cWcqeqy40bTaYplXPsW7VX5xS8CIp81EaPzVNx33OMLd/+P6XzaQUeBBR&#10;Kl9+mHRk3/LreofjmyN27fE33VCHv8f40HhW/LmWK75d6T24E9WP/ZRP7DqyrzzBWYeISa/ju+YJ&#10;/opxPpRB3aQR65/0YsGPx1mepCI0ohlvNbjMvVNOm+Z/3SHtWN4H/l55ir+OQa+7WvC4Np6+U8/m&#10;vnqWJF8++DIU/Q+RTDlU4MFIq6WOnxa1dxCfvVKVpS/t5dcbFrGrwq+aK95qH154oxEZc6P57pTc&#10;IyPXkjK5keNQUOp/ScSuOaSgPp4qFamnTpFaPzA3jME6TZIuc2BNDBcJyg11OJ5i498HEghsaS7v&#10;8v7VnPDqTtcGnqZhSj21ne0nU7F4c1O2n6BK11ZUt4SLXd7PutgEHNVLIlSrlsr+1cepEt6VBp5m&#10;lnJdMbShf8hNdmw9TqqNI9jyi10vGt8VSOryE/zrX4fuTdPYufaK8zGzknP5Jcm+XdoXu/L9yIg8&#10;P6Ta95aB2FW2O029+vzzQjUO/HmUeWfV9Lm7BQ9mHqP3V5dMjiTLT9WmGVH3GZj4wlF2Wv29wbD2&#10;LOkJf6+W541kyv+oOp5+U8+SgLpU7N78wOh43iulV3ixK3fgiSeeYMaMGUr3s2Kllx+xW5uISf9H&#10;wManmL9bb5ocze//iuHGmfliduVOajs9w2vhZwqJ3cZjvuQO7W98Ont3oYlu8YzW3/sqv266ZmJV&#10;e8RU7vP+x+R5zL3ROPCMFgRcb9THjHaZk3sz8+0zmafaxjFj2iIS1S25461H4c8XWBwnPwHWUxC7&#10;wfR9ZQrVN5v7L//q3CF7PueZ+m9pf4OYSfyy8aopvdG9XzLc+COf/nkQSetNQIAXar9e3DO+NrFf&#10;zeGI7NCR0km+dDXfU749frIYGFd1CVN/2mLip271GK+OuMlv78zlrCx2n6nOutd/Qj/6E7pdeJPf&#10;TvZjwtPVWPd/MzmeI+bCAw0YZeGkUZF+/A9+/XE9SfJCp+DZzeVfzJhdufyS8LPU3/Duzxkh/cin&#10;fx2yO5/s8TMtWHbabxk/e3yU+q80/s5OfsmlI6MjWnHKhje2dssXGaBaws+xx0xvGjzqPcj/6pzl&#10;980buKpSUb3JREZX2cqPUTGmWEz3ug/wcL1/+X3TOlO6Mz/7fByPn1y2KqA790y4j7rZpzh6IIr9&#10;OyI5dbWA99GB/Tiy73NW7bc1vkr8Jcmf8Oc+JCTmJWZtkR9+tYT97xv6p32bT+w6Y1/yg3OP5z6g&#10;btRz/LY9zRmspmvqD23P0tAEekw9a3M8ej7YnWmex+jxbQIZ8vj2aMXuvjcY8eZpTlpEmlcwv30W&#10;xIZXo/nlmu0xlRo3ZPPTLrw78RDrC76JMeUPZtOkKGZeLZxfqf/FFbtm0dkSDqwhNkGNZ0hXutSH&#10;0zu2Yi1k5XAFY2AY3b1OsPW4lwOx25JqaadNYjMlqA0DWlXPE7iBYZirsi+YTfUUiBvOX29LPE/v&#10;MAtmubwal0zi2PIz/c1Jseu0gZTwQkd26ShmN3dtKwOxm1u2HbuTwxvCH+zOh6rD9Pw1ybyuyXbf&#10;J4VhU06ZHuItv9qD2rGy1WV6TT2b741x3/+F87HHMcK/vkSaSoVXr1bs7J3CyDdPmR4iTet+Ce3e&#10;VIbCvFdKtx7eCunZlTswevRoTp8+zZ49e0poroWzlx+x24ghU55F989TLIozG5C9mF17YkPX9D4e&#10;e6gLmsunuHD+LOfitrHn4L+mG7PlZmX9mj0g4k0m1NnI+z9tyd2o4ygMoEqz0Qwf2plafp5o5Caq&#10;NBj2f296DW8yVt8BPPJaF45Pm0Kkz30896Any6d8zzGjXL+S2C3cf+v2GWy8BrcOA8id9E6IdUdi&#10;13pDoFSlEWFN1ZzefYQb9sRujgC2iN26+z9g5UEjrv7N6D5yKG6R7/Pr5ku3QOyWDr+G93zBCOMP&#10;ZSZ27fFxVuxa26+t8VdaIGQbHd/Riy2r/s7njZUkHzqEP0vNs9NYfDbdVIxfowmMqbqd6bv3YcCV&#10;lp0n0fzKN/x50vyw5Vl/POMD9jF9917nvUh2HwYcj59lI52kDSCkfXdCwzrQvE4WUT99yIbTeccw&#10;OYrZLbieWNu3dWysI7Frj788v/tPfg2flXlvbkxhE9r8YQzO2JflplYv+nnmbEtVGtLcdLfmjVj2&#10;TBCqc9eJiU8hKvoi/xxJN8Xry579B17uwaAD2xi72szL5OltcoHOn17I9XCZhayWdyYeZoOdBxj3&#10;Hi3Z3fcmI948VcijLzVqyMbndHwwMY51NjbeKvW/2GJX9uqGQWyOJ7Tw5jOzhzZ3nl3ez5oYHHt2&#10;czarFRKtViLWpkfYks/K02yvXpMozrmOHPHrzIDfytMYctueI8Zs2eVtF7t27M4S5tBq8xYe22wO&#10;nzPZfbOLdJn2b76Y+F4PdedD9WG6/JyUZyeSlvGTwhl0YAf3rMgw/d3k6W30L50+vZC7CbCkdm8t&#10;du3N+6KsCxVW7IaHh+Pu7m46MaK0f5VJ7MpsdH5NaNyiKbVqN6VJyzqkrH6PnzdeLLHYlTRhjJzy&#10;MN7bZrI2NhHZnxTU5wUGqebliV3Jl+7PTKXZ4TdY7fE8Y30W8EmOl7kiil1rWzM9BNjy7BYQu9Zi&#10;wK3r87zU5RTTP1nEFWo6jNlVEntK6ZJUOmI35K7PuUM10+Qtt/criWfXHp8ki4dAwTNcUrGrqTWG&#10;CSGXC3ljJakBERF3Ytz3MRuumEVBSOtJdM+cy6zDclhODbr3eQTvIx+w8qLRlB7c/Dn6s5BfD51x&#10;elmy79l1Tuzm3XhdqD/6bcb6r+Gz7zeaPJWmG4aCZ7fg6S62Gl5csVswTMmW2HXGviSpGj1feJ86&#10;u57lt+3mBw9nf1WCfIloWZWWjaoxsJWOjd9tZ3Ks/BrZi8kftaXq/M28mhNG1Xt8OG8ZDtJztvlN&#10;l/zz6tmKnT1vMOTt05yxI3abj+rE78HxtP/6UqGNr27dWxDVP5VRb+R5vazbrtT/shO7XpxcE0OC&#10;VUhAPkFsK4yhVMSu43qtN8bJ3mg5TEIOY5C9045+t0fs2rfL2y127dmd/Mbl46+bkvrtVt45al4j&#10;ZLt/x3CQcCu7l9/EyKJ28IEd3J0jak3rieTDlGmt8f5zEy9Fm/PLnt43sg/Sa07evCmp3Zvrcjzv&#10;ldKt7aXCit2y/LhE+RG75niVkoQxqNQakMwhEPKv+sC3ebzuZj6asZ7MHM9owTCGcd7/MNU6jKHa&#10;MCa8UniDmuQ3mMdea07MG9OINm3WUdFkzBeM1MzOFbtynd69XuXpFheJdeuI29oX+DvW7EWRxULB&#10;DWoBPZ9mtN8Wflgge85qOvUaXknsOPJMWyaDs55d68lTHLGraf8Uk3pf5IeP/+EyPnR7+hMaHXiJ&#10;WZvl17wqmt33FQPSvuLLhXmbL6WmD/LqGIk/7R09Zifd2TAGJX41Br/Dw8Hr+OjHzXZPsHAodu22&#10;z7xB0rp+az6W45vs9d/Wmwl7nl2Npz9u2VdJzSoc7xmQc+zYdwWOHZPUYQwfGM6VyK/ZkSLbdw26&#10;936MaqensehMOrIY7hdxF6rYqaxLlNM9advtRUIufMbf8eYNY5afo/rt908hDEXVhJ7/60Lyol+I&#10;TcrZACqHM/U4x4yPF+TFnDqwH2dPdyme2DWPb52dzzJnu8xLRegD3zA4a0a+MAZn7EuSmjD0rWdw&#10;+Wciiw4WHkNbfOVTQ3QaMGQbzZtdJTeeeKMLPaPMnlxJU53vvm3I+U+28eEJOd2dp9/qROstW3lk&#10;Y14oSKu7OvGr/ynaT79s81g6+bXw4Cd68dz1GAb8Ufi0hqYjO/JnrTO0s3PsmFL/bYldZ0Sp2cPq&#10;KIwhL2zAYqfOlGszHMFZz25OaIUlXMFWvQVPgZAFbxixbL3ZsByGMdi3y1shdh2tK/bsTlIHMmNG&#10;PQ6/tZOvLpjnxdNTOtNyUySPbzF7es33Z2/e+qQNXvM38fIeqzcALoH8+E09Dr5tye/C/yZ1p2/M&#10;Nu5bk/dGqaR2b26D43mvlF5pxK7ckbL4uET5EbsFN6h1ou+IHgSfNMfsyk9env5+uKowb1DrcIG5&#10;P63jGkYykhNJy3Yl7H+f01e9lCVr9nHd4EfLEY/T/tpMPp0Xm3tagGWDyb8uofS7dwSaDa8za4vV&#10;awtdN8a9eydZC75gw4kMJPSkX0sinTaMevsR/KJmsXJ3Am51e9Etoi3Bp+fkE7uSTwQPvzaSQMMh&#10;lr79NQez8jZw5B499s9GEl0am48ei5zCLNMGLnXOBqtDLFm4ias5G9Sylr7OH9F5G9SUxJr9DXaO&#10;+aXrzRt47Hm+nBW75qO1DOh8G9N55DjqnfqSr/8+ZLpxBg54m4dbn2P5X2tI9OzIoHu7cGXuayw+&#10;ZPUaOngUTz/XgmM/zybmehakXyUx2fz6yLQg2EkvLX7qxg/w3INVWff+l+y32pGrZH8yP8ftM4sh&#10;R3ycya84/l49uH/yfdS9sYafP/yLiwW8czWaPcNo/0P8E7OXVMlAVsZ1MuQwG1Uj+ve7h+oXFrL2&#10;7A2qBvWga0hNzkZ9ZPL0SlIg3Xs/TsiV+fwddxq3mgMZFBrK5X0fsjbB6uagUH/xx8+fLhPfpnPm&#10;Clau2c91bR06jBxHo3PT+fKPA3lhSA7sx6F9K64vhU8byXeaiKSm4d3TuDt4G7/9uJgEv37cOX4o&#10;NY/9kE/s2rMv6xuVusFYnn4skM3vfMY+Kxs02YcdvlJAHf76IJijPxzg+5MGqtStyTsPBxA5bSdf&#10;nVUh1ajL4jdrk7nzBB9vuol/24ZM6a1n2hsHWJSzyUwuv9O4rkyv+S8PzUrAdMxvZjbnruuR3HXU&#10;8dbI786464l2tIuNYtIOfW66JcykzT1dmN0ogfEzL5BogBtX07lmdV65Uv+LK3YtsbhybK38c7RB&#10;zcSxDMIY5DYEhvWjVXWVqfyCG9Rs1Vuw3bmb54Kc36BmbTtl+W+HdmnnnF05fEbnUw2tfHxzjYG0&#10;7gwnFq3iJllkJpljaHPXdgfn7Nqze0tee3Ynqbx5++O2hO2L480t6dRoF8KUblm8NeUQ69LkdU9D&#10;9WoueGir8+6UII59HcucywauJGSZQhSkOvVZ+bonPzx5gEUGeR305u1PW+M2ZzOTYvPaXlK7l/vh&#10;iK8z6ZVG7JbVZ4PLi9g1LQSmo8fGmo4eSz+7lpjkcLqpzB+VML+mfpn2hY5Ouk7U9JdYdUqFyr8j&#10;g8eMJLSWHy7GNJLP7WbN779zLNkqZjfuN9JbjKSpn5Gkw8tYNK/A0WOShuCeExjZNxQ/Dw0qLhH5&#10;6RtsuqTCu8W93DGsM8FVJJJPriHqanf6eizIL3Yl8xFJPdNm8elPW/NtDDN9VOLOsXRuUhM3+aMS&#10;8tFli3dzLefosNyjs5oG4aa/ytndf7K0wNFjimLHTsyuM/xKQ+xaPiphyEjm8rG1rPhrDRcycoSg&#10;Npi2ox8gvHkt3PVXOLVtHsvWHcl3HqR8RFboPU8xqE0tPF3UZMbMKMDXfnqp8JMC6Pzkm3TLWsyc&#10;2etIzLY8rCjbn/np3Hb7Cn5UwhYfZ/Irjr97O0a+NJ6G15by69er8m20MC2Y3l0Z3r4HNd10qEhk&#10;9+bv2J1qPlbMv+4oBjVuSBWSOH78NFVD63Nm4w9E53zNq0qtuxndoimeqkyunj1Iaq06XNr2Hbus&#10;P7qhUL+j8XU0fnLbVX5h9B05khb1quOhSiHh8DpW/pNnX474yWmOxa7j8V150rHYNdXt24GRjz1E&#10;S38t+utRxJxvRovMX/OJXTnuzpZ9WW5Uau/WDH7iYWod+pIflx4vvNHWDl/5YazHnaG83rMqwW7y&#10;GaE32LD8KO9sTTXH7IY1Zfc9RqZHe/Jg7yq4XL/OX/MO8+Uh87Fklp+mTi2+e6IBnQI0aFUqsvYe&#10;pP13CdQe2p7ld/gU0lKWdIto0darzQ8T6tPWV4OWVKa/uYtvL1kJGoX+FzeMoSxFXnks+1aHMSja&#10;pV2xW4N6416ljl/BIw8PcWz691y2PjbTkdhVWFcc2V1gqxCm3hNEC2+4ci6Rn+ef4K+zZq+uVL0O&#10;C94LoYm1UyDtAk89c5jN8gk0HZqzZ3QW4185Tqw8j3RB/PxNbfa8sYvvrB7yS2r3SnyV0gvaaIUO&#10;Y5A7U5k9u2W9oFjERtDWJ3NPOyiLOiVJPmLsVfzXP8+8XUWLtyuL9ogyi05A/lJX+PiJdKuexPbZ&#10;HxB5xrmTBopeU8XLodJ44aXJ5KamM/f0qsneVfM4VopfAKx4RPK3WFJp8fKtQnbyVWqN+pyR/FRo&#10;s6M9+/Ju/wgPjGhF5t6ZzFu0j5ulyLVav9ZsbHuFbh+du+2fWHc0v4TYdW4GOCt2pWo16NQvANdC&#10;xaZwZH48iU7YmDN2aQpjGBOGwWiEK2uZOe0fEpw9oUXXg3HvjKEe8ik+CUQW8wtqzpG7fVcVd947&#10;w79Sid3/gme3LM3QVsxjWdQn1b2bZ56sxda3PyWmwCvIsqhPlFk2BOQPLFRt1InAm5Ecs/JMlU1t&#10;FaNUrc4XD60s/HUE1BtBP69o5uyKdvpLTRWjl8VvpXWoi8qlOh3GTSQo+nV+3ZwXJmUp3ZZ9eTXs&#10;RHDKAY5fSi3yl/uUWt1hbFe+cT9Gp5ml97VGpTodpdubXzqdzvRhJ/GzT8BoNJo+fOXMT9Jo8fBS&#10;Y+NkdzKuZzn1uXBn7FJy86N6VTdzk/Q3uZqY7PwJLSoPqgZWRWfOTOrlBNKK8Il5ZziUl2uKM++d&#10;4V9pxO7IkSNNfVm4cGGpj1l5CmMo9c5ZFXirxG7wsPcZH7yez2asFyKgLAdUlF0kAl9O/r5I1xe8&#10;WJL0JJ9M4Ioc8iBvhvJ0x7+2D14682302Q8eL1H5lSGzJDVl2Dsv0NZThVF/k6Rjq1g8ZxUXckJh&#10;blcf5c1yo5/pyQNndzNisfPn9t6O9spOHVfXwn7I29GW8lpnZqb8GXjnPzZSXvsh2lV2BEQYgw22&#10;/xWxW3ZmJUoWBAQBQUAQKC0CsuB1cXERHt4CQGWPbnZ2thC6pWVolbicCi12RRhDJbZM0TVBQBAQ&#10;BAQBQUAQEARKgUCFFrty/8UGtVKwAlGEICAICAKCgCAgCAgClZRAhRa7wrNbSa1SdEsQEAQEAUFA&#10;EBAEBIFSIlChxa7w7JaSFYhiBAFBQBAQBAQBQUAQqKQEKqzYbd++vWlIoqOjS31oxAa1UkcqChQE&#10;BAFBQBAQBAQBQeC2EKiwYrdv376IMIbbYjOiUkFAEBAEBAFBQBAQBCoMgQotdmXKYoNahbE10VBB&#10;QBAoQwK6oA60DwvBJ3M/6zfE5fssdxlWK4oWBAQBQaDcE6jQYld4dm+NfUmSmpqNx9HV4wCr98WQ&#10;4uQnD29N60Qtt5uAJGmo1/9ZelffzcLfIm/5p1dvd/23m79cvypwMA8/fwfBWhXSmQV88dUKp+dp&#10;ZTrDVZy7Wh6sUbRBECh/BCq02BWe3dIxKElyp26ze+hTtxZVtBok/QFWrPqHUzmiVpJ0NAp7kl7e&#10;+1gcuZHEUhK7kuRHpx4T6eStQpIMGLKuc/lSJBvj9nHVie+TW3ovVRvOE2ESy9cu4byNtimllw7F&#10;sitFavYQk+418sebs4gv0D/JrQFd7hpLp8Y1cNNf5Vz03yxdFuu00JHc6tF51Fg6NQnGXbrOhZhF&#10;LFsSxTVJRZOxX3FPW3dTxyTpEEtf+4x9ehsf2ZTcCB37NoMDt/Hb54u55KR9SJIv3Z/5iJDYl5i9&#10;5YZNgDUGv8Ojgat595dtdgFLxaw/134c8C27US3dkn36TOaZQdU4NHcKC2OSnfrkqUkkO/g6l01C&#10;DawAACAASURBVNEzhO5dAknYsZWTqc59rjYwrB8hN3ew/WRqbgeNgWH0r3GJNSe8ilyeLUpGYyBt&#10;+tfg0poYEux8Rld8Uat07UuUJghUdAIVWuwKz27pmJ+k68zofu25tucv9qTIX6PJJC3tJnonRUtx&#10;W2ERuzX/nc76S0Z07o3o1LofnvHT+fNkktPFKolZpXSnK7pNF9oTu7LHvf6dHzKm3kGWLNzMVbeW&#10;9Lt3IPplrzMvyrZ4tO6C/MnUeqOmMjYkjmULNpGobUTPu0fhtmUKs7ZcQesVQBVXNfj3YeyjQWyz&#10;I3aLi6W0xG5x669MYtev3//x1ABXtn76f2y8VPiBxB4jnU7n1Fe5zAIzhJsKwtcibNfFJuRWKQvg&#10;GpfWEJvgnGBWGk9nxK7s4c3KylIqSqQLAoLAf4RAhRa78hhV9phdSVODlqGDaFs9EA9ucunCRjYc&#10;PsiNHM+npAmidYshtKkegKuUzL9n17Lh6HHSVLK31Ow5rZGwgqwavannpudawgbW7N9n8tzl3uw9&#10;e3Jfz9rsXTWHw8b8N8paoc8zsp636VIpZQtzN2/gmpUIltMHuexln2sY7aq6kZYcS+S+VZzOUCHJ&#10;5XYO4PzVOjSteopNRw10btGEGyd+Y9HJSxjxN7Uv8PQHLD2vN9VRo9kzjHRdx/R9h5CkanTrNQHf&#10;k++x/LzRlB7U/DlGuKxiRuwRpMA7mNCuFS4FvZ3X1/PL1khu1hjpMD1VZlQK/BytFZJXCyLG3UtY&#10;3Wq4qdK4emIDK+Yu4UyGmbOkq0fnu8bRuXktPPRJnI36myXLY0iRVEihDzPpoU64FuxfzmvqGwTR&#10;5+V3CIqcyO+7zDf2+nd+wl26OXw8LxZJqk6vF9+j5qHfyWwxgoa+epLiFrFw/laSjLJ91CiU3z98&#10;IqP8I5m5cF+ud1CqPowJLzdkpw2xW+/OaTzQpaq5L5eWMX3aIq5YtVfS1aHDqDF0aVYbD5K5sG8x&#10;yxbv4pqp/vyeXTkcIXjg6zwYdpS5n83nnF6FkmdXsX4H/JX4yuE6DsdHga/S+MrpcvtHu29hl2c3&#10;utZ1J/XcDtbMncexG84LVrkcz/CXeWF4NXZPf5nVp5zP6+bm5tStzmmxa/IGe3Eyx+vqjDB1qgFW&#10;FzlbZkZGRlGLFtcLAoJAJSVQocVuZffsmmJlQ5/ijoAzbDiwiyvqOnQI64fn6e/5+/RVzOlPM8L/&#10;BOsPRnNd25iuYV3JPvINy8+n5ordVsYodh6O4bK2GeFhXdAf/YrFZ2/y/+3deVxVZcIH8N/lgrKT&#10;iCiIiAtqhiK5L6TlrrmAmgtmNTUq41JD5dpk9rY51qS+806a2bihRQaKSI6igrjiAig4LoiiRiQC&#10;IqiIcM/7OecCosK9NzlXuOf+7l8z3XOfc57v81z88fAsQoNBeK17V9irVLAQ/2HXaCCIHb0kFdG7&#10;I6Q/mautnGBnpYZlk5cxyeNqlWF3hFs+zpzZjTOFdmjXYTTa3YnE2pOpKLbvh8n+rZCWsAeWzwah&#10;Rf427L7dCQEtbiBiz05kPRJ2Laxbwb/bODS68g22XM7XH3bVDmhoYw04v4hX2mgQeyQO18XnLy3E&#10;zTt3UGrpqPt9qGvkZ8jPBI+Rn+FVr5P4acsB3LR0Q6cRU9Dq4nKs2nlZaj9xZHac21FEbk9AvnUb&#10;+I8NRP3Yhdh4KB9CvQZwdbYBWo7GnwZrsPObSGSKNy2+hZycApSiBQYvnA/H6KnYkqQNOG4vf4o/&#10;NdyOT9cdqQi7XUvjsC8qHpn1/TBo4mCURM9D6OFbEASvxz5fVZ10hV21nQscrS1g6TsF05+/8FDY&#10;FevXPOATBLU+jx3he/G7uhVeGDcWdocWY23s9cfCrtozEH+e3glpqxYjJqNU+8uPnmkMuu4vfl6n&#10;v15fte72KQu71fvqbt/ysDuxYw4St29B0nUndAh4Hb6567FifcIfWmBm0+ddvDfKAydXv4Md5+UJ&#10;u+UBt+BQGhx6dYRr+bSm66ewK6sJBrUqxOEDF3C70lQCjcYO3n16wv6idiS38kjvo4FZO02iBeyk&#10;X8yv4/SuRMBvUMUocJXXty7EAeky3dMYRFuGXUN+QvEaCpiHgEmHXbGJlDyyK45s9uw7HS7pnyOq&#10;bOTTockg9LQ5h93pl6GBK3r1nY6G6Z8h6po2HLi1fxsjrXZiVfK5irDr+esybEnX/lnbq+McDND8&#10;jO9SLkKwsIezrQ1Utp3xchc3/PdAFC5KA6hFKCi4hfuVRujUHpMQ3PK3KsPuKNt9WJmQiFIxNDcZ&#10;g+nP3UZ4zC/4TQy7vRvg4H8iUOITgs4F/4etOT2l/3bgPxG4XBZ2u9mXQiOoYGGhQlHOTvx0JEFa&#10;5KRvZLf8K6pvmkJ174vl18TPkB8RbSYux2jLjfhqfYLkU/klCJ4YOG8O7KNmYGuq9j3XIYvxlusO&#10;fLY+oeLS6qcxPB5Wqwq7LRPn4d/7cqXyvCcsx0jNanwVliJL2C1/SMvuszHfP+ORsCuOPH+EJnEz&#10;sfnYfelSp07j8dIzidi67xw0cK6Ys7vuUCMM+msIWqZ8idXR6RWjyvrCrq77i+/p8q/oP9XM2dXX&#10;PuUj59X76m9fcWQ36JlIfPHdfu33p+NUzB1ViI0fh+KqnmlEgtAMfgF94W5VH67tuqKpcBQ/ffk9&#10;zpf91cCQ/qlrZLdy2LxQ4PbQNAYpxFYRdsV72rXqBV8kS/N2K09h0FdeH/s0HChsLc3vFadBiPfo&#10;08oO+F1bVnm5By7Yw6+PPdIeCdqP1pdh15AewGsoYB4CJh12lT+y64kXB0yCVcrn2P17VQuDHn+/&#10;gfc0BD1zFP8Sw2cV0wQqTwOo+MdexzSG8mt0hd3hltFSuBZf4p+tn3VV4erVyyjUEXbFAHyp7Pk8&#10;Mlcj9ncNrOxaoavPC7C+uBpbLuc8hbArj5+uHxX12k3G1Nd7Qn09HZnXruBq6kGcSPlV+kVCELwx&#10;fNH78LMrhSANqYsrhiygPr8Rn363/8E0gmrDmGFh1/3gDGw+qg2bngFLMNE2DEtCTzyFsCvW723U&#10;+/lBmH847GunMbzoUQoNLKAuPoYfF63G+UpTaWoadnX56w+7utunFI2laSLV++pvXzHsjq8fiiWb&#10;krTfHwdv+LazwKWEs3oXGQpCZ4xbMg3txR0YNLfx6/7v8OP20xCn5xj6etKwq6t8acTWF0g+kIUm&#10;2v8hLXB7KOzCu2JUt6IdxBFjcRGb9JELsPfrA/us39G41cNlXShwgLdfE2QlPjyqzLBraKvzOgqY&#10;n4DJht2AgACptSIiImRvtbpygpo4smRqYfehMCOG6GpGdiuH3cpzdut5voqpXtewIW4vbsJV55zd&#10;in8kn3A3hqp8n+SXBX0dsJ5zW7TxaQePZu3QtoMnCv7zCb7f91tZ2J0J211LEHe5Uin38pCdd7fi&#10;P9R0ZLeuh912aUsRmdocg6aNQPGWBfgp8cFK/pqGXRGxOn/Dwm717VM+sqs77Opu30fDrr6+VNX7&#10;gtoOrUcvwKQewKHlC7DnWi2HXWkqgy9wsTyoakPp42H3wdze8nppp0GIafci7H3F0VsxMLdGYXIh&#10;WpWF4MrTJnR5cWT3SXoTP0MBZQqYbNgVT1ATX0qfxqD9M/sXiLqmHZlz9BgO//qpiE67ZPA0hsph&#10;0tgjuzUNu2r38ZjufQObY2OQA3s83/tdtPztK/x8SZyDrEKrTnPwwv3NWHvmyoMw2GgEpvkC0dVu&#10;PVb1+4ZOY9DnJz6I2q4hrO/n4nZx+RCt9vFUFmpAKJGeXXyJ0xSmNY/DkpV7cA/NMXDeAjjHzEDY&#10;Ce00FCsnD7ioc/Fb7p0H9Wv3GuZOFBD2yNZj5QvMmsTPxOayBWpieHrFaiP+/sODBWrVh7HHF6i5&#10;9J2Fsc778W14pQVqjUYgeE7VC9TKH7LqaQzu6D9nERrHzsLmY9oFdA26TsFgp6P4cffZh6cxxBWg&#10;8ZC/4c9+F7Bu6SZcK9V61TTs6vIvLp+DWq2vOA2h+vbRH3Z1f16snxxhVwr0Pf+KuYGeRpmzK+7A&#10;8EemMYjPI0456NXSDrfTD1VsQ/b4NIYOsLv08DZl5Z/1bYyHpi+0tr8Nu8I0qSwuUFNmGGGtKGBM&#10;AZMNu126dJFcjh8/LrtP3RnZtYD7czMR4HJZWqCWo26Orh37wzZ9JbZczitboDYToxpefHiB2pl/&#10;YkfmgwVq+sKatGtCFbsxiKvjbW2dYKWCdoGaZzYiE47iJkpRXHQTRRoVxN0YKk9jeJKwW7H1mHUz&#10;dOowHB43NmF9inbepot3MMY3zcKeU4eRa+WDfp18kZu4AjHXteFffAkO/fFan9a4dDwSqXdLgJJ8&#10;5BY92Haouve1C/xk8LN/Aa8umIzmt3bh+89/wm+V9if2/dPX6G+xHZG7knCz1BkdRk1Dl7w1+Gpz&#10;MjTQLoCa4JWCqIh9yLZogV7jJsLpyCKsjc1+UD/3QMx6xwfnv1+PxJvFwN1cZOcXVSxwm+h1CtvC&#10;90tbjw2cOBT3dyzADwkFFQvUqg+7lbYe+3kfsq3aaLcei1+EdXE3Hty/Xm8E/c8YFIcvw960Iggo&#10;wd28HNwttYJdQ2fUF/uHuECtayZCv4tBHjQoys/GnftqNA/8FJNbnUNU+F5ct/TGC68Ewjb+I6yN&#10;y358N4Z6PgiY/xc4xX5YcX8p7Hoewcqt2j/zaxv8LvKzcnEP+u5fH7r8hfJ20uNbXfvoD7vaBWq6&#10;2leusOv44jy8PcwJh1fMQ8xV+Ud2xWkI4vzbjq4qCDoWqJU3UVV79OpaoCY16/VT2rm6j+zv+9j/&#10;N2CfXbE8juzK/k8jC6SAyQqYbNgVR3aVPmdX+gfA0g0dxa3HGjWGDQp0bj1mLdzCr1d2Yc8jW489&#10;edgVp1G8jg7Wjy6suoXTh/+BuDx5wq72UAkNhPuFuJF9GLEph/F72eEFgkUj+PiMQJfGrrDW3MSV&#10;y79gX9plFFXe3kpwRJuOE9DXvTFsLC1w/9qP0tZkFdlIx/uVtx57Yj+bzgh47w20ztuOtf+786Gt&#10;t1QNu2HYxAA85+EMK80d5F9NwK5Nm3A+v2zrMWsv9Bz3Knq2c0e9khxkJm5D5LYE5FfeGk5wxnPj&#10;Z2ConwfsrCxwL3GlNOdW6h9lh0r0aOOG+qU5uHrsZ2yPSpLme+oLY9rPe6HHmEno0bYprMVDJZK2&#10;ImpbgrQ12AM/Ndz7BiOg/3NwtlVDhSzEf/U37PutjTTnuIvjo/3jJo598x52pquk8rsFTkSPth6w&#10;hVh+9VuPifdz7PMuZgwsQPjnq3CuSLv12NSX3B76ASsUJyBs/rc4C/331+cvGej0rb59DPXV1b5y&#10;hV2XQYsQPLCerNMYTPZftbIHZ9g19Rbk81NAPgGTDrsig5KnMcjXzCyJAhRQskC9zjMQMsEX939N&#10;xLnkOOzam2rQ1mWGHiphanY8VMLUWozPSwHjCphs2DWHaQzGbXqWTgEKKEVAEBzRbnQwhnRrAces&#10;bVi2Ilrvbg5i3XUdF2zKNjwu2JRbj89OAfkFTDbsDhkyBHfu3MH+/ftlV6krc3aXL1gle91YoHwC&#10;b382Tb7CWBIFaklADLxWVlYGHRtcS49o8G3FEd3798Ujzx9eKGpwAbyQAhRQpIDJht3OnTujRYsW&#10;2LJli+wNU1fCruwVY4EUoAAFKEABClDAzARMNuyK7TR9+nSsXLlS9iZj2JWdlAVSgAIUoAAFKECB&#10;WhEw6bA7duxYXLp0CSdOaFemy/Vi2JVLkuVQgAIUoAAFKECB2hUw6bDr7+8PGxsb7Nq1S1bF2g67&#10;tX1/WTFZGAUoQAEKUIACFKhFAZMOu8baa7e2w2Zt378W+yNvTQEKUIACFKAABWQVMPmwK2rIvddu&#10;bYfN2r6/rD2MhVGAAhSgAAUoQIFaFDD5sGuMU9RqO2zW9v1rsT/y1hSgAAUoQAEKUEBWAZMPuxzZ&#10;lbU/sDAKUIACFKAABSigKAGTD7sc2VVUf1RkZQRBDa9Bb+NF1wREbIxHvkpVp+r5tJ5P3bAT/IcM&#10;hOXJvyPmv1qDRn2nYUCDs4j9Tyx+u1u3XOpUI/FhKEABClDgiQVMPuxyZPeJ217vBwXBFf3e/QTu&#10;B2dg89H7eq+X4wKvMUsxvn4olmxKQttJKzD+eRupWEE4g+3z/4Gkkj8WiARrL/QInITubd1hI9xE&#10;ZuJWREUeQ57wx8rRVTdBsEPrETPxcs8WcKqvhlCcgLD53+JcWagVBGs8N2kxhjU+iI1fb0PWUw67&#10;wrOvY94EDX78cB0uV3Hvp/F89VqMwpTX++De8e3Ysy8OmYVaf8tGvug1dAx6eFzDjv9bjdR8nnwl&#10;x/eIZVCAAhSgwAMBkw+7HNk1Xneu7bBrae8Ch/oWQMOXMOnPbjj4B8OuIKjgFfgFJrVKRVR4LLIt&#10;vdH3lUBY71+EdftvyAYnOAzAGx++iBsbVuLQr/cgCEUoyMlHyVMOtdVVSF/YlQ2imoIEq2cxYm4w&#10;non9BKHxv0N4xEX8ZaHtpA8R4PgL/rVyHwrqiJuxXVg+BShAAQo8HQGTD7sc2TVeRykPu03PbMI9&#10;n1Fo3aAEOalbEfHDAeRotCNzgm0b+I99BZ3buMG69CYyk7YiamuCNHJq0OcdOmDw5Ino1Mwedy7v&#10;xMn8fvBXb5JGdstfgusIBL/fGkeqCLtCPS/0GBeEHu09YFuSgyvHtiByRyIKpPs3wUvvfwy3+JnY&#10;dLRYKq6h/0wENozHmogkaFQqiCO/PccEoXtb8flzkJHwE6KiT6NQfK9sZFtX/SUDHc8njlRP6fmM&#10;1iorCt8s3YoblcKc+P5Ym/04atcbvZrb4PbVw9gVuhnnb6m05U53w+XL3vD1OIPoXaV4McAXN2OW&#10;Y8PeDCk06vR/7k3Me7076j8aLjPCsWxFtBQq9T2fHD71Os/Au4NzsO7zzcisZkRd+oXhg964+OVH&#10;iM+Wb9TdeN8OlkwBClCAAqYiYNJht0uXLpLz8ePHZfWu7d0Qavv+FSGzLOx1LY1H7I79+LW+HwZP&#10;GIT70fMQevgWxLmebYO+wgiHWETvTkSuhRf8XxmL+vsWlr2vnQbRtTQO+6LikVnfD4MmDkZJxect&#10;0S5oKQKbnERkeBzyHLvhxZH+8Ej/t0FhVxAs0GLM5xjndhSR2xOQby0G70DUj12IjYfyIQheGLxw&#10;Phyjp2JL0uMBSpqrGvgZJrVIxfaIWORYd8CACYNxP2ohfjhWUBF2q33+FuMxe1o/OKhUsLBQQSjV&#10;QPoj/L1j+OnDNbigUkFt5wJHawtY+k7B9OcvVBl2J3bMQeL2LUi67oQOAa/DN3c9VqxPwL3GIxEc&#10;4oOz34XDcvjbaPPrWkRm90RQn+vY8Mkm/ApL3f71GsDV2QZoORp/GqzBzm8ikSk+X/Et5OQUSGFf&#10;1/PV1Ke8HzUb+TkmO4Xj8w3Hqv2eCoInBs5biAa7puOnRE5lkPUHGgujAAUoYOYCJh12eaiEcXtv&#10;+chmq6QF+H6v9s/+bSYsxwjNanwVllLlzb0C/46xVhvw5Y+nK8Jiy8R5+Pe+XOl67wnLMbLs84LQ&#10;DAPnfQCXfTPwQ0IJxGkH7V9dgZGaNQaGXTEgzYF91AxsTdWGWdchi/GW6w58tj7BgLDrjv5zFsE1&#10;Tnt/8eU5egkm2m6W7l9e/2qf39IRLi72sHDuh/FvNEPyig04K05tFu4iPysXxZVGVC27z8Z8/4wq&#10;w27QM5H44rv9KBVDc8epmDuqEBs/DsUVMezOdkXMwu9QMvZL9M78EBsvDkDwrEaI+WAN0qr4c39l&#10;/4pfWvTM2RWvq+r5BKFmPuX3b/3K1xglrMZXP53REXZd8MI7n6H5sXew8dAd43Zslk4BClCAAmYl&#10;YPJhV2wtHiphnD5b1ZxdzwAxDIZhSegJ6aYOz47FyJd7wMPZDmoxb6rUKD21Snpf3+cFwRvDF72N&#10;ej8/CKuVF6hVhLVqpgloP/8+/OxKIZQPBqosoD6/EZ+K4REt9IzsPn5/l4EfIthzX9nnGz+2QO/R&#10;+ovPqGsaQ3kddIXd8gV5UlkO3vBtZ4FLCWdxq7qwWxaAxbCry7/mYVcen9bjl2GU5luDwq7X8b9i&#10;w8HbxunQLJUCFKAABcxSwOTDLheoGa/f6g2ral8ELHoTjgfXYHdyNsSxUbeXQjBUtfkpht2ZsN21&#10;BHGXKzncy0N23l0DRnblCXNyht3KrSmVW9XIbtl/u2DZSad/XQm7rcZ9jdGqNdX+NUAK+UIj9A35&#10;FJ5H38bGQ3eN16lZMgUoQAEKmJ2AyYddjuwar8/qDbvOwzB1fnsk/m0pjheJC7pUaDtxGQLU6w0M&#10;u9p5mnqnMTQageA5jy9Q087zXADnmBkIO1EqQVg5ecBFnYvfcu9UuUDNpe8sjHXej2/Dk1CKpgZN&#10;Y6i89ZqxR3b/UNhtOFynf0XYbfca5k4UEFbN1mPidTWZxqDPp8mwj/GmewyWrI6rdocKQWiLlz+a&#10;DaufZ2JrCufsGu9bzZIpQAEKmJ+AyYddjuwar9PqDbsWnRC4+C04H1uHXxJ+h3Xzfug98Hm4X9pg&#10;YNh9dIFad/Qf9QLcLz4yZ7debwT9zxgUhy/D3rQiCCjB3bwc3C1VSwvUJnilICpiH7ItWqDXuIlw&#10;OrIIa2OzpfBdsfXYz/uQbdVGu/VY/CKsi7sBcYGbdoHaGURGxCK3bIFa8faF+PH4gwVq+sJcdSO7&#10;gmAJu4bOqK+CdoFa10yEfheDPGhQlJ+NuyXa3RAqT2P4Q2FX7afTvyLsugdi1js+OP/9eiTeLAbu&#10;5iI7vwj6nu/O/fIFfDXzsWgzBe+89gxiPl2OU3eq3mnBouUkzJraGHEf/wNJ1VxjvJ7OkilAAQpQ&#10;QMkCJh92ObJrvO6pL+yKd3b0mYDRI3rA3UFA/sVdOJbbB/1tww0Ku+LnBWnrsUnS1mN3r+xGYr4/&#10;equ0h0pUhDVBDfe+wQjo/xycbdVQIQvxX/0NsVllW4eNexU927mjXkkOMhO3IXJbAvLLtriSDpUY&#10;Mwk92jaFtXiohLg12rYE5JVvnVa+9Vg7N1iX5OJKQhi2P7L12JOHXe2c4i6ODwc8QbiJY9+8h53p&#10;NQu74pxdXf4P/Jzx3PgZGOrnATsrC9xLXFnWPvqfr2LrsZr4CC7o8ZcP0bt4Gzasj0H2/Yc9LBw7&#10;Ydj0N+FxZjlWb78gLdTjiwIUoAAFKCCXgMmHXY7sytUVWA4FjCcg7ofs/8ZM9HbNwaH1nyE+Qxto&#10;Hbu8hSmjOuLeyTXYvDUJhTKebGe82rBkClCAAhQwJQGTD7sc2TWl7sZnNWcBQbDCM97d0bgwHuez&#10;tGHXvnV3uBecxoWs24+drGbOVqw7BShAAQrIJ2DSYZeHSsjXEVgSBShAAQpQgAIUUKKASYfdYcOG&#10;IT8/HwcPHpS1bWr7BLPavr+smCyMAhSgAAUoQAEK1KKASYddHx8f+Pr6IjQ0VFbC2g6btX1/WTFZ&#10;GAUoQAEKUIACFKhFAZMOu6JbUFAQkpOTkZJS9fG1T2Jb22Gztu//JGb8DAUoQAEKUIACFKiLAiYf&#10;docOHQoHBweEhYXJ5suwKRslC6IABShAAQpQgAK1KmDyYbd///4S4J49e2SDZNiVjZIFUYACFKAA&#10;BShAgVoVMPmwa4wdGRh2a7VP8uYUoAAFKEABClBANgGTD7viyK7cB0sw7MrWv1gQBShAAQpQgAIU&#10;qFUBkw+7AQEBEmBERIRskHUl7ApCM/gF+MOl8BrOH43HlQJBtjqyIApQgAIUoAAFKGAOAiYfdpU8&#10;Z1cQOmPckmlob6mCJi8em5auQ3qx9uQpvihAAQpQgAIUoAAF9AsoIuwqeRqDoLJG0+Hz8GZfJ5z4&#10;9h1EX2DY1d+teQUFKEABClCAAhTQCigi7IoVUfJuDOpus7BgXGskrZmN7WcZdvnlpQAFKEABClCA&#10;AoYKKCLsKnlkV2xIu75zEfKyM478cw52ZzDsGtq5eR0FKEABClCAAhQw+bCr5AVq5d3Tqf9CzB5i&#10;j8Mr5iHmKsMuv7YUoAAFKEABClDAUAGTD7tKXqBW3ogqj+F4K3gUnHKScTYjH5rck4jZm4piFYOv&#10;oR2d11GAAhSgAAUoYJ4Cigi7Sp/GIFh6oseUGRjwbAOoVSoIGeFYtiIaBQy75vmtZa0pQAEKUIAC&#10;FDBYQBFhV6ytkheo2fQKQUiAF9LDFyPsyA2UChzRNbiH80IKUIACFKAABcxawOTD7rBhw5Cfn4+D&#10;Bw/K1pB15VCJ8gpp5+za4tDyBdhzjUFXtoZmQRSgAAUoQAEKKF7A5MOuj48PfH19ERoaKltj1bWw&#10;a90rBO8HNMXxVSH4JY1hV7aGZkEUoAAFKEABCihewOTDrthCQUFBSE5ORkpKiiwNVtfCrmX32Zg/&#10;1hun1s7EtlSGXVkamYVQgAIUoAAFKGAWAooIu7169YKjoyN27twpS6PVlbArCM3gFzgQHdt3Q3On&#10;TMQuXYz4bIZdWRqZhVCAAhSgAAUoYBYCigi74vZjcu7IUHfCbmeMWzIV3veykLZ3LSJi01HCHRjM&#10;4ovJSlKAAhSgAAUoII+AIsKu3AdL1JWwK08TsxQKUIACFKAABShgvgKKCLtyHyzBsGu+XwjWnAIU&#10;oAAFKEABZQkoIuwOGDAArVq1QmxsLM6dO1fjFmLYrTEhC6AABShAAQpQgAJ1QkARYbdt27bo168f&#10;0tLSZDlcgmG3TvRNPgQFKEABClCAAhSosYAiwq6oIPcitRrLsgAKUIACFKAABShAgVoXUEzYlXuR&#10;Wq23DB+AAhSgAAUoQAEKUKDGAgy7NSZkARSgAAUoQAEKUIACdVVAMWFX7h0Z6mqD8bkoQAEKUIAC&#10;FKAABQwXUEzYHTZsGPLz83Hw4EHDa6/nSukEswB/uBRew/mj8bhSIMhWNguiAAUoQAEKUIACFDC+&#10;gGLCro+PD3x9fREaGiqbmiCIJ5hNQ3tLFTR58di0dB3Si3lcr2zALIgCFKAABShAAQoY7dyIwAAA&#10;CE9JREFUWUAxYVd0CgoKQnJyMlJSUmRjE1TWaDp8Ht7s64QT376D6AsMu7LhsiAKUIACFKAABShg&#10;ZAFFhd2hQ4fCwcEBYWFhsrKpu83CgnGtkbRmNrafZdiVFZeFUYACFKAABShAASMKKCrsGmuRml3f&#10;uQh52RlH/jkHuzMYdo3YH1k0BShAAQpQgAIUkFVAUWFXXKR2/fp1HD9+XFYkp/4LMXuIPQ6vmIeY&#10;qwy7suKyMApQgAIUoAAFKGBEAUWF3YYNGyI4OBirVq1Cdna2bGwqj+F4K3gUnHKScTYjH5rck4jZ&#10;m4piFYOvbMgsiAIUoAAFKEABChhBQFFhV/QRR3c1Gg127twpG5dg6YkeU2ZgwLMNoFapIGSEY9mK&#10;aBQw7MpmzIIoQAEKUIACFKCAMQQUF3aNMbpr0ysEIQFeSA9fjLAjN1AqcETXGJ2RZVKAAhSgAAUo&#10;QAG5BRQXdkUgcaGaGHrl2pVBO2fXFoeWL8Ceawy6cndClkcBClCAAhSgAAWMJaDIsBsQECB5RURE&#10;yOJm3SsE7wc0xfFVIfgljWFXFlQWQgEKUIACFKAABZ6CgCLD7vjx43Hjxg3s2bNHFkLL7rMxf6w3&#10;Tq2diW2pDLuyoLIQClCAAhSgAAUo8BQEFBl25Zq3KwjN4Bc4EB3bd0Nzp0zELl2M+GyG3afQL3kL&#10;ClCAAhSgAAUoIIuAIsOuKCPHrgyC0BnjlkyF970spO1di4jYdJRwBwZZOh4LoQAFKEABClCAAk9D&#10;QLFhV67R3afRCLwHBShAAQpQgAIUoIBxBBQbdstHdy0tLREZGWkcPZZKAQpQgAIUoAAFKFCnBRQd&#10;dn18fODr64vQ0NA63Qh8OApQgAIUoAAFKEAB4wgoOuyKZJMnT0ZRURFOnz6Nc+fOGUeRpVKAAhSg&#10;AAUoQAEK1EmBOhl25ZRq1qwZJkyYgLS0NNn23ZXz+VgWBShAAQpQgAIUoIDxBBQfdkU68ZAJV1dX&#10;bNmyBTk5OcbTZMkUoAAFKEABClCAAnVKwCzCbtu2bSGO8CYlJUmHTfBFAQpQgAIUoAAFKGAeAmYR&#10;ds2jKVlLClCAAhSgAAUoQIFHBep02JVOMAvwh0vhNZw/Go8rBQJbkAIUoAAFKEABClCAAgYL1PGw&#10;K55gNg3tLVXQ5MVj09J1SC/mcb0Gty4vpAAFKEABClCAAmYuUKfDrtg2gsoaTYfPw5t9nXDi23cQ&#10;fYFh18z7LKtPAQpQgAIUoAAFDBao82FXrIm62ywsGNcaSWtmY/tZhl2DW5cXUoACFKAABShAATMX&#10;MImwa9d3LkJedsaRf87B7gyGXTPvs6w+BShAAQpQgAIUMFjAJMKuU/+FmD3EHodXzEPMVYZdg1uX&#10;F1KAAhSgAAUoQAEzFzCJsKvyGI63gkfBKScZZzPyock9iZi9qShWMfiaef9l9SlAAQpQgAIUoIBO&#10;AZMIu4KlJ3pMmYEBzzaAWqWCkBGOZSuiUcCwy+5NAQpQgAIUoAAFKKBDwCTCrk2vEIQEeCE9fDHC&#10;jtxAqcARXfZqClCAAhSgAAUoQAH9AiYRdrVzdm1xaPkC7LnGoKu/WXkFBShAAQpQgAIUoIAoYBJh&#10;17pXCN4PaIrjq0LwSxrDLrsuBShAAQpQgAIUoIBhAiYRdi27z8b8sd44tXYmtqUy7BrWtLyKAhSg&#10;AAUoQAEKUKBOh11BaAa/wIHo2L4bmjtlInbpYsRnM+yy21KAAhSgAAUoQAEKGCZQx8NuZ4xbMhXe&#10;97KQtnctImLTUcIdGAxrWV5FAQpQgAIUoAAFKGAac3bZThSgAAUoQAEKUIACFHgSgTo9svskFeJn&#10;KEABClCAAhSgAAUoUC7AsMu+QAEKUIACFKAABSigWAGGXcU2LStGAQpQgAIUoAAFKFBl2CULBShA&#10;AQpQgAIUoAAFlCDAsKuEVmQdKEABClCAAhSgAAWqFGDYZcegAAUoQAEKUIACFFCsAMOuYpuWFaMA&#10;BShAAQpQgAIU0Bl2BcEbQxbMRPvSDKRGr8eulBsUowAFKEABClCAAhSggMkI6Am7VrBv0hRuvmMQ&#10;2PcWtn3wLc4JPK7XZFqXD0oBClCAAhSgAAXMXMCgaQyC0yC89YEfTn/0BRJuM+yaeZ9h9SlAAQpQ&#10;gAIUoIDJCBgWdhuPRPB7LXF4/tdILmHYNZnW5YNSgAIUoAAFKEABMxcwLOw2G4vZMxthz5x/4YyK&#10;YdfM+wyrTwEKUIACFKAABUxGwLCw6/ASXv+gDzKWfYG4zHsQGHhNpoH5oBSgAAUoQAEKUMCcBQwL&#10;u4IF3Pq/jylDW8JKo4Hw31B88e94aBh6zbnvsO4UoAAFKEABClCgzgsYFnZtemDiByNRtG0tjlwp&#10;ROm9PGTn3a3zleMDUoACFKAABShAAQqYt4BhYZdzds27l7D2FKAABShAAQpQwEQFDAu7jUfjL+95&#10;4tDc5UjWcIGaibY1H5sCFKAABShAAQqYnYBhYZf77Jpdx2CFKUABClCAAhSggBIE9IZdQbCAg+8b&#10;+HOQLWLmr8Bpjuwqod1ZBwpQgAIUoAAFKGAWAnqOC/bGkA/eQ1fHW8jYtRKbYtJQyh0YzKJjsJIU&#10;oAAFKEABClBACQJ6wq4V7Bs1gOrWDRQWa5RQX9aBAhSgAAUoQAEKUMCMBPROYzAjC1aVAhSgAAUo&#10;QAEKUEBhAgy7CmtQVocCFKAABShAAQpQ4IEAwy57AwUoQAEKUIACFKCAYgUYdhXbtKwYBShAAQpQ&#10;gAIUoADDLvsABShAAQpQgAIUoIBiBRh2Fdu0rBgFKEABClCAAhSgAMMu+wAFKEABClCAAhSggGIF&#10;GHYV27SsGAUoQAEKUIACFKDA/wOvNvEdPfZ4RQAAAABJRU5ErkJgglBLAwQUAAYACAAAACEAc0op&#10;1OIAAAALAQAADwAAAGRycy9kb3ducmV2LnhtbEyPwWrDMBBE74X+g9hCb4mstFaDazmE0PYUCk0K&#10;ITfF2tgm1spYiu38fdVTe1zmMfM2X022ZQP2vnGkQMwTYEilMw1VCr7377MlMB80Gd06QgU39LAq&#10;7u9ynRk30hcOu1CxWEI+0wrqELqMc1/WaLWfuw4pZmfXWx3i2Vfc9HqM5bbliySR3OqG4kKtO9zU&#10;WF52V6vgY9Tj+km8DdvLeXM77tPPw1agUo8P0/oVWMAp/MHwqx/VoYhOJ3cl41mrYCbk8iWyCp5T&#10;ASwSUgoJ7KQgXSQCeJHz/z8U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fSQV9WwMAAMwHAAAOAAAAAAAAAAAAAAAAADoCAABkcnMvZTJvRG9jLnhtbFBLAQIt&#10;AAoAAAAAAAAAIQABFvWo9QgBAPUIAQAUAAAAAAAAAAAAAAAAAMEFAABkcnMvbWVkaWEvaW1hZ2Ux&#10;LnBuZ1BLAQItABQABgAIAAAAIQBzSinU4gAAAAsBAAAPAAAAAAAAAAAAAAAAAOgOAQBkcnMvZG93&#10;bnJldi54bWxQSwECLQAUAAYACAAAACEAqiYOvrwAAAAhAQAAGQAAAAAAAAAAAAAAAAD3DwEAZHJz&#10;L19yZWxzL2Uyb0RvYy54bWwucmVsc1BLBQYAAAAABgAGAHwBAADqEAEAAAA=&#10;">
                <v:shape id="Εικόνα 9" o:spid="_x0000_s1027" type="#_x0000_t75" style="position:absolute;width:52724;height:30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tBwwAAANoAAAAPAAAAZHJzL2Rvd25yZXYueG1sRI/dagIx&#10;FITvhb5DOIXeSM1aymJXo1ShUOyVtg9wSI67q5uTbRL35+1NoeDlMDPfMKvNYBvRkQ+1YwXzWQaC&#10;WDtTc6ng5/vjeQEiRGSDjWNSMFKAzfphssLCuJ4P1B1jKRKEQ4EKqhjbQsqgK7IYZq4lTt7JeYsx&#10;SV9K47FPcNvIlyzLpcWa00KFLe0q0pfj1SrQY36e7k+vO3n58n7rr9r+yoVST4/D+xJEpCHew//t&#10;T6PgDf6upBsg1zcAAAD//wMAUEsBAi0AFAAGAAgAAAAhANvh9svuAAAAhQEAABMAAAAAAAAAAAAA&#10;AAAAAAAAAFtDb250ZW50X1R5cGVzXS54bWxQSwECLQAUAAYACAAAACEAWvQsW78AAAAVAQAACwAA&#10;AAAAAAAAAAAAAAAfAQAAX3JlbHMvLnJlbHNQSwECLQAUAAYACAAAACEAFQorQcMAAADaAAAADwAA&#10;AAAAAAAAAAAAAAAHAgAAZHJzL2Rvd25yZXYueG1sUEsFBgAAAAADAAMAtwAAAPcCAAAAAA==&#10;">
                  <v:imagedata r:id="rId11" o:title=""/>
                </v:shape>
                <v:shape id="Ευθύγραμμο βέλος σύνδεσης 14" o:spid="_x0000_s1028" type="#_x0000_t32" style="position:absolute;left:18271;top:10701;width:73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A165C">
        <w:rPr>
          <w:lang w:val="en-US"/>
        </w:rPr>
        <w:t>Test</w:t>
      </w:r>
      <w:r w:rsidR="009A165C" w:rsidRPr="009A165C">
        <w:rPr>
          <w:lang w:val="en-US"/>
        </w:rPr>
        <w:t xml:space="preserve"> </w:t>
      </w:r>
      <w:r w:rsidR="009A165C">
        <w:rPr>
          <w:lang w:val="en-US"/>
        </w:rPr>
        <w:t>case</w:t>
      </w:r>
      <w:r w:rsidR="009A165C" w:rsidRPr="009A165C">
        <w:rPr>
          <w:lang w:val="en-US"/>
        </w:rPr>
        <w:t xml:space="preserve"> 2</w:t>
      </w:r>
      <w:r w:rsidR="009A165C" w:rsidRPr="009A165C">
        <w:rPr>
          <w:vertAlign w:val="superscript"/>
        </w:rPr>
        <w:t>ο</w:t>
      </w:r>
      <w:r w:rsidR="009A165C" w:rsidRPr="009A165C">
        <w:rPr>
          <w:lang w:val="en-US"/>
        </w:rPr>
        <w:t xml:space="preserve">: </w:t>
      </w:r>
      <w:r w:rsidR="009A165C">
        <w:t>Στη</w:t>
      </w:r>
      <w:r w:rsidR="009A165C" w:rsidRPr="009A165C">
        <w:rPr>
          <w:lang w:val="en-US"/>
        </w:rPr>
        <w:t xml:space="preserve"> </w:t>
      </w:r>
      <w:r w:rsidR="009A165C">
        <w:t>μέθοδο</w:t>
      </w:r>
      <w:r w:rsidR="009A165C" w:rsidRPr="009A165C">
        <w:rPr>
          <w:lang w:val="en-US"/>
        </w:rPr>
        <w:t xml:space="preserve"> </w:t>
      </w:r>
      <w:r w:rsidR="009A165C">
        <w:rPr>
          <w:lang w:val="en-US"/>
        </w:rPr>
        <w:t>displayExercises</w:t>
      </w:r>
      <w:r w:rsidR="009A165C" w:rsidRPr="009A165C">
        <w:rPr>
          <w:lang w:val="en-US"/>
        </w:rPr>
        <w:t xml:space="preserve"> </w:t>
      </w:r>
      <w:r w:rsidR="009A165C">
        <w:t>της</w:t>
      </w:r>
      <w:r w:rsidR="009A165C" w:rsidRPr="009A165C">
        <w:rPr>
          <w:lang w:val="en-US"/>
        </w:rPr>
        <w:t xml:space="preserve"> </w:t>
      </w:r>
      <w:r w:rsidR="009A165C">
        <w:t>κλάσης</w:t>
      </w:r>
      <w:r w:rsidR="009A165C" w:rsidRPr="009A165C">
        <w:rPr>
          <w:lang w:val="en-US"/>
        </w:rPr>
        <w:t xml:space="preserve"> </w:t>
      </w:r>
      <w:r w:rsidR="009A165C">
        <w:rPr>
          <w:lang w:val="en-US"/>
        </w:rPr>
        <w:t>ChooseExerciseBoundary</w:t>
      </w:r>
    </w:p>
    <w:p w14:paraId="6D506E76" w14:textId="1949B8CD" w:rsidR="00DC1FD8" w:rsidRDefault="00DC1FD8">
      <w:pPr>
        <w:rPr>
          <w:lang w:val="en-US"/>
        </w:rPr>
      </w:pPr>
    </w:p>
    <w:p w14:paraId="48F347A6" w14:textId="17B79D92" w:rsidR="00DC1FD8" w:rsidRDefault="00990A8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FB68CA" wp14:editId="2DB3CA2C">
                <wp:simplePos x="0" y="0"/>
                <wp:positionH relativeFrom="column">
                  <wp:posOffset>4454718</wp:posOffset>
                </wp:positionH>
                <wp:positionV relativeFrom="paragraph">
                  <wp:posOffset>215679</wp:posOffset>
                </wp:positionV>
                <wp:extent cx="1646555" cy="1958975"/>
                <wp:effectExtent l="0" t="0" r="0" b="3175"/>
                <wp:wrapNone/>
                <wp:docPr id="16" name="Ομάδα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6555" cy="1958975"/>
                          <a:chOff x="0" y="0"/>
                          <a:chExt cx="1646555" cy="1958975"/>
                        </a:xfrm>
                      </wpg:grpSpPr>
                      <pic:pic xmlns:pic="http://schemas.openxmlformats.org/drawingml/2006/picture">
                        <pic:nvPicPr>
                          <pic:cNvPr id="11" name="Εικόνα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55" cy="195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Πλαίσιο κειμένου 12"/>
                        <wps:cNvSpPr txBox="1"/>
                        <wps:spPr>
                          <a:xfrm>
                            <a:off x="1192696" y="429371"/>
                            <a:ext cx="2476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13A3F" w14:textId="77777777" w:rsidR="00DC1FD8" w:rsidRPr="00F05B86" w:rsidRDefault="00DC1FD8" w:rsidP="00DC1FD8">
                              <w:pPr>
                                <w:rPr>
                                  <w:color w:val="FF0000"/>
                                </w:rPr>
                              </w:pPr>
                              <w:r w:rsidRPr="00F05B86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B68CA" id="Ομάδα 16" o:spid="_x0000_s1030" style="position:absolute;margin-left:350.75pt;margin-top:17pt;width:129.65pt;height:154.25pt;z-index:251666432" coordsize="16465,19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B6kQMAABoIAAAOAAAAZHJzL2Uyb0RvYy54bWysVU1v3DYQvRfofyB4&#10;j2Up+5EVvA62dm0EcJNFnSJnLkWthEgkS3Ktda9Fb732nj8QFDn00LRF/oH8l/pISRuvbSBt2sNq&#10;h+Rw+ObxDefo6bauyJUwtlRyTuODQ0qE5Cor5XpOv3t59ugJJdYxmbFKSTGn18LSp8dffnHU6FQk&#10;qlBVJgxBEGnTRs9p4ZxOo8jyQtTMHigtJBZzZWrmMDTrKDOsQfS6ipLDw0nUKJNpo7iwFrOn3SI9&#10;DvHzXHD3Is+tcKSaU2Bz4WvCd+W/0fERS9eG6aLkPQz2GShqVkocugt1yhwjG1PeC1WX3CircnfA&#10;VR2pPC+5CDkgm/jwTjbnRm10yGWdNmu9ownU3uHps8Py51fnRl/qpQETjV6DizDyuWxzU/t/oCTb&#10;QNn1jjKxdYRjMp6MJuPxmBKOtXg2fjKbjjtSeQHm7+3jxdef2BkNB0d7cHTJU/x6DmDd4+DTWsEu&#10;tzGC9kHqfxSjZub1Rj/CdWnmylVZle46SA8X40HJq2XJl6YbgM6lIWUGLmJKJKsh+faX9vf2/c3P&#10;7V/tO4JpEO33edduI/OJXSj+2hKpTgom12JhNaSLKN472ncPw71TV1Wpz8qq8pfl7T4/yPyOTB6g&#10;qJPgqeKbWkjX1ZQRFVJV0haltpSYVNQrgZzMsywAYqk1/FsADNVjnRGOF/7wHCD6eVzjbiEg/gjS&#10;p2OhOLJqvlEZGGIbp0L1/BfF7XQDOo1150LVxBuADaQhPLu6sB4zXAcXj1oqT17IpZJ7E3D0MwG/&#10;R9ybSMAXC14sO3CN0T22/1VRXhZMC6D0YW+pKNmp6E37R/uu/fXmR6jpA2nft7/B+LN9C1l9uPmJ&#10;xImXSr/b1zNx26+Ur9BhvktgqK5dWcfxLJnMJpSggEfJ7PG0v+KhwpPRdDLG0+kLPBlP466+/ye2&#10;STOnk8cI/yDtPpsOtbfcdrUNpbXLdKWyayRqFC4ZCK3mZyVu/IJZt2QG7zgm0ZvcC3zySuEs1VuU&#10;FMr88NC898dNYpWSBn1hTu33G+YfjeqZxB3P4tHIN5IwGI2nCQbm9srq9orc1CcKrQePAdAF0/u7&#10;ajBzo+pXaGELfyqWmOQ4e07dYJ64rluhBXKxWASn7i26kJcaL1gcuPN6frl9xYzuRe9wf8/VoCqW&#10;3tF+59uxvkD55WUoDM9zxyqk7gdQeLBCA4K11+Fuj4PXx5Z+/DcAAAD//wMAUEsDBAoAAAAAAAAA&#10;IQDITznT0CIAANAiAAAUAAAAZHJzL21lZGlhL2ltYWdlMS5wbmeJUE5HDQoaCgAAAA1JSERSAAAB&#10;BwAAATkIBgAAAJ3b5XoAAAABc1JHQgCuzhzpAAAABGdBTUEAALGPC/xhBQAAAAlwSFlzAAAOwwAA&#10;DsMBx2+oZAAAImVJREFUeF7t3QucTmUeB3BhhNxzKcK6EyOF5JY2l2KjhFwKueXO5i7lEklyWZeI&#10;HYSGXGbFGtoyKKFcojCUbdxaI7M1Qk27Pvt5tt/jPKe5/Kdm3pn3fc857+/5fL6f/axz3vM+ved9&#10;fnPec55Ljp9//lkREaXGcCAiEcOBiEQMByISMRyISMRwICIRw4GIRAwHIhIxHIhIxHAgIhHDgYhE&#10;DAciEjEciEjEcCAiEcOBiEQMByISMRyISMRwICIRw4GIRAwHIhIxHIhIxHAgIhHDgYhEDAciEjEc&#10;iEjEcCAiEcOBiEQMByISMRyISMRwICIRw4GIRAwHIhIxHIhIxHAgIhHDgYhEDAciEjEciEjEcCAi&#10;EcOBiEQMByISMRyISMRwICIRw4GIRAwHIhIxHIhIxHAgIhHDgYhEDAciEjEciEjEcCAiEcOBiEQM&#10;ByISMRyISMRwICIRw4FsJ06cUEuWLFEDBw5ULVu2VLVr11aVKlVSlStXVnXr1lVt27ZVo0aNUmvX&#10;rlUXL14Uj0HewXAIcfHx8Wr69Onq3nvvVTly5MgUBMjy5cvF45L7MRxC1Pfff69Gjx6t8uTJYzf2&#10;IkWKqI4dO6rXX39dbd26VR05ckSdPn1affXVV+rTTz9VGzZsUBMnTlQtWrRIERIVKlRQCxYsEN+H&#10;3IvhEIJWrVqlSpcubTdu/FzYtGmTykxJTExUixcv1j83zHGaNGmi9u3bJ74nuQ/DIcQMHTrUbsz4&#10;WbBnzx6rufte3n77bX1vwhz3jTfeEN+b3IXhEELat29vN+C5c+daTTt7yn//+199I9Mc/8UXXxTr&#10;QO7BcAgR+OmARluyZEm1c+dOq0lnf1m4cCEDwiMYDiGgT58+urHiPsPRo0etZuy/gnsaJiAQFlKd&#10;yPkYDh43b9483Uhz5syp9u7dazVf/5fkVxB4X6lu5GwMBw87deqU/agS/RECXcw9iMaNG4v1I2dj&#10;OHjY008/rRsn/jcY5caNG7p3Jeowf/58sY7kXAwHj9q/f79ulPD1119bzTXwBY85UYc//OEPYj3J&#10;uRgOHtW7d2/dKIcNG2Y10+AV01Fq2bJlYl3JmRgOHnT16lWVL18+3SCPHz9uNdHglTfffFPXBd2u&#10;pfqSMzEcPAijJtEY0Z05ayVJxe+PUpGrolTMmSTr3zJfrly5ousD//rXv8Q6k/MwHDxowIABuiFO&#10;mzbNap4+lBuJ6rPlfVWtErep3DnKqa7b4q0NvhV01Uad1qxZI9aZnIfh4EH16tXTDXHXrl1W08xk&#10;SYpT0dMeUSUKhKmwfAVVgRxV1bNZDIfJkyfrOo0cOVKsMzkPw8GDChYsqBvid999ZzXNzJQk9dmi&#10;NqpI3twqzy/HyFGi4i/HujvL4bBx40Zdp8cee0ysMzkPw8FjLl26pBthoUKFrGbpQ4nfpyJenKwi&#10;d8aohY/dnS3hcPDgQV0vTCoj1Zuch+HgMZicBY2wXLlyVrPMQrkWqyKyKRxMvSpWrCjWm5yH4eAx&#10;X375pW6E6HSU5ZKN4YCOWKgXZo2S6k3Ow3DwmAsXLuhGWLx4catZZqFkYzh8/vnnul61atUS603O&#10;w3DwoNy5c+uGmJTke98EXbIxHLZt26br1Lx5c7HO5DwMBw+qXr26boiHDx+2mmYmS1K82rc+UkUs&#10;mqb61K36y7EqqobPz1IRWegMNXv2bF2n/v37i3Um52E4eFDXrl11Q1y0aJHVNDNZEmLU8PI3ezSm&#10;VMLnzlCdO3fWx8CktFKdyXkYDh6ECV7REDFnpE/FXDksj0gpC1cOt99+u67TF198IdaZnIfh4EHm&#10;yQBgfYpgl82bN+u6YAUtqb7kTAwHj2rdurVukFigJtjliSee0HXBWA+pruRMDAePWr9+vW6QZcuW&#10;tZpocAoWuUE9cuXKpb755huxruRMDAcPa9SokW6YkyZNsppq4Mujjz6q6zBixAixjuRcDAcPi46O&#10;1g0TMG1coAvmjcR7lypVSiUkJIh1JOdiOHjcoEGDdAMNDw/XM0QFqnz44Yd2MK1YsUKsGzkbwyEE&#10;PPDAA7qR4iZlIMqxY8fshXoRTlKdyPkYDiHg5MmTqnz58nZAXLt2zWrG2V+wVD9uguK92rVrJ9aH&#10;3IHhECIwn4IJCPQ3+OSTT6zmnH0Fy+CFhYXp92jTpo1YD3IPhkMIwRWE+YkBmLotO8q5c+dUjx49&#10;7OM+++yz4vuTuzAcQpC5SQmYFAaDojBDdGYLltvDI8pbbrlFHwt9GebMmSO+J7kPwyFEbd261e4H&#10;AWjgHTp00GtMHDlyRP3nP/+xIuDXggDZs2ePmjFjhmrWrJn9WujSpYs6ceKE+F7kTgyHELdu3Tr1&#10;yCOPpGjoRsmSJfW0bphVqmjRomm24/5Cz5491ccffywem9yN4UAa5nhcsGCBHlpdtWpVvWR/6jDI&#10;nz+/uu+++1S/fv1UZGSkvpKQjkXewHCgdBUpUkSHAh5PXrx4UdyHvIvhQOnKmzevDgdeIYQmhgOJ&#10;MP8kggE/L6Tt5H0MBxJhtSyEw2233SZuJ+9jOJDITHFfokQJcTt5H8OBRGZxHHS5lraT9zEcSISO&#10;UAiHGjVqiNvJ+xgOJDLTu6Ffg7SdvI/hQKIdO3bocGjSpIm4nbyP4UCiLVu26HBo1aqVuJ28j+FA&#10;onfeeUeHw+OPP55mG4UGhgOJMO8jwgFL60nbyfsYDiQyS+r16dNH3E7ex3AgEVbKQjgMHTpU3E7e&#10;x3Ag0ZQpU3Q4jBkzRtxO3sdwING4ceN0OGCeSWk7eR/DgUTDhg3T4TBz5kxxO3kfw4FEffv21eGw&#10;cOFCcTt5H8OBRN26ddPhsGzZMnE7eR/DgUTt27fX4bB27VpxO3kfw4FEZkbqzZs3i9vJ+xgOJGra&#10;tKkOh/fff1/cTt7HcCBR3bp1dThwTYrQxXAgESZ5QTh89tln4nbyPoYDibDKFcIB62FK28n7GA4k&#10;wlJ4CAesoC1tJ+9jOJCoQIECOhwSEhLE7eR9DAcSmbUyf/zxR3E7eR/DgdL44YcfdDDceuut4nYK&#10;DQwHSuPSpUs6HLDsvrSdQgPDgdKIi4vT4VC6dGlxO4UGhgOlcfz4cR0OlStXFrdTaGA4hKjLly+r&#10;69evi9sOHDigw6F27dridgoNDIcQhQFVeCKRK1culS9fPlWkSBFVqlQpvTYmIBwKFiyoB2B16NBB&#10;9ezZUw0ZMkRNmDBBvfLKK2ru3Lk6RKRjkzcwHEJY1apVdQhkVu7cuXVYSMck72A4hLC//vWvqnDh&#10;wmIA/BZcbZw9e1Y8JnkHwyHEFS9eXAyA9KDn5MSJE8VjkbcwHEIc7h+YrtIZgb4P7DUZGhgOIQ5j&#10;J8LCwsQgSA0/QTjhbOhgOJAaNGhQhgKiUqVK4uvJmxgOpGJjY1WePHnEQDBw1bBu3Trx9eRNDAfS&#10;2rVrJ4aC0bBhQ/F15F0MB9J2796d7o3J/Pnzq127domvI+9iOJCtfv36Yjg8+eST4v7kbQwHsq1f&#10;vz5Npyh0sT5x4oS4P3kbw4FSMBPLAm5SDh8+XNyPvI/hQCmgHwPGTiAcMBMURm9K+5H3MRzIhhmg&#10;Tp48qcdOIBz69esn7kehgeEQwqKjo9XIkSNV48aN9ZBt83MiOUxR37x5c/Xiiy/qJxrSccibGA4h&#10;5syZM2rcuHGqTJkyaYKgUKFCqmLFiqpatWr63gMeYabep3r16urVV19ViYmJ4vHJOxgOIQShYKac&#10;h5o1a6qxY8eqbdu26Z8UUjl//rz629/+poYOHWpPAgPFihVTM2fOFN+HvIHhEALQ+PEX3zTsTp06&#10;qZ07d1rNP3Pl3XffVS1btrSP1aRJE3Xw4EHxfcndGA4eN2vWLLshowu0r6GQumzcuFFVqVJFHxeP&#10;PFevXi2+P7kXw8HDXnjhBTsY8PMhuwveo1evXvZ7cDi3tzAcPGrKlCl2o12yZInVnP1Tkr/XsmXL&#10;xPqQ+zAcPGjlypV2Y12xYoXVhP1bpk2bZr8nfrpI9SJ3YTh4zJdffqkfSaKRvvbaa1bTDUzB1PV4&#10;XzwFkepG7sJw8JiOHTvqBvrUU09ZTTaw5YEHHtDvj85VUv3IPRgOHrJlyxbdMPPmzav7JwSj7Nmz&#10;R9cBvvjiC7Ge5A4MBw9p0aKFbpT4/R/M0qdPH10Pjs1wN4aDR+zfv183SMzmhKnjg1mOHTum64Le&#10;mN9++61YX3I+hoNH4Dc+GiRuCjqhtG7dWtfnjTfeEOtLzsdw8IgaNWroxoi5Hn0tiaf3qahVc9XU&#10;KXNVxPoYFZtgbfChYKk91Kdt27Zifcn5GA4eEBcXpxsiHmH6VpJU3Jaxqn6RvCr3LTdvJuYIK6xK&#10;hvdVUaeTrH0yV86dO6ePg6HgUp3J+RgOHrBp0ybdEDHvgk/lQrQaUucOlafgneqhYbNUxNJZanDz&#10;6qpsjmKqZt9oFX/D2i+TpVy5crpeuAch1ZucjeHgAWZw1eDBg61mmbmSuHOsqoW/8k1fV58l3vy3&#10;+C0DVP1yOVTpZrNV7LWb/5bZ0qpVK10vjOSU6k3OxnDwgNGjR+tGiEVxfSrX4lXcsVgVl2B+QiSp&#10;2KXtVPideVX19u+oON9+Wahnn31W12vp0qVivcnZGA4egLUu0QjnzZtnNcuslaRjkap7tRIqrEBl&#10;1X1LvPWvmS+mO/XcuXPFepOzMRw8IHkjzGpJOh2txtbH7NN5VM1B0Srex6sGlOShJdWbnI3h4AET&#10;JkzQjXDSpElWs/St6GBocPNpRZlnIlWsdf/B19KtWzd9LIwMlepNzsZw8AB0NEIjxG98X8uvwZBL&#10;VcmGYEDBrNao1/vvvy/Wm5yN4eABO3bs0I2wXr16VrPMXEk68+sVA9R+rKPq/nR3bci8GJ9/Wpjp&#10;7s+ePSvWm5yN4eABmCbeNOwffvjBapoZLUkqdtHDKrf1+jTKdlBRZzKfDocPH9avr1Chglhncj6G&#10;g0c0a9ZMN8Y1a9ZYzTPjJf5ItIpcHqEiBJFrYnz6iTF16lRdn969e4v1JedjOHiE6Qj1+OOPW80z&#10;uCU8PFzXB2teSPUl52M4eMSFCxd0YwR0Vw5mMZPOYNUsqa7kDgwHD8HkKmiUPXv2tJppcMqDDz6o&#10;6zF9+nSxnuQODAcPiY2Nta8e3nvvPaupBrZgGny8/1133aV++uknsZ7kDgwHj8Fq2GicmN8BjTOQ&#10;5dSpU/biu5jPQaofuQfDwYMaNWqkG2jnzp2tZuv/cuPGDft9u3TpItaL3IXh4EGff/65Klq0qG6o&#10;AwcOtJqvf0u7du30++Epxffffy/Wi9yF4eBR0dHR6pZbbtENtkePHlYTzv6SkJBgz9tQpkwZdfTo&#10;UbE+5D4MB4/69NNP7ZWvAIvNHDp0yGrS2VO2b9+uKlasqI9fqVIlLsXvMQwHj8GNQDTU3Lkx7Ppm&#10;MJifGICVt69d83FqJ6tgwZwBAwbYx8T7YR5LqT7kXgwHD8D6mOPHj1f58uWzBzsZuXLlUtevX0/R&#10;mHFFMWbMGL0iVWbK3r17Vf/+/VMc39i9e7dYN3IvhoOLYSj0Qw89pPLkyaNJjRbbzf4ffPCBfX/A&#10;wKK3uGmJqdxiYmL0zcyTJ0+qI0eO6L4SCxcuVL169dIDqJK/Dk9CMLhq6NCh+v/XrVs3Rd3I/RgO&#10;LnPp0iU9jqJEiRKqYMGCKRpsauhz8Prrr6c5Bta2wJJ1xYoVE1+XHswm/ec//1mHQvLj3XPPPXr7&#10;iBEjUvw7uRvDwSVwg7FTp056kdzfCwXjtttu06+TjmfgauHVV19VzzzzjO72XKtWLVWtWjVVu3Zt&#10;9fDDD+tRlXPmzFH79u0TXw9mPgnYvHmzuA+5D8PB4dC48ZcZDT15w88I3IOQjukPL730kn7PypUr&#10;qytXroj7kLswHFwAPw3Su6fwW9AxSTqev5gBV/jJIm0nd2E4uAQeURYuXDhNAKQHVxqBHt+Afg7m&#10;/VeuXCnuQ+7BcHAR/MTAT4XkIZAehAMecUrH8Scz6Uzx4sU5d6TLMRxcBg0ek6ig/0LqQEgOTyKk&#10;1wcCVtZGHTp06CBuJ3dgOLjQ1q1b7XET6cF0cdJrA+Grr76yfwLNnz9f3Iecj+HgMphd2jzKvPXW&#10;W1WBAgVShALg34I9n0JERISuS1hYmO5YJe1DzsZwcBnMsIRGh/4Op0+f1pO7pH7MGaz7Dal1795d&#10;16dFixbidnI2hoOL1KlTRzc2/KSIioqy/x1XCbiKMOFw++23p3hdsFy+fFn3qkSdXn75ZXEfci6G&#10;g0u0bt3abvzTpk1Lsx1PMnA1ge1PPPFEmu3BsmHDBrveH374obgPORPDwQWSj6jEIChpH0BAlC9f&#10;Puj3G1Izq4BjuT5pOzkTw8HhZs+ebQdD8+bNxX2Sw8AsJ9xvSA1jNfDfMHLkSHE7OQ/DwcEw01LO&#10;nDl1o8LQamkft8BwcRNyWPRG2oecheHgUBcvXrSneb/jjjvEfdzGTJtfpUoVDs5yAYaDQyEQ0JDw&#10;WBJBIe3jRk2bNtX/XX379hW3k3MwHBwIPyHQgNBFGj8tpH3c6sCBA/q/DVatWiXuQ87AcHAY3HQ0&#10;jQc3I6V93A5D0PHfh9mszp07J+5DwcdwcBA8pjTBgHkdpX28wgzO6tixo7idgo/h4BDo2GSCoU2b&#10;NuI+XoLHrWZdjQULFoj7UHAxHBxg48aN9ihLdJGW9vEidNbCfzNmucI0+dI+FDwMhyDD4CnT7RmD&#10;qqR9vAwT2+K/vWXLluJ2Ch6GQ5BhxiQ0DgzDvnr1qriPl3377beqbNmy+jOYOnWquA8FB8MhiKpW&#10;raobBZauC+VBSevXr9efA3z00UfiPhR4DIcgMZ2BYNGiReI+oWTw4MH6s6hfv764nQKP4RAEXbt2&#10;tYMBK0hJ+4Si8PBw/ZmMGjVK3E6BxXAIsAkTJtjB4KR5F5wAa3+az+bvf/+7uA8FDsMhgFavXm0/&#10;suTls8yEJ+7HYL5MaR8KDIZDgGDVarNqFaaWl/ahm5o0aaI/Jw7OCi6GQ4AULVpUf+GLFCkibqdf&#10;YUYrfFaAqy1pH/I/hkMAVKhQQX/RceVw6NAhcR9KaebMmfozK1mypDp//ry4D/kXw8HPGjRoYP8V&#10;fOutt8R9SPbYY4/pz61Tp07idvIvhoMfPfnkk3YwjB8/XtyH0nfq1Cl7AZ+FCxeK+5D/MBz8BBOp&#10;mmDo3LmzuA/9vqVLl+rPEOtycHBWYDEc/GDJkiV2MDRu3FjchzLu6aef1p9lq1atxO3kHwyHbLZ3&#10;7149VgJf5sqVK4v7UOZgun2zDKC0oA/5B8MhG/3000/2BCZOWZLOK9atW6c/V9izZ4+4D2UvhkM2&#10;MkOP8fv45MmT4j7ku0GDBunP9/777xe3J4erDenfKeMYDtnkvvvu019cdI/GXzlpH8qapKQkVatW&#10;Lf05jx49WtwH0IkKk9dK2yjjGA6/4fDhw+K/p2aex8OUKVPEfSh7/OMf/7A/a2lwFhbOQWczLAiE&#10;gVypt1PGMRx+Q8+ePdXWrVvFbYaZhwB69Ogh7kPZ64UXXtCfd7Vq1ezZs3C1UKlSJfueDxYDwiQy&#10;qV9LGcdw+A1YdQpPHvCsXdr+l7/8xQ6GP/7xj+I+5B94RIzPvV+/fnodjMKFC9vnAsLCwvRVhPRa&#10;yhiGQzrQO8+sVVmgQAE1efLkFNtxyYoVqbC9Ro0aKbaR/33yySd2EJjzlBp6qEqvpYxhOKQjIiLC&#10;7roLGE3ZvXt3ve3y5cv6shX/XqpUqTSvJf/DTwZcHZjzI8Gy/9JrKWMYDunASkypv2wIC8z9aBa5&#10;xV8sjhgMLDyibNGihX1v4bfky5dPPAZlDMMhHRgqLH3hzExOOXPm5FRmAYafcgjk37tiSE46DmUM&#10;w0EQGxtr/2xIDxai4aOywMDVwnPPPfe75yQ13KTkOfIdw0GAgVPJ7zekB1cRnKPB/9DA0R09s+HA&#10;x5lZw3AQYFZo6csmwRdw+vTp4nEo++DqAY8mccVm5uL8PXycmTUMB4FZoi6jcPmK5+3SsSh7ISSe&#10;euopPX5FOhep8XGm7xgOqRw7dizTl6+Au+eYb+D69evicSl7YQl/dDz7vXOVmceZGFUr/Xuo8lQ4&#10;YFFWrDm5Zs0atXjxYj212LJly/RThRMnToivSQ1L06HTk/RFk+CqAYN80Enq7Nmz4jHJf3A/4p57&#10;7kn3HpH0OPPatWsqKipKPf/88+rhhx9W5cuXt1c6B5zTmjVrqg4dOqgZM2ao/fv3pzlGKHB9OGAg&#10;zpAhQ/TJTP6lkKAjEwZJLViwQF28eFE8Xtu2bcXXJocbkXikhsljEUTScSiwcOMRPwelYDf77Ny5&#10;U3dkSx4EyZkerxL0gsUq4PHx8Sne18tcGw5o4Gb4roEbVXXr1tWJjwVR+vfvr78M6DRj5lpIrlev&#10;XmlGXhYrVizNfgb+OuG3Lu4vHDx4MMXryBkwzgJXC6YvBPqjzJs3L8XIWWjUqJF66aWX9MC6f/7z&#10;n/onhSnfffed/l6sWLFCf4/KlCljvw7BglW5pPf2GteFA/5CJL9KwJoQ48aN07MD/V45d+6c/pnx&#10;pz/9yX49DB06VC+9dvToUXuKt+RwPwEj/vAl4xJtzoeblhi5mfpc4v4Eviu4X5HZgp+mya8qsVzf&#10;li1bxPf3CleFw4ABA+yTU6dOHfX2229bpy7zBTM1JT8e5ntMvsYELjHx5WrTpo3avn27WB9yrgsX&#10;LujviDmfw4cP11cEWS07duzQVx3muPipIb2/F7giHPAX/8EHH7RPCFZDyq5y4MAB1axZM/vYgFDA&#10;JScuN6X6kLMdP35c3yPAucS6pLgvld0F3w/zfcGVp1QPt3N8OHz99dcqPDxcnwSccAzV9UfBtGPm&#10;ZL/22mtiXcj54uLi9CQwOI8IfdxA9FeJjIy0vzO4MpHq42aODgf8vsdS9fjwsfIyhkr7s8ydO9c+&#10;2W+++aZYJ3I2c4WJR5T4//4u7777rv2dwc3Q1PVxM0eHA3rC4UPHE4jExETrdPi3zJo1yz7Zu3bt&#10;EutFzoTLe5y36tWrq3//+9/WGfV/wVMNL35nHBsO5q84nhTg5mEgy7Bhw/R7o3ONVDdynujoaLuB&#10;fvzxx9aZDFxBhyq8d0amzXcLR4YDbkCabrGrV6+2Pv7AFlyt4P05cMcdGjZsqM/XpEmTrDMY+IIr&#10;FtQBc4tKdXQbR4aDmdEZnZmCVT744ANdBzzSZLdoZ1u7dq0+V+gGHcxi6oEnJFI93cZx4YCrBnzA&#10;gF5qwSydOnXS9RgzZoxYV3IG9IDFecJf7GAXc8WJ+xBSXd3EceGAhVLx4WKobbALBnGhLpxE1rkw&#10;axfOEbrOY0RssAsG7qE+jz76qFhfN3FcOJhl5fCIyNeSdGafil61UM2YOFUtXhOjYuOTrC2ZL/fe&#10;e6+uz6ZNm8T6UnCZp0vdunWzzlhwC56SoD6QkJAg1tktHBUOp0+f1h8qRtb5VpJU/LbJ6sE7C6qw&#10;nDdPUI6wvKpIpQ7qrWO+BQSGYuM4WMRVqjMFV7t27fT5wXR9Timmr4Xb/6A4KhxWrVqlP1SMoPOp&#10;xMeoyQ3LqLACd6oGfWepiKWz1MhHaqqy+YqpOn2jVfwNa79MFPPTAv30pTpTcN111136/PgymMpf&#10;BfeoUCd0sZbq7BaOCgfzofr6OCpxzzRV65crhtsava4+s/pMxW8bruqUyaFKN5+tYq/d/LfMlB9/&#10;/FHXCU8tpDpT8JhLeAyjdlLBVQzq1aVLF7HebuGocDA9In3u23AtXsUdi1VxCTd/QiSe3qcih9RS&#10;BcLyq+qDY1SiD1cOKGYuCPx1kupNwYEBVjgvGFHrpBITE6PrhbEdUr3dwlHhgP7w+FAx9VeWyo14&#10;FdX7dn0srUJfFXXG95uS9erV08fZu3evWG8KDrNeJm4aO6lgIiDUC481pXq7haPCwYyTz8jELb9Z&#10;biSqffMGqNZ1rFmdchVVjSbu8/nKAYO+cBxMMybVm4KD4eBfjgoHM68CLst8KjeSVPzpOBWf7N5C&#10;/PvTVMOKOVShmn1UTIL1j5ks6C+PeiG0pHpTcGDSYJwXzNLlpIIJYVCvhx56SKy3WzgqHNq3b68/&#10;1HXr1lkfc2bKL1cLMxuq/GH5VfioGPvJROLBhap1eFGV95dwiPZxaD++fKgXfuNK9abgwMxOOC+Y&#10;19NJxYzS7Nq1q1hvt3BUOGDCDHyoWEHKl5K4f5Z6uEYxlffOmqrd+IUqYuk01f3+cqp03kKq4pNv&#10;qTgfbjv873//sxfP5fyRzmNuFp86dco6Y8Evo0aN0nWaOHGiWGe3cFQ4YI1KfKh4auFTwb2GWe1U&#10;hZKFVNgvx8GxcuQpoAqH91VRp327IXno0CF9HMwuJNWZgsssXbh8+XLrjAW/mHtU6OUr1dktHBUO&#10;R44c0R/qnXfeaX3MvpQkFX8wWkWuilCLF0eqyC37VJwP/RtMmT17tq5Tjx49xDpTcM2ZM0efH/Qp&#10;cELBwkqoD+Bnj1Rnt3BUOACeWeOD3b17t/VxB7fgphLqs3LlSrG+FFz4OYHzg0mBr169ap214BWs&#10;p4L6YNZyqb5u4rhwML/XsJhIsIvpZIMbXleuXBHrS8GHNUpxnnCVF+xipsP3wh8Tx4WD+WkB58+f&#10;tz7y4BQMtkI9EFRSXckZ8HQL5wnjLHADOVgF66igHni6JdXTbRwXDmC6UaNxBqtgtW3UAXBTUqon&#10;OYe5CYil6oJREEpVqlTRdcBPC6mObuPIcMBCM6Zh+twhKovFLH3GqwZ3eO+99+zvTDDuV5mZr9HL&#10;V6qfGzkyHMCM0Lz77rv1yMhAFqw/gPfG0vrffPONWD9yHjMDNG5qY73MQJWlS5fq94WPPvpIrJsb&#10;OTYcwIy1COSUcRs3brRPNEaHSvUi5zKD95o2baquXcvCM+wMlg0bNtjfFyynINXJrRwdDvjdX7Jk&#10;Sf3BYyl9f5fNmzfbJ3r8+PFincjZcBPbrMKOPy7+vKlt5m0APGWT6uNmjg4HwD0HTBuHE4D7ANmx&#10;UrJUkl8aDhw4UKwLuQPm3ahdu7Y+l2XKlNHL52d3wVL+5vuCnzNSPdzO8eEAWGKsdOnS+kRUqFBB&#10;/4XProKOM88995znT3SowQK66IhkzisCPzsW1d22bZs9vwfMmDFDfH8vcEU4AP4amN+TgBFv6BOR&#10;lTJ//nw97bw55rx588T3JvfC4CdzfsPCwtSIESP0z9XMlqioKPXII4/Yx6pVq5bavn27+J5e4Zpw&#10;MKZOnarnczQnCZPRYil09GDMSMFjUlwSYvyGOUbLli31v0vvR+6Hc2umAzDw13/s2LG60WNeCCzU&#10;fOPGDb0/rjD279+vBwJiTA2eWpnXYe3WKVOmpHkPL3JdOACmsMdlYs6cOVOccCzX37t3b/Xyyy/r&#10;jiiLFy/W6xqMHDlSh0jyqwRo0KCB7tUmvQd5Dybr6dOnj27gyb8HGYFFlfETwu2DqTLDleFgXLx4&#10;UY/KM4OjMgLrKQ4YMECvhSkdk0LDli1b9JUDVqZCz0YEBgZvYeUsXClg6jn8dMV4DSzLKB3D61wd&#10;DsnhshANHlcM+NmAAOjXr5+eQOaVV17Ri5zi8lF6LRGl5ZlwIKLsxXAgIhHDgYhEDAciEjEciEjE&#10;cCAiEcOBiEQMByISMRyISMRwICIRw4GIRAwHIhIxHIhIxHAgIhHDgYhEDAciEjEciEjEcCAiEcOB&#10;iEQMByISMRyISMRwICIRw4GIRAwHIhIxHIhIxHAgIhHDgYhEDAciEjEciEjEcCAiEcOBiEQMByIS&#10;MRyISMRwICIRw4GIRAwHIhIxHIhIxHAgIhHDgYhEDAciEvys/g+twZv2QkdQ7QAAAABJRU5ErkJg&#10;glBLAwQUAAYACAAAACEAcoIoR+AAAAAKAQAADwAAAGRycy9kb3ducmV2LnhtbEyPwU7CQBCG7ya+&#10;w2ZMvMm2YBFrt4QQ9URIBBPibekObUN3tukubXl7h5MeZ+bLP9+fLUfbiB47XztSEE8iEEiFMzWV&#10;Cr73H08LED5oMrpxhAqu6GGZ399lOjVuoC/sd6EUHEI+1QqqENpUSl9UaLWfuBaJbyfXWR147Epp&#10;Oj1wuG3kNIrm0uqa+EOlW1xXWJx3F6vgc9DDaha/95vzaX392SfbwyZGpR4fxtUbiIBj+IPhps/q&#10;kLPT0V3IeNEoeInihFEFs2fuxMDrPOIux9timoDMM/m/Qv4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867QepEDAAAaCAAADgAAAAAAAAAAAAAAAAA6AgAAZHJz&#10;L2Uyb0RvYy54bWxQSwECLQAKAAAAAAAAACEAyE8509AiAADQIgAAFAAAAAAAAAAAAAAAAAD3BQAA&#10;ZHJzL21lZGlhL2ltYWdlMS5wbmdQSwECLQAUAAYACAAAACEAcoIoR+AAAAAKAQAADwAAAAAAAAAA&#10;AAAAAAD5KAAAZHJzL2Rvd25yZXYueG1sUEsBAi0AFAAGAAgAAAAhAKomDr68AAAAIQEAABkAAAAA&#10;AAAAAAAAAAAABioAAGRycy9fcmVscy9lMm9Eb2MueG1sLnJlbHNQSwUGAAAAAAYABgB8AQAA+SoA&#10;AAAA&#10;">
                <v:shape id="Εικόνα 11" o:spid="_x0000_s1031" type="#_x0000_t75" style="position:absolute;width:16465;height:19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EnewAAAANsAAAAPAAAAZHJzL2Rvd25yZXYueG1sRE9NawIx&#10;EL0L/ocwgjfNrgcpW+OyFMR6sro99Dhsptmlm0lIUl3/fVMo9DaP9zm7erKjuFGIg2MF5boAQdw5&#10;PbBR8N4eVk8gYkLWODomBQ+KUO/nsx1W2t35QrdrMiKHcKxQQZ+Sr6SMXU8W49p54sx9umAxZRiM&#10;1AHvOdyOclMUW2lx4NzQo6eXnrqv67dVMIRzMG/lqE1p22PjL6cP33qlloupeQaRaEr/4j/3q87z&#10;S/j9JR8g9z8AAAD//wMAUEsBAi0AFAAGAAgAAAAhANvh9svuAAAAhQEAABMAAAAAAAAAAAAAAAAA&#10;AAAAAFtDb250ZW50X1R5cGVzXS54bWxQSwECLQAUAAYACAAAACEAWvQsW78AAAAVAQAACwAAAAAA&#10;AAAAAAAAAAAfAQAAX3JlbHMvLnJlbHNQSwECLQAUAAYACAAAACEAQMhJ3sAAAADbAAAADwAAAAAA&#10;AAAAAAAAAAAHAgAAZHJzL2Rvd25yZXYueG1sUEsFBgAAAAADAAMAtwAAAPQCAAAAAA==&#10;">
                  <v:imagedata r:id="rId13" o:title=""/>
                </v:shape>
                <v:shape id="Πλαίσιο κειμένου 12" o:spid="_x0000_s1032" type="#_x0000_t202" style="position:absolute;left:11926;top:4293;width:247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0513A3F" w14:textId="77777777" w:rsidR="00DC1FD8" w:rsidRPr="00F05B86" w:rsidRDefault="00DC1FD8" w:rsidP="00DC1FD8">
                        <w:pPr>
                          <w:rPr>
                            <w:color w:val="FF0000"/>
                          </w:rPr>
                        </w:pPr>
                        <w:r w:rsidRPr="00F05B86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40720C" w14:textId="406D9064" w:rsidR="00DC1FD8" w:rsidRDefault="00DC1FD8">
      <w:pPr>
        <w:rPr>
          <w:lang w:val="en-US"/>
        </w:rPr>
      </w:pPr>
    </w:p>
    <w:p w14:paraId="02FA0F6B" w14:textId="7C913926" w:rsidR="00990A8D" w:rsidRDefault="00990A8D">
      <w:pPr>
        <w:rPr>
          <w:lang w:val="en-US"/>
        </w:rPr>
      </w:pPr>
    </w:p>
    <w:p w14:paraId="2F1800F3" w14:textId="3AC8B5A3" w:rsidR="00990A8D" w:rsidRDefault="00990A8D">
      <w:pPr>
        <w:rPr>
          <w:lang w:val="en-US"/>
        </w:rPr>
      </w:pPr>
    </w:p>
    <w:p w14:paraId="7D460BCF" w14:textId="7A24AD19" w:rsidR="00990A8D" w:rsidRDefault="00ED33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7D420" wp14:editId="549D2D4C">
                <wp:simplePos x="0" y="0"/>
                <wp:positionH relativeFrom="column">
                  <wp:posOffset>4906163</wp:posOffset>
                </wp:positionH>
                <wp:positionV relativeFrom="paragraph">
                  <wp:posOffset>239191</wp:posOffset>
                </wp:positionV>
                <wp:extent cx="247650" cy="257175"/>
                <wp:effectExtent l="0" t="0" r="0" b="0"/>
                <wp:wrapNone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BF1AE" w14:textId="7790B6EB" w:rsidR="00ED3366" w:rsidRPr="00F05B86" w:rsidRDefault="00ED3366" w:rsidP="00ED33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7D420" id="Πλαίσιο κειμένου 21" o:spid="_x0000_s1033" type="#_x0000_t202" style="position:absolute;margin-left:386.3pt;margin-top:18.85pt;width:19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+GQIAADIEAAAOAAAAZHJzL2Uyb0RvYy54bWysU01v2zAMvQ/YfxB0X5yk+eiMOEXWIsOA&#10;oC2QFj0rshQLkEVNUmJnv36UnK+1Ow27yKRIP5LvUbO7ttZkL5xXYAo66PUpEYZDqcy2oK8vyy+3&#10;lPjATMk0GFHQg/D0bv7506yxuRhCBboUjiCI8XljC1qFYPMs87wSNfM9sMJgUIKrWUDXbbPSsQbR&#10;a50N+/1J1oArrQMuvMfbhy5I5wlfSsHDk5ReBKILir2FdLp0buKZzWcs3zpmK8WPbbB/6KJmymDR&#10;M9QDC4zsnPoAVSvuwIMMPQ51BlIqLtIMOM2g/26adcWsSLMgOd6eafL/D5Y/7tf22ZHQfoMWBYyE&#10;NNbnHi/jPK10dfxipwTjSOHhTJtoA+F4ORxNJ2OMcAwNx9PBdBxRssvP1vnwXUBNolFQh6oksth+&#10;5UOXekqJtQwsldZJGW1IU9DJDcL/EUFwbbDGpdVohXbTElUW9OY0xgbKA07noBPeW75U2MOK+fDM&#10;HCqNbeP2hic8pAasBUeLkgrcr7/dx3wUAKOUNLg5BfU/d8wJSvQPg9J8HYxGcdWSMxpPh+i468jm&#10;OmJ29T3gcg7wnViezJgf9MmUDuo3XPJFrIohZjjWLmg4mfeh22d8JFwsFikJl8uysDJryyN05C4y&#10;/NK+MWePMgTU7xFOO8byd2p0uR3ri10AqZJUkeeO1SP9uJhJ7OMjipt/7aesy1Of/wYAAP//AwBQ&#10;SwMEFAAGAAgAAAAhAGmjAdLgAAAACQEAAA8AAABkcnMvZG93bnJldi54bWxMj8FOg0AQhu8mvsNm&#10;mnizCxgLQZamIWlMjB5ae/E2sFsgZWeR3bbo0zue9Djzf/nnm2I920FczOR7RwriZQTCUON0T62C&#10;w/v2PgPhA5LGwZFR8GU8rMvbmwJz7a60M5d9aAWXkM9RQRfCmEvpm85Y9Es3GuLs6CaLgceplXrC&#10;K5fbQSZRtJIWe+ILHY6m6kxz2p+tgpdq+4a7OrHZ91A9vx434+fh41Gpu8W8eQIRzBz+YPjVZ3Uo&#10;2al2Z9JeDArSNFkxquAhTUEwkMUxL2pOsgRkWcj/H5Q/AAAA//8DAFBLAQItABQABgAIAAAAIQC2&#10;gziS/gAAAOEBAAATAAAAAAAAAAAAAAAAAAAAAABbQ29udGVudF9UeXBlc10ueG1sUEsBAi0AFAAG&#10;AAgAAAAhADj9If/WAAAAlAEAAAsAAAAAAAAAAAAAAAAALwEAAF9yZWxzLy5yZWxzUEsBAi0AFAAG&#10;AAgAAAAhABZkVL4ZAgAAMgQAAA4AAAAAAAAAAAAAAAAALgIAAGRycy9lMm9Eb2MueG1sUEsBAi0A&#10;FAAGAAgAAAAhAGmjAdLgAAAACQEAAA8AAAAAAAAAAAAAAAAAcwQAAGRycy9kb3ducmV2LnhtbFBL&#10;BQYAAAAABAAEAPMAAACABQAAAAA=&#10;" filled="f" stroked="f" strokeweight=".5pt">
                <v:textbox>
                  <w:txbxContent>
                    <w:p w14:paraId="46DBF1AE" w14:textId="7790B6EB" w:rsidR="00ED3366" w:rsidRPr="00F05B86" w:rsidRDefault="00ED3366" w:rsidP="00ED33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9FB74E8" w14:textId="6900EEC7" w:rsidR="00990A8D" w:rsidRDefault="00990A8D">
      <w:pPr>
        <w:rPr>
          <w:lang w:val="en-US"/>
        </w:rPr>
      </w:pPr>
    </w:p>
    <w:p w14:paraId="53A1EAE9" w14:textId="36C79776" w:rsidR="00990A8D" w:rsidRDefault="00990A8D">
      <w:pPr>
        <w:rPr>
          <w:lang w:val="en-US"/>
        </w:rPr>
      </w:pPr>
    </w:p>
    <w:p w14:paraId="5DBC05F9" w14:textId="2D7C99DC" w:rsidR="00990A8D" w:rsidRDefault="00990A8D">
      <w:pPr>
        <w:rPr>
          <w:lang w:val="en-US"/>
        </w:rPr>
      </w:pPr>
    </w:p>
    <w:p w14:paraId="1622B324" w14:textId="639D0E09" w:rsidR="00990A8D" w:rsidRDefault="00990A8D">
      <w:pPr>
        <w:rPr>
          <w:lang w:val="en-US"/>
        </w:rPr>
      </w:pPr>
    </w:p>
    <w:p w14:paraId="1BB3B97A" w14:textId="788C8C4E" w:rsidR="00DC1FD8" w:rsidRDefault="00DC1FD8">
      <w:pPr>
        <w:rPr>
          <w:lang w:val="en-US"/>
        </w:rPr>
      </w:pPr>
    </w:p>
    <w:p w14:paraId="4303EC50" w14:textId="3DB17C09" w:rsidR="002623DB" w:rsidRPr="002623DB" w:rsidRDefault="002623DB">
      <w:pPr>
        <w:rPr>
          <w:u w:val="single"/>
        </w:rPr>
      </w:pPr>
      <w:r>
        <w:rPr>
          <w:i/>
          <w:iCs/>
          <w:u w:val="single"/>
        </w:rPr>
        <w:t>Σημειώνουμε ότι ο κενός κόμβος υποδηλώνει τη λήξη της συνάρτησης</w:t>
      </w:r>
      <w:r>
        <w:rPr>
          <w:u w:val="single"/>
        </w:rPr>
        <w:t>.</w:t>
      </w:r>
    </w:p>
    <w:p w14:paraId="05CFEEBE" w14:textId="3B3D8AD5" w:rsidR="00DC1FD8" w:rsidRDefault="00DC1FD8">
      <w:r>
        <w:t>Υπολογισμός κυκλωματικής πολυπλοκότητας:</w:t>
      </w:r>
    </w:p>
    <w:p w14:paraId="7C1EDEFF" w14:textId="40B3638C" w:rsidR="00DC1FD8" w:rsidRPr="0090269B" w:rsidRDefault="00DC1FD8">
      <w:r w:rsidRPr="0090269B">
        <w:tab/>
      </w:r>
      <w:r>
        <w:rPr>
          <w:lang w:val="en-US"/>
        </w:rPr>
        <w:t>V</w:t>
      </w:r>
      <w:r w:rsidRPr="0090269B">
        <w:t>(</w:t>
      </w:r>
      <w:r>
        <w:rPr>
          <w:lang w:val="en-US"/>
        </w:rPr>
        <w:t>g</w:t>
      </w:r>
      <w:r w:rsidRPr="0090269B">
        <w:t xml:space="preserve">) = </w:t>
      </w:r>
      <w:r w:rsidR="00ED3366">
        <w:t>4</w:t>
      </w:r>
      <w:r w:rsidRPr="0090269B">
        <w:t xml:space="preserve"> – 4 + 2 </w:t>
      </w:r>
      <w:r w:rsidRPr="0090269B">
        <w:rPr>
          <w:rFonts w:ascii="Cambria Math" w:hAnsi="Cambria Math"/>
        </w:rPr>
        <w:t>⇒</w:t>
      </w:r>
      <w:r w:rsidRPr="0090269B">
        <w:t xml:space="preserve"> </w:t>
      </w:r>
      <w:r>
        <w:rPr>
          <w:lang w:val="en-US"/>
        </w:rPr>
        <w:t>V</w:t>
      </w:r>
      <w:r w:rsidRPr="0090269B">
        <w:t>(</w:t>
      </w:r>
      <w:r>
        <w:rPr>
          <w:lang w:val="en-US"/>
        </w:rPr>
        <w:t>g</w:t>
      </w:r>
      <w:r w:rsidRPr="0090269B">
        <w:t xml:space="preserve">) = </w:t>
      </w:r>
      <w:r w:rsidR="00ED3366">
        <w:t>2</w:t>
      </w:r>
    </w:p>
    <w:p w14:paraId="4591CC4F" w14:textId="1DECF3C8" w:rsidR="00DC1FD8" w:rsidRDefault="00DC1FD8">
      <w:r>
        <w:t>Υπολογισμός μέσω περιοχών του γραφήματος:</w:t>
      </w:r>
    </w:p>
    <w:p w14:paraId="26510A49" w14:textId="06E649D0" w:rsidR="00DC1FD8" w:rsidRDefault="00DC1FD8">
      <w:r>
        <w:tab/>
      </w:r>
      <w:r>
        <w:rPr>
          <w:lang w:val="en-US"/>
        </w:rPr>
        <w:t>V</w:t>
      </w:r>
      <w:r w:rsidRPr="00990A8D">
        <w:t>(</w:t>
      </w:r>
      <w:r>
        <w:rPr>
          <w:lang w:val="en-US"/>
        </w:rPr>
        <w:t>g</w:t>
      </w:r>
      <w:r w:rsidRPr="00990A8D">
        <w:t xml:space="preserve">) = </w:t>
      </w:r>
      <w:r w:rsidR="00ED3366">
        <w:t>2</w:t>
      </w:r>
    </w:p>
    <w:p w14:paraId="0014A8CA" w14:textId="5CAD9B24" w:rsidR="00990A8D" w:rsidRDefault="00990A8D">
      <w:r>
        <w:t>Υπολογισμός μέσω των συνθηκών στον κώδικα:</w:t>
      </w:r>
    </w:p>
    <w:p w14:paraId="0B25ABE4" w14:textId="7E712E3C" w:rsidR="00990A8D" w:rsidRDefault="00990A8D">
      <w:r>
        <w:tab/>
      </w:r>
      <w:r>
        <w:rPr>
          <w:lang w:val="en-US"/>
        </w:rPr>
        <w:t>V</w:t>
      </w:r>
      <w:r w:rsidRPr="00990A8D">
        <w:t>(</w:t>
      </w:r>
      <w:r>
        <w:rPr>
          <w:lang w:val="en-US"/>
        </w:rPr>
        <w:t>g</w:t>
      </w:r>
      <w:r w:rsidRPr="00990A8D">
        <w:t xml:space="preserve">) = </w:t>
      </w:r>
      <w:r w:rsidR="00ED3366">
        <w:t>2</w:t>
      </w:r>
      <w:r w:rsidRPr="00990A8D">
        <w:t xml:space="preserve">, </w:t>
      </w:r>
      <w:r>
        <w:t>το</w:t>
      </w:r>
      <w:r w:rsidRPr="00990A8D">
        <w:t xml:space="preserve"> </w:t>
      </w:r>
      <w:r>
        <w:rPr>
          <w:lang w:val="en-US"/>
        </w:rPr>
        <w:t>foreach</w:t>
      </w:r>
      <w:r w:rsidRPr="00990A8D">
        <w:t xml:space="preserve"> </w:t>
      </w:r>
      <w:r>
        <w:t xml:space="preserve">υποθέτω λειτουργεί είτε με κάποιου είδους </w:t>
      </w:r>
      <w:r>
        <w:rPr>
          <w:lang w:val="en-US"/>
        </w:rPr>
        <w:t>iterator</w:t>
      </w:r>
      <w:r>
        <w:t xml:space="preserve">, οπότε γίνεται ο έλεγχος </w:t>
      </w:r>
      <w:r>
        <w:rPr>
          <w:lang w:val="en-US"/>
        </w:rPr>
        <w:t>it</w:t>
      </w:r>
      <w:r w:rsidRPr="00990A8D">
        <w:t xml:space="preserve"> != </w:t>
      </w:r>
      <w:r>
        <w:rPr>
          <w:lang w:val="en-US"/>
        </w:rPr>
        <w:t>it</w:t>
      </w:r>
      <w:r w:rsidRPr="00990A8D">
        <w:t>_</w:t>
      </w:r>
      <w:r>
        <w:rPr>
          <w:lang w:val="en-US"/>
        </w:rPr>
        <w:t>end</w:t>
      </w:r>
      <w:r w:rsidRPr="00990A8D">
        <w:t xml:space="preserve">, </w:t>
      </w:r>
      <w:r>
        <w:t xml:space="preserve">είτε </w:t>
      </w:r>
      <w:r w:rsidR="001646A9">
        <w:t xml:space="preserve">μέσω ελέγχου ενός ακεραίου, είτε συγκρίνοντας κάποια </w:t>
      </w:r>
      <w:r w:rsidR="001646A9">
        <w:rPr>
          <w:lang w:val="en-US"/>
        </w:rPr>
        <w:t>integer</w:t>
      </w:r>
      <w:r w:rsidR="001646A9" w:rsidRPr="001646A9">
        <w:t xml:space="preserve"> </w:t>
      </w:r>
      <w:r w:rsidR="001646A9">
        <w:t xml:space="preserve">μεταβλητή με το </w:t>
      </w:r>
      <w:r w:rsidR="001646A9">
        <w:rPr>
          <w:lang w:val="en-US"/>
        </w:rPr>
        <w:t>size</w:t>
      </w:r>
      <w:r w:rsidR="001646A9" w:rsidRPr="001646A9">
        <w:t xml:space="preserve"> </w:t>
      </w:r>
      <w:r w:rsidR="001646A9">
        <w:t xml:space="preserve">του </w:t>
      </w:r>
      <w:r w:rsidR="001646A9">
        <w:rPr>
          <w:lang w:val="en-US"/>
        </w:rPr>
        <w:t>Array</w:t>
      </w:r>
      <w:r w:rsidR="001646A9" w:rsidRPr="001646A9">
        <w:t>.</w:t>
      </w:r>
    </w:p>
    <w:p w14:paraId="00B21AB9" w14:textId="713CE23E" w:rsidR="0069533F" w:rsidRDefault="0069533F"/>
    <w:tbl>
      <w:tblPr>
        <w:tblStyle w:val="a5"/>
        <w:tblW w:w="10080" w:type="dxa"/>
        <w:tblInd w:w="-905" w:type="dxa"/>
        <w:tblLook w:val="04A0" w:firstRow="1" w:lastRow="0" w:firstColumn="1" w:lastColumn="0" w:noHBand="0" w:noVBand="1"/>
      </w:tblPr>
      <w:tblGrid>
        <w:gridCol w:w="1350"/>
        <w:gridCol w:w="3060"/>
        <w:gridCol w:w="2717"/>
        <w:gridCol w:w="2953"/>
      </w:tblGrid>
      <w:tr w:rsidR="002623DB" w:rsidRPr="0095607E" w14:paraId="23086106" w14:textId="77777777" w:rsidTr="00754DFC">
        <w:tc>
          <w:tcPr>
            <w:tcW w:w="1350" w:type="dxa"/>
          </w:tcPr>
          <w:p w14:paraId="7558F96C" w14:textId="77777777" w:rsidR="002623DB" w:rsidRPr="0095607E" w:rsidRDefault="002623DB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3060" w:type="dxa"/>
          </w:tcPr>
          <w:p w14:paraId="71659CB7" w14:textId="77777777" w:rsidR="002623DB" w:rsidRDefault="002623DB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Περίπτωση Ελέγχου</w:t>
            </w:r>
          </w:p>
          <w:p w14:paraId="623A1BAE" w14:textId="3C851F37" w:rsidR="002623DB" w:rsidRPr="002623DB" w:rsidRDefault="002623DB" w:rsidP="00754DF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Τιμή Εισόδου </w:t>
            </w:r>
            <w:r>
              <w:rPr>
                <w:b/>
                <w:bCs/>
                <w:sz w:val="24"/>
                <w:szCs w:val="24"/>
                <w:lang w:val="en-US"/>
              </w:rPr>
              <w:t>exercises.size</w:t>
            </w:r>
          </w:p>
        </w:tc>
        <w:tc>
          <w:tcPr>
            <w:tcW w:w="2717" w:type="dxa"/>
          </w:tcPr>
          <w:p w14:paraId="6A44BE25" w14:textId="77777777" w:rsidR="002623DB" w:rsidRPr="0095607E" w:rsidRDefault="002623DB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Περιγραφή</w:t>
            </w:r>
          </w:p>
        </w:tc>
        <w:tc>
          <w:tcPr>
            <w:tcW w:w="2953" w:type="dxa"/>
          </w:tcPr>
          <w:p w14:paraId="6A3F8CC5" w14:textId="77777777" w:rsidR="002623DB" w:rsidRPr="0095607E" w:rsidRDefault="002623DB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Αναμενόμενο αποτέλεσμα</w:t>
            </w:r>
          </w:p>
        </w:tc>
      </w:tr>
      <w:tr w:rsidR="002623DB" w:rsidRPr="009242F2" w14:paraId="18D28752" w14:textId="77777777" w:rsidTr="00754DFC">
        <w:tc>
          <w:tcPr>
            <w:tcW w:w="1350" w:type="dxa"/>
          </w:tcPr>
          <w:p w14:paraId="137ED589" w14:textId="77777777" w:rsidR="002623DB" w:rsidRPr="0095607E" w:rsidRDefault="002623DB" w:rsidP="00754DFC">
            <w:pPr>
              <w:jc w:val="center"/>
            </w:pPr>
            <w:r>
              <w:t>Ν1</w:t>
            </w:r>
          </w:p>
        </w:tc>
        <w:tc>
          <w:tcPr>
            <w:tcW w:w="3060" w:type="dxa"/>
          </w:tcPr>
          <w:p w14:paraId="03D29EA6" w14:textId="01B62FCF" w:rsidR="002623DB" w:rsidRPr="000D5F16" w:rsidRDefault="002623DB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7" w:type="dxa"/>
          </w:tcPr>
          <w:p w14:paraId="421CEA6C" w14:textId="6F48391F" w:rsidR="002623DB" w:rsidRPr="002623DB" w:rsidRDefault="002623DB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array exercises </w:t>
            </w:r>
            <w:r>
              <w:t>είναι</w:t>
            </w:r>
            <w:r w:rsidRPr="002623DB">
              <w:rPr>
                <w:lang w:val="en-US"/>
              </w:rPr>
              <w:t xml:space="preserve"> </w:t>
            </w:r>
            <w:r>
              <w:t>άδειο</w:t>
            </w:r>
          </w:p>
        </w:tc>
        <w:tc>
          <w:tcPr>
            <w:tcW w:w="2953" w:type="dxa"/>
          </w:tcPr>
          <w:p w14:paraId="6A59F9D6" w14:textId="77777777" w:rsidR="002623DB" w:rsidRPr="009242F2" w:rsidRDefault="002623DB" w:rsidP="00754DFC">
            <w:pPr>
              <w:jc w:val="center"/>
            </w:pPr>
            <w:r>
              <w:t xml:space="preserve">Το κουμπί του προφίλ έχει το κείμενο </w:t>
            </w:r>
            <w:r>
              <w:rPr>
                <w:lang w:val="en-US"/>
              </w:rPr>
              <w:t>Add</w:t>
            </w:r>
            <w:r w:rsidRPr="009242F2">
              <w:t xml:space="preserve"> </w:t>
            </w:r>
            <w:r>
              <w:rPr>
                <w:lang w:val="en-US"/>
              </w:rPr>
              <w:t>Gym</w:t>
            </w:r>
          </w:p>
        </w:tc>
      </w:tr>
      <w:tr w:rsidR="002623DB" w:rsidRPr="009242F2" w14:paraId="07D7E994" w14:textId="77777777" w:rsidTr="00754DFC">
        <w:tc>
          <w:tcPr>
            <w:tcW w:w="1350" w:type="dxa"/>
          </w:tcPr>
          <w:p w14:paraId="5F9E22F0" w14:textId="77777777" w:rsidR="002623DB" w:rsidRPr="0095607E" w:rsidRDefault="002623DB" w:rsidP="00754DFC">
            <w:pPr>
              <w:jc w:val="center"/>
            </w:pPr>
            <w:r>
              <w:t>Ν2</w:t>
            </w:r>
          </w:p>
        </w:tc>
        <w:tc>
          <w:tcPr>
            <w:tcW w:w="3060" w:type="dxa"/>
          </w:tcPr>
          <w:p w14:paraId="50AF3C56" w14:textId="17731DD6" w:rsidR="002623DB" w:rsidRPr="002623DB" w:rsidRDefault="002623DB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17" w:type="dxa"/>
          </w:tcPr>
          <w:p w14:paraId="6DAA7F57" w14:textId="10A23E52" w:rsidR="002623DB" w:rsidRPr="002623DB" w:rsidRDefault="002623DB" w:rsidP="00754DFC">
            <w:pPr>
              <w:jc w:val="center"/>
              <w:rPr>
                <w:lang w:val="en-US"/>
              </w:rPr>
            </w:pPr>
            <w:r>
              <w:t>Το</w:t>
            </w:r>
            <w:r w:rsidRPr="002623DB">
              <w:t xml:space="preserve"> </w:t>
            </w:r>
            <w:r>
              <w:rPr>
                <w:lang w:val="en-US"/>
              </w:rPr>
              <w:t>array</w:t>
            </w:r>
            <w:r w:rsidRPr="002623DB">
              <w:t xml:space="preserve"> </w:t>
            </w:r>
            <w:r>
              <w:rPr>
                <w:lang w:val="en-US"/>
              </w:rPr>
              <w:t>exercises</w:t>
            </w:r>
            <w:r w:rsidRPr="002623DB">
              <w:t xml:space="preserve"> </w:t>
            </w:r>
            <w:r>
              <w:t>έχει</w:t>
            </w:r>
            <w:r w:rsidRPr="002623DB">
              <w:t xml:space="preserve"> </w:t>
            </w:r>
            <w:r>
              <w:t>θετικό αριθμό στοιχείων</w:t>
            </w:r>
          </w:p>
        </w:tc>
        <w:tc>
          <w:tcPr>
            <w:tcW w:w="2953" w:type="dxa"/>
          </w:tcPr>
          <w:p w14:paraId="40E40D1D" w14:textId="77777777" w:rsidR="002623DB" w:rsidRPr="009242F2" w:rsidRDefault="002623DB" w:rsidP="00754DFC">
            <w:pPr>
              <w:jc w:val="center"/>
            </w:pPr>
            <w:r>
              <w:t xml:space="preserve">Το κουμπί του προφίλ έχει το κείμενο </w:t>
            </w:r>
            <w:r>
              <w:rPr>
                <w:lang w:val="en-US"/>
              </w:rPr>
              <w:t>Change</w:t>
            </w:r>
            <w:r w:rsidRPr="009242F2">
              <w:t xml:space="preserve"> </w:t>
            </w:r>
            <w:r>
              <w:rPr>
                <w:lang w:val="en-US"/>
              </w:rPr>
              <w:t>Gym</w:t>
            </w:r>
          </w:p>
        </w:tc>
      </w:tr>
    </w:tbl>
    <w:p w14:paraId="00E72A98" w14:textId="6897D987" w:rsidR="001646A9" w:rsidRDefault="002623DB" w:rsidP="002623DB">
      <w:r>
        <w:t xml:space="preserve">*Σημειώνουμε επίσης ότι αρνητική τιμή δεν μπορεί ποτέ να εμφανιστεί αφού δεν μπορεί ποτέ να υπάρξει </w:t>
      </w:r>
      <w:r w:rsidR="00102EE6">
        <w:t xml:space="preserve">αρνητικό </w:t>
      </w:r>
      <w:r w:rsidR="00102EE6">
        <w:rPr>
          <w:lang w:val="en-US"/>
        </w:rPr>
        <w:t>size</w:t>
      </w:r>
      <w:r w:rsidR="00102EE6" w:rsidRPr="00102EE6">
        <w:t xml:space="preserve"> </w:t>
      </w:r>
      <w:r w:rsidR="00102EE6">
        <w:t xml:space="preserve">ενός </w:t>
      </w:r>
      <w:r w:rsidR="00102EE6">
        <w:rPr>
          <w:lang w:val="en-US"/>
        </w:rPr>
        <w:t>array</w:t>
      </w:r>
      <w:r w:rsidR="00102EE6" w:rsidRPr="00102EE6">
        <w:t xml:space="preserve">. </w:t>
      </w:r>
      <w:r w:rsidR="00102EE6">
        <w:t xml:space="preserve">Όμοια, έχουμε ορίσει το </w:t>
      </w:r>
      <w:r w:rsidR="00102EE6">
        <w:rPr>
          <w:lang w:val="en-US"/>
        </w:rPr>
        <w:t>attribute</w:t>
      </w:r>
      <w:r w:rsidR="00102EE6" w:rsidRPr="00102EE6">
        <w:t xml:space="preserve"> </w:t>
      </w:r>
      <w:r w:rsidR="00102EE6">
        <w:rPr>
          <w:lang w:val="en-US"/>
        </w:rPr>
        <w:t>exercises</w:t>
      </w:r>
      <w:r w:rsidR="00102EE6" w:rsidRPr="00102EE6">
        <w:t xml:space="preserve"> </w:t>
      </w:r>
      <w:r w:rsidR="00102EE6">
        <w:t xml:space="preserve">ώστε να μην είναι </w:t>
      </w:r>
      <w:r w:rsidR="00102EE6">
        <w:rPr>
          <w:lang w:val="en-US"/>
        </w:rPr>
        <w:t>nullable</w:t>
      </w:r>
      <w:r w:rsidR="00102EE6">
        <w:t xml:space="preserve"> και το αρχικοποιούμε με ένα κενό </w:t>
      </w:r>
      <w:r w:rsidR="00102EE6">
        <w:rPr>
          <w:lang w:val="en-US"/>
        </w:rPr>
        <w:t>array</w:t>
      </w:r>
      <w:r w:rsidR="00102EE6" w:rsidRPr="00102EE6">
        <w:t>.</w:t>
      </w:r>
    </w:p>
    <w:p w14:paraId="2480F725" w14:textId="77777777" w:rsidR="005E0CD3" w:rsidRDefault="005E0CD3" w:rsidP="002623DB"/>
    <w:p w14:paraId="71F7D28C" w14:textId="474CCE6C" w:rsidR="005E0CD3" w:rsidRDefault="005E0CD3" w:rsidP="005E0CD3">
      <w:r>
        <w:t>Όπου</w:t>
      </w:r>
      <w:r>
        <w:t xml:space="preserve"> τα μονοπάτια είναι:</w:t>
      </w:r>
    </w:p>
    <w:p w14:paraId="4B553FAB" w14:textId="77777777" w:rsidR="005E0CD3" w:rsidRDefault="005E0CD3" w:rsidP="005E0CD3">
      <w:r>
        <w:tab/>
        <w:t>Ν1: 1-[2-3]</w:t>
      </w:r>
      <w:r w:rsidRPr="00EE7309">
        <w:rPr>
          <w:vertAlign w:val="superscript"/>
          <w:lang w:val="en-US"/>
        </w:rPr>
        <w:t>exercises</w:t>
      </w:r>
      <w:r w:rsidRPr="00EE7309">
        <w:rPr>
          <w:vertAlign w:val="superscript"/>
        </w:rPr>
        <w:t>.</w:t>
      </w:r>
      <w:r w:rsidRPr="00EE7309">
        <w:rPr>
          <w:vertAlign w:val="superscript"/>
          <w:lang w:val="en-US"/>
        </w:rPr>
        <w:t>size</w:t>
      </w:r>
      <w:r w:rsidRPr="00EE7309">
        <w:t>-2-</w:t>
      </w:r>
      <w:r>
        <w:t>(κενός κόμβος)</w:t>
      </w:r>
    </w:p>
    <w:p w14:paraId="369AF6B8" w14:textId="7F6C5D58" w:rsidR="005E0CD3" w:rsidRDefault="005E0CD3" w:rsidP="005E0CD3">
      <w:r>
        <w:tab/>
        <w:t>Ν2: 1-2-(κενός κόμβος)</w:t>
      </w:r>
    </w:p>
    <w:p w14:paraId="7B45FEB6" w14:textId="13BAB74C" w:rsidR="005E0CD3" w:rsidRPr="005E0CD3" w:rsidRDefault="005E0CD3" w:rsidP="005E0CD3">
      <w:r>
        <w:lastRenderedPageBreak/>
        <w:t xml:space="preserve">Κάλυψη </w:t>
      </w:r>
      <w:r w:rsidR="002A43F9">
        <w:t>συνθηκών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46A9" w14:paraId="7FC687B9" w14:textId="77777777" w:rsidTr="001646A9">
        <w:tc>
          <w:tcPr>
            <w:tcW w:w="4148" w:type="dxa"/>
          </w:tcPr>
          <w:p w14:paraId="38FD29AF" w14:textId="7A983981" w:rsidR="001646A9" w:rsidRDefault="001646A9" w:rsidP="001646A9">
            <w:pPr>
              <w:jc w:val="center"/>
            </w:pPr>
            <w:r w:rsidRPr="00E63716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4148" w:type="dxa"/>
          </w:tcPr>
          <w:p w14:paraId="6334E874" w14:textId="26796010" w:rsidR="001646A9" w:rsidRDefault="001646A9" w:rsidP="001646A9">
            <w:pPr>
              <w:jc w:val="center"/>
            </w:pPr>
            <w:r w:rsidRPr="00E63716">
              <w:rPr>
                <w:b/>
                <w:bCs/>
                <w:sz w:val="24"/>
                <w:szCs w:val="24"/>
              </w:rPr>
              <w:t>Σ2 (</w:t>
            </w:r>
            <w:r w:rsidR="00216C12">
              <w:rPr>
                <w:b/>
                <w:bCs/>
                <w:sz w:val="24"/>
                <w:szCs w:val="24"/>
              </w:rPr>
              <w:t xml:space="preserve">i </w:t>
            </w:r>
            <w:r w:rsidR="0058185E">
              <w:rPr>
                <w:b/>
                <w:bCs/>
                <w:sz w:val="24"/>
                <w:szCs w:val="24"/>
              </w:rPr>
              <w:t>&lt;</w:t>
            </w:r>
            <w:r w:rsidR="00216C12">
              <w:rPr>
                <w:b/>
                <w:bCs/>
                <w:sz w:val="24"/>
                <w:szCs w:val="24"/>
                <w:lang w:val="en-US"/>
              </w:rPr>
              <w:t xml:space="preserve"> exercises.size</w:t>
            </w:r>
            <w:r w:rsidRPr="00E63716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646A9" w14:paraId="1CF291B8" w14:textId="77777777" w:rsidTr="001646A9">
        <w:tc>
          <w:tcPr>
            <w:tcW w:w="4148" w:type="dxa"/>
          </w:tcPr>
          <w:p w14:paraId="7E51BF63" w14:textId="698B6333" w:rsidR="001646A9" w:rsidRDefault="001646A9" w:rsidP="001646A9">
            <w:pPr>
              <w:jc w:val="center"/>
            </w:pPr>
            <w:r>
              <w:t>Ν1</w:t>
            </w:r>
          </w:p>
        </w:tc>
        <w:tc>
          <w:tcPr>
            <w:tcW w:w="4148" w:type="dxa"/>
            <w:shd w:val="clear" w:color="auto" w:fill="FFFF00"/>
          </w:tcPr>
          <w:p w14:paraId="21282A7C" w14:textId="0FBD5753" w:rsidR="001646A9" w:rsidRDefault="00102EE6" w:rsidP="001646A9">
            <w:pPr>
              <w:jc w:val="center"/>
            </w:pPr>
            <w:r>
              <w:rPr>
                <w:lang w:val="en-US"/>
              </w:rPr>
              <w:t>F(exercises.size), T</w:t>
            </w:r>
          </w:p>
        </w:tc>
      </w:tr>
      <w:tr w:rsidR="001646A9" w14:paraId="1432B3B0" w14:textId="77777777" w:rsidTr="005E0CD3">
        <w:tc>
          <w:tcPr>
            <w:tcW w:w="4148" w:type="dxa"/>
          </w:tcPr>
          <w:p w14:paraId="20CCFBF0" w14:textId="203B63A6" w:rsidR="001646A9" w:rsidRDefault="001646A9" w:rsidP="001646A9">
            <w:pPr>
              <w:jc w:val="center"/>
            </w:pPr>
            <w:r>
              <w:t>Ν2</w:t>
            </w:r>
          </w:p>
        </w:tc>
        <w:tc>
          <w:tcPr>
            <w:tcW w:w="4148" w:type="dxa"/>
            <w:shd w:val="clear" w:color="auto" w:fill="FFFFFF" w:themeFill="background1"/>
          </w:tcPr>
          <w:p w14:paraId="72E9F396" w14:textId="67CEE75B" w:rsidR="001646A9" w:rsidRPr="00102EE6" w:rsidRDefault="00102EE6" w:rsidP="001646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14:paraId="5AF3C30E" w14:textId="77777777" w:rsidR="005E0CD3" w:rsidRDefault="005E0CD3"/>
    <w:p w14:paraId="64DB3414" w14:textId="77777777" w:rsidR="002A43F9" w:rsidRDefault="005E0CD3">
      <w:r>
        <w:tab/>
        <w:t xml:space="preserve">Διαπιστώνουμε λοιπόν ότι ελέγχοντας στο μονοπάτι </w:t>
      </w:r>
      <w:r>
        <w:rPr>
          <w:lang w:val="en-US"/>
        </w:rPr>
        <w:t>N</w:t>
      </w:r>
      <w:r w:rsidRPr="005E0CD3">
        <w:t xml:space="preserve">1, </w:t>
      </w:r>
      <w:r>
        <w:t xml:space="preserve">έχοντας δηλαδή μη κενό </w:t>
      </w:r>
      <w:r>
        <w:rPr>
          <w:lang w:val="en-US"/>
        </w:rPr>
        <w:t>array</w:t>
      </w:r>
      <w:r>
        <w:t xml:space="preserve"> ελέγχουμε και τις δύο περιπτώσεις.</w:t>
      </w:r>
    </w:p>
    <w:p w14:paraId="1D48F24F" w14:textId="77777777" w:rsidR="002A43F9" w:rsidRDefault="002A43F9"/>
    <w:p w14:paraId="12847D05" w14:textId="77777777" w:rsidR="002A43F9" w:rsidRPr="005E0CD3" w:rsidRDefault="002A43F9" w:rsidP="002A43F9">
      <w:r>
        <w:t xml:space="preserve">Κάλυψη βρόγχου: (θεωρούμε ότι το </w:t>
      </w:r>
      <w:r>
        <w:rPr>
          <w:lang w:val="en-US"/>
        </w:rPr>
        <w:t>foreach</w:t>
      </w:r>
      <w:r w:rsidRPr="005E0CD3">
        <w:t xml:space="preserve"> </w:t>
      </w:r>
      <w:r>
        <w:t xml:space="preserve">είναι ένα </w:t>
      </w:r>
      <w:r>
        <w:rPr>
          <w:lang w:val="en-US"/>
        </w:rPr>
        <w:t>for</w:t>
      </w:r>
      <w:r w:rsidRPr="005E0CD3">
        <w:t xml:space="preserve"> </w:t>
      </w:r>
      <w:r>
        <w:rPr>
          <w:lang w:val="en-US"/>
        </w:rPr>
        <w:t>loop</w:t>
      </w:r>
      <w:r w:rsidRPr="005E0CD3">
        <w:t xml:space="preserve"> </w:t>
      </w:r>
      <w:r>
        <w:t>με απλούστερο συντακτικό)</w:t>
      </w:r>
    </w:p>
    <w:p w14:paraId="6DD8AFA9" w14:textId="77777777" w:rsidR="006E1919" w:rsidRDefault="0040308F">
      <w:r>
        <w:tab/>
        <w:t xml:space="preserve">Σύμφωνα με αυτή, βλέπε </w:t>
      </w:r>
      <w:sdt>
        <w:sdtPr>
          <w:id w:val="-434524173"/>
          <w:citation/>
        </w:sdtPr>
        <w:sdtContent>
          <w:r>
            <w:fldChar w:fldCharType="begin"/>
          </w:r>
          <w:r>
            <w:instrText xml:space="preserve"> CITATION Κράτηση_θέσης1 \l 1032 </w:instrText>
          </w:r>
          <w:r>
            <w:fldChar w:fldCharType="separate"/>
          </w:r>
          <w:r w:rsidRPr="0040308F">
            <w:rPr>
              <w:noProof/>
            </w:rPr>
            <w:t>[1]</w:t>
          </w:r>
          <w:r>
            <w:fldChar w:fldCharType="end"/>
          </w:r>
        </w:sdtContent>
      </w:sdt>
      <w:r>
        <w:t xml:space="preserve"> διαφάνεια 75, πρέπει να επιλέξουμε τις περιπτώσεις ελέγχου που θα οδηγήσουν το </w:t>
      </w:r>
      <w:r>
        <w:rPr>
          <w:lang w:val="en-US"/>
        </w:rPr>
        <w:t>loop</w:t>
      </w:r>
      <w:r w:rsidRPr="0040308F">
        <w:t xml:space="preserve"> </w:t>
      </w:r>
      <w:r>
        <w:t>να εκτελεστεί 0 φορές, το μονοπάτι Ν2 δηλαδή</w:t>
      </w:r>
      <w:r w:rsidR="00146D2A">
        <w:t xml:space="preserve">, μία φορά, οπότε </w:t>
      </w:r>
      <w:r w:rsidR="00146D2A">
        <w:rPr>
          <w:lang w:val="en-US"/>
        </w:rPr>
        <w:t>exercises</w:t>
      </w:r>
      <w:r w:rsidR="00146D2A" w:rsidRPr="00146D2A">
        <w:t>.</w:t>
      </w:r>
      <w:r w:rsidR="00146D2A">
        <w:rPr>
          <w:lang w:val="en-US"/>
        </w:rPr>
        <w:t>size</w:t>
      </w:r>
      <w:r w:rsidR="00146D2A" w:rsidRPr="00146D2A">
        <w:t xml:space="preserve"> == 1, </w:t>
      </w:r>
      <w:r w:rsidR="00146D2A">
        <w:t>για μια μόνο άσκηση δηλαδή και περισσότερες από μια ασκήσεις.</w:t>
      </w:r>
      <w:r w:rsidR="003C7E79">
        <w:t xml:space="preserve"> Αφού δεν γνωρίζουμε ποιος είναι ο μέγιστος αριθμός ασκήσεων που θα υπάρχουν σε μια κατηγορία, δεν μπορούμε να ελέγξουμε τις ακραίες περιπτώσεις Ν, Ν-1.</w:t>
      </w:r>
    </w:p>
    <w:p w14:paraId="6D4F02B9" w14:textId="77777777" w:rsidR="006E1919" w:rsidRDefault="006E1919">
      <w:r>
        <w:t>Οπότε: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6681"/>
      </w:tblGrid>
      <w:tr w:rsidR="006E1919" w14:paraId="7C15FB4A" w14:textId="77777777" w:rsidTr="006E1919">
        <w:tc>
          <w:tcPr>
            <w:tcW w:w="1615" w:type="dxa"/>
          </w:tcPr>
          <w:p w14:paraId="4686D846" w14:textId="2550BAFE" w:rsidR="006E1919" w:rsidRPr="006E1919" w:rsidRDefault="006E1919" w:rsidP="006E1919">
            <w:pPr>
              <w:jc w:val="center"/>
              <w:rPr>
                <w:b/>
                <w:bCs/>
                <w:sz w:val="24"/>
                <w:szCs w:val="24"/>
              </w:rPr>
            </w:pPr>
            <w:r w:rsidRPr="006E1919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6681" w:type="dxa"/>
          </w:tcPr>
          <w:p w14:paraId="3E23BCFD" w14:textId="151E88E3" w:rsidR="006E1919" w:rsidRPr="006E1919" w:rsidRDefault="006E1919" w:rsidP="006E191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E1919">
              <w:rPr>
                <w:b/>
                <w:bCs/>
                <w:sz w:val="24"/>
                <w:szCs w:val="24"/>
                <w:lang w:val="en-US"/>
              </w:rPr>
              <w:t>exercises.forEach{ … }</w:t>
            </w:r>
          </w:p>
        </w:tc>
      </w:tr>
      <w:tr w:rsidR="006E1919" w14:paraId="75CAE2F0" w14:textId="77777777" w:rsidTr="006E1919">
        <w:tc>
          <w:tcPr>
            <w:tcW w:w="1615" w:type="dxa"/>
          </w:tcPr>
          <w:p w14:paraId="72564DBA" w14:textId="330C63BB" w:rsidR="006E1919" w:rsidRDefault="006E1919" w:rsidP="006E1919">
            <w:pPr>
              <w:jc w:val="center"/>
            </w:pPr>
            <w:r>
              <w:t>Ν1</w:t>
            </w:r>
          </w:p>
        </w:tc>
        <w:tc>
          <w:tcPr>
            <w:tcW w:w="6681" w:type="dxa"/>
          </w:tcPr>
          <w:p w14:paraId="73F0BE8B" w14:textId="37E869E9" w:rsidR="006E1919" w:rsidRPr="006E1919" w:rsidRDefault="006E1919" w:rsidP="006E1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E1919" w14:paraId="1C9C192A" w14:textId="77777777" w:rsidTr="006E1919">
        <w:tc>
          <w:tcPr>
            <w:tcW w:w="1615" w:type="dxa"/>
          </w:tcPr>
          <w:p w14:paraId="0371088D" w14:textId="1FC908CC" w:rsidR="006E1919" w:rsidRDefault="006E1919" w:rsidP="006E1919">
            <w:pPr>
              <w:jc w:val="center"/>
            </w:pPr>
            <w:r>
              <w:t>Ν2</w:t>
            </w:r>
          </w:p>
        </w:tc>
        <w:tc>
          <w:tcPr>
            <w:tcW w:w="6681" w:type="dxa"/>
          </w:tcPr>
          <w:p w14:paraId="2261CA56" w14:textId="6A33ED9A" w:rsidR="006E1919" w:rsidRPr="006E1919" w:rsidRDefault="006E1919" w:rsidP="006E1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1919" w14:paraId="73447EFD" w14:textId="77777777" w:rsidTr="006E1919">
        <w:tc>
          <w:tcPr>
            <w:tcW w:w="1615" w:type="dxa"/>
          </w:tcPr>
          <w:p w14:paraId="2B7E2485" w14:textId="3D8828C9" w:rsidR="006E1919" w:rsidRDefault="006E1919" w:rsidP="006E1919">
            <w:pPr>
              <w:jc w:val="center"/>
            </w:pPr>
            <w:r>
              <w:t>Ν3</w:t>
            </w:r>
          </w:p>
        </w:tc>
        <w:tc>
          <w:tcPr>
            <w:tcW w:w="6681" w:type="dxa"/>
          </w:tcPr>
          <w:p w14:paraId="214BC800" w14:textId="6052742D" w:rsidR="006E1919" w:rsidRPr="006E1919" w:rsidRDefault="006E1919" w:rsidP="006E1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E307BC" w14:textId="453D9BCD" w:rsidR="00021EB6" w:rsidRDefault="00021EB6"/>
    <w:p w14:paraId="102C759B" w14:textId="77777777" w:rsidR="00021EB6" w:rsidRDefault="00021EB6">
      <w:r>
        <w:t>Επομένως θα εξετάσουμε και τα 3 μονοπάτια Ν1, Ν2, Ν3, εφόσον θέλουμε να κάνουμε έλεγχο βρόγχου.</w:t>
      </w:r>
    </w:p>
    <w:p w14:paraId="1B3097E5" w14:textId="77777777" w:rsidR="00021EB6" w:rsidRDefault="00021EB6">
      <w:r>
        <w:br w:type="page"/>
      </w:r>
    </w:p>
    <w:p w14:paraId="2F3A2011" w14:textId="1ED50CBD" w:rsidR="00C43BF4" w:rsidRDefault="00C43BF4" w:rsidP="00C43BF4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CC2B9" wp14:editId="674EF7C1">
                <wp:simplePos x="0" y="0"/>
                <wp:positionH relativeFrom="column">
                  <wp:posOffset>5528005</wp:posOffset>
                </wp:positionH>
                <wp:positionV relativeFrom="paragraph">
                  <wp:posOffset>351790</wp:posOffset>
                </wp:positionV>
                <wp:extent cx="247650" cy="257175"/>
                <wp:effectExtent l="0" t="0" r="0" b="0"/>
                <wp:wrapNone/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258C5" w14:textId="77777777" w:rsidR="00C43BF4" w:rsidRPr="00F05B86" w:rsidRDefault="00C43BF4" w:rsidP="00C43BF4">
                            <w:pPr>
                              <w:rPr>
                                <w:color w:val="FF0000"/>
                              </w:rPr>
                            </w:pPr>
                            <w:r w:rsidRPr="00F05B86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C2B9" id="Πλαίσιο κειμένου 24" o:spid="_x0000_s1034" type="#_x0000_t202" style="position:absolute;left:0;text-align:left;margin-left:435.3pt;margin-top:27.7pt;width:19.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n5GQIAADIEAAAOAAAAZHJzL2Uyb0RvYy54bWysU01v2zAMvQ/YfxB0Xxxn+diMOEXWIsOA&#10;oC2QDj0rshQLkEVNUmJnv36UnK91Ow27yKRIP5LvUfO7rtHkIJxXYEqaD4aUCMOhUmZX0u8vqw+f&#10;KPGBmYppMKKkR+Hp3eL9u3lrCzGCGnQlHEEQ44vWlrQOwRZZ5nktGuYHYIXBoATXsICu22WVYy2i&#10;NzobDYfTrAVXWQdceI+3D32QLhK+lIKHJym9CESXFHsL6XTp3MYzW8xZsXPM1oqf2mD/0EXDlMGi&#10;F6gHFhjZO/UHVKO4Aw8yDDg0GUipuEgz4DT58M00m5pZkWZBcry90OT/Hyx/PGzssyOh+wIdChgJ&#10;aa0vPF7GeTrpmvjFTgnGkcLjhTbRBcLxcjSeTScY4RgaTWb5bBJRsuvP1vnwVUBDolFSh6oksthh&#10;7UOfek6JtQyslNZJGW1IW9LpR4T/LYLg2mCNa6vRCt22I6oq6fg8xhaqI07noBfeW75S2MOa+fDM&#10;HCqNbeP2hic8pAasBSeLkhrcz7/dx3wUAKOUtLg5JfU/9swJSvQ3g9J8zsfjuGrJGU9mI3TcbWR7&#10;GzH75h5wOXN8J5YnM+YHfTalg+YVl3wZq2KIGY61SxrO5n3o9xkfCRfLZUrC5bIsrM3G8ggduYsM&#10;v3SvzNmTDAH1e4TzjrHijRp9bs/6ch9AqiRV5Lln9UQ/LmYS+/SI4ubf+inr+tQXvwAAAP//AwBQ&#10;SwMEFAAGAAgAAAAhANqEaM7gAAAACQEAAA8AAABkcnMvZG93bnJldi54bWxMj8tOwzAQRfdI/IM1&#10;SOyoTUVKksapqkgVEoJFSzfsJrGbRPUjxG4b+HqGVdnN4+jOmWI1WcPOegy9dxIeZwKYdo1XvWsl&#10;7D82DymwENEpNN5pCd86wKq8vSkwV/7itvq8iy2jEBdylNDFOOSch6bTFsPMD9rR7uBHi5HaseVq&#10;xAuFW8PnQiy4xd7RhQ4HXXW6Oe5OVsJrtXnHbT236Y+pXt4O6+Fr/5lIeX83rZfAop7iFYY/fVKH&#10;kpxqf3IqMCMhfRYLQiUkyRMwAjKR0aCmIsmAlwX//0H5CwAA//8DAFBLAQItABQABgAIAAAAIQC2&#10;gziS/gAAAOEBAAATAAAAAAAAAAAAAAAAAAAAAABbQ29udGVudF9UeXBlc10ueG1sUEsBAi0AFAAG&#10;AAgAAAAhADj9If/WAAAAlAEAAAsAAAAAAAAAAAAAAAAALwEAAF9yZWxzLy5yZWxzUEsBAi0AFAAG&#10;AAgAAAAhAKhxKfkZAgAAMgQAAA4AAAAAAAAAAAAAAAAALgIAAGRycy9lMm9Eb2MueG1sUEsBAi0A&#10;FAAGAAgAAAAhANqEaM7gAAAACQEAAA8AAAAAAAAAAAAAAAAAcwQAAGRycy9kb3ducmV2LnhtbFBL&#10;BQYAAAAABAAEAPMAAACABQAAAAA=&#10;" filled="f" stroked="f" strokeweight=".5pt">
                <v:textbox>
                  <w:txbxContent>
                    <w:p w14:paraId="700258C5" w14:textId="77777777" w:rsidR="00C43BF4" w:rsidRPr="00F05B86" w:rsidRDefault="00C43BF4" w:rsidP="00C43BF4">
                      <w:pPr>
                        <w:rPr>
                          <w:color w:val="FF0000"/>
                        </w:rPr>
                      </w:pPr>
                      <w:r w:rsidRPr="00F05B86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D9F5177" wp14:editId="4FEEF6FF">
            <wp:simplePos x="0" y="0"/>
            <wp:positionH relativeFrom="column">
              <wp:posOffset>4243070</wp:posOffset>
            </wp:positionH>
            <wp:positionV relativeFrom="paragraph">
              <wp:posOffset>95097</wp:posOffset>
            </wp:positionV>
            <wp:extent cx="1818640" cy="2428240"/>
            <wp:effectExtent l="0" t="0" r="0" b="0"/>
            <wp:wrapTight wrapText="bothSides">
              <wp:wrapPolygon edited="0">
                <wp:start x="0" y="0"/>
                <wp:lineTo x="0" y="21351"/>
                <wp:lineTo x="21268" y="21351"/>
                <wp:lineTo x="21268" y="0"/>
                <wp:lineTo x="0" y="0"/>
              </wp:wrapPolygon>
            </wp:wrapTight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43BB2B4" wp14:editId="3650A974">
            <wp:simplePos x="0" y="0"/>
            <wp:positionH relativeFrom="column">
              <wp:posOffset>-894157</wp:posOffset>
            </wp:positionH>
            <wp:positionV relativeFrom="paragraph">
              <wp:posOffset>423901</wp:posOffset>
            </wp:positionV>
            <wp:extent cx="4666615" cy="1967230"/>
            <wp:effectExtent l="0" t="0" r="635" b="0"/>
            <wp:wrapTight wrapText="bothSides">
              <wp:wrapPolygon edited="0">
                <wp:start x="0" y="0"/>
                <wp:lineTo x="0" y="21335"/>
                <wp:lineTo x="21515" y="21335"/>
                <wp:lineTo x="21515" y="0"/>
                <wp:lineTo x="0" y="0"/>
              </wp:wrapPolygon>
            </wp:wrapTight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Test</w:t>
      </w:r>
      <w:r w:rsidRPr="00C43BF4">
        <w:rPr>
          <w:lang w:val="en-US"/>
        </w:rPr>
        <w:t xml:space="preserve"> </w:t>
      </w:r>
      <w:r>
        <w:rPr>
          <w:lang w:val="en-US"/>
        </w:rPr>
        <w:t>case</w:t>
      </w:r>
      <w:r w:rsidRPr="00C43BF4">
        <w:rPr>
          <w:lang w:val="en-US"/>
        </w:rPr>
        <w:t xml:space="preserve"> 3</w:t>
      </w:r>
      <w:r w:rsidRPr="00C43BF4">
        <w:rPr>
          <w:vertAlign w:val="superscript"/>
        </w:rPr>
        <w:t>ο</w:t>
      </w:r>
      <w:r w:rsidRPr="00C43BF4">
        <w:rPr>
          <w:lang w:val="en-US"/>
        </w:rPr>
        <w:t xml:space="preserve">: </w:t>
      </w:r>
      <w:r>
        <w:t>Στη</w:t>
      </w:r>
      <w:r w:rsidRPr="00C43BF4">
        <w:rPr>
          <w:lang w:val="en-US"/>
        </w:rPr>
        <w:t xml:space="preserve"> </w:t>
      </w:r>
      <w:r>
        <w:t>μέθοδο</w:t>
      </w:r>
      <w:r w:rsidRPr="00C43BF4">
        <w:rPr>
          <w:lang w:val="en-US"/>
        </w:rPr>
        <w:t xml:space="preserve"> </w:t>
      </w:r>
      <w:r>
        <w:rPr>
          <w:lang w:val="en-US"/>
        </w:rPr>
        <w:t xml:space="preserve">handleConfirmation </w:t>
      </w:r>
      <w:r>
        <w:t>της</w:t>
      </w:r>
      <w:r w:rsidRPr="00C43BF4">
        <w:rPr>
          <w:lang w:val="en-US"/>
        </w:rPr>
        <w:t xml:space="preserve"> </w:t>
      </w:r>
      <w:r>
        <w:t>κλάσης</w:t>
      </w:r>
      <w:r w:rsidRPr="00C43BF4">
        <w:rPr>
          <w:lang w:val="en-US"/>
        </w:rPr>
        <w:t xml:space="preserve"> </w:t>
      </w:r>
      <w:r>
        <w:rPr>
          <w:lang w:val="en-US"/>
        </w:rPr>
        <w:t>ChooseExerciseBoundary</w:t>
      </w:r>
    </w:p>
    <w:p w14:paraId="7F9AA993" w14:textId="687091CC" w:rsidR="00C43BF4" w:rsidRDefault="00C43BF4" w:rsidP="00C43B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61BDF" wp14:editId="10727DED">
                <wp:simplePos x="0" y="0"/>
                <wp:positionH relativeFrom="column">
                  <wp:posOffset>853440</wp:posOffset>
                </wp:positionH>
                <wp:positionV relativeFrom="paragraph">
                  <wp:posOffset>151435</wp:posOffset>
                </wp:positionV>
                <wp:extent cx="738835" cy="0"/>
                <wp:effectExtent l="38100" t="76200" r="0" b="95250"/>
                <wp:wrapNone/>
                <wp:docPr id="26" name="Ευθύγραμμο βέλος σύνδεσ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BAD8" id="Ευθύγραμμο βέλος σύνδεσης 26" o:spid="_x0000_s1026" type="#_x0000_t32" style="position:absolute;margin-left:67.2pt;margin-top:11.9pt;width:58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76wQEAANQDAAAOAAAAZHJzL2Uyb0RvYy54bWysU9tu1DAQfUfiHyy/s8m2AlbRZvuw5fKA&#10;oKLwAa4zTiz5JnvYJH/P2NlNESCkVryMHHvOmTNnJvubyRp2gpi0dy3fbmrOwEnfade3/Pu39692&#10;nCUUrhPGO2j5DInfHF6+2I+hgSs/eNNBZETiUjOGlg+IoamqJAewIm18AEePykcrkD5jX3VRjMRu&#10;TXVV12+q0ccuRC8hJbq9XR75ofArBRK/KJUAmWk5acMSY4kPOVaHvWj6KMKg5VmGeIYKK7SjoivV&#10;rUDBfkT9B5XVMvrkFW6kt5VXSksoPVA32/q3bu4HEaD0QuaksNqU/h+t/Hw6urtINowhNSncxdzF&#10;pKJlyujwkWZa+iKlbCq2zattMCGTdPn2ere7fs2ZvDxVC0NmCjHhB/CW5UPLE0ah+wGP3jmajY8L&#10;uzh9SkgaCHgBZLBxOaLQ5p3rGM6BFgijFq43kCdH6TmlepReTjgbWOBfQTHdkcSlTNkqOJrIToL2&#10;QUgJDrcrE2VnmNLGrMC6dP9P4Dk/Q6Fs3FPAK6JU9g5XsNXOx79Vx+kiWS35FweWvrMFD76by1CL&#10;NbQ6xavzmufd/PW7wB9/xsNPAAAA//8DAFBLAwQUAAYACAAAACEAMBSgd98AAAAJAQAADwAAAGRy&#10;cy9kb3ducmV2LnhtbEyPT0/CQBDF7yZ+h82YeJMtBQnUbol/6EEOJIAxHrfdoa12Z5vuAvXbM8aD&#10;3ubNvLz5vXQ52FacsPeNIwXjUQQCqXSmoUrB2z6/m4PwQZPRrSNU8I0eltn1VaoT4860xdMuVIJD&#10;yCdaQR1Cl0jpyxqt9iPXIfHt4HqrA8u+kqbXZw63rYyjaCatbog/1LrD5xrLr93Rcspr/rRYfW4+&#10;5uuXtX0vclutFlap25vh8QFEwCH8meEHn9EhY6bCHcl40bKeTKdsVRBPuAIb4vuIh+J3IbNU/m+Q&#10;XQAAAP//AwBQSwECLQAUAAYACAAAACEAtoM4kv4AAADhAQAAEwAAAAAAAAAAAAAAAAAAAAAAW0Nv&#10;bnRlbnRfVHlwZXNdLnhtbFBLAQItABQABgAIAAAAIQA4/SH/1gAAAJQBAAALAAAAAAAAAAAAAAAA&#10;AC8BAABfcmVscy8ucmVsc1BLAQItABQABgAIAAAAIQDH2H76wQEAANQDAAAOAAAAAAAAAAAAAAAA&#10;AC4CAABkcnMvZTJvRG9jLnhtbFBLAQItABQABgAIAAAAIQAwFKB3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1D8905C0" w14:textId="4E8AC0FA" w:rsidR="00C43BF4" w:rsidRDefault="00C43BF4" w:rsidP="00C43BF4">
      <w:pPr>
        <w:rPr>
          <w:lang w:val="en-US"/>
        </w:rPr>
      </w:pPr>
    </w:p>
    <w:p w14:paraId="351D67D9" w14:textId="6E56613C" w:rsidR="00C43BF4" w:rsidRDefault="00C43BF4" w:rsidP="00C43BF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04527" wp14:editId="3AA3F888">
                <wp:simplePos x="0" y="0"/>
                <wp:positionH relativeFrom="column">
                  <wp:posOffset>5000396</wp:posOffset>
                </wp:positionH>
                <wp:positionV relativeFrom="paragraph">
                  <wp:posOffset>47371</wp:posOffset>
                </wp:positionV>
                <wp:extent cx="247650" cy="257175"/>
                <wp:effectExtent l="0" t="0" r="0" b="0"/>
                <wp:wrapNone/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53611" w14:textId="79EB7AD0" w:rsidR="00C43BF4" w:rsidRPr="00C43BF4" w:rsidRDefault="00C43BF4" w:rsidP="00C43BF4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04527" id="Πλαίσιο κειμένου 25" o:spid="_x0000_s1035" type="#_x0000_t202" style="position:absolute;margin-left:393.75pt;margin-top:3.75pt;width:19.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YsFwIAADIEAAAOAAAAZHJzL2Uyb0RvYy54bWysU9uO2yAQfa/Uf0C8N47TXForzirdVapK&#10;0e5K2WqfCYYYCTMUSOz06zvg3LrtU9UXPMyM53LOYX7XNZochPMKTEnzwZASYThUyuxK+v1l9eET&#10;JT4wUzENRpT0KDy9W7x/N29tIUZQg66EI1jE+KK1Ja1DsEWWeV6LhvkBWGEwKME1LODV7bLKsRar&#10;NzobDYfTrAVXWQdceI/ehz5IF6m+lIKHJym9CESXFGcL6XTp3MYzW8xZsXPM1oqfxmD/MEXDlMGm&#10;l1IPLDCyd+qPUo3iDjzIMODQZCCl4iLtgNvkwzfbbGpmRdoFwfH2ApP/f2X542Fjnx0J3RfokMAI&#10;SGt94dEZ9+mka+IXJyUYRwiPF9hEFwhH52g8m04wwjE0mszy2SRWya4/W+fDVwENiUZJHbKSwGKH&#10;tQ996jkl9jKwUlonZrQhbUmnH7H8bxEsrg32uI4ardBtO6KqkqYBomcL1RG3c9AT7y1fKZxhzXx4&#10;Zg6ZxrFRveEJD6kBe8HJoqQG9/Nv/piPBGCUkhaVU1L/Y8+coER/M0jN53w8jlJLl/FkNsKLu41s&#10;byNm39wDijPHd2J5MmN+0GdTOmheUeTL2BVDzHDsXdJwNu9Dr2d8JFwslykJxWVZWJuN5bF0xC4i&#10;/NK9MmdPNATk7xHOGmPFGzb63B715T6AVImqK6on+FGYiezTI4rKv72nrOtTX/wCAAD//wMAUEsD&#10;BBQABgAIAAAAIQDMQWNT3wAAAAgBAAAPAAAAZHJzL2Rvd25yZXYueG1sTI9BT8MwDIXvSPyHyEjc&#10;WErFtqo0naZKExJih41duLlN1lYkTmmyrfDrZ05w8rPe0/PnYjU5K85mDL0nBY+zBIShxuueWgWH&#10;981DBiJEJI3Wk1HwbQKsytubAnPtL7Qz531sBZdQyFFBF+OQSxmazjgMMz8YYu/oR4eR17GVesQL&#10;lzsr0yRZSIc98YUOB1N1pvncn5yC12qzxV2duuzHVi9vx/XwdfiYK3V/N62fQUQzxb8w/OIzOpTM&#10;VPsT6SCsgmW2nHOUBQ/2s3TBolbwlCUgy0L+f6C8AgAA//8DAFBLAQItABQABgAIAAAAIQC2gziS&#10;/gAAAOEBAAATAAAAAAAAAAAAAAAAAAAAAABbQ29udGVudF9UeXBlc10ueG1sUEsBAi0AFAAGAAgA&#10;AAAhADj9If/WAAAAlAEAAAsAAAAAAAAAAAAAAAAALwEAAF9yZWxzLy5yZWxzUEsBAi0AFAAGAAgA&#10;AAAhANfDZiwXAgAAMgQAAA4AAAAAAAAAAAAAAAAALgIAAGRycy9lMm9Eb2MueG1sUEsBAi0AFAAG&#10;AAgAAAAhAMxBY1PfAAAACAEAAA8AAAAAAAAAAAAAAAAAcQQAAGRycy9kb3ducmV2LnhtbFBLBQYA&#10;AAAABAAEAPMAAAB9BQAAAAA=&#10;" filled="f" stroked="f" strokeweight=".5pt">
                <v:textbox>
                  <w:txbxContent>
                    <w:p w14:paraId="24B53611" w14:textId="79EB7AD0" w:rsidR="00C43BF4" w:rsidRPr="00C43BF4" w:rsidRDefault="00C43BF4" w:rsidP="00C43BF4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3879DD" w14:textId="77777777" w:rsidR="00C43BF4" w:rsidRDefault="00C43BF4" w:rsidP="00C43BF4">
      <w:pPr>
        <w:rPr>
          <w:lang w:val="en-US"/>
        </w:rPr>
      </w:pPr>
    </w:p>
    <w:p w14:paraId="1D0EFF06" w14:textId="77777777" w:rsidR="00C43BF4" w:rsidRDefault="00C43BF4" w:rsidP="00C43BF4">
      <w:pPr>
        <w:rPr>
          <w:lang w:val="en-US"/>
        </w:rPr>
      </w:pPr>
    </w:p>
    <w:p w14:paraId="18F53DC6" w14:textId="77777777" w:rsidR="00C43BF4" w:rsidRDefault="00C43BF4" w:rsidP="00C43BF4">
      <w:pPr>
        <w:rPr>
          <w:lang w:val="en-US"/>
        </w:rPr>
      </w:pPr>
    </w:p>
    <w:p w14:paraId="6E9AFF28" w14:textId="77777777" w:rsidR="00C43BF4" w:rsidRDefault="00C43BF4" w:rsidP="00C43BF4">
      <w:pPr>
        <w:rPr>
          <w:lang w:val="en-US"/>
        </w:rPr>
      </w:pPr>
    </w:p>
    <w:p w14:paraId="46939F41" w14:textId="77777777" w:rsidR="00C43BF4" w:rsidRDefault="00C43BF4" w:rsidP="00C43BF4">
      <w:pPr>
        <w:rPr>
          <w:lang w:val="en-US"/>
        </w:rPr>
      </w:pPr>
    </w:p>
    <w:p w14:paraId="32D66712" w14:textId="77777777" w:rsidR="00C43BF4" w:rsidRDefault="00C43BF4" w:rsidP="00C43BF4">
      <w:r>
        <w:t>Υπολογισμός κυκλωματικής πολυπλοκότητας:</w:t>
      </w:r>
    </w:p>
    <w:p w14:paraId="663CE159" w14:textId="2BC985D1" w:rsidR="00C43BF4" w:rsidRPr="00C43BF4" w:rsidRDefault="00C43BF4" w:rsidP="00C43BF4">
      <w:r>
        <w:tab/>
      </w:r>
      <w:r>
        <w:rPr>
          <w:lang w:val="en-US"/>
        </w:rPr>
        <w:t>V</w:t>
      </w:r>
      <w:r w:rsidRPr="00C43BF4">
        <w:t>(</w:t>
      </w:r>
      <w:r>
        <w:rPr>
          <w:lang w:val="en-US"/>
        </w:rPr>
        <w:t>g</w:t>
      </w:r>
      <w:r w:rsidRPr="00C43BF4">
        <w:t>) = |</w:t>
      </w:r>
      <w:r>
        <w:rPr>
          <w:lang w:val="en-US"/>
        </w:rPr>
        <w:t>E</w:t>
      </w:r>
      <w:r w:rsidRPr="00C43BF4">
        <w:t>| - |</w:t>
      </w:r>
      <w:r>
        <w:rPr>
          <w:lang w:val="en-US"/>
        </w:rPr>
        <w:t>V</w:t>
      </w:r>
      <w:r w:rsidRPr="00C43BF4">
        <w:t xml:space="preserve">| + 2 </w:t>
      </w:r>
      <w:r w:rsidRPr="00C43BF4">
        <w:rPr>
          <w:rFonts w:ascii="Cambria Math" w:hAnsi="Cambria Math"/>
        </w:rPr>
        <w:t>⇒</w:t>
      </w:r>
      <w:r w:rsidRPr="00C43BF4">
        <w:t xml:space="preserve"> </w:t>
      </w:r>
      <w:r>
        <w:rPr>
          <w:lang w:val="en-US"/>
        </w:rPr>
        <w:t>V</w:t>
      </w:r>
      <w:r w:rsidRPr="00C43BF4">
        <w:t>(</w:t>
      </w:r>
      <w:r>
        <w:rPr>
          <w:lang w:val="en-US"/>
        </w:rPr>
        <w:t>g</w:t>
      </w:r>
      <w:r w:rsidRPr="00C43BF4">
        <w:t xml:space="preserve">) = </w:t>
      </w:r>
      <w:r w:rsidR="00F95546">
        <w:t>4</w:t>
      </w:r>
      <w:r w:rsidRPr="00C43BF4">
        <w:t xml:space="preserve"> – </w:t>
      </w:r>
      <w:r w:rsidR="00F95546">
        <w:t>4</w:t>
      </w:r>
      <w:r w:rsidRPr="00C43BF4">
        <w:t xml:space="preserve"> + 2 </w:t>
      </w:r>
      <w:r w:rsidRPr="00C43BF4">
        <w:rPr>
          <w:rFonts w:ascii="Cambria Math" w:hAnsi="Cambria Math"/>
        </w:rPr>
        <w:t>⇒</w:t>
      </w:r>
      <w:r w:rsidRPr="00C43BF4">
        <w:t xml:space="preserve"> </w:t>
      </w:r>
      <w:r>
        <w:rPr>
          <w:lang w:val="en-US"/>
        </w:rPr>
        <w:t>V</w:t>
      </w:r>
      <w:r w:rsidRPr="00C43BF4">
        <w:t>(</w:t>
      </w:r>
      <w:r>
        <w:rPr>
          <w:lang w:val="en-US"/>
        </w:rPr>
        <w:t>g</w:t>
      </w:r>
      <w:r w:rsidRPr="00C43BF4">
        <w:t>) = 2</w:t>
      </w:r>
    </w:p>
    <w:p w14:paraId="489DFBEF" w14:textId="7C5CCCC2" w:rsidR="00C43BF4" w:rsidRDefault="00C43BF4" w:rsidP="00C43BF4">
      <w:r>
        <w:t xml:space="preserve">Υπολογισμός μέσω των περιοχών του </w:t>
      </w:r>
      <w:r>
        <w:rPr>
          <w:lang w:val="en-US"/>
        </w:rPr>
        <w:t>G</w:t>
      </w:r>
      <w:r>
        <w:t>:</w:t>
      </w:r>
    </w:p>
    <w:p w14:paraId="6FD6C92D" w14:textId="77777777" w:rsidR="00C43BF4" w:rsidRPr="00C43BF4" w:rsidRDefault="00C43BF4" w:rsidP="00C43BF4">
      <w:r>
        <w:tab/>
      </w:r>
      <w:r>
        <w:rPr>
          <w:lang w:val="en-US"/>
        </w:rPr>
        <w:t>V</w:t>
      </w:r>
      <w:r w:rsidRPr="00C43BF4">
        <w:t>(</w:t>
      </w:r>
      <w:r>
        <w:rPr>
          <w:lang w:val="en-US"/>
        </w:rPr>
        <w:t>g</w:t>
      </w:r>
      <w:r w:rsidRPr="00C43BF4">
        <w:t>) = 2</w:t>
      </w:r>
    </w:p>
    <w:p w14:paraId="1DF0BCE2" w14:textId="0FB11726" w:rsidR="00C43BF4" w:rsidRPr="00C43BF4" w:rsidRDefault="00C43BF4" w:rsidP="00C43BF4">
      <w:r>
        <w:t>Υπολογισμός μέσω των απλών συνθηκών στον κώδικα</w:t>
      </w:r>
      <w:r w:rsidRPr="00C43BF4">
        <w:t>:</w:t>
      </w:r>
    </w:p>
    <w:p w14:paraId="378AF58E" w14:textId="6E1919BD" w:rsidR="00C43BF4" w:rsidRDefault="00C43BF4" w:rsidP="00C43BF4">
      <w:pPr>
        <w:rPr>
          <w:lang w:val="en-US"/>
        </w:rPr>
      </w:pPr>
      <w:r>
        <w:tab/>
      </w:r>
      <w:r>
        <w:rPr>
          <w:lang w:val="en-US"/>
        </w:rPr>
        <w:t>V(g) = 1 + 1 = 2</w:t>
      </w:r>
    </w:p>
    <w:p w14:paraId="53FD64A4" w14:textId="77777777" w:rsidR="00604C71" w:rsidRDefault="00604C71" w:rsidP="00C43BF4">
      <w:pPr>
        <w:rPr>
          <w:lang w:val="en-US"/>
        </w:rPr>
      </w:pPr>
    </w:p>
    <w:tbl>
      <w:tblPr>
        <w:tblStyle w:val="a5"/>
        <w:tblW w:w="10080" w:type="dxa"/>
        <w:tblInd w:w="-905" w:type="dxa"/>
        <w:tblLook w:val="04A0" w:firstRow="1" w:lastRow="0" w:firstColumn="1" w:lastColumn="0" w:noHBand="0" w:noVBand="1"/>
      </w:tblPr>
      <w:tblGrid>
        <w:gridCol w:w="1350"/>
        <w:gridCol w:w="3060"/>
        <w:gridCol w:w="2717"/>
        <w:gridCol w:w="2953"/>
      </w:tblGrid>
      <w:tr w:rsidR="00604C71" w14:paraId="25C0FF27" w14:textId="77777777" w:rsidTr="00754DFC">
        <w:tc>
          <w:tcPr>
            <w:tcW w:w="1350" w:type="dxa"/>
          </w:tcPr>
          <w:p w14:paraId="6116BB13" w14:textId="77777777" w:rsidR="00604C71" w:rsidRPr="0095607E" w:rsidRDefault="00604C71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3060" w:type="dxa"/>
          </w:tcPr>
          <w:p w14:paraId="4013BFDD" w14:textId="77777777" w:rsidR="00604C71" w:rsidRDefault="00604C71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Περίπτωση Ελέγχου</w:t>
            </w:r>
          </w:p>
          <w:p w14:paraId="5C9A7232" w14:textId="77777777" w:rsidR="00604C71" w:rsidRDefault="00604C71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Τιμή Εισόδου </w:t>
            </w:r>
          </w:p>
          <w:p w14:paraId="50B453B5" w14:textId="2A3880E3" w:rsidR="00604C71" w:rsidRPr="00604C71" w:rsidRDefault="00604C71" w:rsidP="00754DF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acceptSwitch.isChecked</w:t>
            </w:r>
          </w:p>
        </w:tc>
        <w:tc>
          <w:tcPr>
            <w:tcW w:w="2717" w:type="dxa"/>
          </w:tcPr>
          <w:p w14:paraId="30FC191A" w14:textId="77777777" w:rsidR="00604C71" w:rsidRPr="0095607E" w:rsidRDefault="00604C71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Περιγραφή</w:t>
            </w:r>
          </w:p>
        </w:tc>
        <w:tc>
          <w:tcPr>
            <w:tcW w:w="2953" w:type="dxa"/>
          </w:tcPr>
          <w:p w14:paraId="525BC5D3" w14:textId="77777777" w:rsidR="00604C71" w:rsidRPr="0095607E" w:rsidRDefault="00604C71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95607E">
              <w:rPr>
                <w:b/>
                <w:bCs/>
                <w:sz w:val="24"/>
                <w:szCs w:val="24"/>
              </w:rPr>
              <w:t>Αναμενόμενο αποτέλεσμα</w:t>
            </w:r>
          </w:p>
        </w:tc>
      </w:tr>
      <w:tr w:rsidR="00604C71" w:rsidRPr="009242F2" w14:paraId="6CD49F74" w14:textId="77777777" w:rsidTr="00754DFC">
        <w:tc>
          <w:tcPr>
            <w:tcW w:w="1350" w:type="dxa"/>
          </w:tcPr>
          <w:p w14:paraId="78094A4A" w14:textId="77777777" w:rsidR="00604C71" w:rsidRPr="0095607E" w:rsidRDefault="00604C71" w:rsidP="00754DFC">
            <w:pPr>
              <w:jc w:val="center"/>
            </w:pPr>
            <w:r>
              <w:t>Ν1</w:t>
            </w:r>
          </w:p>
        </w:tc>
        <w:tc>
          <w:tcPr>
            <w:tcW w:w="3060" w:type="dxa"/>
          </w:tcPr>
          <w:p w14:paraId="1773F1E5" w14:textId="6D3BED75" w:rsidR="00604C71" w:rsidRPr="00604C71" w:rsidRDefault="009C0B59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7" w:type="dxa"/>
          </w:tcPr>
          <w:p w14:paraId="56139F27" w14:textId="057C187A" w:rsidR="00604C71" w:rsidRPr="00DB2D50" w:rsidRDefault="00604C71" w:rsidP="00754DFC">
            <w:pPr>
              <w:jc w:val="center"/>
              <w:rPr>
                <w:lang w:val="en-US"/>
              </w:rPr>
            </w:pPr>
            <w:r>
              <w:t>Έχει τη τιμή</w:t>
            </w:r>
            <w:r w:rsidR="00DB2D50">
              <w:rPr>
                <w:lang w:val="en-US"/>
              </w:rPr>
              <w:t xml:space="preserve"> true</w:t>
            </w:r>
          </w:p>
        </w:tc>
        <w:tc>
          <w:tcPr>
            <w:tcW w:w="2953" w:type="dxa"/>
          </w:tcPr>
          <w:p w14:paraId="49CD8784" w14:textId="610475AE" w:rsidR="00604C71" w:rsidRPr="009242F2" w:rsidRDefault="009C0B59" w:rsidP="00754DFC">
            <w:pPr>
              <w:jc w:val="center"/>
            </w:pPr>
            <w:r>
              <w:t>Το σύστημα δέχεται τα αρχεία που ανέβασε ο Αθλητής</w:t>
            </w:r>
          </w:p>
        </w:tc>
      </w:tr>
      <w:tr w:rsidR="009C0B59" w:rsidRPr="009242F2" w14:paraId="73049298" w14:textId="77777777" w:rsidTr="00754DFC">
        <w:tc>
          <w:tcPr>
            <w:tcW w:w="1350" w:type="dxa"/>
          </w:tcPr>
          <w:p w14:paraId="33F61070" w14:textId="77777777" w:rsidR="009C0B59" w:rsidRPr="0095607E" w:rsidRDefault="009C0B59" w:rsidP="009C0B59">
            <w:pPr>
              <w:jc w:val="center"/>
            </w:pPr>
            <w:r>
              <w:t>Ν2</w:t>
            </w:r>
          </w:p>
        </w:tc>
        <w:tc>
          <w:tcPr>
            <w:tcW w:w="3060" w:type="dxa"/>
          </w:tcPr>
          <w:p w14:paraId="01E176BA" w14:textId="608D7B39" w:rsidR="009C0B59" w:rsidRPr="009C0B59" w:rsidRDefault="009C0B59" w:rsidP="009C0B59">
            <w:pPr>
              <w:jc w:val="center"/>
            </w:pPr>
            <w:r>
              <w:rPr>
                <w:lang w:val="en-US"/>
              </w:rPr>
              <w:t>false</w:t>
            </w:r>
          </w:p>
        </w:tc>
        <w:tc>
          <w:tcPr>
            <w:tcW w:w="2717" w:type="dxa"/>
          </w:tcPr>
          <w:p w14:paraId="41946F79" w14:textId="57DC90BF" w:rsidR="009C0B59" w:rsidRDefault="009C0B59" w:rsidP="009C0B59">
            <w:pPr>
              <w:jc w:val="center"/>
              <w:rPr>
                <w:lang w:val="en-US"/>
              </w:rPr>
            </w:pPr>
            <w:r>
              <w:t>Έχει τη τιμή</w:t>
            </w:r>
            <w:r>
              <w:t xml:space="preserve"> </w:t>
            </w:r>
            <w:r>
              <w:rPr>
                <w:lang w:val="en-US"/>
              </w:rPr>
              <w:t>false</w:t>
            </w:r>
          </w:p>
        </w:tc>
        <w:tc>
          <w:tcPr>
            <w:tcW w:w="2953" w:type="dxa"/>
          </w:tcPr>
          <w:p w14:paraId="76854DBF" w14:textId="1C41F010" w:rsidR="009C0B59" w:rsidRPr="009242F2" w:rsidRDefault="009C0B59" w:rsidP="009C0B59">
            <w:pPr>
              <w:jc w:val="center"/>
            </w:pPr>
            <w:r>
              <w:t xml:space="preserve">Το σύστημα </w:t>
            </w:r>
            <w:r>
              <w:t>απορρίπτει</w:t>
            </w:r>
            <w:r>
              <w:t xml:space="preserve"> τα αρχεία που ανέβασε ο Αθλητής</w:t>
            </w:r>
          </w:p>
        </w:tc>
      </w:tr>
    </w:tbl>
    <w:p w14:paraId="6738A36E" w14:textId="77777777" w:rsidR="00A11778" w:rsidRDefault="00A11778" w:rsidP="00A11778"/>
    <w:p w14:paraId="2DEAF149" w14:textId="713707F1" w:rsidR="00A11778" w:rsidRDefault="00A11778" w:rsidP="00A11778">
      <w:r>
        <w:t>Με τα μονοπάτια να είναι:</w:t>
      </w:r>
    </w:p>
    <w:p w14:paraId="2937557D" w14:textId="2980FD44" w:rsidR="00A11778" w:rsidRPr="00A11778" w:rsidRDefault="00A11778" w:rsidP="00A11778">
      <w:r>
        <w:tab/>
        <w:t>Ν1: 1-</w:t>
      </w:r>
      <w:r>
        <w:t>2-(κενός κόμβος)</w:t>
      </w:r>
    </w:p>
    <w:p w14:paraId="4AD75954" w14:textId="4388A07F" w:rsidR="00A11778" w:rsidRDefault="00A11778" w:rsidP="00A11778">
      <w:r>
        <w:tab/>
        <w:t>Ν2: 1-</w:t>
      </w:r>
      <w:r w:rsidR="00582E5B">
        <w:t>3-(κενός κόμβος)</w:t>
      </w:r>
    </w:p>
    <w:p w14:paraId="428AB8D7" w14:textId="77777777" w:rsidR="00A11778" w:rsidRPr="00D614F7" w:rsidRDefault="00A11778" w:rsidP="00A117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3330"/>
      </w:tblGrid>
      <w:tr w:rsidR="00A11778" w14:paraId="544ADC84" w14:textId="77777777" w:rsidTr="00754DFC">
        <w:tc>
          <w:tcPr>
            <w:tcW w:w="1705" w:type="dxa"/>
          </w:tcPr>
          <w:p w14:paraId="5EE1FB54" w14:textId="77777777" w:rsidR="00A11778" w:rsidRPr="00E63716" w:rsidRDefault="00A11778" w:rsidP="00754DFC">
            <w:pPr>
              <w:jc w:val="center"/>
              <w:rPr>
                <w:b/>
                <w:bCs/>
                <w:sz w:val="24"/>
                <w:szCs w:val="24"/>
              </w:rPr>
            </w:pPr>
            <w:r w:rsidRPr="00E63716">
              <w:rPr>
                <w:b/>
                <w:bCs/>
                <w:sz w:val="24"/>
                <w:szCs w:val="24"/>
              </w:rPr>
              <w:t>Μονοπάτι</w:t>
            </w:r>
          </w:p>
        </w:tc>
        <w:tc>
          <w:tcPr>
            <w:tcW w:w="3330" w:type="dxa"/>
          </w:tcPr>
          <w:p w14:paraId="1E739C96" w14:textId="4F004188" w:rsidR="00A11778" w:rsidRPr="00E63716" w:rsidRDefault="00A11778" w:rsidP="00754DF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63716">
              <w:rPr>
                <w:b/>
                <w:bCs/>
                <w:sz w:val="24"/>
                <w:szCs w:val="24"/>
              </w:rPr>
              <w:t>Σ</w:t>
            </w:r>
            <w:r w:rsidR="00DF7B40">
              <w:rPr>
                <w:b/>
                <w:bCs/>
                <w:sz w:val="24"/>
                <w:szCs w:val="24"/>
              </w:rPr>
              <w:t>1</w:t>
            </w:r>
            <w:r w:rsidRPr="00E63716">
              <w:rPr>
                <w:b/>
                <w:bCs/>
                <w:sz w:val="24"/>
                <w:szCs w:val="24"/>
              </w:rPr>
              <w:t xml:space="preserve"> (</w:t>
            </w:r>
            <w:r w:rsidR="00DF7B40">
              <w:rPr>
                <w:b/>
                <w:bCs/>
                <w:sz w:val="24"/>
                <w:szCs w:val="24"/>
                <w:lang w:val="en-US"/>
              </w:rPr>
              <w:t>acceptSwitch.isChecked</w:t>
            </w:r>
            <w:r w:rsidRPr="00E63716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A11778" w14:paraId="2D77E457" w14:textId="77777777" w:rsidTr="00754DFC">
        <w:tc>
          <w:tcPr>
            <w:tcW w:w="1705" w:type="dxa"/>
          </w:tcPr>
          <w:p w14:paraId="56FA8C5E" w14:textId="77777777" w:rsidR="00A11778" w:rsidRDefault="00A11778" w:rsidP="00754DFC">
            <w:pPr>
              <w:jc w:val="center"/>
            </w:pPr>
            <w:r>
              <w:t>Ν1</w:t>
            </w:r>
          </w:p>
        </w:tc>
        <w:tc>
          <w:tcPr>
            <w:tcW w:w="3330" w:type="dxa"/>
            <w:shd w:val="clear" w:color="auto" w:fill="FFFF00"/>
          </w:tcPr>
          <w:p w14:paraId="64E7D8E0" w14:textId="77777777" w:rsidR="00A11778" w:rsidRPr="00E63716" w:rsidRDefault="00A11778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11778" w14:paraId="6ED556B7" w14:textId="77777777" w:rsidTr="00754DFC">
        <w:tc>
          <w:tcPr>
            <w:tcW w:w="1705" w:type="dxa"/>
          </w:tcPr>
          <w:p w14:paraId="6B7FA4B6" w14:textId="77777777" w:rsidR="00A11778" w:rsidRDefault="00A11778" w:rsidP="00754DFC">
            <w:pPr>
              <w:jc w:val="center"/>
            </w:pPr>
            <w:r>
              <w:t>Ν2</w:t>
            </w:r>
          </w:p>
        </w:tc>
        <w:tc>
          <w:tcPr>
            <w:tcW w:w="3330" w:type="dxa"/>
            <w:shd w:val="clear" w:color="auto" w:fill="FFFF00"/>
          </w:tcPr>
          <w:p w14:paraId="1ADEC26C" w14:textId="77777777" w:rsidR="00A11778" w:rsidRPr="00E63716" w:rsidRDefault="00A11778" w:rsidP="00754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096C8E24" w14:textId="77777777" w:rsidR="00A11778" w:rsidRPr="009242F2" w:rsidRDefault="00A11778" w:rsidP="00A11778"/>
    <w:p w14:paraId="678EE26F" w14:textId="5E01F10F" w:rsidR="00021EB6" w:rsidRPr="00604C71" w:rsidRDefault="00A11778" w:rsidP="00C43BF4">
      <w:r>
        <w:tab/>
      </w:r>
      <w:r w:rsidR="00DF7B40">
        <w:t>Στη</w:t>
      </w:r>
      <w:r>
        <w:t xml:space="preserve"> συνθήκη Σ</w:t>
      </w:r>
      <w:r w:rsidR="004A5DA9">
        <w:t>1</w:t>
      </w:r>
      <w:r>
        <w:t xml:space="preserve"> πρέπει να </w:t>
      </w:r>
      <w:r w:rsidR="00DF7B40">
        <w:t>ελέγξουμε</w:t>
      </w:r>
      <w:r w:rsidRPr="005539FB">
        <w:t xml:space="preserve"> </w:t>
      </w:r>
      <w:r>
        <w:t>τ</w:t>
      </w:r>
      <w:r w:rsidR="00DF7B40">
        <w:t>όσο τη</w:t>
      </w:r>
      <w:r>
        <w:t xml:space="preserve"> τιμή </w:t>
      </w:r>
      <w:r w:rsidR="00DF7B40">
        <w:rPr>
          <w:lang w:val="en-US"/>
        </w:rPr>
        <w:t>true</w:t>
      </w:r>
      <w:r w:rsidR="00DF7B40">
        <w:t xml:space="preserve"> όσο</w:t>
      </w:r>
      <w:r w:rsidRPr="005539FB">
        <w:t xml:space="preserve"> </w:t>
      </w:r>
      <w:r>
        <w:t xml:space="preserve">και τη τιμή </w:t>
      </w:r>
      <w:r w:rsidR="00DF7B40">
        <w:t xml:space="preserve">ενός </w:t>
      </w:r>
      <w:r w:rsidR="00DF7B40">
        <w:rPr>
          <w:lang w:val="en-US"/>
        </w:rPr>
        <w:t>false</w:t>
      </w:r>
      <w:r w:rsidR="00DF7B40" w:rsidRPr="00DF7B40">
        <w:t xml:space="preserve">. </w:t>
      </w:r>
      <w:r>
        <w:t>Επομένως χρειαζόμαστε 2 περιπτώσεις ελέγχου.</w:t>
      </w:r>
      <w:r w:rsidR="00021EB6" w:rsidRPr="00604C71">
        <w:br w:type="page"/>
      </w:r>
    </w:p>
    <w:sdt>
      <w:sdtPr>
        <w:id w:val="9705592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18C439C" w14:textId="3126147E" w:rsidR="00945598" w:rsidRDefault="00945598">
          <w:pPr>
            <w:pStyle w:val="1"/>
          </w:pPr>
          <w:r>
            <w:t>Αναφορές</w:t>
          </w:r>
        </w:p>
        <w:sdt>
          <w:sdtPr>
            <w:id w:val="-573587230"/>
            <w:bibliography/>
          </w:sdtPr>
          <w:sdtContent>
            <w:p w14:paraId="63FB6DAC" w14:textId="77777777" w:rsidR="001665E2" w:rsidRDefault="00945598" w:rsidP="00507B85">
              <w:pPr>
                <w:rPr>
                  <w:noProof/>
                </w:rPr>
              </w:pPr>
              <w:r>
                <w:fldChar w:fldCharType="begin"/>
              </w:r>
              <w:r w:rsidRPr="00945598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7984"/>
              </w:tblGrid>
              <w:tr w:rsidR="001665E2" w:rsidRPr="001665E2" w14:paraId="165E284F" w14:textId="77777777">
                <w:trPr>
                  <w:divId w:val="10085550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463A4D" w14:textId="4760B48D" w:rsidR="001665E2" w:rsidRDefault="001665E2">
                    <w:pPr>
                      <w:pStyle w:val="a4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7950E" w14:textId="56A74037" w:rsidR="001665E2" w:rsidRPr="001665E2" w:rsidRDefault="001665E2" w:rsidP="001665E2">
                    <w:pPr>
                      <w:rPr>
                        <w:lang w:val="en-US"/>
                      </w:rPr>
                    </w:pPr>
                    <w:r w:rsidRPr="001665E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M</w:t>
                    </w:r>
                    <w:r w:rsidRPr="001665E2">
                      <w:rPr>
                        <w:lang w:val="en-US"/>
                      </w:rPr>
                      <w:t xml:space="preserve">. </w:t>
                    </w:r>
                    <w:r>
                      <w:t>Ξένος</w:t>
                    </w:r>
                    <w:r w:rsidRPr="001665E2">
                      <w:rPr>
                        <w:lang w:val="en-US"/>
                      </w:rPr>
                      <w:t xml:space="preserve">. (2022). </w:t>
                    </w:r>
                    <w:r>
                      <w:t>Διάλεξη</w:t>
                    </w:r>
                    <w:r>
                      <w:rPr>
                        <w:lang w:val="en-US"/>
                      </w:rPr>
                      <w:t xml:space="preserve"> 12 [PowerPoint slides].</w:t>
                    </w:r>
                  </w:p>
                </w:tc>
              </w:tr>
              <w:tr w:rsidR="001665E2" w14:paraId="4F00FE62" w14:textId="77777777">
                <w:trPr>
                  <w:divId w:val="10085550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3D1998" w14:textId="77777777" w:rsidR="001665E2" w:rsidRDefault="001665E2">
                    <w:pPr>
                      <w:pStyle w:val="a4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0BAD38" w14:textId="21B544FF" w:rsidR="001665E2" w:rsidRDefault="001665E2" w:rsidP="001665E2">
                    <w:r>
                      <w:t>Α</w:t>
                    </w:r>
                    <w:r w:rsidRPr="00643C12">
                      <w:t xml:space="preserve">. </w:t>
                    </w:r>
                    <w:r>
                      <w:t>Ηλίας</w:t>
                    </w:r>
                    <w:r w:rsidRPr="00643C12">
                      <w:t xml:space="preserve"> (</w:t>
                    </w:r>
                    <w:r>
                      <w:t xml:space="preserve">2022). Φροντιστήριο 11 </w:t>
                    </w:r>
                    <w:r w:rsidRPr="00643C12">
                      <w:t>[</w:t>
                    </w:r>
                    <w:r w:rsidRPr="00507B85">
                      <w:rPr>
                        <w:lang w:val="en-US"/>
                      </w:rPr>
                      <w:t>PowerPoint</w:t>
                    </w:r>
                    <w:r w:rsidRPr="00643C12">
                      <w:t xml:space="preserve"> </w:t>
                    </w:r>
                    <w:r w:rsidRPr="00507B85">
                      <w:rPr>
                        <w:lang w:val="en-US"/>
                      </w:rPr>
                      <w:t>slides</w:t>
                    </w:r>
                    <w:r w:rsidRPr="00643C12">
                      <w:t>].</w:t>
                    </w:r>
                  </w:p>
                </w:tc>
              </w:tr>
            </w:tbl>
            <w:p w14:paraId="742BC28D" w14:textId="77777777" w:rsidR="001665E2" w:rsidRDefault="001665E2">
              <w:pPr>
                <w:divId w:val="1008555026"/>
                <w:rPr>
                  <w:rFonts w:eastAsia="Times New Roman"/>
                  <w:noProof/>
                </w:rPr>
              </w:pPr>
            </w:p>
            <w:p w14:paraId="39100672" w14:textId="00B3F7AC" w:rsidR="00CA1FEA" w:rsidRPr="00945598" w:rsidRDefault="00945598" w:rsidP="00507B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A1FEA" w:rsidRPr="00945598" w:rsidSect="00CD2134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DC0"/>
    <w:multiLevelType w:val="hybridMultilevel"/>
    <w:tmpl w:val="93861668"/>
    <w:lvl w:ilvl="0" w:tplc="23026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3F0184"/>
    <w:multiLevelType w:val="hybridMultilevel"/>
    <w:tmpl w:val="CEB230B4"/>
    <w:lvl w:ilvl="0" w:tplc="D6A87F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7002">
    <w:abstractNumId w:val="0"/>
  </w:num>
  <w:num w:numId="2" w16cid:durableId="86956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21EB6"/>
    <w:rsid w:val="000D5F16"/>
    <w:rsid w:val="000F083E"/>
    <w:rsid w:val="00102EE6"/>
    <w:rsid w:val="001229B4"/>
    <w:rsid w:val="00137C0B"/>
    <w:rsid w:val="00146D2A"/>
    <w:rsid w:val="001646A9"/>
    <w:rsid w:val="001665E2"/>
    <w:rsid w:val="00216C12"/>
    <w:rsid w:val="0023560D"/>
    <w:rsid w:val="002623DB"/>
    <w:rsid w:val="00294AB7"/>
    <w:rsid w:val="002A43F9"/>
    <w:rsid w:val="002C2119"/>
    <w:rsid w:val="00331097"/>
    <w:rsid w:val="003C7E79"/>
    <w:rsid w:val="0040308F"/>
    <w:rsid w:val="004A5DA9"/>
    <w:rsid w:val="00504916"/>
    <w:rsid w:val="00507B85"/>
    <w:rsid w:val="005539FB"/>
    <w:rsid w:val="00565A0E"/>
    <w:rsid w:val="0058185E"/>
    <w:rsid w:val="00582E5B"/>
    <w:rsid w:val="005904BA"/>
    <w:rsid w:val="005E0CD3"/>
    <w:rsid w:val="005E2782"/>
    <w:rsid w:val="005F12C2"/>
    <w:rsid w:val="00604C71"/>
    <w:rsid w:val="00643C12"/>
    <w:rsid w:val="00657471"/>
    <w:rsid w:val="0069533F"/>
    <w:rsid w:val="006E1919"/>
    <w:rsid w:val="0085113F"/>
    <w:rsid w:val="008778BA"/>
    <w:rsid w:val="0090269B"/>
    <w:rsid w:val="009242F2"/>
    <w:rsid w:val="00945598"/>
    <w:rsid w:val="00950776"/>
    <w:rsid w:val="0095607E"/>
    <w:rsid w:val="00990A8D"/>
    <w:rsid w:val="009A165C"/>
    <w:rsid w:val="009C0B59"/>
    <w:rsid w:val="00A11778"/>
    <w:rsid w:val="00A46FCC"/>
    <w:rsid w:val="00B07B53"/>
    <w:rsid w:val="00C43BF4"/>
    <w:rsid w:val="00CA1FEA"/>
    <w:rsid w:val="00CD2134"/>
    <w:rsid w:val="00D614F7"/>
    <w:rsid w:val="00DA7341"/>
    <w:rsid w:val="00DB2D50"/>
    <w:rsid w:val="00DC1FD8"/>
    <w:rsid w:val="00DF7B40"/>
    <w:rsid w:val="00E63716"/>
    <w:rsid w:val="00ED3366"/>
    <w:rsid w:val="00EE7309"/>
    <w:rsid w:val="00F05B86"/>
    <w:rsid w:val="00F9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C46A"/>
  <w15:chartTrackingRefBased/>
  <w15:docId w15:val="{46C88A8D-997E-48C9-9D2A-4771B71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778"/>
  </w:style>
  <w:style w:type="paragraph" w:styleId="1">
    <w:name w:val="heading 1"/>
    <w:basedOn w:val="a"/>
    <w:next w:val="a"/>
    <w:link w:val="1Char"/>
    <w:uiPriority w:val="9"/>
    <w:qFormat/>
    <w:rsid w:val="00945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98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9455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l-GR"/>
    </w:rPr>
  </w:style>
  <w:style w:type="paragraph" w:styleId="a4">
    <w:name w:val="Bibliography"/>
    <w:basedOn w:val="a"/>
    <w:next w:val="a"/>
    <w:uiPriority w:val="37"/>
    <w:unhideWhenUsed/>
    <w:rsid w:val="00945598"/>
  </w:style>
  <w:style w:type="table" w:styleId="a5">
    <w:name w:val="Table Grid"/>
    <w:basedOn w:val="a1"/>
    <w:uiPriority w:val="39"/>
    <w:rsid w:val="0095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Κράτηση_θέσης1</b:Tag>
    <b:SourceType>InternetSite</b:SourceType>
    <b:Guid>{7DAD3873-98FF-4073-852F-F430B8C91110}</b:Guid>
    <b:Author>
      <b:Author>
        <b:NameList>
          <b:Person>
            <b:Last>Ξένος</b:Last>
            <b:First>Μ.</b:First>
          </b:Person>
        </b:NameList>
      </b:Author>
    </b:Author>
    <b:Year>2022</b:Year>
    <b:RefOrder>1</b:RefOrder>
  </b:Source>
  <b:Source>
    <b:Tag>ΑΗλ22</b:Tag>
    <b:SourceType>InternetSite</b:SourceType>
    <b:Guid>{EBF5907F-D96D-4A87-A914-33263241197A}</b:Guid>
    <b:Author>
      <b:Author>
        <b:NameList>
          <b:Person>
            <b:Last>Ηλίας</b:Last>
            <b:First>Α.</b:First>
          </b:Person>
        </b:NameList>
      </b:Author>
    </b:Author>
    <b:Year>2022</b:Year>
    <b:RefOrder>2</b:RefOrder>
  </b:Source>
</b:Sources>
</file>

<file path=customXml/itemProps1.xml><?xml version="1.0" encoding="utf-8"?>
<ds:datastoreItem xmlns:ds="http://schemas.openxmlformats.org/officeDocument/2006/customXml" ds:itemID="{F019E214-6998-4020-8DBD-ED0D4EDA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Milionis</dc:creator>
  <cp:keywords/>
  <dc:description/>
  <cp:lastModifiedBy>Vasilis Milionis</cp:lastModifiedBy>
  <cp:revision>33</cp:revision>
  <dcterms:created xsi:type="dcterms:W3CDTF">2022-06-01T13:30:00Z</dcterms:created>
  <dcterms:modified xsi:type="dcterms:W3CDTF">2022-06-01T17:25:00Z</dcterms:modified>
</cp:coreProperties>
</file>