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5EBBC" w14:textId="77777777" w:rsidR="00D90AC2" w:rsidRDefault="00D90AC2" w:rsidP="00D90AC2">
      <w:r>
        <w:t>AK:(οπλο) ελεγχος αιτηματων απο simple users για πιθανη συνεργασια:</w:t>
      </w:r>
    </w:p>
    <w:p w14:paraId="7B013E52" w14:textId="77777777" w:rsidR="00D90AC2" w:rsidRDefault="00D90AC2" w:rsidP="00D90AC2">
      <w:r>
        <w:tab/>
      </w:r>
      <w:r>
        <w:tab/>
      </w:r>
      <w:r>
        <w:tab/>
        <w:t>1η ροη, ερωτηση απο το συστημα στον trainer για το αν θελει να συνεργαστει με τον χρηστη που επελεξε.</w:t>
      </w:r>
    </w:p>
    <w:p w14:paraId="79C0C460" w14:textId="77777777" w:rsidR="00D90AC2" w:rsidRDefault="00D90AC2" w:rsidP="00D90AC2">
      <w:r>
        <w:tab/>
      </w:r>
      <w:r>
        <w:tab/>
      </w:r>
      <w:r>
        <w:tab/>
        <w:t>2η ροη, αποδοχη απο τον trainer και εναρξη συζητησεων μεταξυ τους</w:t>
      </w:r>
    </w:p>
    <w:p w14:paraId="44978EA0" w14:textId="5D4F7267" w:rsidR="0047215F" w:rsidRDefault="00D90AC2" w:rsidP="00D90AC2">
      <w:r>
        <w:tab/>
      </w:r>
      <w:r>
        <w:tab/>
      </w:r>
      <w:r>
        <w:tab/>
        <w:t>3η ροη, απορριψη απο τον trainer και εμφανιση ενος πλαισιου οπου θα εξηγει τον λογο</w:t>
      </w:r>
    </w:p>
    <w:p w14:paraId="4BE4B115" w14:textId="1F6A6067" w:rsidR="00D90AC2" w:rsidRDefault="00D90AC2" w:rsidP="00D90AC2"/>
    <w:p w14:paraId="4F0106DD" w14:textId="75713602" w:rsidR="00D90AC2" w:rsidRDefault="00D90AC2" w:rsidP="00D90AC2"/>
    <w:p w14:paraId="243BD694" w14:textId="4D44AB89" w:rsidR="00D90AC2" w:rsidRPr="00D04F92" w:rsidRDefault="00D90AC2" w:rsidP="00D04F92">
      <w:pPr>
        <w:rPr>
          <w:b/>
          <w:bCs/>
          <w:sz w:val="28"/>
          <w:szCs w:val="28"/>
        </w:rPr>
      </w:pPr>
      <w:commentRangeStart w:id="0"/>
      <w:r w:rsidRPr="00D04F92">
        <w:rPr>
          <w:b/>
          <w:bCs/>
          <w:sz w:val="28"/>
          <w:szCs w:val="28"/>
        </w:rPr>
        <w:t>ΒΑΣΙΚΗ ΡΟΗ</w:t>
      </w:r>
      <w:commentRangeEnd w:id="0"/>
      <w:r w:rsidR="00C63215">
        <w:rPr>
          <w:rStyle w:val="a4"/>
        </w:rPr>
        <w:commentReference w:id="0"/>
      </w:r>
    </w:p>
    <w:p w14:paraId="05723546" w14:textId="625638D6" w:rsidR="00D04F92" w:rsidRDefault="00D04F92" w:rsidP="00AC4DEF">
      <w:pPr>
        <w:pStyle w:val="a3"/>
        <w:numPr>
          <w:ilvl w:val="0"/>
          <w:numId w:val="1"/>
        </w:numPr>
      </w:pPr>
      <w:commentRangeStart w:id="1"/>
      <w:r>
        <w:t>Επιλέγει να δει τα αιτήματα του.</w:t>
      </w:r>
      <w:commentRangeEnd w:id="1"/>
      <w:r w:rsidR="00C63215">
        <w:rPr>
          <w:rStyle w:val="a4"/>
        </w:rPr>
        <w:commentReference w:id="1"/>
      </w:r>
    </w:p>
    <w:p w14:paraId="56D402CB" w14:textId="5416B031" w:rsidR="00D90AC2" w:rsidRDefault="00D90AC2" w:rsidP="00AC4DEF">
      <w:pPr>
        <w:pStyle w:val="a3"/>
        <w:numPr>
          <w:ilvl w:val="0"/>
          <w:numId w:val="1"/>
        </w:numPr>
      </w:pPr>
      <w:commentRangeStart w:id="2"/>
      <w:r>
        <w:t>Βλέπει την λίστα με όλα τα αιτήματά του.</w:t>
      </w:r>
    </w:p>
    <w:p w14:paraId="2FF6BC7B" w14:textId="41348752" w:rsidR="00D90AC2" w:rsidRDefault="00D90AC2" w:rsidP="00AC4DEF">
      <w:pPr>
        <w:pStyle w:val="a3"/>
        <w:numPr>
          <w:ilvl w:val="0"/>
          <w:numId w:val="1"/>
        </w:numPr>
      </w:pPr>
      <w:r>
        <w:t>Επιλέγει ένα αίτημα.</w:t>
      </w:r>
      <w:commentRangeEnd w:id="2"/>
      <w:r w:rsidR="00C63215">
        <w:rPr>
          <w:rStyle w:val="a4"/>
        </w:rPr>
        <w:commentReference w:id="2"/>
      </w:r>
    </w:p>
    <w:p w14:paraId="1738293C" w14:textId="7267F3CD" w:rsidR="00D04F92" w:rsidRDefault="00D04F92" w:rsidP="00AC4DEF">
      <w:pPr>
        <w:pStyle w:val="a3"/>
        <w:numPr>
          <w:ilvl w:val="0"/>
          <w:numId w:val="1"/>
        </w:numPr>
      </w:pPr>
      <w:r>
        <w:t>Βλέπει τα στοιχεία του χρήστη και τους λόγους της αίτησης.</w:t>
      </w:r>
    </w:p>
    <w:p w14:paraId="1900EA40" w14:textId="57606FAE" w:rsidR="00D04F92" w:rsidRDefault="00D04F92" w:rsidP="00AC4DEF">
      <w:pPr>
        <w:pStyle w:val="a3"/>
        <w:numPr>
          <w:ilvl w:val="0"/>
          <w:numId w:val="1"/>
        </w:numPr>
      </w:pPr>
      <w:commentRangeStart w:id="3"/>
      <w:r>
        <w:t>Βλέπει τα στατιστικά του.</w:t>
      </w:r>
      <w:commentRangeEnd w:id="3"/>
      <w:r w:rsidR="00C63215">
        <w:rPr>
          <w:rStyle w:val="a4"/>
        </w:rPr>
        <w:commentReference w:id="3"/>
      </w:r>
    </w:p>
    <w:p w14:paraId="29A94D9D" w14:textId="796A2117" w:rsidR="00AC4DEF" w:rsidRDefault="00AC4DEF" w:rsidP="00AC4DEF">
      <w:pPr>
        <w:pStyle w:val="a3"/>
        <w:numPr>
          <w:ilvl w:val="0"/>
          <w:numId w:val="1"/>
        </w:numPr>
      </w:pPr>
      <w:commentRangeStart w:id="4"/>
      <w:r>
        <w:t>Ελέγχει το αίτημα.</w:t>
      </w:r>
      <w:commentRangeEnd w:id="4"/>
      <w:r w:rsidR="00C63215">
        <w:rPr>
          <w:rStyle w:val="a4"/>
        </w:rPr>
        <w:commentReference w:id="4"/>
      </w:r>
    </w:p>
    <w:p w14:paraId="778456D4" w14:textId="2B03FD60" w:rsidR="00AC4DEF" w:rsidRDefault="00AC4DEF" w:rsidP="00AC4DEF">
      <w:pPr>
        <w:pStyle w:val="a3"/>
        <w:ind w:left="1069"/>
      </w:pPr>
    </w:p>
    <w:p w14:paraId="531C172D" w14:textId="77777777" w:rsidR="00AC4DEF" w:rsidRDefault="00AC4DEF" w:rsidP="00AC4DEF">
      <w:pPr>
        <w:pStyle w:val="a3"/>
        <w:ind w:left="1069"/>
      </w:pPr>
    </w:p>
    <w:p w14:paraId="5D6BFAFF" w14:textId="48F01AE6" w:rsidR="00D90AC2" w:rsidRPr="00D04F92" w:rsidRDefault="00D90AC2" w:rsidP="00AC4DEF">
      <w:pPr>
        <w:rPr>
          <w:b/>
          <w:bCs/>
          <w:sz w:val="28"/>
          <w:szCs w:val="28"/>
        </w:rPr>
      </w:pPr>
      <w:r w:rsidRPr="00D04F92">
        <w:rPr>
          <w:b/>
          <w:bCs/>
          <w:sz w:val="28"/>
          <w:szCs w:val="28"/>
        </w:rPr>
        <w:t>ΕΝΑΛΛΑΚΤΙΚΗ ΡΟΗ</w:t>
      </w:r>
      <w:r w:rsidR="00D04F92" w:rsidRPr="00D04F92">
        <w:rPr>
          <w:b/>
          <w:bCs/>
          <w:sz w:val="28"/>
          <w:szCs w:val="28"/>
        </w:rPr>
        <w:t xml:space="preserve"> </w:t>
      </w:r>
      <w:r w:rsidR="00AC4DEF">
        <w:rPr>
          <w:b/>
          <w:bCs/>
          <w:sz w:val="28"/>
          <w:szCs w:val="28"/>
        </w:rPr>
        <w:t>1</w:t>
      </w:r>
    </w:p>
    <w:p w14:paraId="2D9ACCC8" w14:textId="32F4449B" w:rsidR="00D90AC2" w:rsidRDefault="00AC4DEF" w:rsidP="00AC4DEF">
      <w:pPr>
        <w:ind w:firstLine="720"/>
      </w:pPr>
      <w:r>
        <w:t>6.α</w:t>
      </w:r>
      <w:r w:rsidR="00D04F92">
        <w:t>.</w:t>
      </w:r>
      <w:r>
        <w:t xml:space="preserve">1. </w:t>
      </w:r>
      <w:r w:rsidR="00D04F92">
        <w:t>Απορρίπτει το αίτημα.</w:t>
      </w:r>
    </w:p>
    <w:p w14:paraId="67D76B1C" w14:textId="661D6BBC" w:rsidR="00D04F92" w:rsidRDefault="00AC4DEF" w:rsidP="00AC4DEF">
      <w:pPr>
        <w:ind w:firstLine="720"/>
      </w:pPr>
      <w:r>
        <w:t>6.α.2</w:t>
      </w:r>
      <w:r w:rsidR="00D04F92">
        <w:t>. Εξηγεί τους λόγους για τους οποίους δεν θέλει να συνεργαστεί.</w:t>
      </w:r>
    </w:p>
    <w:p w14:paraId="15824EEE" w14:textId="4B2033F0" w:rsidR="00D04F92" w:rsidRDefault="00AC4DEF" w:rsidP="00AC4DEF">
      <w:pPr>
        <w:ind w:left="720"/>
      </w:pPr>
      <w:r>
        <w:t>6.α</w:t>
      </w:r>
      <w:r w:rsidR="00D04F92">
        <w:t>.</w:t>
      </w:r>
      <w:r>
        <w:t>3.</w:t>
      </w:r>
      <w:r w:rsidR="00D04F92">
        <w:t xml:space="preserve"> </w:t>
      </w:r>
      <w:commentRangeStart w:id="5"/>
      <w:r w:rsidR="00D04F92">
        <w:t>Διαγράφεται το αίτημα.</w:t>
      </w:r>
      <w:commentRangeEnd w:id="5"/>
      <w:r w:rsidR="00D63314">
        <w:rPr>
          <w:rStyle w:val="a4"/>
        </w:rPr>
        <w:commentReference w:id="5"/>
      </w:r>
    </w:p>
    <w:p w14:paraId="42697A61" w14:textId="08B0A260" w:rsidR="00D04F92" w:rsidRDefault="00AC4DEF" w:rsidP="00AC4DEF">
      <w:pPr>
        <w:ind w:firstLine="720"/>
      </w:pPr>
      <w:r>
        <w:t>6.α.4.</w:t>
      </w:r>
      <w:r w:rsidR="00D04F92">
        <w:t xml:space="preserve"> </w:t>
      </w:r>
      <w:commentRangeStart w:id="6"/>
      <w:r w:rsidR="00D04F92">
        <w:t>Εμφανίζεται η νέα λίστα αιτημάτων.</w:t>
      </w:r>
      <w:commentRangeEnd w:id="6"/>
      <w:r w:rsidR="00D63314">
        <w:rPr>
          <w:rStyle w:val="a4"/>
        </w:rPr>
        <w:commentReference w:id="6"/>
      </w:r>
    </w:p>
    <w:p w14:paraId="16703935" w14:textId="261426C9" w:rsidR="00AC3EB0" w:rsidRDefault="00AC4DEF" w:rsidP="00AC4DEF">
      <w:r w:rsidRPr="00AC4DEF">
        <w:rPr>
          <w:b/>
          <w:bCs/>
          <w:sz w:val="28"/>
          <w:szCs w:val="28"/>
        </w:rPr>
        <w:t>ΕΝΑΛΛΑΚΤΙΚΗ ΡΟΗ 2</w:t>
      </w:r>
    </w:p>
    <w:p w14:paraId="7D4479FA" w14:textId="15B15692" w:rsidR="00AC4DEF" w:rsidRDefault="00AC4DEF" w:rsidP="00AC4DEF">
      <w:pPr>
        <w:ind w:firstLine="709"/>
      </w:pPr>
      <w:r>
        <w:t>6.β.1. Αποδέχεται το αίτημα.</w:t>
      </w:r>
    </w:p>
    <w:p w14:paraId="47085D90" w14:textId="4CA05B19" w:rsidR="00AC4DEF" w:rsidRDefault="00AC4DEF" w:rsidP="00AC4DEF">
      <w:pPr>
        <w:ind w:left="709"/>
      </w:pPr>
      <w:r>
        <w:t>6.β.2. Διαγράφεται το αίτημα από την λίστα.</w:t>
      </w:r>
    </w:p>
    <w:p w14:paraId="26FA2CF7" w14:textId="5B815C03" w:rsidR="00AC4DEF" w:rsidRDefault="00AC4DEF" w:rsidP="00AC4DEF">
      <w:pPr>
        <w:ind w:left="709"/>
      </w:pPr>
      <w:r>
        <w:t xml:space="preserve">6.β.3. </w:t>
      </w:r>
      <w:commentRangeStart w:id="7"/>
      <w:r>
        <w:t>Μπορεί να στέλνει πλέον  μηνύματα σε αυτό τον χρήστη.</w:t>
      </w:r>
      <w:commentRangeEnd w:id="7"/>
      <w:r w:rsidR="00D63314">
        <w:rPr>
          <w:rStyle w:val="a4"/>
        </w:rPr>
        <w:commentReference w:id="7"/>
      </w:r>
    </w:p>
    <w:p w14:paraId="669BB66D" w14:textId="6A1182DB" w:rsidR="00AC4DEF" w:rsidRDefault="00AC4DEF" w:rsidP="00AC4DEF">
      <w:pPr>
        <w:ind w:left="709"/>
      </w:pPr>
      <w:r>
        <w:t>6.β.4. Εμφανίζεται η νέα λιστα αιτημάτων.</w:t>
      </w:r>
    </w:p>
    <w:p w14:paraId="05653C3E" w14:textId="17C4C2CF" w:rsidR="00AC3EB0" w:rsidRDefault="00AC3EB0" w:rsidP="00AC4DEF"/>
    <w:p w14:paraId="72724016" w14:textId="2411715F" w:rsidR="00AC3EB0" w:rsidRDefault="00AC3EB0" w:rsidP="00D90AC2">
      <w:pPr>
        <w:pStyle w:val="a3"/>
      </w:pPr>
    </w:p>
    <w:p w14:paraId="16AC2924" w14:textId="77777777" w:rsidR="00AC3EB0" w:rsidRDefault="00AC3EB0" w:rsidP="00D90AC2">
      <w:pPr>
        <w:pStyle w:val="a3"/>
      </w:pPr>
    </w:p>
    <w:p w14:paraId="217362B4" w14:textId="77777777" w:rsidR="00AC3EB0" w:rsidRDefault="00AC3EB0" w:rsidP="00D90AC2">
      <w:pPr>
        <w:pStyle w:val="a3"/>
      </w:pPr>
    </w:p>
    <w:p w14:paraId="718990D9" w14:textId="77777777" w:rsidR="00AC3EB0" w:rsidRDefault="00AC3EB0" w:rsidP="00D90AC2">
      <w:pPr>
        <w:pStyle w:val="a3"/>
      </w:pPr>
    </w:p>
    <w:p w14:paraId="5C40BEB6" w14:textId="77777777" w:rsidR="00AC3EB0" w:rsidRDefault="00AC3EB0" w:rsidP="00D90AC2">
      <w:pPr>
        <w:pStyle w:val="a3"/>
      </w:pPr>
    </w:p>
    <w:p w14:paraId="6C15072E" w14:textId="77777777" w:rsidR="00AC3EB0" w:rsidRDefault="00AC3EB0" w:rsidP="00D90AC2">
      <w:pPr>
        <w:pStyle w:val="a3"/>
      </w:pPr>
    </w:p>
    <w:p w14:paraId="7ECA2E61" w14:textId="77777777" w:rsidR="00AC3EB0" w:rsidRDefault="00AC3EB0" w:rsidP="00D90AC2">
      <w:pPr>
        <w:pStyle w:val="a3"/>
      </w:pPr>
    </w:p>
    <w:p w14:paraId="2A544464" w14:textId="77777777" w:rsidR="00AC3EB0" w:rsidRDefault="00AC3EB0" w:rsidP="00D90AC2">
      <w:pPr>
        <w:pStyle w:val="a3"/>
      </w:pPr>
    </w:p>
    <w:p w14:paraId="3FF3379A" w14:textId="77777777" w:rsidR="00AC3EB0" w:rsidRDefault="00AC3EB0" w:rsidP="00D90AC2">
      <w:pPr>
        <w:pStyle w:val="a3"/>
      </w:pPr>
    </w:p>
    <w:p w14:paraId="4C371A36" w14:textId="7DD06D04" w:rsidR="00AC3EB0" w:rsidRDefault="00AC3EB0" w:rsidP="00D90AC2">
      <w:pPr>
        <w:pStyle w:val="a3"/>
      </w:pPr>
      <w:r w:rsidRPr="00AC3EB0">
        <w:t>AK: ελεγχος για report χρηστων προς αλλους χρηστες</w:t>
      </w:r>
    </w:p>
    <w:p w14:paraId="495FC349" w14:textId="79D398BD" w:rsidR="00AC3EB0" w:rsidRDefault="00AC3EB0" w:rsidP="00D90AC2">
      <w:pPr>
        <w:pStyle w:val="a3"/>
      </w:pPr>
    </w:p>
    <w:p w14:paraId="459786F7" w14:textId="0773742D" w:rsidR="00AC3EB0" w:rsidRDefault="008D2BB9" w:rsidP="00D90AC2">
      <w:pPr>
        <w:pStyle w:val="a3"/>
        <w:rPr>
          <w:rFonts w:ascii="Calibri" w:hAnsi="Calibri" w:cs="Calibri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Ά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μ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α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θες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ν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α έ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χο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υ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με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δ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ια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β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α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θμ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ί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σε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ι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ς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στο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ποσ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ό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κ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α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κο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ί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ν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αι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το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β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ί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ντεο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β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ά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λε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εν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α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λλ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α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κτ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ι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κ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έ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ς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ρο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έ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ς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ώ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στε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admin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Ν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α α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ποφ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α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ι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ζε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ι α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ν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α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πλ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α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θ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α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το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επ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ι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σημ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αί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νε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ι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στο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χρ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ή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στη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ν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α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μη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ξ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α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ν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ά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κ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α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νε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ι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μ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α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λ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α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κ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ια ή α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ν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θ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α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το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υ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κλε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ί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νε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ι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το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προφ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ί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λ</w:t>
      </w:r>
    </w:p>
    <w:p w14:paraId="733C8BEE" w14:textId="77777777" w:rsidR="00E849C9" w:rsidRPr="00E849C9" w:rsidRDefault="00E849C9" w:rsidP="00D90AC2">
      <w:pPr>
        <w:pStyle w:val="a3"/>
      </w:pPr>
    </w:p>
    <w:p w14:paraId="19AF8770" w14:textId="60376313" w:rsidR="00AC3EB0" w:rsidRDefault="00AC3EB0" w:rsidP="00D90AC2">
      <w:pPr>
        <w:pStyle w:val="a3"/>
        <w:rPr>
          <w:b/>
          <w:bCs/>
          <w:sz w:val="28"/>
          <w:szCs w:val="28"/>
        </w:rPr>
      </w:pPr>
      <w:r w:rsidRPr="00AC3EB0">
        <w:rPr>
          <w:b/>
          <w:bCs/>
          <w:sz w:val="28"/>
          <w:szCs w:val="28"/>
        </w:rPr>
        <w:t>ΒΑΣΙΚΗ ΡΟΗ</w:t>
      </w:r>
    </w:p>
    <w:p w14:paraId="47E0CC5C" w14:textId="160CB3F3" w:rsidR="00AC3EB0" w:rsidRDefault="00AC3EB0" w:rsidP="00D90AC2">
      <w:pPr>
        <w:pStyle w:val="a3"/>
        <w:rPr>
          <w:b/>
          <w:bCs/>
          <w:sz w:val="28"/>
          <w:szCs w:val="28"/>
        </w:rPr>
      </w:pPr>
    </w:p>
    <w:p w14:paraId="0060328B" w14:textId="610E97DB" w:rsidR="00AC3EB0" w:rsidRPr="00176AF7" w:rsidRDefault="00176AF7" w:rsidP="00AC3EB0">
      <w:pPr>
        <w:pStyle w:val="a3"/>
        <w:numPr>
          <w:ilvl w:val="0"/>
          <w:numId w:val="3"/>
        </w:numPr>
      </w:pPr>
      <w:r>
        <w:t xml:space="preserve">Εμφανίζεται η λίστα με όλα τα </w:t>
      </w:r>
      <w:r>
        <w:rPr>
          <w:lang w:val="en-US"/>
        </w:rPr>
        <w:t>report</w:t>
      </w:r>
      <w:r w:rsidRPr="00176AF7">
        <w:t>.</w:t>
      </w:r>
    </w:p>
    <w:p w14:paraId="16215D21" w14:textId="4F4CE6DB" w:rsidR="00E849C9" w:rsidRDefault="00176AF7" w:rsidP="00E849C9">
      <w:pPr>
        <w:pStyle w:val="a3"/>
        <w:numPr>
          <w:ilvl w:val="0"/>
          <w:numId w:val="3"/>
        </w:numPr>
      </w:pPr>
      <w:r>
        <w:t>Επιλέγει να αξιολογήσει ένα από αυτά.</w:t>
      </w:r>
    </w:p>
    <w:p w14:paraId="65BC8A4B" w14:textId="11064D74" w:rsidR="00E849C9" w:rsidRDefault="008D2BB9" w:rsidP="00E849C9">
      <w:pPr>
        <w:pStyle w:val="a3"/>
        <w:numPr>
          <w:ilvl w:val="0"/>
          <w:numId w:val="3"/>
        </w:numPr>
      </w:pPr>
      <w:r>
        <w:t>Ελέγχει</w:t>
      </w:r>
      <w:r w:rsidR="00BE7DC5">
        <w:t xml:space="preserve"> το βίντεο</w:t>
      </w:r>
      <w:r w:rsidR="00E849C9">
        <w:t xml:space="preserve"> και βλέπει τα σχόλια </w:t>
      </w:r>
      <w:r w:rsidR="000372FB">
        <w:t xml:space="preserve">του </w:t>
      </w:r>
      <w:r w:rsidR="000372FB">
        <w:rPr>
          <w:lang w:val="en-US"/>
        </w:rPr>
        <w:t>report</w:t>
      </w:r>
      <w:r w:rsidR="00BE7DC5">
        <w:t>.</w:t>
      </w:r>
    </w:p>
    <w:p w14:paraId="58D99C1A" w14:textId="207F2730" w:rsidR="00176AF7" w:rsidRDefault="00176AF7" w:rsidP="00AC3EB0">
      <w:pPr>
        <w:pStyle w:val="a3"/>
        <w:numPr>
          <w:ilvl w:val="0"/>
          <w:numId w:val="3"/>
        </w:numPr>
      </w:pPr>
      <w:r>
        <w:t>Επιβεβαιώνει ότι παραβιάζει τους κανόνες της εφαρμογής.</w:t>
      </w:r>
    </w:p>
    <w:p w14:paraId="7FC52F25" w14:textId="5C742B91" w:rsidR="00BE7DC5" w:rsidRDefault="00BE7DC5" w:rsidP="00AC3EB0">
      <w:pPr>
        <w:pStyle w:val="a3"/>
        <w:numPr>
          <w:ilvl w:val="0"/>
          <w:numId w:val="3"/>
        </w:numPr>
      </w:pPr>
      <w:r>
        <w:t>Προσδιορίζει την σημαντικότητα της παραβίασης.</w:t>
      </w:r>
    </w:p>
    <w:p w14:paraId="1C139746" w14:textId="1A9F2C1A" w:rsidR="00176AF7" w:rsidRDefault="00176AF7" w:rsidP="00AC3EB0">
      <w:pPr>
        <w:pStyle w:val="a3"/>
        <w:numPr>
          <w:ilvl w:val="0"/>
          <w:numId w:val="3"/>
        </w:numPr>
      </w:pPr>
      <w:r>
        <w:t xml:space="preserve">Διαγράφει το βίντεο στο οποίο αναφέρεται το </w:t>
      </w:r>
      <w:r>
        <w:rPr>
          <w:lang w:val="en-US"/>
        </w:rPr>
        <w:t>report</w:t>
      </w:r>
      <w:r w:rsidRPr="00176AF7">
        <w:t>.</w:t>
      </w:r>
    </w:p>
    <w:p w14:paraId="3265F697" w14:textId="23A66DA5" w:rsidR="00176AF7" w:rsidRDefault="00AC4DEF" w:rsidP="00AC4DEF">
      <w:pPr>
        <w:pStyle w:val="a3"/>
        <w:numPr>
          <w:ilvl w:val="0"/>
          <w:numId w:val="3"/>
        </w:numPr>
      </w:pPr>
      <w:r>
        <w:t xml:space="preserve">Διαγράφει το </w:t>
      </w:r>
      <w:r>
        <w:rPr>
          <w:lang w:val="en-US"/>
        </w:rPr>
        <w:t>report</w:t>
      </w:r>
      <w:r>
        <w:t xml:space="preserve"> και α</w:t>
      </w:r>
      <w:r w:rsidR="00176AF7">
        <w:t>νανεώνεται η λίστα</w:t>
      </w:r>
      <w:r w:rsidR="00176AF7" w:rsidRPr="00176AF7">
        <w:t>.</w:t>
      </w:r>
    </w:p>
    <w:p w14:paraId="5968B93F" w14:textId="7FACE11F" w:rsidR="00516013" w:rsidRPr="00BE7DC5" w:rsidRDefault="00BE7DC5" w:rsidP="008D2BB9">
      <w:pPr>
        <w:ind w:firstLine="720"/>
        <w:rPr>
          <w:b/>
          <w:bCs/>
          <w:sz w:val="28"/>
          <w:szCs w:val="28"/>
        </w:rPr>
      </w:pPr>
      <w:r w:rsidRPr="00BE7DC5">
        <w:rPr>
          <w:b/>
          <w:bCs/>
          <w:sz w:val="28"/>
          <w:szCs w:val="28"/>
        </w:rPr>
        <w:t>ΕΝΑΛΛΑΚΤΙΚΗ ΡΟΗ 1</w:t>
      </w:r>
    </w:p>
    <w:p w14:paraId="60EE1AF3" w14:textId="7605EFAE" w:rsidR="00AC3EB0" w:rsidRPr="008D2BB9" w:rsidRDefault="008D2BB9" w:rsidP="00D90AC2">
      <w:pPr>
        <w:pStyle w:val="a3"/>
      </w:pPr>
      <w:r>
        <w:t>3.α.1</w:t>
      </w:r>
      <w:r w:rsidR="00BE7DC5">
        <w:t xml:space="preserve">. Απορρίπτει το </w:t>
      </w:r>
      <w:r w:rsidR="00BE7DC5">
        <w:rPr>
          <w:lang w:val="en-US"/>
        </w:rPr>
        <w:t>report</w:t>
      </w:r>
      <w:r w:rsidR="00BE7DC5" w:rsidRPr="008D2BB9">
        <w:t>.</w:t>
      </w:r>
    </w:p>
    <w:p w14:paraId="70999856" w14:textId="719A05C8" w:rsidR="00BE7DC5" w:rsidRDefault="008D2BB9" w:rsidP="00D90AC2">
      <w:pPr>
        <w:pStyle w:val="a3"/>
      </w:pPr>
      <w:r>
        <w:t>3.α</w:t>
      </w:r>
      <w:r w:rsidR="00BE7DC5">
        <w:t>.</w:t>
      </w:r>
      <w:r>
        <w:t>2</w:t>
      </w:r>
      <w:r w:rsidR="00BE7DC5">
        <w:t xml:space="preserve"> Στέλνει μήνυμα </w:t>
      </w:r>
      <w:r w:rsidR="00516013">
        <w:t>με τους λόγους για τους οποίους το βίντεο δεν παραβιάζει τους κανόνες της εφαρμογής.</w:t>
      </w:r>
    </w:p>
    <w:p w14:paraId="7F80EC8B" w14:textId="2DABC169" w:rsidR="00516013" w:rsidRPr="008D2BB9" w:rsidRDefault="008D2BB9" w:rsidP="00D90AC2">
      <w:pPr>
        <w:pStyle w:val="a3"/>
      </w:pPr>
      <w:r>
        <w:t>3.α.3</w:t>
      </w:r>
      <w:r w:rsidR="00516013">
        <w:t xml:space="preserve">. Διαγράφει το </w:t>
      </w:r>
      <w:r w:rsidR="00516013">
        <w:rPr>
          <w:lang w:val="en-US"/>
        </w:rPr>
        <w:t>report</w:t>
      </w:r>
      <w:r w:rsidR="00516013" w:rsidRPr="008D2BB9">
        <w:t>.</w:t>
      </w:r>
    </w:p>
    <w:p w14:paraId="654F0B04" w14:textId="7E3878B2" w:rsidR="00516013" w:rsidRDefault="008D2BB9" w:rsidP="00D90AC2">
      <w:pPr>
        <w:pStyle w:val="a3"/>
      </w:pPr>
      <w:r>
        <w:t>3</w:t>
      </w:r>
      <w:r w:rsidR="00516013">
        <w:t>.</w:t>
      </w:r>
      <w:r>
        <w:t>α.4.</w:t>
      </w:r>
      <w:r w:rsidR="00516013">
        <w:t xml:space="preserve"> Ανανεώνει την λίστα με τα </w:t>
      </w:r>
      <w:r w:rsidR="00516013">
        <w:rPr>
          <w:lang w:val="en-US"/>
        </w:rPr>
        <w:t>reports</w:t>
      </w:r>
      <w:r w:rsidR="00516013" w:rsidRPr="00516013">
        <w:t>.</w:t>
      </w:r>
    </w:p>
    <w:p w14:paraId="4F8039BC" w14:textId="0533C10F" w:rsidR="008D2BB9" w:rsidRDefault="008D2BB9" w:rsidP="00D90AC2">
      <w:pPr>
        <w:pStyle w:val="a3"/>
      </w:pPr>
    </w:p>
    <w:p w14:paraId="78888D51" w14:textId="18B0B34E" w:rsidR="008D2BB9" w:rsidRPr="008D2BB9" w:rsidRDefault="008D2BB9" w:rsidP="008D2BB9">
      <w:pPr>
        <w:ind w:firstLine="720"/>
        <w:rPr>
          <w:b/>
          <w:bCs/>
          <w:sz w:val="28"/>
          <w:szCs w:val="28"/>
        </w:rPr>
      </w:pPr>
      <w:r w:rsidRPr="00BE7DC5">
        <w:rPr>
          <w:b/>
          <w:bCs/>
          <w:sz w:val="28"/>
          <w:szCs w:val="28"/>
        </w:rPr>
        <w:t xml:space="preserve">ΕΝΑΛΛΑΚΤΙΚΗ ΡΟΗ </w:t>
      </w:r>
      <w:r>
        <w:rPr>
          <w:b/>
          <w:bCs/>
          <w:sz w:val="28"/>
          <w:szCs w:val="28"/>
        </w:rPr>
        <w:t>2</w:t>
      </w:r>
    </w:p>
    <w:p w14:paraId="0D7C929E" w14:textId="4A33885C" w:rsidR="008D2BB9" w:rsidRDefault="008D2BB9" w:rsidP="008D2BB9">
      <w:pPr>
        <w:ind w:firstLine="720"/>
      </w:pPr>
      <w:r>
        <w:t>5.α.1. Ο διαχειριστής διαγράφει τον λογαριασμό του χρήστη.</w:t>
      </w:r>
    </w:p>
    <w:p w14:paraId="1FA023EE" w14:textId="1935164A" w:rsidR="00AC4DEF" w:rsidRPr="00AC4DEF" w:rsidRDefault="00AC4DEF" w:rsidP="00AC4DEF">
      <w:pPr>
        <w:ind w:firstLine="720"/>
      </w:pPr>
      <w:r>
        <w:t xml:space="preserve">5.α.2. Διαγράφει το </w:t>
      </w:r>
      <w:r>
        <w:rPr>
          <w:lang w:val="en-US"/>
        </w:rPr>
        <w:t>report</w:t>
      </w:r>
      <w:r w:rsidRPr="00AC4DEF">
        <w:t xml:space="preserve"> </w:t>
      </w:r>
      <w:r>
        <w:t>και ανανεώνεται η λίστα.</w:t>
      </w:r>
    </w:p>
    <w:p w14:paraId="360311A1" w14:textId="4EF0CD14" w:rsidR="008D2BB9" w:rsidRDefault="008D2BB9" w:rsidP="008D2BB9">
      <w:pPr>
        <w:ind w:firstLine="720"/>
      </w:pPr>
    </w:p>
    <w:p w14:paraId="4DB5CF9C" w14:textId="44C1D9CE" w:rsidR="008D2BB9" w:rsidRDefault="008D2BB9" w:rsidP="00AC4DEF">
      <w:pPr>
        <w:ind w:firstLine="720"/>
        <w:jc w:val="both"/>
        <w:rPr>
          <w:b/>
          <w:bCs/>
          <w:sz w:val="28"/>
          <w:szCs w:val="28"/>
        </w:rPr>
      </w:pPr>
      <w:r w:rsidRPr="00BE7DC5">
        <w:rPr>
          <w:b/>
          <w:bCs/>
          <w:sz w:val="28"/>
          <w:szCs w:val="28"/>
        </w:rPr>
        <w:t xml:space="preserve">ΕΝΑΛΛΑΚΤΙΚΗ ΡΟΗ </w:t>
      </w:r>
      <w:r>
        <w:rPr>
          <w:b/>
          <w:bCs/>
          <w:sz w:val="28"/>
          <w:szCs w:val="28"/>
        </w:rPr>
        <w:t>3</w:t>
      </w:r>
    </w:p>
    <w:p w14:paraId="5BCD84E8" w14:textId="66D3DE15" w:rsidR="008D2BB9" w:rsidRDefault="008D2BB9" w:rsidP="00AC4DEF">
      <w:pPr>
        <w:ind w:left="720"/>
        <w:jc w:val="both"/>
      </w:pPr>
      <w:r>
        <w:t xml:space="preserve">5.β.1. Ο διαχειριστής στέλνει </w:t>
      </w:r>
      <w:r w:rsidR="00AC4DEF">
        <w:t xml:space="preserve">προειδοποιητικό </w:t>
      </w:r>
      <w:r>
        <w:t xml:space="preserve"> μήνυμα </w:t>
      </w:r>
      <w:r w:rsidR="00AC4DEF">
        <w:t>και τον ενημερώνει για τους κανόνες της εφαρμογής.</w:t>
      </w:r>
    </w:p>
    <w:p w14:paraId="68FBB427" w14:textId="74759126" w:rsidR="00AC4DEF" w:rsidRPr="00AC4DEF" w:rsidRDefault="00AC4DEF" w:rsidP="008D2BB9">
      <w:pPr>
        <w:ind w:firstLine="720"/>
      </w:pPr>
      <w:r>
        <w:t xml:space="preserve">5.β.2. Διαγράφει το </w:t>
      </w:r>
      <w:r>
        <w:rPr>
          <w:lang w:val="en-US"/>
        </w:rPr>
        <w:t>report</w:t>
      </w:r>
      <w:r w:rsidRPr="00AC4DEF">
        <w:t xml:space="preserve"> </w:t>
      </w:r>
      <w:r>
        <w:t>και ανανεώνεται η λίστα.</w:t>
      </w:r>
    </w:p>
    <w:p w14:paraId="06F85EFF" w14:textId="1314A513" w:rsidR="008D2BB9" w:rsidRPr="008D2BB9" w:rsidRDefault="008D2BB9" w:rsidP="008D2BB9">
      <w:pPr>
        <w:ind w:firstLine="720"/>
      </w:pPr>
    </w:p>
    <w:p w14:paraId="2D82152C" w14:textId="77777777" w:rsidR="008D2BB9" w:rsidRPr="00516013" w:rsidRDefault="008D2BB9" w:rsidP="00D90AC2">
      <w:pPr>
        <w:pStyle w:val="a3"/>
      </w:pPr>
    </w:p>
    <w:sectPr w:rsidR="008D2BB9" w:rsidRPr="00516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asilis Milionis" w:date="2022-03-28T21:12:00Z" w:initials="VM">
    <w:p w14:paraId="3971D3BD" w14:textId="0142390B" w:rsidR="00C63215" w:rsidRDefault="00C63215">
      <w:pPr>
        <w:pStyle w:val="a5"/>
      </w:pPr>
      <w:r>
        <w:rPr>
          <w:rStyle w:val="a4"/>
        </w:rPr>
        <w:annotationRef/>
      </w:r>
      <w:r>
        <w:t>Λείπει ο τίτλος</w:t>
      </w:r>
    </w:p>
  </w:comment>
  <w:comment w:id="1" w:author="Vasilis Milionis" w:date="2022-03-28T21:11:00Z" w:initials="VM">
    <w:p w14:paraId="184FAACA" w14:textId="438AA892" w:rsidR="00C63215" w:rsidRPr="00C63215" w:rsidRDefault="00C63215">
      <w:pPr>
        <w:pStyle w:val="a5"/>
      </w:pPr>
      <w:r>
        <w:rPr>
          <w:rStyle w:val="a4"/>
        </w:rPr>
        <w:annotationRef/>
      </w:r>
      <w:r>
        <w:rPr>
          <w:rStyle w:val="a4"/>
        </w:rPr>
        <w:t>Πρέπει να απαντάς στο τι κάνει (ποιος?)</w:t>
      </w:r>
    </w:p>
  </w:comment>
  <w:comment w:id="2" w:author="Vasilis Milionis" w:date="2022-03-28T21:12:00Z" w:initials="VM">
    <w:p w14:paraId="6492FB70" w14:textId="6DCA5BAB" w:rsidR="00C63215" w:rsidRDefault="00C63215">
      <w:pPr>
        <w:pStyle w:val="a5"/>
      </w:pPr>
      <w:r>
        <w:rPr>
          <w:rStyle w:val="a4"/>
        </w:rPr>
        <w:annotationRef/>
      </w:r>
      <w:r>
        <w:t>Μήπως είναι πολύ αναλυτικό έτσι και πρέπει να συγχωνευθούν σε ένα?</w:t>
      </w:r>
    </w:p>
  </w:comment>
  <w:comment w:id="3" w:author="Vasilis Milionis" w:date="2022-03-28T21:13:00Z" w:initials="VM">
    <w:p w14:paraId="072B9541" w14:textId="28F7F5A1" w:rsidR="00C63215" w:rsidRDefault="00C63215">
      <w:pPr>
        <w:pStyle w:val="a5"/>
      </w:pPr>
      <w:r>
        <w:rPr>
          <w:rStyle w:val="a4"/>
        </w:rPr>
        <w:annotationRef/>
      </w:r>
      <w:r>
        <w:t xml:space="preserve">Μπορεί να μπει μαζί με το 4 </w:t>
      </w:r>
    </w:p>
  </w:comment>
  <w:comment w:id="4" w:author="Vasilis Milionis" w:date="2022-03-28T21:14:00Z" w:initials="VM">
    <w:p w14:paraId="4B96F6D5" w14:textId="3AA57407" w:rsidR="00C63215" w:rsidRPr="00C63215" w:rsidRDefault="00C63215">
      <w:pPr>
        <w:pStyle w:val="a5"/>
      </w:pPr>
      <w:r>
        <w:rPr>
          <w:rStyle w:val="a4"/>
        </w:rPr>
        <w:annotationRef/>
      </w:r>
      <w:r>
        <w:t xml:space="preserve">Στο </w:t>
      </w:r>
      <w:r>
        <w:rPr>
          <w:lang w:val="en-US"/>
        </w:rPr>
        <w:t>happy</w:t>
      </w:r>
      <w:r w:rsidRPr="00C63215">
        <w:t xml:space="preserve"> </w:t>
      </w:r>
      <w:r>
        <w:rPr>
          <w:lang w:val="en-US"/>
        </w:rPr>
        <w:t>path</w:t>
      </w:r>
      <w:r w:rsidRPr="00C63215">
        <w:t xml:space="preserve"> </w:t>
      </w:r>
      <w:r>
        <w:t>πάνε όλα καλά και όλα γίνονται αποδεκτά, επομένως αντικατέστησε το 6 με την εναλλακτική ροή 2</w:t>
      </w:r>
    </w:p>
  </w:comment>
  <w:comment w:id="5" w:author="Vasilis Milionis" w:date="2022-03-28T21:16:00Z" w:initials="VM">
    <w:p w14:paraId="4A66D144" w14:textId="420B690B" w:rsidR="00D63314" w:rsidRPr="00D63314" w:rsidRDefault="00D63314">
      <w:pPr>
        <w:pStyle w:val="a5"/>
      </w:pPr>
      <w:r>
        <w:rPr>
          <w:rStyle w:val="a4"/>
        </w:rPr>
        <w:annotationRef/>
      </w:r>
      <w:r>
        <w:t>Το σύστημα διαγράφει το αίτημα από τη λίστα αιτημάτων του χρήστη</w:t>
      </w:r>
    </w:p>
  </w:comment>
  <w:comment w:id="6" w:author="Vasilis Milionis" w:date="2022-03-28T21:16:00Z" w:initials="VM">
    <w:p w14:paraId="4AC9A3B6" w14:textId="7272C8AE" w:rsidR="00D63314" w:rsidRDefault="00D63314">
      <w:pPr>
        <w:pStyle w:val="a5"/>
      </w:pPr>
      <w:r>
        <w:rPr>
          <w:rStyle w:val="a4"/>
        </w:rPr>
        <w:annotationRef/>
      </w:r>
      <w:r>
        <w:t>Το σύστημα εμφανίζει την οθόνη «Αιτήματα Συνεργασίας»</w:t>
      </w:r>
    </w:p>
  </w:comment>
  <w:comment w:id="7" w:author="Vasilis Milionis" w:date="2022-03-28T21:17:00Z" w:initials="VM">
    <w:p w14:paraId="3889A2B0" w14:textId="6AB08A2D" w:rsidR="00D63314" w:rsidRPr="00D63314" w:rsidRDefault="00D63314">
      <w:pPr>
        <w:pStyle w:val="a5"/>
      </w:pPr>
      <w:r>
        <w:rPr>
          <w:rStyle w:val="a4"/>
        </w:rPr>
        <w:annotationRef/>
      </w:r>
      <w:r>
        <w:t>Το σύστημα επιτρέπει την ανταλλαγή μηνυμάτων μεταξύ των δύο χρηστών. Ίσως να μπει κάτι σαν: Το σύστημα εμφανίζει την οθόνη «Συνομιλία με χρήστη» (Δεν με τρελαίνει αν το βάλεις (το ίσως) φτίαξτο λίγο).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71D3BD" w15:done="0"/>
  <w15:commentEx w15:paraId="184FAACA" w15:done="0"/>
  <w15:commentEx w15:paraId="6492FB70" w15:done="0"/>
  <w15:commentEx w15:paraId="072B9541" w15:done="0"/>
  <w15:commentEx w15:paraId="4B96F6D5" w15:done="0"/>
  <w15:commentEx w15:paraId="4A66D144" w15:done="0"/>
  <w15:commentEx w15:paraId="4AC9A3B6" w15:done="0"/>
  <w15:commentEx w15:paraId="3889A2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CA323" w16cex:dateUtc="2022-03-28T18:12:00Z"/>
  <w16cex:commentExtensible w16cex:durableId="25ECA2FF" w16cex:dateUtc="2022-03-28T18:11:00Z"/>
  <w16cex:commentExtensible w16cex:durableId="25ECA337" w16cex:dateUtc="2022-03-28T18:12:00Z"/>
  <w16cex:commentExtensible w16cex:durableId="25ECA387" w16cex:dateUtc="2022-03-28T18:13:00Z"/>
  <w16cex:commentExtensible w16cex:durableId="25ECA3D1" w16cex:dateUtc="2022-03-28T18:14:00Z"/>
  <w16cex:commentExtensible w16cex:durableId="25ECA418" w16cex:dateUtc="2022-03-28T18:16:00Z"/>
  <w16cex:commentExtensible w16cex:durableId="25ECA434" w16cex:dateUtc="2022-03-28T18:16:00Z"/>
  <w16cex:commentExtensible w16cex:durableId="25ECA47F" w16cex:dateUtc="2022-03-28T18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71D3BD" w16cid:durableId="25ECA323"/>
  <w16cid:commentId w16cid:paraId="184FAACA" w16cid:durableId="25ECA2FF"/>
  <w16cid:commentId w16cid:paraId="6492FB70" w16cid:durableId="25ECA337"/>
  <w16cid:commentId w16cid:paraId="072B9541" w16cid:durableId="25ECA387"/>
  <w16cid:commentId w16cid:paraId="4B96F6D5" w16cid:durableId="25ECA3D1"/>
  <w16cid:commentId w16cid:paraId="4A66D144" w16cid:durableId="25ECA418"/>
  <w16cid:commentId w16cid:paraId="4AC9A3B6" w16cid:durableId="25ECA434"/>
  <w16cid:commentId w16cid:paraId="3889A2B0" w16cid:durableId="25ECA4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C4845"/>
    <w:multiLevelType w:val="hybridMultilevel"/>
    <w:tmpl w:val="F3B87B44"/>
    <w:lvl w:ilvl="0" w:tplc="0408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0399E"/>
    <w:multiLevelType w:val="hybridMultilevel"/>
    <w:tmpl w:val="B4E2CF5C"/>
    <w:lvl w:ilvl="0" w:tplc="B9663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7C4892"/>
    <w:multiLevelType w:val="hybridMultilevel"/>
    <w:tmpl w:val="7E947E12"/>
    <w:lvl w:ilvl="0" w:tplc="AA144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silis Milionis">
    <w15:presenceInfo w15:providerId="Windows Live" w15:userId="4360bb6399785b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5F"/>
    <w:rsid w:val="000372FB"/>
    <w:rsid w:val="00176AF7"/>
    <w:rsid w:val="00396060"/>
    <w:rsid w:val="0047215F"/>
    <w:rsid w:val="00516013"/>
    <w:rsid w:val="008D2BB9"/>
    <w:rsid w:val="00AC3EB0"/>
    <w:rsid w:val="00AC4DEF"/>
    <w:rsid w:val="00BE7DC5"/>
    <w:rsid w:val="00C63215"/>
    <w:rsid w:val="00D04F92"/>
    <w:rsid w:val="00D63314"/>
    <w:rsid w:val="00D90AC2"/>
    <w:rsid w:val="00E8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9C7F"/>
  <w15:chartTrackingRefBased/>
  <w15:docId w15:val="{F5ECCEE1-9B1C-4341-8B09-C4BDB96B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D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AC2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C63215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C63215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semiHidden/>
    <w:rsid w:val="00C63215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C63215"/>
    <w:rPr>
      <w:b/>
      <w:bCs/>
    </w:rPr>
  </w:style>
  <w:style w:type="character" w:customStyle="1" w:styleId="Char0">
    <w:name w:val="Θέμα σχολίου Char"/>
    <w:basedOn w:val="Char"/>
    <w:link w:val="a6"/>
    <w:uiPriority w:val="99"/>
    <w:semiHidden/>
    <w:rsid w:val="00C632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323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ΚΑΒΟΥΛΑΣ ΑΛΕΞΑΝΔΡΟΣ</dc:creator>
  <cp:keywords/>
  <dc:description/>
  <cp:lastModifiedBy>Vasilis Milionis</cp:lastModifiedBy>
  <cp:revision>4</cp:revision>
  <dcterms:created xsi:type="dcterms:W3CDTF">2022-03-25T12:02:00Z</dcterms:created>
  <dcterms:modified xsi:type="dcterms:W3CDTF">2022-03-28T18:20:00Z</dcterms:modified>
</cp:coreProperties>
</file>