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&lt;title&gt;Bitcoins&lt;/title&gt;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charset="utf-8"&gt;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http-equiv="X-UA-Compatible" content="IE=edge"&gt;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name="viewport" content="width=device-width, initial-scale=1"&gt;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type="text/css" href="assets/css/bootstrap.min.css"&gt;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type="text/css" href="assets/css/font-awesome.min.css"&gt;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type="text/css" href="assets/css/animate.css"&gt;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type="text/css" href="assets/css/font.css"&gt;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type="text/css" href="assets/css/li-scroller.css"&gt;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type="text/css" href="assets/css/slick.css"&gt;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type="text/css" href="assets/css/jquery.fancybox.css"&gt;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type="text/css" href="assets/css/theme.css"&gt;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type="text/css" href="assets/css/style.css"&gt;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&lt;!--[if lt IE 9]&gt;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src="assets/js/html5shiv.min.js"&gt;&lt;/script&gt;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src="assets/js/respond.min.js"&gt;&lt;/script&gt;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&lt;![endif]--&gt;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id="preloader"&gt;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id="status"&gt;&amp;nbsp;&lt;/div&gt;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class="scrollToTop" href="#"&gt;&lt;i class="fa fa-angle-up"&gt;&lt;/i&gt;&lt;/a&gt;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class="container"&gt;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&lt;header id="header"&gt;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class="row"&gt;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&lt;/header&gt;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 id="navArea"&gt;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&lt;nav class="navbar navbar-inverse" role="navigation"&gt;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class="navbar-header"&gt;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 type="button" class="navbar-toggle collapsed" data-toggle="collapse" data-target="#navbar" aria-expanded="false" aria-controls="navbar"&gt; &lt;span class="sr-only"&gt;Toggle navigation&lt;/span&gt; &lt;span class="icon-bar"&gt;&lt;/span&gt; &lt;span class="icon-bar"&gt;&lt;/span&gt; &lt;span class="icon-bar"&gt;&lt;/span&gt; &lt;/button&gt;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id="navbar" class="navbar-collapse collapse"&gt;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class="nav navbar-nav main_nav"&gt;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class="active"&gt;&lt;a href="index.html"&gt;Logo&lt;span class="mobile-show"&gt;Home&lt;/span&gt;&lt;/a&gt;&lt;/li&gt;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href="#"&gt;Home&lt;/a&gt;&lt;/li&gt;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href="#"&gt;News&lt;/a&gt;&lt;/li&gt;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href="#"&gt;Podcost&lt;/a&gt;&lt;/li&gt;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href="#"&gt;Post&lt;/a&gt;&lt;/li&gt;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href="pages/contact.html"&gt;Contact Us&lt;/a&gt;&lt;/li&gt;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&lt;/nav&gt;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 id="newsSection"&gt;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class="row"&gt;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class="col-lg-12 col-md-12"&gt;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class="latest_newsarea"&gt; &lt;span&gt;Latest News&lt;/span&gt;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id="ticker01" class="news_sticker"&gt;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href="#"&gt;&lt;img src="images/news_thumbnail2.png" alt=""&gt;2.5%Bitcoin&lt;/a&gt;&lt;/li&gt;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href="#"&gt;&lt;img src="images/news_thumbnail2.png" alt=""&gt;2.5%Bitcoin&lt;/a&gt;&lt;/li&gt;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href="#"&gt;&lt;img src="images/news_thumbnail3.jpg" alt=""&gt;2.5%Bitcoin&lt;/a&gt;&lt;/li&gt;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href="#"&gt;&lt;img src="images/news_thumbnail3.jpg" alt=""&gt;2.5%Bitcoin&lt;/a&gt;&lt;/li&gt;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href="#"&gt;&lt;img src="images/news_thumbnail2.png" alt=""&gt;2.5%Bitcoin&lt;/a&gt;&lt;/li&gt;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href="#"&gt;&lt;img src="images/news_thumbnail3.jpg" alt=""&gt;2.5%Bitcoin&lt;/a&gt;&lt;/li&gt;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href="#"&gt;&lt;img src="images/news_thumbnail3.jpg" alt=""&gt;2.5%Bitcoin&lt;/a&gt;&lt;/li&gt;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href="#"&gt;&lt;img src="images/news_thumbnail3.jpg" alt=""&gt;2.5%Bitcoin&lt;/a&gt;&lt;/li&gt;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href="#"&gt;&lt;img src="images/news_thumbnail2.png" alt=""&gt;2.5%Bitcoin&lt;/a&gt;&lt;/li&gt;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class="social_area"&gt;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class="social_nav"&gt;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class="facebook"&gt;&lt;a href="#"&gt;&lt;/a&gt;&lt;/li&gt;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class="pinterest"&gt;&lt;a href="#"&gt;&lt;/a&gt;&lt;/li&gt;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class="googleplus"&gt;&lt;a href="#"&gt;&lt;/a&gt;&lt;/li&gt;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class="youtube"&gt;&lt;a href="#"&gt;&lt;/a&gt;&lt;/li&gt;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class="mail"&gt;&lt;a href="#"&gt;&lt;/a&gt;&lt;/li&gt;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 id="sliderSection"&gt;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class="row"&gt;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class="col-lg-12 col-md-12 col-sm-12"&gt;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class="slick_slider"&gt;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class="single_iteam"&gt; &lt;a href="pages/single_page.html"&gt; &lt;img src="images/slider_img4.jpg" alt=""&gt;&lt;/a&gt;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class="slider_article"&gt;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&lt;h2&gt;&lt;a class="slider_tittle" href="pages/single_page.html"&gt;Lorem Ipsum is simply dummy text of the printing and typesetting &lt;/a&gt;&lt;/h2&gt;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&lt;p&gt;Lorem Ipsum is simply dummy text of the printing and typesetting industry. Lorem Ipsum has been of Lorem Ipsum is simply dummy text of the printing and typesetting industry. Lorem Ipsum has been of...&lt;/p&gt;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class="single_iteam"&gt; &lt;a href="pages/single_page.html"&gt; &lt;img src="images/slider_img2.jpg" alt=""&gt;&lt;/a&gt;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class="slider_article"&gt;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&lt;h2&gt;&lt;a class="slider_tittle" href="pages/single_page.html"&gt;Lorem Ipsum is simply dummy text of the printing and typesetting &lt;/a&gt;&lt;/h2&gt;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&lt;p&gt;Lorem Ipsum is simply dummy text of the printing and typesetting industry. Lorem Ipsum has been of Lorem Ipsum is simply dummy text of the printing and typesetting industry. Lorem Ipsum has been of...&lt;/p&gt;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class="single_iteam"&gt; &lt;a href="pages/single_page.html"&gt; &lt;img src="images/slider_img3.jpg" alt=""&gt;&lt;/a&gt;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class="slider_article"&gt;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&lt;h2&gt;&lt;a class="slider_tittle" href="pages/single_page.html"&gt;Lorem Ipsum is simply dummy text of the printing and typesetting &lt;/a&gt;&lt;/h2&gt;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&lt;p&gt;Lorem Ipsum is simply dummy text of the printing and typesetting industry. Lorem Ipsum has been of Lorem Ipsum is simply dummy text of the printing and typesetting industry. Lorem Ipsum has been of...&lt;/p&gt;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class="single_iteam"&gt; &lt;a href="pages/single_page.html"&gt; &lt;img src="images/slider_img1.jpg" alt=""&gt;&lt;/a&gt;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class="slider_article"&gt;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&lt;h2&gt;&lt;a class="slider_tittle" href="pages/single_page.html"&gt;Lorem Ipsum is simply dummy text of the printing and typesetting &lt;/a&gt;&lt;/h2&gt;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&lt;p&gt;Lorem Ipsum is simply dummy text of the printing and typesetting industry. Lorem Ipsum has been of Lorem Ipsum is simply dummy text of the printing and typesetting industry. Lorem Ipsum has been of...&lt;/p&gt;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 id="contentSection"&gt;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class="row"&gt;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class="col-lg-8 col-md-8 col-sm-8"&gt;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class="left_content"&gt;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class="single_post_content"&gt;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&lt;h2&gt;&lt;span&gt;Business&lt;/span&gt;&lt;/h2&gt;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&lt;figure class="bsbig_fig"&gt; &lt;a href="pages/single_page.html" class="featured_img"&gt; &lt;img alt="" src="images/featured_img1.jpg"&gt; &lt;span class="overlay"&gt;&lt;/span&gt; &lt;/a&gt; --&gt;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&lt;h3&gt;Lorem Ipsum is simply dummy text of the printing and typesetting industry. Lorem Ipsum has been of Lorem Ipsum. &lt;/h3&gt;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&lt;/div&gt;&lt;/div&gt;&lt;/div&gt;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class="col-lg-4 col-md-4 col-sm-4"&gt;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class="latest_post"&gt;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&lt;h2&gt;&lt;span&gt;Latest post&lt;/span&gt;&lt;/h2&gt;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class="latest_post_container"&gt;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id="prev-button"&gt;&lt;i class="fa fa-chevron-up"&gt;&lt;/i&gt;&lt;/div&gt;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class="latest_postnav"&gt;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class="media"&gt; &lt;a href="pages/single_page.html" class="media-left"&gt; &lt;img alt="" src="images/post_img1.png"&gt; &lt;/a&gt;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1&lt;/a&gt; &lt;/div&gt;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class="media"&gt; &lt;a href="pages/single_page.html" class="media-left"&gt; &lt;img alt="" src="images/post_img1.png"&gt; &lt;/a&gt;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2&lt;/a&gt; &lt;/div&gt;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class="media"&gt; &lt;a href="pages/single_page.html" class="media-left"&gt; &lt;img alt="" src="images/post_img1.png"&gt; &lt;/a&gt;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&lt;/a&gt; &lt;/div&gt;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class="media"&gt; &lt;a href="pages/single_page.html" class="media-left"&gt; &lt;img alt="" src="images/post_img1.png"&gt; &lt;/a&gt;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4&lt;/a&gt; &lt;/div&gt;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class="media"&gt; &lt;a href="pages/single_page.html" class="media-left"&gt; &lt;img alt="" src="images/post_img1.png"&gt; &lt;/a&gt;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2&lt;/a&gt; &lt;/div&gt;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id="next-button"&gt;&lt;i class="fa  fa-chevron-down"&gt;&lt;/i&gt;&lt;/div&gt;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&lt;/div&gt;&lt;/div&gt;&lt;/section&gt;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 id="contentSection"&gt;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class="row"&gt;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class="fashion_technology_area"&gt;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class="fashion"&gt;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class="single_post_content"&gt;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&lt;h2&gt;&lt;span&gt;Blockchain&lt;/span&gt;&lt;/h2&gt;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class="spost_nav"&gt;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1&lt;/a&gt; &lt;/div&gt;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2&lt;/a&gt; &lt;/div&gt;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&lt;/a&gt; &lt;/div&gt;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4&lt;/a&gt; &lt;/div&gt;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class="technology"&gt;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class="single_post_content"&gt;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&lt;h2&gt;&lt;span&gt;ICO&lt;/span&gt;&lt;/h2&gt;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class="spost_nav"&gt;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1&lt;/a&gt; &lt;/div&gt;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2&lt;/a&gt; &lt;/div&gt;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&lt;/a&gt; &lt;/div&gt;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4&lt;/a&gt; &lt;/div&gt;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&lt;/section&gt;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 id="contentSection"&gt;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class="row"&gt;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class="fashion_technology_area"&gt;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class="fashion"&gt;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class="single_post_content"&gt;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&lt;h2&gt;&lt;span&gt;Tech&lt;/span&gt;&lt;/h2&gt;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class="spost_nav"&gt;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1&lt;/a&gt; &lt;/div&gt;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2&lt;/a&gt; &lt;/div&gt;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&lt;/a&gt; &lt;/div&gt;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4&lt;/a&gt; &lt;/div&gt;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class="technology"&gt;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class="single_post_content"&gt;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&lt;h2&gt;&lt;span&gt;Whitepapper&lt;/span&gt;&lt;/h2&gt;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class="spost_nav"&gt;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1&lt;/a&gt; &lt;/div&gt;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2&lt;/a&gt; &lt;/div&gt;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&lt;/a&gt; &lt;/div&gt;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4&lt;/a&gt; &lt;/div&gt;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&lt;/section&gt;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 id="contentSection"&gt;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class="row"&gt;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class="col-lg-4 col-md-4 col-sm-4"&gt;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&lt;aside class="right_content"&gt;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class="single_sidebar"&gt;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&lt;h2&gt;&lt;span&gt;Post&lt;/span&gt;&lt;/h2&gt;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class="spost_nav"&gt;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1&lt;/a&gt; &lt;/div&gt;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2&lt;/a&gt; &lt;/div&gt;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&lt;/a&gt; &lt;/div&gt;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4&lt;/a&gt; &lt;/div&gt;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&lt;/aside&gt;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&lt;div class="col-lg-4 col-md-4 col-sm-4"&gt;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class="single_sidebar wow fadeInDown"&gt;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&lt;h2&gt;&lt;span&gt;Tools&lt;/span&gt;&lt;/h2&gt;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href="#"&gt;Lorem Ipsum is simply dummy text of the printing and typesetting industry.&lt;/a&gt;&lt;/li&gt;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href="#"&gt;Lorem Ipsum is simply dummy text of the printing and typesetting industry.&lt;/a&gt;&lt;/li&gt;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href="#"&gt;Lorem Ipsum is simply dummy text of the printing and typesetting industry.&lt;/a&gt;&lt;/li&gt;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&lt;li&gt;&lt;a href="#"&gt;Lorem Ipsum is simply dummy text of the printing and typesetting industry.&lt;/a&gt;&lt;/li&gt;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class="single_sidebar"&gt;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class="nav nav-tabs" role="tablist"&gt;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role="presentation" class="active"&gt;&lt;a href="#category" aria-controls="home" role="tab" data-toggle="tab"&gt;Audio&lt;/a&gt;&lt;/li&gt;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role="presentation"&gt;&lt;a href="#video" aria-controls="profile" role="tab" data-toggle="tab"&gt;Video&lt;/a&gt;&lt;/li&gt;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role="presentation"&gt;&lt;a href="#comments" aria-controls="messages" role="tab" data-toggle="tab"&gt;Text&lt;/a&gt;&lt;/li&gt;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class="tab-content"&gt;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role="tabpanel" class="tab-pane active" id="category"&gt;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class="cat-item"&gt;&lt;a href="#"&gt;Audio&lt;/a&gt;&lt;/li&gt;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class="cat-item"&gt;&lt;a href="#"&gt;Audio2&lt;/a&gt;&lt;/li&gt;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class="cat-item"&gt;&lt;a href="#"&gt;Audio3&lt;/a&gt;&lt;/li&gt;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class="cat-item"&gt;&lt;a href="#"&gt;Audio4&lt;/a&gt;&lt;/li&gt;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class="cat-item"&gt;&lt;a href="#"&gt;Audio5&lt;/a&gt;&lt;/li&gt;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class="cat-item"&gt;&lt;a href="#"&gt;Audio66&lt;/a&gt;&lt;/li&gt;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 class="cat-item"&gt;&lt;a href="#"&gt;Audio7&lt;/a&gt;&lt;/li&gt;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role="tabpanel" class="tab-pane" id="video"&gt;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class="vide_area"&gt;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&lt;iframe width="100%" height="250" src="https://www.youtube.com/embed/r_Zb8PMDW9k?feature=player_detailpage" frameborder="0" allowfullscreen&gt;&lt;/iframe&gt;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role="tabpanel" class="tab-pane" id="comments"&gt;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 class="spost_nav"&gt;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1&lt;/a&gt; &lt;/div&gt;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2&lt;/a&gt; &lt;/div&gt;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src="images/post_img1.png"&gt; &lt;/a&gt;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&lt;/a&gt; &lt;/div&gt;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 wow fadeInDown"&gt; &lt;a href="pages/single_page.html" class="media-left"&gt; &lt;img alt="" src="images/post_img2.png"&gt; &lt;/a&gt;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class="media-body"&gt; &lt;a href="pages/single_page.html" class="catg_title"&gt;Lorem Ipsum is simply dummy text Lorem Ipsum is simply dummy text 4&lt;/a&gt; &lt;/div&gt;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&lt;/section&gt;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&lt;footer id="footer"&gt;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class="footer_bottom"&gt;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 class="copyright"&gt;Copyright &amp;copy; &lt;a href="index.html"&gt; &lt;/a&gt;&lt;/p&gt;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&lt;/footer&gt;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src="assets/js/jquery.min.js"&gt;&lt;/script&gt;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src="assets/js/wow.min.js"&gt;&lt;/script&gt;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src="assets/js/bootstrap.min.js"&gt;&lt;/script&gt;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src="assets/js/slick.min.js"&gt;&lt;/script&gt;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src="assets/js/jquery.li-scroller.1.0.js"&gt;&lt;/script&gt;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src="assets/js/jquery.newsTicker.min.js"&gt;&lt;/script&gt;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src="assets/js/jquery.fancybox.pack.js"&gt;&lt;/script&gt;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src="assets/js/custom.js"&gt;&lt;/script&gt;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