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Tell me about yourself &amp; Projects Scripts Examples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Points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about the company.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important keywords which you know from job descriptions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a script with your projects and practice a lot.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Focus on the Numbers, Projects Past, Future and Present.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:  Avoid these points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the boring more than 3 min intro.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Speak What you don’t know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don’t say about your personal details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fluffy background.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telling about your project if it is not relevant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Script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Hi, I am Aman. I have B-Tech in CSE with 8+ CGPA, I have done my Software Testing Internship with XYZ company where I was responsible for maintaining Test scripts in Selenium, CI/ CD.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was part of Agile Team sprints where I helped the team to maintain the many Test scripts and Test Data. I love to read more Software Testing,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love sharing about Testing Concepts on my blog which has 5000 users per month.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⚠️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Notice: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Talk about Internship Numbers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you were fit for Internship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you can help in Next Company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Hardworking Keyword.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Script 2: 1-2 Year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Hi, </w:t>
      </w:r>
      <w:r w:rsidDel="00000000" w:rsidR="00000000" w:rsidRPr="00000000">
        <w:rPr>
          <w:rtl w:val="0"/>
        </w:rPr>
        <w:t xml:space="preserve">I have been in the Software Testing Industry for more than 2 years now.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am comfortable with the Java language, Selenium and was responsible for maintaining the Automation Framework with over 1000+ Test cases. I am well versed with Full Software Test Cycle and Part of Agile Team.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 have sprints and scrums that we have followed in the previous organization.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 my free time I love to play games and write a blog about Software Testing. I am looking for a role where I can contribute as an Individual contributor to Automation SCRIPTS, Part of Release Cycle and CI/CD.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Script for the Daily Activities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