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add(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x,y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x+y</w:t>
      </w:r>
      <w:proofErr w:type="spellEnd"/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sub(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x,y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x-y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mul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x,y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x*y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div(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x,y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x/y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>num1=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float(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input("enter the first number:"))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>num2=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float(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input("enter the second number:"))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"addition:",add(num1,num2))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"subtraction:",sub(num1,num2))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"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multipliaction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:",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mul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(num1,num2))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"division:",div(num1,num2))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>
        <w:rPr>
          <w:b w:val="0"/>
          <w:i w:val="0"/>
          <w:strike w:val="0"/>
          <w:sz w:val="32"/>
          <w:szCs w:val="32"/>
          <w:u w:val="none"/>
        </w:rPr>
        <w:lastRenderedPageBreak/>
        <w:t>OUTPUT: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enter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the first number:10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enter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the second number:5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addition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: 15.0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subtraction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: 5.0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multipliaction</w:t>
      </w:r>
      <w:proofErr w:type="spellEnd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: 50.0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division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: 2.0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check_even_odd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(number):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if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number%2==0: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return"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even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"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else</w:t>
      </w:r>
      <w:proofErr w:type="gramEnd"/>
      <w:r>
        <w:rPr>
          <w:b w:val="0"/>
          <w:i w:val="0"/>
          <w:strike w:val="0"/>
          <w:sz w:val="32"/>
          <w:szCs w:val="32"/>
          <w:u w:val="none"/>
        </w:rPr>
        <w:t>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lastRenderedPageBreak/>
        <w:t xml:space="preserve">        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return"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odd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"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num=</w:t>
      </w:r>
      <w:proofErr w:type="spellStart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(input("enter a number"))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result=</w:t>
      </w:r>
      <w:proofErr w:type="spellStart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check_even_odd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(num)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"the number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is",result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>
        <w:rPr>
          <w:b w:val="0"/>
          <w:i w:val="0"/>
          <w:strike w:val="0"/>
          <w:sz w:val="32"/>
          <w:szCs w:val="32"/>
          <w:u w:val="none"/>
        </w:rPr>
        <w:t>OUTPUT: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enter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a number8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the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number is even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factorial(n):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if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n==0: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1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else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lastRenderedPageBreak/>
        <w:t xml:space="preserve">    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n*factorial(n-1)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for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i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in range(1,11):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result=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factorial(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i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"factorial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of",i,"is",result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>
        <w:rPr>
          <w:b w:val="0"/>
          <w:i w:val="0"/>
          <w:strike w:val="0"/>
          <w:sz w:val="32"/>
          <w:szCs w:val="32"/>
          <w:u w:val="none"/>
        </w:rPr>
        <w:t>OUTPUT: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1 is 1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2 is 2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3 is 6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4 is 24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5 is 120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6 is 720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7 is 5040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8 is 40320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lastRenderedPageBreak/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9 is 362880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factorial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of 10 is 3628800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factorial(n):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if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n==0: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1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else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n*factorial(n-1)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num=</w:t>
      </w:r>
      <w:proofErr w:type="spellStart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(input("enter a number:"))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result=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factorial(num)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"the factorial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of",num,"is",result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>
        <w:rPr>
          <w:b w:val="0"/>
          <w:i w:val="0"/>
          <w:strike w:val="0"/>
          <w:sz w:val="32"/>
          <w:szCs w:val="32"/>
          <w:u w:val="none"/>
        </w:rPr>
        <w:t>OUTPUT: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lastRenderedPageBreak/>
        <w:t>enter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a number:5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the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factorial of 5 is 120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gcd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a,b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while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b!=0: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a,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b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=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b,a%b</w:t>
      </w:r>
      <w:proofErr w:type="spellEnd"/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a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>num1=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int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input("enter the first number:"))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>num2=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int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input("enter the second number:"))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result=</w:t>
      </w:r>
      <w:proofErr w:type="spellStart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gcd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(num1,num2)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"the GCD of",num1,"and",num2,"is",result)</w:t>
      </w: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</w:p>
    <w:p w:rsid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>
        <w:rPr>
          <w:b w:val="0"/>
          <w:i w:val="0"/>
          <w:strike w:val="0"/>
          <w:sz w:val="32"/>
          <w:szCs w:val="32"/>
          <w:u w:val="none"/>
        </w:rPr>
        <w:t>OUTPUT: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lastRenderedPageBreak/>
        <w:t>enter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the first number:18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enter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the second number:36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the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GCD of 18 and 36 is 18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def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calculate_sum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(number):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total=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0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for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num in number: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total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+=num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return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total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list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=[]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>n=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int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input("enter the number of element in the list:"))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for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</w:t>
      </w:r>
      <w:proofErr w:type="spellStart"/>
      <w:r w:rsidRPr="0084283F">
        <w:rPr>
          <w:b w:val="0"/>
          <w:i w:val="0"/>
          <w:strike w:val="0"/>
          <w:sz w:val="32"/>
          <w:szCs w:val="32"/>
          <w:u w:val="none"/>
        </w:rPr>
        <w:t>i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 xml:space="preserve"> in range(n):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num=</w:t>
      </w:r>
      <w:proofErr w:type="spellStart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eval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(input("enter element:".format(i+1)))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r w:rsidRPr="0084283F">
        <w:rPr>
          <w:b w:val="0"/>
          <w:i w:val="0"/>
          <w:strike w:val="0"/>
          <w:sz w:val="32"/>
          <w:szCs w:val="32"/>
          <w:u w:val="none"/>
        </w:rPr>
        <w:t xml:space="preserve">    </w:t>
      </w:r>
      <w:proofErr w:type="spellStart"/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list.append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num)</w:t>
      </w:r>
    </w:p>
    <w:p w:rsidR="0084283F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t>result=</w:t>
      </w:r>
      <w:proofErr w:type="spellStart"/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calculate_sum</w:t>
      </w:r>
      <w:proofErr w:type="spellEnd"/>
      <w:r w:rsidRPr="0084283F">
        <w:rPr>
          <w:b w:val="0"/>
          <w:i w:val="0"/>
          <w:strike w:val="0"/>
          <w:sz w:val="32"/>
          <w:szCs w:val="32"/>
          <w:u w:val="none"/>
        </w:rPr>
        <w:t>(list)</w:t>
      </w:r>
    </w:p>
    <w:p w:rsidR="00E75E09" w:rsidRPr="0084283F" w:rsidRDefault="0084283F" w:rsidP="0084283F">
      <w:pPr>
        <w:rPr>
          <w:b w:val="0"/>
          <w:i w:val="0"/>
          <w:strike w:val="0"/>
          <w:sz w:val="32"/>
          <w:szCs w:val="32"/>
          <w:u w:val="none"/>
        </w:rPr>
      </w:pPr>
      <w:proofErr w:type="gramStart"/>
      <w:r w:rsidRPr="0084283F">
        <w:rPr>
          <w:b w:val="0"/>
          <w:i w:val="0"/>
          <w:strike w:val="0"/>
          <w:sz w:val="32"/>
          <w:szCs w:val="32"/>
          <w:u w:val="none"/>
        </w:rPr>
        <w:lastRenderedPageBreak/>
        <w:t>print(</w:t>
      </w:r>
      <w:proofErr w:type="gramEnd"/>
      <w:r w:rsidRPr="0084283F">
        <w:rPr>
          <w:b w:val="0"/>
          <w:i w:val="0"/>
          <w:strike w:val="0"/>
          <w:sz w:val="32"/>
          <w:szCs w:val="32"/>
          <w:u w:val="none"/>
        </w:rPr>
        <w:t>"the sum of the list is:",result)</w:t>
      </w:r>
    </w:p>
    <w:sectPr w:rsidR="00E75E09" w:rsidRPr="0084283F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84283F"/>
    <w:rsid w:val="00085540"/>
    <w:rsid w:val="0084283F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2025-05-23T11:08:00Z</dcterms:created>
  <dcterms:modified xsi:type="dcterms:W3CDTF">2025-05-23T11:21:00Z</dcterms:modified>
</cp:coreProperties>
</file>