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1.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import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random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random_number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=</w:t>
      </w:r>
      <w:proofErr w:type="spellStart"/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random.randint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2,10)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print(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"Random number:",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random_number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output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: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Random number: 5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2.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import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datetime</w:t>
      </w:r>
      <w:proofErr w:type="spellEnd"/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current_datetime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=</w:t>
      </w:r>
      <w:proofErr w:type="spellStart"/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datetime.datetime.now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()</w:t>
      </w:r>
      <w:proofErr w:type="gramEnd"/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print(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"current date and time:",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current_datetime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output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: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current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date and time: 2025-06-04 05:19:41.139029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3.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import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math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number=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25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spellStart"/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sqrt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=</w:t>
      </w:r>
      <w:proofErr w:type="spellStart"/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math.sqrt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(number)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lastRenderedPageBreak/>
        <w:t>print(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sqrt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Root:",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sqrt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output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: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spellStart"/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sqrt</w:t>
      </w:r>
      <w:proofErr w:type="spellEnd"/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Root: 5.0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4.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import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math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factorial=</w:t>
      </w:r>
      <w:proofErr w:type="spellStart"/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math.factorial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(5)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print(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"factorial:",factorial)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output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: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factorial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: 120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5.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file_path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="example.txt"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with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open(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file_path,"w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")as file: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   </w:t>
      </w:r>
      <w:proofErr w:type="spellStart"/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file.write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Hello,world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!")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with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open(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file_path,"r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")as file: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   </w:t>
      </w: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content=</w:t>
      </w:r>
      <w:proofErr w:type="spellStart"/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file.read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()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   </w:t>
      </w: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print(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"file content:",content)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output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: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file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content: 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Hello,world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!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6.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import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string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text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="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hello,world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!"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uppercase_text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=</w:t>
      </w:r>
      <w:proofErr w:type="spellStart"/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text.upper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()</w:t>
      </w:r>
      <w:proofErr w:type="gramEnd"/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print(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"uppercase text:",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uppercase_text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output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: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uppercase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text: HELLO,WORLD!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7.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import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secrets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random_number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=</w:t>
      </w:r>
      <w:proofErr w:type="spellStart"/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secrets.randbelow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10)+1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print(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"crypto 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graphicallt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secure random number:",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random_number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output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: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crypto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graphicallt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secure random number: 1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8.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import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platform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lastRenderedPageBreak/>
        <w:t>system_name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=</w:t>
      </w:r>
      <w:proofErr w:type="spellStart"/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platform.system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()</w:t>
      </w:r>
      <w:proofErr w:type="gramEnd"/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node_name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=</w:t>
      </w:r>
      <w:proofErr w:type="spellStart"/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platform.node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()</w:t>
      </w:r>
      <w:proofErr w:type="gramEnd"/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processor_name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=</w:t>
      </w:r>
      <w:proofErr w:type="spellStart"/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platform.processor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()</w:t>
      </w:r>
      <w:proofErr w:type="gramEnd"/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print(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"system Name:",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system_name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print(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"Node Name:",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node_name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print(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"processor Name:",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processor_name</w:t>
      </w:r>
      <w:proofErr w:type="spell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)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output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: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system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Name: Windows</w:t>
      </w:r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Node Name: 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miclab</w:t>
      </w:r>
      <w:proofErr w:type="spellEnd"/>
    </w:p>
    <w:p w:rsidR="00F33F1C" w:rsidRPr="00F33F1C" w:rsidRDefault="00F33F1C" w:rsidP="00F3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</w:pPr>
      <w:proofErr w:type="gram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processor</w:t>
      </w:r>
      <w:proofErr w:type="gramEnd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 xml:space="preserve"> Name: Intel64 Family 6 Model 42 Stepping 7, </w:t>
      </w:r>
      <w:proofErr w:type="spellStart"/>
      <w:r w:rsidRPr="00F33F1C">
        <w:rPr>
          <w:rFonts w:ascii="Courier New" w:eastAsia="Times New Roman" w:hAnsi="Courier New" w:cs="Courier New"/>
          <w:b w:val="0"/>
          <w:i w:val="0"/>
          <w:strike w:val="0"/>
          <w:color w:val="000000"/>
          <w:sz w:val="30"/>
          <w:szCs w:val="30"/>
          <w:u w:val="none"/>
        </w:rPr>
        <w:t>GenuineIntel</w:t>
      </w:r>
      <w:proofErr w:type="spellEnd"/>
    </w:p>
    <w:p w:rsidR="00E75E09" w:rsidRPr="00F33F1C" w:rsidRDefault="00E75E09">
      <w:pPr>
        <w:rPr>
          <w:b w:val="0"/>
          <w:i w:val="0"/>
          <w:strike w:val="0"/>
          <w:sz w:val="52"/>
          <w:szCs w:val="52"/>
          <w:u w:val="none"/>
        </w:rPr>
      </w:pPr>
    </w:p>
    <w:sectPr w:rsidR="00E75E09" w:rsidRPr="00F33F1C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F33F1C"/>
    <w:rsid w:val="00E35BF6"/>
    <w:rsid w:val="00E75E09"/>
    <w:rsid w:val="00F319AD"/>
    <w:rsid w:val="00F33F1C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i w:val="0"/>
      <w:strike w:val="0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F1C"/>
    <w:rPr>
      <w:rFonts w:ascii="Courier New" w:eastAsia="Times New Roman" w:hAnsi="Courier New" w:cs="Courier New"/>
      <w:b w:val="0"/>
      <w:i w:val="0"/>
      <w:strike w:val="0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2025-06-06T08:53:00Z</dcterms:created>
  <dcterms:modified xsi:type="dcterms:W3CDTF">2025-06-06T08:54:00Z</dcterms:modified>
</cp:coreProperties>
</file>