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7C1CC" w14:textId="23A86DBC" w:rsidR="00FD3BBC" w:rsidRPr="00FD3BBC" w:rsidRDefault="00FD3BBC" w:rsidP="00FD3BBC">
      <w:pPr>
        <w:jc w:val="center"/>
        <w:rPr>
          <w:b/>
          <w:bCs/>
          <w:sz w:val="28"/>
          <w:szCs w:val="28"/>
        </w:rPr>
      </w:pPr>
      <w:r w:rsidRPr="00FD3BBC">
        <w:rPr>
          <w:b/>
          <w:bCs/>
          <w:sz w:val="28"/>
          <w:szCs w:val="28"/>
        </w:rPr>
        <w:t>NAME: Seemin Vasaikar</w:t>
      </w:r>
    </w:p>
    <w:p w14:paraId="1ED2EF48" w14:textId="25E527EB" w:rsidR="00FD3BBC" w:rsidRDefault="00FD3BBC" w:rsidP="00FD3BBC">
      <w:pPr>
        <w:jc w:val="center"/>
        <w:rPr>
          <w:b/>
          <w:bCs/>
          <w:sz w:val="28"/>
          <w:szCs w:val="28"/>
        </w:rPr>
      </w:pPr>
      <w:r w:rsidRPr="00FD3BBC">
        <w:rPr>
          <w:b/>
          <w:bCs/>
          <w:sz w:val="28"/>
          <w:szCs w:val="28"/>
        </w:rPr>
        <w:t>NUID: 001565151</w:t>
      </w:r>
    </w:p>
    <w:p w14:paraId="63392E0C" w14:textId="77777777" w:rsidR="00FD3BBC" w:rsidRPr="00FD3BBC" w:rsidRDefault="00FD3BBC" w:rsidP="00FD3BBC">
      <w:pPr>
        <w:jc w:val="center"/>
        <w:rPr>
          <w:b/>
          <w:bCs/>
          <w:sz w:val="28"/>
          <w:szCs w:val="28"/>
        </w:rPr>
      </w:pPr>
    </w:p>
    <w:p w14:paraId="4AEE0E4B" w14:textId="5D47995A" w:rsidR="003E52ED" w:rsidRPr="003E52ED" w:rsidRDefault="001B75DF" w:rsidP="003E52ED">
      <w:pPr>
        <w:rPr>
          <w:sz w:val="28"/>
          <w:szCs w:val="28"/>
        </w:rPr>
      </w:pPr>
      <w:r w:rsidRPr="001B75DF">
        <w:rPr>
          <w:b/>
          <w:bCs/>
          <w:sz w:val="28"/>
          <w:szCs w:val="28"/>
          <w:u w:val="single"/>
        </w:rPr>
        <w:t>Introduction</w:t>
      </w:r>
      <w:r>
        <w:rPr>
          <w:b/>
          <w:bCs/>
          <w:sz w:val="28"/>
          <w:szCs w:val="28"/>
          <w:u w:val="single"/>
        </w:rPr>
        <w:t>:</w:t>
      </w:r>
      <w:r w:rsidR="00687022">
        <w:rPr>
          <w:b/>
          <w:bCs/>
          <w:sz w:val="28"/>
          <w:szCs w:val="28"/>
          <w:u w:val="single"/>
        </w:rPr>
        <w:t xml:space="preserve"> </w:t>
      </w:r>
      <w:r w:rsidR="00687022">
        <w:rPr>
          <w:sz w:val="28"/>
          <w:szCs w:val="28"/>
        </w:rPr>
        <w:t xml:space="preserve">PET ADOPTION PORTAL </w:t>
      </w:r>
      <w:r w:rsidR="003E52ED">
        <w:rPr>
          <w:sz w:val="28"/>
          <w:szCs w:val="28"/>
        </w:rPr>
        <w:t xml:space="preserve"> </w:t>
      </w:r>
    </w:p>
    <w:p w14:paraId="59ECCFFD" w14:textId="4D44A1FD" w:rsidR="004410BC" w:rsidRDefault="003E52ED" w:rsidP="001B75DF">
      <w:pPr>
        <w:rPr>
          <w:sz w:val="28"/>
          <w:szCs w:val="28"/>
        </w:rPr>
      </w:pPr>
      <w:r w:rsidRPr="003E52ED">
        <w:rPr>
          <w:sz w:val="28"/>
          <w:szCs w:val="28"/>
        </w:rPr>
        <w:t>A</w:t>
      </w:r>
      <w:r>
        <w:rPr>
          <w:sz w:val="28"/>
          <w:szCs w:val="28"/>
        </w:rPr>
        <w:t xml:space="preserve"> web application where users can list their pets for adoption and can search for a pet and adopt them.</w:t>
      </w:r>
      <w:r w:rsidR="00687022">
        <w:rPr>
          <w:sz w:val="28"/>
          <w:szCs w:val="28"/>
        </w:rPr>
        <w:t xml:space="preserve"> </w:t>
      </w:r>
      <w:r w:rsidR="001B75DF" w:rsidRPr="001B75DF">
        <w:rPr>
          <w:sz w:val="28"/>
          <w:szCs w:val="28"/>
        </w:rPr>
        <w:t xml:space="preserve"> </w:t>
      </w:r>
    </w:p>
    <w:p w14:paraId="5DE949BE" w14:textId="2E504ED3" w:rsidR="001B75DF" w:rsidRDefault="001B75DF" w:rsidP="001B75DF">
      <w:pPr>
        <w:rPr>
          <w:b/>
          <w:bCs/>
          <w:sz w:val="28"/>
          <w:szCs w:val="28"/>
          <w:u w:val="single"/>
        </w:rPr>
      </w:pPr>
      <w:r w:rsidRPr="001B75DF">
        <w:rPr>
          <w:b/>
          <w:bCs/>
          <w:sz w:val="28"/>
          <w:szCs w:val="28"/>
          <w:u w:val="single"/>
        </w:rPr>
        <w:t>Roles</w:t>
      </w:r>
      <w:r>
        <w:rPr>
          <w:b/>
          <w:bCs/>
          <w:sz w:val="28"/>
          <w:szCs w:val="28"/>
          <w:u w:val="single"/>
        </w:rPr>
        <w:t xml:space="preserve">: </w:t>
      </w:r>
    </w:p>
    <w:p w14:paraId="41D12966" w14:textId="6FC19AAA" w:rsidR="001B75DF" w:rsidRDefault="001B75DF" w:rsidP="001B75D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B75DF">
        <w:rPr>
          <w:sz w:val="28"/>
          <w:szCs w:val="28"/>
        </w:rPr>
        <w:t>System Admin</w:t>
      </w:r>
    </w:p>
    <w:p w14:paraId="318D7CB8" w14:textId="00C95FF3" w:rsidR="00215D98" w:rsidRDefault="001B75DF" w:rsidP="00215D9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Users </w:t>
      </w:r>
    </w:p>
    <w:p w14:paraId="4CAF2996" w14:textId="51DE455C" w:rsidR="0002268F" w:rsidRDefault="0002268F" w:rsidP="0002268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Views</w:t>
      </w:r>
      <w:r>
        <w:rPr>
          <w:b/>
          <w:bCs/>
          <w:sz w:val="28"/>
          <w:szCs w:val="28"/>
          <w:u w:val="single"/>
        </w:rPr>
        <w:t xml:space="preserve">: </w:t>
      </w:r>
    </w:p>
    <w:p w14:paraId="48728CBF" w14:textId="293806BC" w:rsidR="0002268F" w:rsidRDefault="0002268F" w:rsidP="0002268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My Feed</w:t>
      </w:r>
    </w:p>
    <w:p w14:paraId="65671C15" w14:textId="38D1EB51" w:rsidR="0002268F" w:rsidRDefault="0002268F" w:rsidP="0002268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Add Pet</w:t>
      </w:r>
    </w:p>
    <w:p w14:paraId="683D54C5" w14:textId="77660990" w:rsidR="0002268F" w:rsidRDefault="0002268F" w:rsidP="0002268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My Bookings</w:t>
      </w:r>
    </w:p>
    <w:p w14:paraId="2089E1AF" w14:textId="10440774" w:rsidR="0002268F" w:rsidRDefault="0002268F" w:rsidP="0002268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Search Pet</w:t>
      </w:r>
    </w:p>
    <w:p w14:paraId="1CDE971B" w14:textId="7156E74B" w:rsidR="0002268F" w:rsidRDefault="0002268F" w:rsidP="0002268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Chatroom</w:t>
      </w:r>
    </w:p>
    <w:p w14:paraId="2DF424EE" w14:textId="54123C74" w:rsidR="0002268F" w:rsidRPr="0002268F" w:rsidRDefault="0002268F" w:rsidP="0002268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3BF04B03" w14:textId="7C42DC94" w:rsidR="00215D98" w:rsidRDefault="00215D98" w:rsidP="00215D9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Concepts Applied</w:t>
      </w:r>
      <w:r>
        <w:rPr>
          <w:b/>
          <w:bCs/>
          <w:sz w:val="28"/>
          <w:szCs w:val="28"/>
          <w:u w:val="single"/>
        </w:rPr>
        <w:t xml:space="preserve">: </w:t>
      </w:r>
    </w:p>
    <w:p w14:paraId="058E827B" w14:textId="4E717FE0" w:rsidR="00215D98" w:rsidRDefault="00215D98" w:rsidP="00215D9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Annotated Controllers, Spring MVC</w:t>
      </w:r>
    </w:p>
    <w:p w14:paraId="181DBFF0" w14:textId="65C840F9" w:rsidR="00215D98" w:rsidRDefault="00215D98" w:rsidP="00215D9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Pdf View</w:t>
      </w:r>
    </w:p>
    <w:p w14:paraId="6AF4054D" w14:textId="1D89D232" w:rsidR="00215D98" w:rsidRDefault="00215D98" w:rsidP="00215D9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Implement inheritance of classes and in DB</w:t>
      </w:r>
    </w:p>
    <w:p w14:paraId="78D302DC" w14:textId="77777777" w:rsidR="0002268F" w:rsidRDefault="00215D98" w:rsidP="0002268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Inject attributes and have dependencies. </w:t>
      </w:r>
      <w:proofErr w:type="gramStart"/>
      <w:r>
        <w:rPr>
          <w:sz w:val="28"/>
          <w:szCs w:val="28"/>
        </w:rPr>
        <w:t>1:1 ;</w:t>
      </w:r>
      <w:proofErr w:type="gramEnd"/>
      <w:r>
        <w:rPr>
          <w:sz w:val="28"/>
          <w:szCs w:val="28"/>
        </w:rPr>
        <w:t xml:space="preserve"> 1:many relationships</w:t>
      </w:r>
    </w:p>
    <w:p w14:paraId="651F3439" w14:textId="77777777" w:rsidR="00215D98" w:rsidRPr="0002268F" w:rsidRDefault="00215D98" w:rsidP="0002268F">
      <w:pPr>
        <w:pStyle w:val="ListParagraph"/>
        <w:rPr>
          <w:sz w:val="28"/>
          <w:szCs w:val="28"/>
        </w:rPr>
      </w:pPr>
    </w:p>
    <w:p w14:paraId="59BEF0E3" w14:textId="6BC23663" w:rsidR="001B75DF" w:rsidRPr="001B75DF" w:rsidRDefault="001B75DF" w:rsidP="001B75DF">
      <w:pPr>
        <w:rPr>
          <w:b/>
          <w:bCs/>
          <w:sz w:val="28"/>
          <w:szCs w:val="28"/>
          <w:u w:val="single"/>
        </w:rPr>
      </w:pPr>
      <w:r w:rsidRPr="001B75DF">
        <w:rPr>
          <w:sz w:val="28"/>
          <w:szCs w:val="28"/>
        </w:rPr>
        <w:t xml:space="preserve"> </w:t>
      </w:r>
      <w:r w:rsidRPr="001B75DF">
        <w:rPr>
          <w:b/>
          <w:bCs/>
          <w:sz w:val="28"/>
          <w:szCs w:val="28"/>
          <w:u w:val="single"/>
        </w:rPr>
        <w:t>Features/ functionalities:</w:t>
      </w:r>
    </w:p>
    <w:p w14:paraId="671DF805" w14:textId="096C642C" w:rsidR="00687022" w:rsidRDefault="00687022" w:rsidP="0068702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Users can list their pets for adoption</w:t>
      </w:r>
    </w:p>
    <w:p w14:paraId="1E4BA65B" w14:textId="1574668F" w:rsidR="00687022" w:rsidRDefault="00687022" w:rsidP="0068702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the feed, users can like pets that are listed for adoption</w:t>
      </w:r>
    </w:p>
    <w:p w14:paraId="2D8F4707" w14:textId="49AFE6D4" w:rsidR="00687022" w:rsidRDefault="00687022" w:rsidP="0068702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Other users can confirm a pet for adoption </w:t>
      </w:r>
    </w:p>
    <w:p w14:paraId="7C37414F" w14:textId="29048C58" w:rsidR="00687022" w:rsidRDefault="00687022" w:rsidP="0068702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Users can perform CRUD operations on their posts</w:t>
      </w:r>
    </w:p>
    <w:p w14:paraId="2E88CA63" w14:textId="5E674F78" w:rsidR="00F119F6" w:rsidRDefault="00F119F6" w:rsidP="0068702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Users can filter the pets based on search keywords</w:t>
      </w:r>
    </w:p>
    <w:p w14:paraId="31699855" w14:textId="2595146B" w:rsidR="0002268F" w:rsidRPr="0002268F" w:rsidRDefault="00F119F6" w:rsidP="0002268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Admin can view dashboard of usage and other analytic</w:t>
      </w:r>
      <w:r w:rsidR="0002268F">
        <w:rPr>
          <w:sz w:val="28"/>
          <w:szCs w:val="28"/>
          <w:lang w:val="en-US"/>
        </w:rPr>
        <w:t>s</w:t>
      </w:r>
    </w:p>
    <w:p w14:paraId="1E8A88FD" w14:textId="77777777" w:rsidR="00687022" w:rsidRPr="00687022" w:rsidRDefault="00687022" w:rsidP="00687022">
      <w:pPr>
        <w:pStyle w:val="ListParagraph"/>
        <w:rPr>
          <w:sz w:val="28"/>
          <w:szCs w:val="28"/>
          <w:lang w:val="en-US"/>
        </w:rPr>
      </w:pPr>
    </w:p>
    <w:p w14:paraId="7D4F71E9" w14:textId="77777777" w:rsidR="00066585" w:rsidRDefault="00066585" w:rsidP="001B75DF">
      <w:pPr>
        <w:rPr>
          <w:b/>
          <w:bCs/>
          <w:sz w:val="28"/>
          <w:szCs w:val="28"/>
          <w:u w:val="single"/>
        </w:rPr>
      </w:pPr>
    </w:p>
    <w:p w14:paraId="68B7F99D" w14:textId="6DC6C3B9" w:rsidR="004410BC" w:rsidRPr="004410BC" w:rsidRDefault="001B75DF" w:rsidP="001B75DF">
      <w:pPr>
        <w:rPr>
          <w:b/>
          <w:bCs/>
          <w:sz w:val="28"/>
          <w:szCs w:val="28"/>
          <w:u w:val="single"/>
        </w:rPr>
      </w:pPr>
      <w:r w:rsidRPr="004410BC">
        <w:rPr>
          <w:b/>
          <w:bCs/>
          <w:sz w:val="28"/>
          <w:szCs w:val="28"/>
          <w:u w:val="single"/>
        </w:rPr>
        <w:lastRenderedPageBreak/>
        <w:t>Technology</w:t>
      </w:r>
      <w:r w:rsidR="004410BC" w:rsidRPr="004410BC">
        <w:rPr>
          <w:b/>
          <w:bCs/>
          <w:sz w:val="28"/>
          <w:szCs w:val="28"/>
          <w:u w:val="single"/>
        </w:rPr>
        <w:t>:</w:t>
      </w:r>
      <w:r w:rsidRPr="004410BC">
        <w:rPr>
          <w:b/>
          <w:bCs/>
          <w:sz w:val="28"/>
          <w:szCs w:val="28"/>
          <w:u w:val="single"/>
        </w:rPr>
        <w:t xml:space="preserve"> </w:t>
      </w:r>
    </w:p>
    <w:p w14:paraId="2C1AE5D8" w14:textId="74D4AD0B" w:rsidR="004410BC" w:rsidRDefault="004410BC" w:rsidP="001B75DF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1B75DF" w:rsidRPr="001B75DF">
        <w:rPr>
          <w:sz w:val="28"/>
          <w:szCs w:val="28"/>
        </w:rPr>
        <w:t>rontend</w:t>
      </w:r>
      <w:r>
        <w:rPr>
          <w:sz w:val="28"/>
          <w:szCs w:val="28"/>
        </w:rPr>
        <w:t>: HTML</w:t>
      </w:r>
      <w:r w:rsidR="00687022">
        <w:rPr>
          <w:sz w:val="28"/>
          <w:szCs w:val="28"/>
        </w:rPr>
        <w:t xml:space="preserve">, CSS, </w:t>
      </w:r>
      <w:r>
        <w:rPr>
          <w:sz w:val="28"/>
          <w:szCs w:val="28"/>
        </w:rPr>
        <w:t>JSP</w:t>
      </w:r>
      <w:r w:rsidR="001B75DF" w:rsidRPr="001B75DF">
        <w:rPr>
          <w:sz w:val="28"/>
          <w:szCs w:val="28"/>
        </w:rPr>
        <w:t xml:space="preserve"> </w:t>
      </w:r>
    </w:p>
    <w:p w14:paraId="0226F381" w14:textId="6C468ED5" w:rsidR="00E7583B" w:rsidRDefault="00687022" w:rsidP="001B75DF">
      <w:pPr>
        <w:rPr>
          <w:sz w:val="28"/>
          <w:szCs w:val="28"/>
        </w:rPr>
      </w:pPr>
      <w:r w:rsidRPr="001B75DF">
        <w:rPr>
          <w:sz w:val="28"/>
          <w:szCs w:val="28"/>
        </w:rPr>
        <w:t>B</w:t>
      </w:r>
      <w:r w:rsidR="001B75DF" w:rsidRPr="001B75DF">
        <w:rPr>
          <w:sz w:val="28"/>
          <w:szCs w:val="28"/>
        </w:rPr>
        <w:t>ackend</w:t>
      </w:r>
      <w:r>
        <w:rPr>
          <w:sz w:val="28"/>
          <w:szCs w:val="28"/>
        </w:rPr>
        <w:t>: Spring MVC, Hibernate</w:t>
      </w:r>
    </w:p>
    <w:p w14:paraId="6E0D35DB" w14:textId="6BD1F273" w:rsidR="00687022" w:rsidRDefault="00687022" w:rsidP="001B75DF">
      <w:pPr>
        <w:rPr>
          <w:sz w:val="28"/>
          <w:szCs w:val="28"/>
        </w:rPr>
      </w:pPr>
      <w:r>
        <w:rPr>
          <w:sz w:val="28"/>
          <w:szCs w:val="28"/>
        </w:rPr>
        <w:t>Database: My SQL Server</w:t>
      </w:r>
    </w:p>
    <w:p w14:paraId="704F1AE3" w14:textId="77777777" w:rsidR="00066585" w:rsidRDefault="00066585" w:rsidP="001B75DF">
      <w:pPr>
        <w:rPr>
          <w:sz w:val="28"/>
          <w:szCs w:val="28"/>
        </w:rPr>
      </w:pPr>
    </w:p>
    <w:p w14:paraId="0CC9C7F9" w14:textId="53F3DAE8" w:rsidR="00072A0B" w:rsidRPr="001B75DF" w:rsidRDefault="00072A0B" w:rsidP="001B75D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21D391" wp14:editId="09F6053B">
            <wp:extent cx="5731510" cy="3390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A0B" w:rsidRPr="001B7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54A80"/>
    <w:multiLevelType w:val="hybridMultilevel"/>
    <w:tmpl w:val="A07AFB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00EA2"/>
    <w:multiLevelType w:val="hybridMultilevel"/>
    <w:tmpl w:val="362C80B4"/>
    <w:lvl w:ilvl="0" w:tplc="E7D0A84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9A4297A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0BADBC4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39ACC26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EA084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EE815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976B7E4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ED214EA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1A204AA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1A4229F"/>
    <w:multiLevelType w:val="hybridMultilevel"/>
    <w:tmpl w:val="A07AFB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676F1"/>
    <w:multiLevelType w:val="hybridMultilevel"/>
    <w:tmpl w:val="C2D63D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33890"/>
    <w:multiLevelType w:val="hybridMultilevel"/>
    <w:tmpl w:val="C0F89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40084"/>
    <w:multiLevelType w:val="hybridMultilevel"/>
    <w:tmpl w:val="F7E0FA3E"/>
    <w:lvl w:ilvl="0" w:tplc="C6E264C2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E88996E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5C69DC6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636EFA6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DDAA5C4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FF09B2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C262472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4EA8A6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8720F30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5E1E676E"/>
    <w:multiLevelType w:val="hybridMultilevel"/>
    <w:tmpl w:val="A07AFB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D1246"/>
    <w:multiLevelType w:val="hybridMultilevel"/>
    <w:tmpl w:val="85CC6A32"/>
    <w:lvl w:ilvl="0" w:tplc="5D1420AE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0EB4BA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07C004E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11475C2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85ED4AE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2E6CB4E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92E0AE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C7E5F7C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2A8C5AC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6FDB7BCD"/>
    <w:multiLevelType w:val="hybridMultilevel"/>
    <w:tmpl w:val="9DF89D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BF0E73"/>
    <w:multiLevelType w:val="hybridMultilevel"/>
    <w:tmpl w:val="CBD2E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9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DF"/>
    <w:rsid w:val="0002268F"/>
    <w:rsid w:val="00066585"/>
    <w:rsid w:val="00072A0B"/>
    <w:rsid w:val="001B75DF"/>
    <w:rsid w:val="00215D98"/>
    <w:rsid w:val="003E52ED"/>
    <w:rsid w:val="004410BC"/>
    <w:rsid w:val="00687022"/>
    <w:rsid w:val="00E7583B"/>
    <w:rsid w:val="00F119F6"/>
    <w:rsid w:val="00FD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B48CA"/>
  <w15:chartTrackingRefBased/>
  <w15:docId w15:val="{C0CF63FC-BF22-420C-AB9E-0657186B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85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766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204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24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663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03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603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221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6962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Seemin Vasaikar</dc:creator>
  <cp:keywords/>
  <dc:description/>
  <cp:lastModifiedBy>Seemin Vasaikar</cp:lastModifiedBy>
  <cp:revision>10</cp:revision>
  <dcterms:created xsi:type="dcterms:W3CDTF">2021-03-29T01:42:00Z</dcterms:created>
  <dcterms:modified xsi:type="dcterms:W3CDTF">2021-04-07T20:30:00Z</dcterms:modified>
</cp:coreProperties>
</file>