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C8B" w:rsidRDefault="132CD6B3" w:rsidP="0057345D">
      <w:pPr>
        <w:jc w:val="center"/>
      </w:pPr>
      <w:r>
        <w:t>Relacioni model</w:t>
      </w:r>
    </w:p>
    <w:p w:rsidR="59B2AE6E" w:rsidRDefault="59B2AE6E" w:rsidP="3F8B469C">
      <w:r w:rsidRPr="3F8B469C">
        <w:rPr>
          <w:b/>
          <w:bCs/>
        </w:rPr>
        <w:t>VOZILO</w:t>
      </w:r>
    </w:p>
    <w:p w:rsidR="7C593F07" w:rsidRDefault="7C593F07" w:rsidP="3F8B469C">
      <w:r>
        <w:t>(</w:t>
      </w:r>
      <w:r w:rsidRPr="3F8B469C">
        <w:rPr>
          <w:u w:val="single"/>
        </w:rPr>
        <w:t>Broj_šasije,</w:t>
      </w:r>
      <w:r>
        <w:t xml:space="preserve"> Broj_motora, Kubikaža, </w:t>
      </w:r>
      <w:r w:rsidR="643F8D9A">
        <w:t>Tip_goriva</w:t>
      </w:r>
      <w:r w:rsidR="4C967E36">
        <w:t>, Model, Boja,</w:t>
      </w:r>
      <w:r w:rsidR="63E3E808">
        <w:t xml:space="preserve"> VPutničko, Broj_putnika, VTeretno, Nosivost, Teretni_prostor,</w:t>
      </w:r>
      <w:r w:rsidR="0F097DEE">
        <w:t xml:space="preserve"> </w:t>
      </w:r>
      <w:r w:rsidR="0F097DEE" w:rsidRPr="3F8B469C">
        <w:rPr>
          <w:i/>
          <w:iCs/>
        </w:rPr>
        <w:t>Registarski_broj</w:t>
      </w:r>
      <w:r w:rsidR="5E1F1639" w:rsidRPr="3F8B469C">
        <w:rPr>
          <w:i/>
          <w:iCs/>
        </w:rPr>
        <w:t>,</w:t>
      </w:r>
      <w:r w:rsidR="3D7188D2" w:rsidRPr="3F8B469C">
        <w:rPr>
          <w:i/>
          <w:iCs/>
        </w:rPr>
        <w:t xml:space="preserve"> Mat_br_tehničara</w:t>
      </w:r>
      <w:r w:rsidR="3D7188D2" w:rsidRPr="3F8B469C">
        <w:t>, Datum_uvoza</w:t>
      </w:r>
      <w:r w:rsidR="76997E43" w:rsidRPr="3F8B469C">
        <w:t xml:space="preserve">, </w:t>
      </w:r>
      <w:r w:rsidR="76997E43" w:rsidRPr="3F8B469C">
        <w:rPr>
          <w:i/>
          <w:iCs/>
        </w:rPr>
        <w:t>Lokacija</w:t>
      </w:r>
      <w:r w:rsidR="28DEBCC8" w:rsidRPr="3F8B469C">
        <w:rPr>
          <w:i/>
          <w:iCs/>
        </w:rPr>
        <w:t>S</w:t>
      </w:r>
      <w:r w:rsidR="63E3E808">
        <w:t>)</w:t>
      </w:r>
      <w:r w:rsidR="317E8705">
        <w:t xml:space="preserve"> OK</w:t>
      </w:r>
    </w:p>
    <w:p w:rsidR="75D17B68" w:rsidRDefault="75D17B68" w:rsidP="3F8B469C">
      <w:r w:rsidRPr="3F8B469C">
        <w:rPr>
          <w:b/>
          <w:bCs/>
        </w:rPr>
        <w:t>SERVISIRANO</w:t>
      </w:r>
      <w:r>
        <w:t>_</w:t>
      </w:r>
      <w:r w:rsidRPr="3F8B469C">
        <w:rPr>
          <w:b/>
          <w:bCs/>
        </w:rPr>
        <w:t>VOZILO</w:t>
      </w:r>
    </w:p>
    <w:p w:rsidR="75D17B68" w:rsidRDefault="75D17B68" w:rsidP="3F8B469C">
      <w:r>
        <w:t>(</w:t>
      </w:r>
      <w:r w:rsidRPr="3F8B469C">
        <w:rPr>
          <w:u w:val="single"/>
        </w:rPr>
        <w:t>Registarski_broj</w:t>
      </w:r>
      <w:r w:rsidR="43A3DBAB">
        <w:t>,</w:t>
      </w:r>
      <w:r w:rsidR="5C0D2683">
        <w:t xml:space="preserve"> </w:t>
      </w:r>
      <w:r w:rsidR="43A3DBAB">
        <w:t>Godina_proizvodnje)</w:t>
      </w:r>
      <w:r w:rsidR="795762B8">
        <w:t xml:space="preserve"> OK </w:t>
      </w:r>
    </w:p>
    <w:p w:rsidR="43A3DBAB" w:rsidRDefault="43A3DBAB" w:rsidP="3F8B469C">
      <w:r w:rsidRPr="3F8B469C">
        <w:rPr>
          <w:b/>
          <w:bCs/>
        </w:rPr>
        <w:t>VOZILO</w:t>
      </w:r>
      <w:r>
        <w:t>_</w:t>
      </w:r>
      <w:r w:rsidRPr="3F8B469C">
        <w:rPr>
          <w:b/>
          <w:bCs/>
        </w:rPr>
        <w:t>KUPLJENO</w:t>
      </w:r>
      <w:r>
        <w:t>_</w:t>
      </w:r>
      <w:r w:rsidRPr="3F8B469C">
        <w:rPr>
          <w:b/>
          <w:bCs/>
        </w:rPr>
        <w:t>NEZAVISNO</w:t>
      </w:r>
    </w:p>
    <w:p w:rsidR="43A3DBAB" w:rsidRDefault="43A3DBAB" w:rsidP="3F8B469C">
      <w:r>
        <w:t>(</w:t>
      </w:r>
      <w:r w:rsidR="48178A58" w:rsidRPr="3F8B469C">
        <w:rPr>
          <w:u w:val="single"/>
        </w:rPr>
        <w:t>VIN</w:t>
      </w:r>
      <w:r w:rsidR="68D05382">
        <w:t xml:space="preserve">, Ime_kupca, </w:t>
      </w:r>
      <w:r w:rsidR="0E3E596B">
        <w:t xml:space="preserve">Prezime_kupca, </w:t>
      </w:r>
      <w:r w:rsidR="68D05382">
        <w:t>Broj_telefona</w:t>
      </w:r>
      <w:r w:rsidR="1415F324">
        <w:t>,</w:t>
      </w:r>
      <w:r w:rsidR="54529408">
        <w:t xml:space="preserve"> Model,</w:t>
      </w:r>
      <w:r w:rsidR="68D05382">
        <w:t xml:space="preserve"> </w:t>
      </w:r>
      <w:r w:rsidR="68D05382" w:rsidRPr="3F8B469C">
        <w:rPr>
          <w:i/>
          <w:iCs/>
        </w:rPr>
        <w:t>Registarski_Broj</w:t>
      </w:r>
      <w:r w:rsidR="68D05382">
        <w:t>)</w:t>
      </w:r>
      <w:r w:rsidR="0E8E5387">
        <w:t xml:space="preserve"> OK </w:t>
      </w:r>
    </w:p>
    <w:p w:rsidR="263CC326" w:rsidRDefault="263CC326" w:rsidP="3F8B469C">
      <w:r w:rsidRPr="3F8B469C">
        <w:rPr>
          <w:b/>
          <w:bCs/>
          <w:u w:val="single"/>
        </w:rPr>
        <w:t>KUPAC</w:t>
      </w:r>
    </w:p>
    <w:p w:rsidR="263CC326" w:rsidRDefault="263CC326" w:rsidP="3F8B469C">
      <w:r>
        <w:t>(</w:t>
      </w:r>
      <w:r w:rsidRPr="3F8B469C">
        <w:rPr>
          <w:u w:val="single"/>
        </w:rPr>
        <w:t>IDKupca</w:t>
      </w:r>
      <w:r w:rsidR="1962F7B3" w:rsidRPr="3F8B469C">
        <w:rPr>
          <w:u w:val="single"/>
        </w:rPr>
        <w:t>,</w:t>
      </w:r>
      <w:r w:rsidR="343A1CEC">
        <w:t xml:space="preserve"> </w:t>
      </w:r>
      <w:r w:rsidR="0AA6A2DA">
        <w:t>Broj_Telefona1, Broj_Telefona2</w:t>
      </w:r>
      <w:r w:rsidRPr="3F8B469C">
        <w:rPr>
          <w:u w:val="single"/>
        </w:rPr>
        <w:t>)</w:t>
      </w:r>
    </w:p>
    <w:p w:rsidR="263CC326" w:rsidRDefault="263CC326" w:rsidP="3F8B469C">
      <w:pPr>
        <w:rPr>
          <w:u w:val="single"/>
        </w:rPr>
      </w:pPr>
      <w:r w:rsidRPr="3F8B469C">
        <w:rPr>
          <w:b/>
          <w:bCs/>
        </w:rPr>
        <w:t>PRAVNO</w:t>
      </w:r>
      <w:r>
        <w:t>_</w:t>
      </w:r>
      <w:r w:rsidRPr="3F8B469C">
        <w:rPr>
          <w:b/>
          <w:bCs/>
        </w:rPr>
        <w:t>LICE</w:t>
      </w:r>
    </w:p>
    <w:p w:rsidR="263CC326" w:rsidRDefault="263CC326" w:rsidP="3F8B469C">
      <w:pPr>
        <w:rPr>
          <w:u w:val="single"/>
        </w:rPr>
      </w:pPr>
      <w:r w:rsidRPr="3F8B469C">
        <w:rPr>
          <w:u w:val="single"/>
        </w:rPr>
        <w:t>(PIB,</w:t>
      </w:r>
      <w:r>
        <w:t xml:space="preserve"> Ime, Prezime</w:t>
      </w:r>
      <w:r w:rsidR="1ECD7231">
        <w:t xml:space="preserve">, </w:t>
      </w:r>
      <w:r w:rsidR="1ECD7231" w:rsidRPr="3F8B469C">
        <w:rPr>
          <w:i/>
          <w:iCs/>
        </w:rPr>
        <w:t>IDKupca</w:t>
      </w:r>
      <w:r>
        <w:t>)</w:t>
      </w:r>
    </w:p>
    <w:p w:rsidR="6F1621DD" w:rsidRDefault="6F1621DD" w:rsidP="3F8B469C">
      <w:r w:rsidRPr="3F8B469C">
        <w:rPr>
          <w:b/>
          <w:bCs/>
        </w:rPr>
        <w:t>FIZIČKO</w:t>
      </w:r>
      <w:r>
        <w:t>_</w:t>
      </w:r>
      <w:r w:rsidRPr="3F8B469C">
        <w:rPr>
          <w:b/>
          <w:bCs/>
        </w:rPr>
        <w:t>LICE</w:t>
      </w:r>
    </w:p>
    <w:p w:rsidR="6F1621DD" w:rsidRDefault="6F1621DD" w:rsidP="3F8B469C">
      <w:r>
        <w:t>(</w:t>
      </w:r>
      <w:r w:rsidRPr="3F8B469C">
        <w:rPr>
          <w:u w:val="single"/>
        </w:rPr>
        <w:t>Matični_broj</w:t>
      </w:r>
      <w:r>
        <w:t xml:space="preserve">, Ime, Prezime, </w:t>
      </w:r>
      <w:r w:rsidRPr="3F8B469C">
        <w:rPr>
          <w:i/>
          <w:iCs/>
        </w:rPr>
        <w:t>IDKupca</w:t>
      </w:r>
      <w:r>
        <w:t>)</w:t>
      </w:r>
    </w:p>
    <w:p w:rsidR="0F1695BE" w:rsidRDefault="0F1695BE" w:rsidP="3F8B469C">
      <w:r w:rsidRPr="3F8B469C">
        <w:rPr>
          <w:b/>
          <w:bCs/>
        </w:rPr>
        <w:t>PRODAJA</w:t>
      </w:r>
    </w:p>
    <w:p w:rsidR="0F1695BE" w:rsidRDefault="0F1695BE" w:rsidP="3F8B469C">
      <w:r>
        <w:t>(</w:t>
      </w:r>
      <w:r w:rsidRPr="3F8B469C">
        <w:rPr>
          <w:u w:val="single"/>
        </w:rPr>
        <w:t>Datum_kupovine</w:t>
      </w:r>
      <w:r>
        <w:t xml:space="preserve">, </w:t>
      </w:r>
      <w:r w:rsidRPr="3F8B469C">
        <w:rPr>
          <w:i/>
          <w:iCs/>
          <w:u w:val="single"/>
        </w:rPr>
        <w:t>Broj_šasije</w:t>
      </w:r>
      <w:r>
        <w:t>, Cena</w:t>
      </w:r>
      <w:r w:rsidR="0E3C45FF">
        <w:t xml:space="preserve">, </w:t>
      </w:r>
      <w:r w:rsidR="0E3C45FF" w:rsidRPr="3F8B469C">
        <w:rPr>
          <w:i/>
          <w:iCs/>
        </w:rPr>
        <w:t>IDK</w:t>
      </w:r>
      <w:r w:rsidR="29316C73" w:rsidRPr="3F8B469C">
        <w:t xml:space="preserve">, </w:t>
      </w:r>
      <w:r w:rsidR="29316C73" w:rsidRPr="3F8B469C">
        <w:rPr>
          <w:i/>
          <w:iCs/>
        </w:rPr>
        <w:t>Mat_br_prodav</w:t>
      </w:r>
      <w:r w:rsidR="27426D4A" w:rsidRPr="3F8B469C">
        <w:rPr>
          <w:i/>
          <w:iCs/>
        </w:rPr>
        <w:t>ca</w:t>
      </w:r>
      <w:r w:rsidR="488F37DB" w:rsidRPr="3F8B469C">
        <w:rPr>
          <w:i/>
          <w:iCs/>
        </w:rPr>
        <w:t xml:space="preserve"> Lokacija_salona</w:t>
      </w:r>
      <w:r>
        <w:t>)</w:t>
      </w:r>
    </w:p>
    <w:p w:rsidR="14216669" w:rsidRDefault="14216669" w:rsidP="3F8B469C">
      <w:r w:rsidRPr="3F8B469C">
        <w:rPr>
          <w:b/>
          <w:bCs/>
        </w:rPr>
        <w:t>ZAPOSLENI</w:t>
      </w:r>
    </w:p>
    <w:p w:rsidR="14216669" w:rsidRDefault="14216669" w:rsidP="3F8B469C">
      <w:r>
        <w:t>(</w:t>
      </w:r>
      <w:r w:rsidRPr="3F8B469C">
        <w:rPr>
          <w:u w:val="single"/>
        </w:rPr>
        <w:t>Matični</w:t>
      </w:r>
      <w:r>
        <w:t>_</w:t>
      </w:r>
      <w:r w:rsidR="510160CF" w:rsidRPr="3F8B469C">
        <w:rPr>
          <w:u w:val="single"/>
        </w:rPr>
        <w:t>b</w:t>
      </w:r>
      <w:r w:rsidRPr="3F8B469C">
        <w:rPr>
          <w:u w:val="single"/>
        </w:rPr>
        <w:t>roj</w:t>
      </w:r>
      <w:r w:rsidR="58B1C6DA">
        <w:t>, Plata, Lično_ime, Prezime, Datum_rođenja, Datum_zaposlenja, Godine_radnog_staža</w:t>
      </w:r>
      <w:r w:rsidR="1D048795">
        <w:t>,</w:t>
      </w:r>
      <w:r w:rsidR="6A2B9B45">
        <w:t xml:space="preserve"> </w:t>
      </w:r>
      <w:r w:rsidR="1D048795">
        <w:t>Struka,</w:t>
      </w:r>
      <w:r w:rsidR="1476188B">
        <w:t xml:space="preserve"> </w:t>
      </w:r>
      <w:r w:rsidR="1D048795">
        <w:t>Datum_sticanja_specijalnosti,</w:t>
      </w:r>
      <w:r w:rsidR="2B29E3F3">
        <w:t xml:space="preserve"> </w:t>
      </w:r>
      <w:r w:rsidR="1D048795">
        <w:t>Naziv_</w:t>
      </w:r>
      <w:r w:rsidR="0AD928AD">
        <w:t>specijalnosti, Institucija_sticanja_specijalnosti,</w:t>
      </w:r>
      <w:r w:rsidR="5407CFB6">
        <w:t xml:space="preserve"> </w:t>
      </w:r>
      <w:r w:rsidR="0AD928AD">
        <w:t>Poseduje_sertifikat,</w:t>
      </w:r>
      <w:r w:rsidR="2269EA13">
        <w:t xml:space="preserve"> </w:t>
      </w:r>
      <w:r w:rsidR="0AD928AD">
        <w:t>Datum_važenja_sertifikata</w:t>
      </w:r>
      <w:r w:rsidR="6E7FFD7D">
        <w:t>, Tip_pozicije, Rukovodilac, Direktor, Šef,</w:t>
      </w:r>
      <w:r w:rsidR="54C5D49E">
        <w:t xml:space="preserve"> Dugoročnost_zaposlenja,Datum_isteka_ugovora</w:t>
      </w:r>
      <w:r w:rsidR="44FFDB30">
        <w:t xml:space="preserve">, </w:t>
      </w:r>
      <w:r w:rsidR="44FFDB30" w:rsidRPr="3F8B469C">
        <w:rPr>
          <w:i/>
          <w:iCs/>
        </w:rPr>
        <w:t>Matični_broj_rukovodioca</w:t>
      </w:r>
      <w:r w:rsidR="393B12AC">
        <w:t xml:space="preserve">, </w:t>
      </w:r>
      <w:r w:rsidR="393B12AC" w:rsidRPr="3F8B469C">
        <w:rPr>
          <w:i/>
          <w:iCs/>
        </w:rPr>
        <w:t>Lokacija_</w:t>
      </w:r>
      <w:r w:rsidR="00220A0B">
        <w:rPr>
          <w:i/>
          <w:iCs/>
        </w:rPr>
        <w:t>ovlašćenog</w:t>
      </w:r>
      <w:r w:rsidR="393B12AC" w:rsidRPr="3F8B469C">
        <w:rPr>
          <w:i/>
          <w:iCs/>
        </w:rPr>
        <w:t>_</w:t>
      </w:r>
      <w:r w:rsidR="00220A0B">
        <w:rPr>
          <w:i/>
          <w:iCs/>
        </w:rPr>
        <w:t>servis</w:t>
      </w:r>
      <w:r w:rsidR="393B12AC" w:rsidRPr="3F8B469C">
        <w:rPr>
          <w:i/>
          <w:iCs/>
        </w:rPr>
        <w:t>a</w:t>
      </w:r>
      <w:r w:rsidR="00220A0B">
        <w:rPr>
          <w:i/>
          <w:iCs/>
        </w:rPr>
        <w:t xml:space="preserve">, </w:t>
      </w:r>
      <w:r w:rsidR="00220A0B" w:rsidRPr="3F8B469C">
        <w:rPr>
          <w:i/>
          <w:iCs/>
        </w:rPr>
        <w:t>Lokacija_</w:t>
      </w:r>
      <w:r w:rsidR="00220A0B">
        <w:rPr>
          <w:i/>
          <w:iCs/>
        </w:rPr>
        <w:t>salona</w:t>
      </w:r>
      <w:r>
        <w:t>)</w:t>
      </w:r>
    </w:p>
    <w:p w:rsidR="67B9ED16" w:rsidRDefault="67B9ED16" w:rsidP="3F8B469C">
      <w:r w:rsidRPr="3F8B469C">
        <w:rPr>
          <w:b/>
          <w:bCs/>
        </w:rPr>
        <w:t>PREDSTAVNIŠTVO</w:t>
      </w:r>
    </w:p>
    <w:p w:rsidR="67B9ED16" w:rsidRDefault="67B9ED16" w:rsidP="3F8B469C">
      <w:r w:rsidRPr="3F8B469C">
        <w:rPr>
          <w:u w:val="single"/>
        </w:rPr>
        <w:t>(Grad</w:t>
      </w:r>
      <w:r>
        <w:t xml:space="preserve">, </w:t>
      </w:r>
      <w:r w:rsidRPr="3F8B469C">
        <w:rPr>
          <w:u w:val="single"/>
        </w:rPr>
        <w:t>Adresa_predstavništva</w:t>
      </w:r>
      <w:r w:rsidR="6DC900B2">
        <w:t xml:space="preserve">, </w:t>
      </w:r>
      <w:r w:rsidR="6DC900B2" w:rsidRPr="3F8B469C">
        <w:rPr>
          <w:i/>
          <w:iCs/>
        </w:rPr>
        <w:t>Matični_broj_direktora</w:t>
      </w:r>
      <w:r>
        <w:t>)</w:t>
      </w:r>
    </w:p>
    <w:p w:rsidR="1C88B8C6" w:rsidRDefault="1C88B8C6" w:rsidP="3F8B469C">
      <w:r w:rsidRPr="3F8B469C">
        <w:rPr>
          <w:b/>
          <w:bCs/>
        </w:rPr>
        <w:t>OVLAŠĆENI_SERVIS</w:t>
      </w:r>
    </w:p>
    <w:p w:rsidR="67B9ED16" w:rsidRDefault="67B9ED16" w:rsidP="3F8B469C">
      <w:pPr>
        <w:rPr>
          <w:i/>
          <w:iCs/>
        </w:rPr>
      </w:pPr>
      <w:r w:rsidRPr="3F8B469C">
        <w:rPr>
          <w:u w:val="single"/>
        </w:rPr>
        <w:t>(Lokacija</w:t>
      </w:r>
      <w:r>
        <w:t>, Ime</w:t>
      </w:r>
      <w:r w:rsidR="368F9546">
        <w:t xml:space="preserve">, </w:t>
      </w:r>
      <w:r w:rsidR="22EF4F2A">
        <w:t>Stepen_opremljenosti,</w:t>
      </w:r>
      <w:r w:rsidR="368F9546">
        <w:t xml:space="preserve"> Sa_mehaničarskim_uslugama, Sa_limarskim_uslugama, Sa_farbarskim_uslugama, Sa_vuklanizerskim_uslugama</w:t>
      </w:r>
      <w:r w:rsidR="297B8A9E">
        <w:t xml:space="preserve">, </w:t>
      </w:r>
      <w:r w:rsidR="297B8A9E" w:rsidRPr="3F8B469C">
        <w:rPr>
          <w:i/>
          <w:iCs/>
        </w:rPr>
        <w:t>Matični_broj_šefa</w:t>
      </w:r>
      <w:r w:rsidR="3C674151">
        <w:t xml:space="preserve">, </w:t>
      </w:r>
      <w:r w:rsidR="3C674151" w:rsidRPr="3F8B469C">
        <w:rPr>
          <w:i/>
          <w:iCs/>
        </w:rPr>
        <w:t>Lokacija_ovlašćenog_servisa_višeg_ranga</w:t>
      </w:r>
      <w:r w:rsidR="62D7F877" w:rsidRPr="3F8B469C">
        <w:rPr>
          <w:i/>
          <w:iCs/>
        </w:rPr>
        <w:t>, Grad_prestavništva, Adresa_predstavništva</w:t>
      </w:r>
      <w:r w:rsidR="62D7F877" w:rsidRPr="3F8B469C">
        <w:t>)</w:t>
      </w:r>
    </w:p>
    <w:p w:rsidR="65386235" w:rsidRDefault="65386235" w:rsidP="3F8B469C">
      <w:pPr>
        <w:rPr>
          <w:u w:val="single"/>
        </w:rPr>
      </w:pPr>
      <w:r w:rsidRPr="3F8B469C">
        <w:rPr>
          <w:b/>
          <w:bCs/>
          <w:u w:val="single"/>
        </w:rPr>
        <w:lastRenderedPageBreak/>
        <w:t>SALON</w:t>
      </w:r>
    </w:p>
    <w:p w:rsidR="65386235" w:rsidRDefault="65386235" w:rsidP="3F8B469C">
      <w:pPr>
        <w:rPr>
          <w:u w:val="single"/>
        </w:rPr>
      </w:pPr>
      <w:r w:rsidRPr="3F8B469C">
        <w:rPr>
          <w:u w:val="single"/>
        </w:rPr>
        <w:t>(Lokacija</w:t>
      </w:r>
      <w:r>
        <w:t xml:space="preserve">, Ime, </w:t>
      </w:r>
      <w:r w:rsidRPr="3F8B469C">
        <w:rPr>
          <w:i/>
          <w:iCs/>
        </w:rPr>
        <w:t>Matični_broj_šefa</w:t>
      </w:r>
      <w:r w:rsidR="2FFF0C28" w:rsidRPr="3F8B469C">
        <w:t xml:space="preserve">, </w:t>
      </w:r>
      <w:r w:rsidR="2FFF0C28" w:rsidRPr="3F8B469C">
        <w:rPr>
          <w:i/>
          <w:iCs/>
        </w:rPr>
        <w:t>Grad_prestavništva, Adresa_predstavništva</w:t>
      </w:r>
      <w:r w:rsidRPr="3F8B469C">
        <w:rPr>
          <w:u w:val="single"/>
        </w:rPr>
        <w:t>)</w:t>
      </w:r>
    </w:p>
    <w:p w:rsidR="604615B4" w:rsidRDefault="604615B4" w:rsidP="3F8B469C">
      <w:pPr>
        <w:rPr>
          <w:u w:val="single"/>
        </w:rPr>
      </w:pPr>
      <w:r w:rsidRPr="3F8B469C">
        <w:rPr>
          <w:b/>
          <w:bCs/>
        </w:rPr>
        <w:t>SERVISIRANJE</w:t>
      </w:r>
    </w:p>
    <w:p w:rsidR="604615B4" w:rsidRDefault="604615B4" w:rsidP="3F8B469C">
      <w:r>
        <w:t>(</w:t>
      </w:r>
      <w:r w:rsidR="6EA3F159" w:rsidRPr="3F8B469C">
        <w:rPr>
          <w:u w:val="single"/>
        </w:rPr>
        <w:t>PFR_Br_Računa</w:t>
      </w:r>
      <w:r w:rsidR="6EA3F159">
        <w:t xml:space="preserve">, </w:t>
      </w:r>
      <w:r w:rsidR="6EA3F159" w:rsidRPr="3F8B469C">
        <w:rPr>
          <w:i/>
          <w:iCs/>
          <w:u w:val="single"/>
        </w:rPr>
        <w:t>Lokacija</w:t>
      </w:r>
      <w:r w:rsidR="6EA3F159">
        <w:t xml:space="preserve">, </w:t>
      </w:r>
      <w:r>
        <w:t xml:space="preserve">Datum_završetka, </w:t>
      </w:r>
      <w:r w:rsidR="6F402DA0" w:rsidRPr="3F8B469C">
        <w:rPr>
          <w:i/>
          <w:iCs/>
        </w:rPr>
        <w:t>MatBr_Primaoca</w:t>
      </w:r>
      <w:r w:rsidR="6F402DA0">
        <w:t>, Datum_prijema</w:t>
      </w:r>
      <w:r w:rsidR="34C3808B">
        <w:t xml:space="preserve">, </w:t>
      </w:r>
      <w:r w:rsidR="34C3808B" w:rsidRPr="3F8B469C">
        <w:rPr>
          <w:i/>
          <w:iCs/>
        </w:rPr>
        <w:t>Reg_br_vozila</w:t>
      </w:r>
      <w:r w:rsidR="2F5A3C66">
        <w:t>, Opis_problema</w:t>
      </w:r>
      <w:r>
        <w:t>)</w:t>
      </w:r>
    </w:p>
    <w:p w:rsidR="3F8B469C" w:rsidRDefault="3F8B469C" w:rsidP="3F8B469C">
      <w:pPr>
        <w:rPr>
          <w:u w:val="single"/>
        </w:rPr>
      </w:pPr>
    </w:p>
    <w:p w:rsidR="3F8B469C" w:rsidRDefault="3F8B469C" w:rsidP="3F8B469C">
      <w:pPr>
        <w:rPr>
          <w:u w:val="single"/>
        </w:rPr>
      </w:pPr>
    </w:p>
    <w:p w:rsidR="3F8B469C" w:rsidRDefault="3F8B469C" w:rsidP="3F8B469C"/>
    <w:p w:rsidR="3F8B469C" w:rsidRDefault="3F8B469C" w:rsidP="3F8B469C"/>
    <w:p w:rsidR="3F8B469C" w:rsidRDefault="3F8B469C" w:rsidP="3F8B469C"/>
    <w:p w:rsidR="3F8B469C" w:rsidRDefault="3F8B469C" w:rsidP="3F8B469C"/>
    <w:p w:rsidR="3F8B469C" w:rsidRDefault="3F8B469C" w:rsidP="3F8B469C"/>
    <w:p w:rsidR="3F8B469C" w:rsidRDefault="3F8B469C" w:rsidP="3F8B469C"/>
    <w:sectPr w:rsidR="3F8B469C" w:rsidSect="00C9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345D"/>
    <w:rsid w:val="00220A0B"/>
    <w:rsid w:val="0057345D"/>
    <w:rsid w:val="00A26135"/>
    <w:rsid w:val="00B15A6D"/>
    <w:rsid w:val="00B90204"/>
    <w:rsid w:val="00C969E7"/>
    <w:rsid w:val="03F1812D"/>
    <w:rsid w:val="08217EE4"/>
    <w:rsid w:val="0A495624"/>
    <w:rsid w:val="0A8B56DE"/>
    <w:rsid w:val="0A91C2BD"/>
    <w:rsid w:val="0AA6A2DA"/>
    <w:rsid w:val="0AD928AD"/>
    <w:rsid w:val="0C21C96F"/>
    <w:rsid w:val="0E3C45FF"/>
    <w:rsid w:val="0E3E596B"/>
    <w:rsid w:val="0E8E5387"/>
    <w:rsid w:val="0F097DEE"/>
    <w:rsid w:val="0F1695BE"/>
    <w:rsid w:val="0F517EC1"/>
    <w:rsid w:val="12281EA5"/>
    <w:rsid w:val="12910AF3"/>
    <w:rsid w:val="132CD6B3"/>
    <w:rsid w:val="13FEC34E"/>
    <w:rsid w:val="1415F324"/>
    <w:rsid w:val="14216669"/>
    <w:rsid w:val="1476188B"/>
    <w:rsid w:val="152C7EA7"/>
    <w:rsid w:val="156857BD"/>
    <w:rsid w:val="169E5B88"/>
    <w:rsid w:val="16BC6EA8"/>
    <w:rsid w:val="174BC5CB"/>
    <w:rsid w:val="177193A0"/>
    <w:rsid w:val="185E0180"/>
    <w:rsid w:val="18641F69"/>
    <w:rsid w:val="1900F85B"/>
    <w:rsid w:val="1962F7B3"/>
    <w:rsid w:val="19D5FC4A"/>
    <w:rsid w:val="1B7BB097"/>
    <w:rsid w:val="1C88B8C6"/>
    <w:rsid w:val="1CFE589B"/>
    <w:rsid w:val="1D048795"/>
    <w:rsid w:val="1D1780F8"/>
    <w:rsid w:val="1ECD7231"/>
    <w:rsid w:val="1F084B59"/>
    <w:rsid w:val="2035F95D"/>
    <w:rsid w:val="204F21BA"/>
    <w:rsid w:val="204F8661"/>
    <w:rsid w:val="20D9F53F"/>
    <w:rsid w:val="2102EEC5"/>
    <w:rsid w:val="219746D6"/>
    <w:rsid w:val="223FA8D7"/>
    <w:rsid w:val="2269EA13"/>
    <w:rsid w:val="22EF4F2A"/>
    <w:rsid w:val="252292DD"/>
    <w:rsid w:val="2539539F"/>
    <w:rsid w:val="263CC326"/>
    <w:rsid w:val="27426D4A"/>
    <w:rsid w:val="2769D71B"/>
    <w:rsid w:val="28DEBCC8"/>
    <w:rsid w:val="29316C73"/>
    <w:rsid w:val="297B8A9E"/>
    <w:rsid w:val="29FECDBF"/>
    <w:rsid w:val="2A568BDA"/>
    <w:rsid w:val="2B29E3F3"/>
    <w:rsid w:val="2B626591"/>
    <w:rsid w:val="2F5A3C66"/>
    <w:rsid w:val="2FFF0C28"/>
    <w:rsid w:val="3028B433"/>
    <w:rsid w:val="317E8705"/>
    <w:rsid w:val="33672835"/>
    <w:rsid w:val="337284EA"/>
    <w:rsid w:val="343A1CEC"/>
    <w:rsid w:val="345E587F"/>
    <w:rsid w:val="348BB010"/>
    <w:rsid w:val="34C3808B"/>
    <w:rsid w:val="368F9546"/>
    <w:rsid w:val="38734BC6"/>
    <w:rsid w:val="393B12AC"/>
    <w:rsid w:val="3AB7D579"/>
    <w:rsid w:val="3B6E499E"/>
    <w:rsid w:val="3C53A5DA"/>
    <w:rsid w:val="3C674151"/>
    <w:rsid w:val="3D46BCE9"/>
    <w:rsid w:val="3D7188D2"/>
    <w:rsid w:val="3D966548"/>
    <w:rsid w:val="3DEF763B"/>
    <w:rsid w:val="3E1EC7C9"/>
    <w:rsid w:val="3E91E1F5"/>
    <w:rsid w:val="3F8B469C"/>
    <w:rsid w:val="3FBAFCD1"/>
    <w:rsid w:val="3FEE0147"/>
    <w:rsid w:val="4089733C"/>
    <w:rsid w:val="41540D7E"/>
    <w:rsid w:val="43A3DBAB"/>
    <w:rsid w:val="4466ECAA"/>
    <w:rsid w:val="44FFDB30"/>
    <w:rsid w:val="45FA0637"/>
    <w:rsid w:val="469FF344"/>
    <w:rsid w:val="471E0148"/>
    <w:rsid w:val="4788B417"/>
    <w:rsid w:val="47AC1D0B"/>
    <w:rsid w:val="48178A58"/>
    <w:rsid w:val="483BC3A5"/>
    <w:rsid w:val="488F37DB"/>
    <w:rsid w:val="492E049A"/>
    <w:rsid w:val="4A52A21A"/>
    <w:rsid w:val="4AA4105B"/>
    <w:rsid w:val="4AE920D7"/>
    <w:rsid w:val="4C967E36"/>
    <w:rsid w:val="4D73B5C8"/>
    <w:rsid w:val="4DFEC8DB"/>
    <w:rsid w:val="4E377B49"/>
    <w:rsid w:val="4F9A993C"/>
    <w:rsid w:val="4FCFB79B"/>
    <w:rsid w:val="50ADD98F"/>
    <w:rsid w:val="510160CF"/>
    <w:rsid w:val="51129DC1"/>
    <w:rsid w:val="537CD807"/>
    <w:rsid w:val="5395B103"/>
    <w:rsid w:val="53B44748"/>
    <w:rsid w:val="5407CFB6"/>
    <w:rsid w:val="54529408"/>
    <w:rsid w:val="54C5D49E"/>
    <w:rsid w:val="57CA2E5B"/>
    <w:rsid w:val="57DE5D8F"/>
    <w:rsid w:val="58B1C6DA"/>
    <w:rsid w:val="59B2AE6E"/>
    <w:rsid w:val="5B01CF1D"/>
    <w:rsid w:val="5BBD06CA"/>
    <w:rsid w:val="5BEBAE24"/>
    <w:rsid w:val="5C0D2683"/>
    <w:rsid w:val="5C9BECFC"/>
    <w:rsid w:val="5D58D72B"/>
    <w:rsid w:val="5E1F1639"/>
    <w:rsid w:val="604615B4"/>
    <w:rsid w:val="618D2D5B"/>
    <w:rsid w:val="621C847E"/>
    <w:rsid w:val="62D7F877"/>
    <w:rsid w:val="63B854DF"/>
    <w:rsid w:val="63E3E808"/>
    <w:rsid w:val="643F8D9A"/>
    <w:rsid w:val="64436442"/>
    <w:rsid w:val="65386235"/>
    <w:rsid w:val="653BB101"/>
    <w:rsid w:val="65834BF9"/>
    <w:rsid w:val="65DF34A3"/>
    <w:rsid w:val="66E49972"/>
    <w:rsid w:val="67AD40F6"/>
    <w:rsid w:val="67B9ED16"/>
    <w:rsid w:val="68BAECBB"/>
    <w:rsid w:val="68D05382"/>
    <w:rsid w:val="68D4DE66"/>
    <w:rsid w:val="6A2B9B45"/>
    <w:rsid w:val="6C0C7F28"/>
    <w:rsid w:val="6DC900B2"/>
    <w:rsid w:val="6E7FFD7D"/>
    <w:rsid w:val="6EA3F159"/>
    <w:rsid w:val="6F1621DD"/>
    <w:rsid w:val="6F2A92E6"/>
    <w:rsid w:val="6F402DA0"/>
    <w:rsid w:val="70C66347"/>
    <w:rsid w:val="72E9563F"/>
    <w:rsid w:val="75D17B68"/>
    <w:rsid w:val="76997E43"/>
    <w:rsid w:val="76A6BFBA"/>
    <w:rsid w:val="795762B8"/>
    <w:rsid w:val="7BC903D5"/>
    <w:rsid w:val="7C593F07"/>
    <w:rsid w:val="7CB92453"/>
    <w:rsid w:val="7F7ED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7bb9d-7a1d-4e40-85d7-4b30b734cc38">
      <Terms xmlns="http://schemas.microsoft.com/office/infopath/2007/PartnerControls"/>
    </lcf76f155ced4ddcb4097134ff3c332f>
    <TaxCatchAll xmlns="7051f967-f8e3-4995-9a04-6b65897cf3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D2D139934A548A959D4813B0D31B6" ma:contentTypeVersion="10" ma:contentTypeDescription="Create a new document." ma:contentTypeScope="" ma:versionID="f7da6b1c8d46ba14246715a7b63f140b">
  <xsd:schema xmlns:xsd="http://www.w3.org/2001/XMLSchema" xmlns:xs="http://www.w3.org/2001/XMLSchema" xmlns:p="http://schemas.microsoft.com/office/2006/metadata/properties" xmlns:ns2="e5e7bb9d-7a1d-4e40-85d7-4b30b734cc38" xmlns:ns3="7051f967-f8e3-4995-9a04-6b65897cf363" targetNamespace="http://schemas.microsoft.com/office/2006/metadata/properties" ma:root="true" ma:fieldsID="58f588c1a175166513d580ff344b66d8" ns2:_="" ns3:_="">
    <xsd:import namespace="e5e7bb9d-7a1d-4e40-85d7-4b30b734cc38"/>
    <xsd:import namespace="7051f967-f8e3-4995-9a04-6b65897cf3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f967-f8e3-4995-9a04-6b65897cf3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96436c-9c89-4e81-b3e8-c1ec42d861ca}" ma:internalName="TaxCatchAll" ma:showField="CatchAllData" ma:web="7051f967-f8e3-4995-9a04-6b65897cf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04EA13-1120-4D77-8CD1-B77EBCDD7B4E}">
  <ds:schemaRefs>
    <ds:schemaRef ds:uri="http://schemas.microsoft.com/office/2006/metadata/properties"/>
    <ds:schemaRef ds:uri="http://schemas.microsoft.com/office/infopath/2007/PartnerControls"/>
    <ds:schemaRef ds:uri="e5e7bb9d-7a1d-4e40-85d7-4b30b734cc38"/>
    <ds:schemaRef ds:uri="7051f967-f8e3-4995-9a04-6b65897cf363"/>
  </ds:schemaRefs>
</ds:datastoreItem>
</file>

<file path=customXml/itemProps2.xml><?xml version="1.0" encoding="utf-8"?>
<ds:datastoreItem xmlns:ds="http://schemas.openxmlformats.org/officeDocument/2006/customXml" ds:itemID="{5AC16DC8-97CE-49CD-844D-9D97612A3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34A3D-A13D-4698-9EEC-B79762E23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7051f967-f8e3-4995-9a04-6b65897cf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1312</Characters>
  <Application>Microsoft Office Word</Application>
  <DocSecurity>0</DocSecurity>
  <Lines>10</Lines>
  <Paragraphs>3</Paragraphs>
  <ScaleCrop>false</ScaleCrop>
  <Company>Grizli777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veljkoveljovic123@outlook.com</dc:creator>
  <cp:lastModifiedBy>Vasa</cp:lastModifiedBy>
  <cp:revision>3</cp:revision>
  <dcterms:created xsi:type="dcterms:W3CDTF">2023-04-08T12:42:00Z</dcterms:created>
  <dcterms:modified xsi:type="dcterms:W3CDTF">2023-04-13T17:21:00Z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0x010100F7ED2D139934A548A959D4813B0D31B6</vt:lpwstr>
  </property>
  <property fmtid="{D5CDD505-2E9C-101B-9397-08002B2CF9AE}" pid="3" name="MediaServiceImageTags">
    <vt:lpwstr/>
  </property>
</Properties>
</file>