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pencart_e_commerce_manual_testin_59a0e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🛒 OpenCart E-Commerce Manual Testing Portfolio</w:t>
      </w:r>
      <w:bookmarkEnd w:id="0"/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1085850" cy="190500"/>
            <wp:effectExtent b="0" l="0" r="0" t="0"/>
            <wp:docPr id="1" name="image-894e5a445e18a2112642bf696f285008c516cb39.svg" descr="Testing Status"/>
            <a:graphic>
              <a:graphicData uri="http://schemas.openxmlformats.org/drawingml/2006/picture">
                <pic:pic>
                  <pic:nvPicPr>
                    <pic:cNvPr id="1" name="image-894e5a445e18a2112642bf696f285008c516cb39.svg" descr="Testing Status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876300" cy="190500"/>
            <wp:effectExtent b="0" l="0" r="0" t="0"/>
            <wp:docPr id="2" name="image-27df8b6cf63a77eb1671da6189b7fb9f82a63e57.svg" descr="Test Cases"/>
            <a:graphic>
              <a:graphicData uri="http://schemas.openxmlformats.org/drawingml/2006/picture">
                <pic:pic>
                  <pic:nvPicPr>
                    <pic:cNvPr id="2" name="image-27df8b6cf63a77eb1671da6189b7fb9f82a63e57.svg" descr="Test Cases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952500" cy="952500"/>
            <wp:effectExtent b="0" l="0" r="0" t="0"/>
            <wp:docPr id="3" name="image-not-found.png" descr="Pass Rate"/>
            <a:graphic>
              <a:graphicData uri="http://schemas.openxmlformats.org/drawingml/2006/picture">
                <pic:pic>
                  <pic:nvPicPr>
                    <pic:cNvPr id="3" name="image-not-found.png" descr="Pass Rate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after="0" w:lineRule="auto"/>
        <w:jc w:val="center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876300" cy="190500"/>
            <wp:effectExtent b="0" l="0" r="0" t="0"/>
            <wp:docPr id="4" name="image-69e34690719fe9ace3dc01e4611ccab07b5cfa1e.svg" descr="Bugs Found"/>
            <a:graphic>
              <a:graphicData uri="http://schemas.openxmlformats.org/drawingml/2006/picture">
                <pic:pic>
                  <pic:nvPicPr>
                    <pic:cNvPr id="4" name="image-69e34690719fe9ace3dc01e4611ccab07b5cfa1e.svg" descr="Bugs Found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complete end-to-end manual testing project on the OpenCart demo e-commerce application, covering 8 functional modules, 33 test cases, and 4 documented bugs with full evidence.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project_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📋 Project Overview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Application Under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OpenCart Demo — </w:t>
            </w: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demo.opencart.com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Testing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Functional Manual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Chrome Browser, macOS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Test 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27-May-2026 to 28-May-2026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 Test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Pass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88% (29 Passed / 4 Failed)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Bugs Reported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(3 High, 1 Medium)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modules_test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Modules Tested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My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88%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ugs_fou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🐛 Bugs Found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Bug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BUG_001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Confirm password field missing on registration 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BUG_002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Password reset completed without email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BUG_003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to Cart accepts invalid quantity 0 and 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BUG_004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Checkout silently blocked with no error message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roject_f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📁 Project Files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Manual_Testing_Project_OpenCart.xlsx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Complete test documentation — all 6 tabs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Screenshots/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test evidence screenshots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what_s_inside_the_excel_fi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What's Inside the Excel File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1 — Test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Scope, objectives, test strategy, schedule, resources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2 — Test Cases &amp;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 test cases with steps, expected results, actual results, pass/fail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3 — Bug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bugs with ID, title, severity, steps to reproduce, expected vs actual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4 — RTM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Requirements Traceability Matrix — maps 33 requirements to test cases and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5 — Execution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 execution log with date, tester, status per test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6 — Test Summary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summary including module results, bug severity breakdown, risks, sign-off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test_scenarios_cove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🔍 Test Scenarios Covered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Registration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 user registration with all required fields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Mandatory field validation (empty form submission)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Duplicate email rejection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Password and confirm password mismatch validation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Login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 with valid credentials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 with invalid password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 with unregistered email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Forgotten password flow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Search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with exact product name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with partial keyword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Case-insensitive search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Empty search submission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Special characters in search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Product Page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 detail display (name, price, description, image)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Invalid quantity entry (letters, symbols)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Zero and negative quantity validation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to Cart functionality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Cart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Cart displays correct product, quantity, and price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Quantity update and total recalculation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Cart total updates correctly on quantity change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Remove product from cart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Empty cart state message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Checkout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 checkout with valid billing and shipping details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Out-of-stock item handling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Order summary matches cart items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Order confirmation page after successful order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My Account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account information (first name, last name)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Change password successfully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View order history with past orders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Address book management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Wish list management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Logout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Logout redirects to Account Logout confirmation page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Accessing account URL after logout redirects to Login page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️_risks_observ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⚠️ Risks &amp; Observations</w:t>
      </w:r>
      <w:bookmarkEnd w:id="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Cart recalculation bug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May impact revenue calculation in production — High priority fix needed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Empty search UX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Users receive no guidance when submitting an empty search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Quantity field validation gap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Allows 0-quantity and negative cart additions — data integrity risk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Demo vs production environment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Tested only on demo — behavior may differ on production server, database, and payment gateways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ign_of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Sign-Off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Test Result: FAIL — Not Recommended for Production Release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 High severity bugs remain open (BUG_002, BUG_003, BUG_004). Re-testing required after developer fixes. Application passes 88% of test cases and is stable for standard happy-path flows across Search, Cart, My Account, and Logout modules.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️_skills_demonstrat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🛠️ Skills Demonstrated</w:t>
      </w:r>
      <w:bookmarkEnd w:id="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Manual test case design and execution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Bug identification, documentation, and severity classification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Requirements Traceability Matrix (RTM) creation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summary reporting and QA sign-off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Functional testing across end-to-end e-commerce user journeys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evidence collection with screenshots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abo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👩‍💻 About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was created as a manual testing portfolio to demonstrate hands-on QA skills on a real-world e-commerce application. The OpenCart demo application was used as the system under test, covering the complete user journey from registration to order placement and account management.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94e5a445e18a2112642bf696f285008c516cb39.svg" TargetMode="Internal"/><Relationship Id="rId6" Type="http://schemas.openxmlformats.org/officeDocument/2006/relationships/image" Target="media/image-27df8b6cf63a77eb1671da6189b7fb9f82a63e57.svg" TargetMode="Internal"/><Relationship Id="rId7" Type="http://schemas.openxmlformats.org/officeDocument/2006/relationships/image" Target="media/image-not-found.png" TargetMode="Internal"/><Relationship Id="rId8" Type="http://schemas.openxmlformats.org/officeDocument/2006/relationships/image" Target="media/image-69e34690719fe9ace3dc01e4611ccab07b5cfa1e.svg" TargetMode="Internal"/><Relationship Id="rId9" Type="http://schemas.openxmlformats.org/officeDocument/2006/relationships/hyperlink" Target="http://demo.opencart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2026-05-28T15:32:02.585Z</dcterms:created>
  <dcterms:modified xsi:type="dcterms:W3CDTF">2026-05-28T15:32:02.585Z</dcterms:modified>
</cp:coreProperties>
</file>