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05" w:rsidRDefault="00245516">
      <w:r>
        <w:t>Workshop description</w:t>
      </w:r>
      <w:r w:rsidR="00F079FC">
        <w:t xml:space="preserve"> (Updated)</w:t>
      </w:r>
      <w:r>
        <w:t>:</w:t>
      </w:r>
    </w:p>
    <w:p w:rsidR="008D3CDD" w:rsidRDefault="008D3CDD">
      <w:r>
        <w:t>Join our Innovative workshop focused on LLM and G</w:t>
      </w:r>
      <w:r w:rsidR="00F079FC">
        <w:t xml:space="preserve">EN-AI Development, which includes </w:t>
      </w:r>
      <w:r w:rsidR="00F079FC">
        <w:rPr>
          <w:rFonts w:ascii="Segoe UI" w:hAnsi="Segoe UI" w:cs="Segoe UI"/>
          <w:sz w:val="21"/>
          <w:szCs w:val="21"/>
        </w:rPr>
        <w:t>from</w:t>
      </w:r>
      <w:r w:rsidR="00F079FC">
        <w:rPr>
          <w:rFonts w:ascii="Segoe UI" w:hAnsi="Segoe UI" w:cs="Segoe UI"/>
          <w:sz w:val="21"/>
          <w:szCs w:val="21"/>
        </w:rPr>
        <w:t xml:space="preserve"> understanding the </w:t>
      </w:r>
      <w:r w:rsidR="00F079FC">
        <w:rPr>
          <w:rFonts w:ascii="Segoe UI" w:hAnsi="Segoe UI" w:cs="Segoe UI"/>
          <w:sz w:val="21"/>
          <w:szCs w:val="21"/>
        </w:rPr>
        <w:t>fundamentals</w:t>
      </w:r>
      <w:r w:rsidR="00F079FC">
        <w:t xml:space="preserve"> Introduction of Ai, learning LLM Frameworks like Lang chain, to creating End-to-End project with Open-Source LLM. </w:t>
      </w:r>
      <w:proofErr w:type="gramStart"/>
      <w:r w:rsidR="00F079FC">
        <w:t>Join ,learn</w:t>
      </w:r>
      <w:proofErr w:type="gramEnd"/>
      <w:r w:rsidR="00F079FC">
        <w:t xml:space="preserve"> and build awesome </w:t>
      </w:r>
      <w:proofErr w:type="spellStart"/>
      <w:r w:rsidR="00F079FC">
        <w:t>llm</w:t>
      </w:r>
      <w:proofErr w:type="spellEnd"/>
      <w:r w:rsidR="00F079FC">
        <w:t xml:space="preserve"> based project with us!</w:t>
      </w:r>
    </w:p>
    <w:p w:rsidR="00F079FC" w:rsidRDefault="00F079FC"/>
    <w:p w:rsidR="00F079FC" w:rsidRDefault="00F079FC">
      <w:r>
        <w:t>Banner Details:</w:t>
      </w:r>
    </w:p>
    <w:p w:rsidR="00F079FC" w:rsidRDefault="00F079FC"/>
    <w:p w:rsidR="008D3CDD" w:rsidRDefault="00C46160">
      <w:r>
        <w:t>Topic:</w:t>
      </w:r>
      <w:r>
        <w:tab/>
        <w:t xml:space="preserve"> LLM AND GEN-AI WORKSHOP</w:t>
      </w:r>
    </w:p>
    <w:p w:rsidR="00C46160" w:rsidRDefault="00C46160">
      <w:r>
        <w:t xml:space="preserve">Tagline: </w:t>
      </w:r>
      <w:r w:rsidR="00D37D08">
        <w:t xml:space="preserve">Ai </w:t>
      </w:r>
      <w:proofErr w:type="spellStart"/>
      <w:r w:rsidR="00D37D08">
        <w:t>Uncesored</w:t>
      </w:r>
      <w:proofErr w:type="spellEnd"/>
      <w:r w:rsidR="00D37D08">
        <w:t xml:space="preserve">: </w:t>
      </w:r>
      <w:proofErr w:type="gramStart"/>
      <w:r w:rsidR="00D37D08">
        <w:t>“ Join</w:t>
      </w:r>
      <w:proofErr w:type="gramEnd"/>
      <w:r w:rsidR="00D37D08">
        <w:t xml:space="preserve"> ,Discover ,Learn ,Create ”</w:t>
      </w:r>
    </w:p>
    <w:p w:rsidR="00D37D08" w:rsidRDefault="00D37D08">
      <w:r>
        <w:t>Date: 1</w:t>
      </w:r>
      <w:r w:rsidRPr="00D37D08">
        <w:rPr>
          <w:vertAlign w:val="superscript"/>
        </w:rPr>
        <w:t>st</w:t>
      </w:r>
      <w:r>
        <w:t xml:space="preserve"> march</w:t>
      </w:r>
    </w:p>
    <w:p w:rsidR="00D37D08" w:rsidRDefault="00D37D08">
      <w:proofErr w:type="gramStart"/>
      <w:r>
        <w:t>Timing :</w:t>
      </w:r>
      <w:proofErr w:type="gramEnd"/>
      <w:r>
        <w:t xml:space="preserve"> 10:00 Am to 1:45 Pm</w:t>
      </w:r>
    </w:p>
    <w:p w:rsidR="00D37D08" w:rsidRDefault="00D37D08" w:rsidP="00D37D08">
      <w:bookmarkStart w:id="0" w:name="_GoBack"/>
      <w:bookmarkEnd w:id="0"/>
    </w:p>
    <w:p w:rsidR="00D37D08" w:rsidRDefault="00D37D08"/>
    <w:p w:rsidR="00C46160" w:rsidRDefault="00C46160"/>
    <w:p w:rsidR="00F079FC" w:rsidRDefault="00F079FC"/>
    <w:sectPr w:rsidR="00F079FC" w:rsidSect="002455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36E39"/>
    <w:multiLevelType w:val="hybridMultilevel"/>
    <w:tmpl w:val="F7A86974"/>
    <w:lvl w:ilvl="0" w:tplc="502AD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55827"/>
    <w:multiLevelType w:val="hybridMultilevel"/>
    <w:tmpl w:val="45A2E4B4"/>
    <w:lvl w:ilvl="0" w:tplc="B3067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D1"/>
    <w:rsid w:val="00245516"/>
    <w:rsid w:val="008D3CDD"/>
    <w:rsid w:val="00AA2AD1"/>
    <w:rsid w:val="00B57605"/>
    <w:rsid w:val="00C46160"/>
    <w:rsid w:val="00D37D08"/>
    <w:rsid w:val="00F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BCF"/>
  <w15:chartTrackingRefBased/>
  <w15:docId w15:val="{35E51858-CC25-4B78-85A2-6CBE41EA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C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CD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3549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349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740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0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068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90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8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2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00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094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530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83556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9357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12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3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37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31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289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2024-02-13T16:21:00Z</dcterms:created>
  <dcterms:modified xsi:type="dcterms:W3CDTF">2024-02-13T16:21:00Z</dcterms:modified>
</cp:coreProperties>
</file>