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C" w:rsidRDefault="00B76A28">
      <w:pPr>
        <w:rPr>
          <w:lang w:val="en-US"/>
        </w:rPr>
      </w:pPr>
      <w:proofErr w:type="spellStart"/>
      <w:r>
        <w:t>Тра</w:t>
      </w:r>
      <w:proofErr w:type="spellEnd"/>
      <w:r>
        <w:t xml:space="preserve"> </w:t>
      </w:r>
      <w:proofErr w:type="spellStart"/>
      <w:r>
        <w:t>ляля</w:t>
      </w:r>
      <w:proofErr w:type="spellEnd"/>
    </w:p>
    <w:p w:rsidR="00644C4C" w:rsidRDefault="00644C4C">
      <w:pPr>
        <w:rPr>
          <w:lang w:val="en-US"/>
        </w:rPr>
      </w:pPr>
    </w:p>
    <w:p w:rsidR="00644C4C" w:rsidRPr="00644C4C" w:rsidRDefault="00644C4C">
      <w:r>
        <w:t>Еще тралала</w:t>
      </w:r>
      <w:bookmarkStart w:id="0" w:name="_GoBack"/>
      <w:bookmarkEnd w:id="0"/>
    </w:p>
    <w:sectPr w:rsidR="00644C4C" w:rsidRPr="0064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15"/>
    <w:rsid w:val="00006067"/>
    <w:rsid w:val="00006E69"/>
    <w:rsid w:val="0001362C"/>
    <w:rsid w:val="00037466"/>
    <w:rsid w:val="00060572"/>
    <w:rsid w:val="00115942"/>
    <w:rsid w:val="00132416"/>
    <w:rsid w:val="00155144"/>
    <w:rsid w:val="00174375"/>
    <w:rsid w:val="001D7BD6"/>
    <w:rsid w:val="001E5512"/>
    <w:rsid w:val="002753D3"/>
    <w:rsid w:val="002947C2"/>
    <w:rsid w:val="002A5876"/>
    <w:rsid w:val="002B1C92"/>
    <w:rsid w:val="0033546A"/>
    <w:rsid w:val="00337DD4"/>
    <w:rsid w:val="003502D1"/>
    <w:rsid w:val="00351EF0"/>
    <w:rsid w:val="0036412D"/>
    <w:rsid w:val="003C554F"/>
    <w:rsid w:val="003D05CC"/>
    <w:rsid w:val="00466AD0"/>
    <w:rsid w:val="00473E38"/>
    <w:rsid w:val="00497E4A"/>
    <w:rsid w:val="004F7A52"/>
    <w:rsid w:val="00564F25"/>
    <w:rsid w:val="00567FAB"/>
    <w:rsid w:val="005714F0"/>
    <w:rsid w:val="00582199"/>
    <w:rsid w:val="005C7807"/>
    <w:rsid w:val="005F0517"/>
    <w:rsid w:val="00623915"/>
    <w:rsid w:val="00644C4C"/>
    <w:rsid w:val="0068352B"/>
    <w:rsid w:val="00683A04"/>
    <w:rsid w:val="00692D4F"/>
    <w:rsid w:val="00697FBB"/>
    <w:rsid w:val="006D45D7"/>
    <w:rsid w:val="00782252"/>
    <w:rsid w:val="00824F1A"/>
    <w:rsid w:val="00837BB0"/>
    <w:rsid w:val="00844BC2"/>
    <w:rsid w:val="00910815"/>
    <w:rsid w:val="00911AA5"/>
    <w:rsid w:val="00932C04"/>
    <w:rsid w:val="00933922"/>
    <w:rsid w:val="00950D5F"/>
    <w:rsid w:val="00977540"/>
    <w:rsid w:val="0099724B"/>
    <w:rsid w:val="009C2442"/>
    <w:rsid w:val="009E07DE"/>
    <w:rsid w:val="009F3D21"/>
    <w:rsid w:val="00A82E5B"/>
    <w:rsid w:val="00AE7189"/>
    <w:rsid w:val="00B02A0D"/>
    <w:rsid w:val="00B03386"/>
    <w:rsid w:val="00B30E21"/>
    <w:rsid w:val="00B551D3"/>
    <w:rsid w:val="00B6324D"/>
    <w:rsid w:val="00B674C4"/>
    <w:rsid w:val="00B76A28"/>
    <w:rsid w:val="00B875A6"/>
    <w:rsid w:val="00BD1AFC"/>
    <w:rsid w:val="00C065DE"/>
    <w:rsid w:val="00C57561"/>
    <w:rsid w:val="00C84A56"/>
    <w:rsid w:val="00D02139"/>
    <w:rsid w:val="00D324E0"/>
    <w:rsid w:val="00D36BEF"/>
    <w:rsid w:val="00D50A77"/>
    <w:rsid w:val="00DB264B"/>
    <w:rsid w:val="00DB51F6"/>
    <w:rsid w:val="00DD42D7"/>
    <w:rsid w:val="00DF3722"/>
    <w:rsid w:val="00E5178B"/>
    <w:rsid w:val="00E525F3"/>
    <w:rsid w:val="00E76209"/>
    <w:rsid w:val="00E8390C"/>
    <w:rsid w:val="00EB5E56"/>
    <w:rsid w:val="00F331C3"/>
    <w:rsid w:val="00F50B4A"/>
    <w:rsid w:val="00F545D4"/>
    <w:rsid w:val="00F7009C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Василевский Андрей</dc:creator>
  <cp:keywords/>
  <dc:description/>
  <cp:lastModifiedBy>Василевский Андрей</cp:lastModifiedBy>
  <cp:revision>5</cp:revision>
  <dcterms:created xsi:type="dcterms:W3CDTF">2014-11-05T11:22:00Z</dcterms:created>
  <dcterms:modified xsi:type="dcterms:W3CDTF">2014-11-05T11:30:00Z</dcterms:modified>
</cp:coreProperties>
</file>