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НАЧАЛО РАБОТЫ С MS ACCESS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таблицы Book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051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Проверка корректности года издания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603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таблицы BookStatus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56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 внешний ключ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721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Проверка работы подстановки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353050" cy="20097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143500" cy="25431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Схема данных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451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Экспорт/Импорт таблиц excel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298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92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873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308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