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Практическая работа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1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2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1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36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78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