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Практическая работа 9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752975" cy="45815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762500" cy="45624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819650" cy="4610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724400" cy="4533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40132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962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4013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175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530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794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5179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019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9304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2860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247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(5000 + 6000) /20 = 11000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11000 / 20 = 550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СуммаСебестоимости = 550*10=5500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5.pn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